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UjA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9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«Алгоритми і структури даних»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>Студента 1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ПП-1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  <w:bookmarkStart w:id="0" w:name="_GoBack"/>
      <w:bookmarkEnd w:id="0"/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/>
        <w:ind w:right="105"/>
        <w:jc w:val="right"/>
      </w:pPr>
      <w:r>
        <w:rPr>
          <w:color w:val="0D0D0D"/>
        </w:rPr>
        <w:t>д.е.н., к.т.н., проф. Плескач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В.Л.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i w:val="0"/>
          <w:iCs w:val="0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Пошук найкоротших шляхів на неорієнтованих графах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i w:val="0"/>
          <w:iCs w:val="0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Пошук найкоротших шляхів на неорієнтованих графах</w:t>
      </w: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абуття практичних вмінь і навичок з використання алгоритмів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Дейкстри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та Флойда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(4 вар</w:t>
      </w:r>
      <w:r>
        <w:rPr>
          <w:rFonts w:hint="default"/>
          <w:b w:val="0"/>
          <w:bCs w:val="0"/>
          <w:sz w:val="28"/>
          <w:szCs w:val="28"/>
          <w:lang w:val="uk-UA"/>
        </w:rPr>
        <w:t>іант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1952625" cy="16478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ind w:firstLine="7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Описуємо клас ребра графа, клас вершини графа, власне графа, клас алгоритму Дейкстри та функцію для алгоритму Флойду. У головній функції створюємо інстанцію класу графа, задаємо потрібні вершини та ребра, знаходимо найкоротший шлях серед кожної пари вершин. Викликаємо функцію для виконання задачі алгоритмом Флойда.</w:t>
      </w:r>
      <w:r>
        <w:rPr>
          <w:rFonts w:hint="default"/>
          <w:b w:val="0"/>
          <w:bCs w:val="0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Блок</w:t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 w:val="0"/>
          <w:bCs w:val="0"/>
          <w:lang w:val="uk-UA"/>
        </w:rPr>
        <w:t xml:space="preserve">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ru-RU"/>
        </w:rPr>
      </w:pPr>
      <w:r>
        <w:rPr>
          <w:rFonts w:hint="default"/>
          <w:b w:val="0"/>
          <w:bCs w:val="0"/>
          <w:lang w:val="uk-UA"/>
        </w:rPr>
        <w:t xml:space="preserve"> </w:t>
      </w:r>
      <w:r>
        <w:drawing>
          <wp:inline distT="0" distB="0" distL="114300" distR="114300">
            <wp:extent cx="3038475" cy="680085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 System;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 System.Collections.Generic;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 Лаба9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class Program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class GraphEdge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GraphVertex ConnectedVertex { get;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int EdgeWeight { get;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GraphEdge(GraphVertex connectedVertex, int weight)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ConnectedVertex = connectedVertex;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EdgeWeight = weight;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class GraphVertex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string Name { get;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List&lt;GraphEdge&gt; Edges { get;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GraphVertex(string vertexName)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Name = vertexName;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Edges = new List&lt;GraphEdge&gt;();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void AddEdge(GraphEdge newEdge)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Edges.Add(newEdge);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void AddEdge(GraphVertex vertex, int edgeWeight)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AddEdge(new GraphEdge(vertex, edgeWeight));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override string ToString() =&gt; Name;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class Graph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List&lt;GraphVertex&gt; Vertices { get;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Graph()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Vertices = new List&lt;GraphVertex&gt;();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void AddVertex(string vertexName)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Vertices.Add(new GraphVertex(vertexName));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GraphVertex FindVertex(string vertexName)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foreach (var v in Vertices)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if (v.Name.Equals(vertexName))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return v;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null;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void AddEdge(string firstName, string secondName, int weight)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var v1 = FindVertex(firstName);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var v2 = FindVertex(secondName);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if (v2 != null &amp;&amp; v1 != null)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v1.AddEdge(v2, weight);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v2.AddEdge(v1, weight);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class GraphVertexInfo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GraphVertex Vertex { get; set;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bool IsUnvisited { get; set;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int EdgesWeightSum { get; set;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GraphVertex PreviousVertex { get; set;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GraphVertexInfo(GraphVertex vertex)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Vertex = vertex;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IsUnvisited = true;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EdgesWeightSum = int.MaxValue;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PreviousVertex = null;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class Dijkstra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Graph graph;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List&lt;GraphVertexInfo&gt; infos;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Dijkstra(Graph graph)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this.graph = graph;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void InitInfo()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infos = new List&lt;GraphVertexInfo&gt;();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foreach (var v in graph.Vertices)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infos.Add(new GraphVertexInfo(v));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GraphVertexInfo GetVertexInfo(GraphVertex v)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foreach (var i in infos)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if (i.Vertex.Equals(v))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return i;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null;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GraphVertexInfo FindUnvisitedVertexWithMinSum()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var minValue = int.MaxValue;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GraphVertexInfo minVertexInfo = null;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foreach (var i in infos)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if (i.IsUnvisited &amp;&amp; i.EdgesWeightSum &lt; minValue)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minVertexInfo = i;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minValue = i.EdgesWeightSum;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minVertexInfo;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string FindShortestPath(string startName, string finishName)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FindShortestPath(graph.FindVertex(startName), graph.FindVertex(finishName));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string FindShortestPath(GraphVertex startVertex, GraphVertex finishVertex)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InitInfo();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var first = GetVertexInfo(startVertex);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first.EdgesWeightSum = 0;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while (true)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var current = FindUnvisitedVertexWithMinSum();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if (current == null)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break;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SetSumToNextVertex(current);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GetPath(startVertex, finishVertex);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void SetSumToNextVertex(GraphVertexInfo info)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info.IsUnvisited = false;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foreach (var e in info.Vertex.Edges)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var nextInfo = GetVertexInfo(e.ConnectedVertex);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var sum = info.EdgesWeightSum + e.EdgeWeight;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if (sum &lt; nextInfo.EdgesWeightSum)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nextInfo.EdgesWeightSum = sum;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nextInfo.PreviousVertex = info.Vertex;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string GetPath(GraphVertex startVertex, GraphVertex endVertex)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var path = endVertex.ToString();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while (startVertex != endVertex)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endVertex = GetVertexInfo(endVertex).PreviousVertex;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path = endVertex.ToString() + path;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path;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static void floyd()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int[,] matrix = new int[,]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{0, 1, 0, 1, 1, 0 },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{1, 0, 1, 0, 1, 0 },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{0, 1, 0, 0, 0, 1 },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{1, 0, 0, 0, 0, 1 },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{1, 1, 0, 0, 1, 0 },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{0, 0, 1, 1, 0, 0 }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int size = 6;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for (var k = 0; k &lt; size; ++k)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 (var i = 0; i &lt; size; ++i)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for (var j = 0; j &lt; size; ++j)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if (matrix[i, j] &gt; matrix[i, k] + matrix[k, j])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matrix[i, j] = matrix[i, k] + matrix[k, j];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Console.WriteLine("\nChanged matrix:");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for (int q = 0; q &lt; 6; q++)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 (int w = 0; w &lt; 6; w++)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Console.Write(matrix[q, w]);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Console.WriteLine();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static void Main(string[] args)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g = new Graph();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g.AddVertex("A");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g.AddVertex("B");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g.AddVertex("C");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g.AddVertex("D");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g.AddVertex("E");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g.AddVertex("F");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g.AddEdge("A", "B", 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g.AddEdge("A", "C", 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g.AddEdge("A", "D", 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g.AddEdge("B", "C", 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g.AddEdge("B", "E", 1);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g.AddEdge("C", "D", 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g.AddEdge("C", "E", 1);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g.AddEdge("C", "F", 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g.AddEdge("D", "F", 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g.AddEdge("E", "F", 1);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g.AddEdge("E", "F", 1);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dijkstra = new Dijkstra(g);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 = dijkstra.FindShortestPath("A", "F");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path2 = dijkstra.FindShortestPath("A", "C");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path3 = dijkstra.FindShortestPath("A", "D");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path4 = dijkstra.FindShortestPath("A", "E");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path5 = dijkstra.FindShortestPath("A", "F");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path6 = dijkstra.FindShortestPath("B", "C");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path7 = dijkstra.FindShortestPath("B", "D");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path8 = dijkstra.FindShortestPath("B", "E");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path9 = dijkstra.FindShortestPath("B", "F");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path10 = dijkstra.FindShortestPath("C", "D");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path11 = dijkstra.FindShortestPath("C", "E");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path12 = dijkstra.FindShortestPath("C", "F");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path13 = dijkstra.FindShortestPath("D", "E");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var path14 = dijkstra.FindShortestPath("D", "F");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Console.WriteLine(path2);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Console.WriteLine(path3);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Console.WriteLine(path4);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Console.WriteLine(path5);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Console.WriteLine(path6);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Console.WriteLine(path7);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Console.WriteLine(path8);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Console.WriteLine(path9);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Console.WriteLine(path10);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Console.WriteLine(path11);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Console.WriteLine(path12);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Console.WriteLine(path13);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Console.WriteLine(path14);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floyd();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r>
        <w:br w:type="page"/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Контрольні питання</w:t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numPr>
          <w:ilvl w:val="0"/>
          <w:numId w:val="2"/>
        </w:numPr>
        <w:jc w:val="left"/>
        <w:rPr>
          <w:rFonts w:hint="default"/>
          <w:lang w:val="uk-UA"/>
        </w:rPr>
      </w:pPr>
      <w:r>
        <w:rPr>
          <w:rFonts w:hint="default"/>
          <w:sz w:val="28"/>
          <w:szCs w:val="28"/>
          <w:lang w:val="uk-UA"/>
        </w:rPr>
        <w:t>Для чого використовують алгоритми пошуку шляхів на графах?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="420" w:leftChars="0" w:right="0" w:righ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Задачі, що потребують зазначених алгоритмів, можуть бути дуже різноманітними - від </w:t>
      </w:r>
      <w:r>
        <w:rPr>
          <w:rFonts w:hint="default"/>
          <w:sz w:val="28"/>
          <w:szCs w:val="28"/>
          <w:lang w:val="en-US"/>
        </w:rPr>
        <w:t>GPS-</w:t>
      </w:r>
      <w:r>
        <w:rPr>
          <w:rFonts w:hint="default"/>
          <w:sz w:val="28"/>
          <w:szCs w:val="28"/>
          <w:lang w:val="uk-UA"/>
        </w:rPr>
        <w:t>навігаторів до організації робочого місця (в першому випадку вершинами графа є перехрещення, в другому - потрібні предмети)</w:t>
      </w:r>
    </w:p>
    <w:p>
      <w:pPr>
        <w:numPr>
          <w:ilvl w:val="0"/>
          <w:numId w:val="0"/>
        </w:numPr>
        <w:ind w:left="420" w:leftChars="0" w:right="0" w:rightChars="0"/>
        <w:jc w:val="left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sz w:val="28"/>
          <w:szCs w:val="28"/>
          <w:lang w:val="uk-UA"/>
        </w:rPr>
        <w:t>Особливість алгоритму Дейкстри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sz w:val="28"/>
          <w:szCs w:val="28"/>
          <w:lang w:val="uk-UA"/>
        </w:rPr>
        <w:t>Полягає в тому, що алгоритм працює лише для графів без від’ємних ребер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і-та ітерація алгоритму Дейкстри 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sz w:val="28"/>
          <w:szCs w:val="28"/>
          <w:lang w:val="uk-UA"/>
        </w:rPr>
        <w:t>Якщо всі вершини відвідані, алгоритм завершено;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Знаходимо таку вершину (із ще невідвіданих), поточна найкоротша відстань до якої мінімальна. Обходимо всіх її сусідів і, якщо шлях в сусідню вершину через 1 менший за поточний мінімальний шлях в цю сусідню вершину, то запам'ятовуємо цей новий, коротший шлях як поточний найкоротший шлях до сусіда. 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В чому особливість алгоритму Флойда 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="420" w:leftChars="0" w:right="0" w:right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Полягає в тому, що алгоритм використовується у графах з додатними та від’ємними ребрами</w:t>
      </w:r>
    </w:p>
    <w:p>
      <w:pPr>
        <w:numPr>
          <w:ilvl w:val="0"/>
          <w:numId w:val="0"/>
        </w:numPr>
        <w:ind w:left="420" w:leftChars="0" w:right="0" w:rightChars="0"/>
        <w:jc w:val="left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sz w:val="28"/>
          <w:szCs w:val="28"/>
          <w:lang w:val="uk-UA"/>
        </w:rPr>
        <w:t>і-та ітерація алгоритму Флойда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lang w:val="uk-UA"/>
        </w:rPr>
      </w:pPr>
    </w:p>
    <w:p>
      <w:pPr>
        <w:ind w:firstLine="720" w:firstLineChars="0"/>
        <w:rPr>
          <w:rStyle w:val="13"/>
          <w:lang w:val="uk-UA"/>
        </w:rPr>
      </w:pPr>
      <w:r>
        <w:rPr>
          <w:rStyle w:val="13"/>
          <w:lang w:val="uk-UA"/>
        </w:rPr>
        <w:t xml:space="preserve">Необхідно пронумерувати вершини вихідного графа цілими числами від 1 до N. Після цього визначимо D0 , Задавши величину кожного її елемента (i, j) дорівнює довжині найкоротшою дуги, що з'єднує вершину i з вершиною j. Якщо у вихідному графі зазначені вершини не з'єднуються дугами, покласти d 0 ij = ∞. Крім того, для всіх i покласти d 0 ij = 0. </w:t>
      </w:r>
    </w:p>
    <w:p>
      <w:pPr>
        <w:rPr>
          <w:rStyle w:val="13"/>
          <w:lang w:val="uk-UA"/>
        </w:rPr>
      </w:pPr>
      <w:r>
        <w:rPr>
          <w:rStyle w:val="13"/>
          <w:lang w:val="uk-UA"/>
        </w:rPr>
        <w:t>Для цілого m, послідовно приймає значення 1, 2, ..., N, визначити за величинами елементів матриці D m-1 величини елементів матриці D m , Використовуючи співвідношення d m ij = min {d m-1 im + d m-1 mj, d m-1 ij}.</w:t>
      </w:r>
    </w:p>
    <w:p>
      <w:pPr>
        <w:rPr>
          <w:rStyle w:val="13"/>
          <w:lang w:val="uk-UA"/>
        </w:rPr>
      </w:pPr>
      <w:r>
        <w:rPr>
          <w:rStyle w:val="13"/>
          <w:lang w:val="uk-UA"/>
        </w:rPr>
        <w:t xml:space="preserve">При визначенні величини кожного елемента матриці D m фіксувати відповідний найкоротший шлях. </w:t>
      </w:r>
    </w:p>
    <w:p>
      <w:pPr>
        <w:rPr>
          <w:rStyle w:val="13"/>
          <w:lang w:val="uk-UA"/>
        </w:rPr>
      </w:pPr>
      <w:r>
        <w:rPr>
          <w:rStyle w:val="13"/>
          <w:lang w:val="uk-UA"/>
        </w:rPr>
        <w:t>Після закінчення даної процедури величина елементів (i, j) матриці визначає довжину найкоротшого шляху, що веде з вершини i в вершину j.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lang w:val="uk-UA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jc w:val="left"/>
        <w:rPr>
          <w:rFonts w:hint="default"/>
          <w:sz w:val="28"/>
          <w:szCs w:val="28"/>
          <w:lang w:val="uk-UA"/>
        </w:rPr>
      </w:pPr>
      <w:r>
        <w:rPr>
          <w:rStyle w:val="13"/>
          <w:lang w:val="uk-UA"/>
        </w:rPr>
        <w:t>Наведіть порівняльну характеристику алгоритмів Дейкстри та Флойда.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 w:right="0" w:rightChars="0" w:firstLine="720" w:firstLineChars="0"/>
        <w:jc w:val="left"/>
        <w:rPr>
          <w:rStyle w:val="13"/>
          <w:rFonts w:hint="default"/>
          <w:lang w:val="uk-UA"/>
        </w:rPr>
      </w:pPr>
      <w:r>
        <w:rPr>
          <w:rStyle w:val="13"/>
          <w:lang w:val="uk-UA"/>
        </w:rPr>
        <w:t>Алгоритм</w:t>
      </w:r>
      <w:r>
        <w:rPr>
          <w:rStyle w:val="13"/>
          <w:rFonts w:hint="default"/>
          <w:lang w:val="uk-UA"/>
        </w:rPr>
        <w:t xml:space="preserve"> Дейкстри не може працювати у графах з від’ємними ребрами, в той час як для алгоритму Флойда це не стане на заваді. Алгоритм Дейкстри обраховує найкоротший шлях з вершини до інших вершин, алгоритм Флойда - найкоротший шлях для всіх пар вершин</w:t>
      </w:r>
    </w:p>
    <w:p>
      <w:pPr>
        <w:numPr>
          <w:ilvl w:val="0"/>
          <w:numId w:val="0"/>
        </w:numPr>
        <w:ind w:leftChars="0" w:right="0" w:rightChars="0"/>
        <w:jc w:val="left"/>
        <w:rPr>
          <w:rStyle w:val="13"/>
          <w:rFonts w:hint="default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Час для виконання алгоритму Дейкстри 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 w:right="0" w:rightChars="0" w:firstLine="720" w:firstLineChars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O (E * log(V))</w:t>
      </w:r>
    </w:p>
    <w:p>
      <w:pPr>
        <w:numPr>
          <w:ilvl w:val="0"/>
          <w:numId w:val="0"/>
        </w:numPr>
        <w:ind w:right="0" w:rightChars="0"/>
        <w:rPr>
          <w:color w:val="000000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right="0" w:rightChars="0" w:firstLine="0" w:firstLineChars="0"/>
        <w:rPr>
          <w:rFonts w:hint="default"/>
          <w:color w:val="000000"/>
          <w:sz w:val="28"/>
          <w:szCs w:val="28"/>
          <w:lang w:val="uk-UA"/>
        </w:rPr>
      </w:pPr>
      <w:r>
        <w:rPr>
          <w:rFonts w:hint="default"/>
          <w:color w:val="000000"/>
          <w:sz w:val="28"/>
          <w:szCs w:val="28"/>
          <w:lang w:val="uk-UA"/>
        </w:rPr>
        <w:t xml:space="preserve">Час для виконання алгоритму Флойда 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color w:val="000000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color w:val="000000"/>
          <w:sz w:val="28"/>
          <w:szCs w:val="28"/>
          <w:lang w:val="uk-UA"/>
        </w:rPr>
      </w:pPr>
      <w:r>
        <w:rPr>
          <w:rFonts w:hint="default"/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>O (V</w:t>
      </w:r>
      <w:r>
        <w:rPr>
          <w:color w:val="000000"/>
          <w:sz w:val="28"/>
          <w:szCs w:val="28"/>
          <w:vertAlign w:val="superscript"/>
          <w:lang w:val="uk-UA"/>
        </w:rPr>
        <w:t>3</w:t>
      </w:r>
      <w:r>
        <w:rPr>
          <w:color w:val="000000"/>
          <w:sz w:val="28"/>
          <w:szCs w:val="28"/>
          <w:lang w:val="uk-UA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Style w:val="13"/>
          <w:lang w:val="uk-UA"/>
        </w:rPr>
      </w:pPr>
      <w:r>
        <w:rPr>
          <w:rStyle w:val="13"/>
          <w:lang w:val="uk-UA"/>
        </w:rPr>
        <w:t>Наведіть приклади доцільності використання алгоритму Дейкстри.</w:t>
      </w:r>
    </w:p>
    <w:p>
      <w:pPr>
        <w:numPr>
          <w:ilvl w:val="0"/>
          <w:numId w:val="0"/>
        </w:numPr>
        <w:ind w:leftChars="0" w:right="0" w:rightChars="0"/>
        <w:rPr>
          <w:rStyle w:val="13"/>
          <w:lang w:val="uk-UA"/>
        </w:rPr>
      </w:pPr>
    </w:p>
    <w:p>
      <w:pPr>
        <w:ind w:firstLine="720" w:firstLineChars="0"/>
        <w:rPr>
          <w:rStyle w:val="13"/>
          <w:lang w:val="uk-UA"/>
        </w:rPr>
      </w:pPr>
      <w:r>
        <w:rPr>
          <w:rStyle w:val="13"/>
          <w:lang w:val="uk-UA"/>
        </w:rPr>
        <w:t>Алгоритм Дейкстри доцільніше</w:t>
      </w:r>
      <w:r>
        <w:rPr>
          <w:rStyle w:val="13"/>
          <w:rFonts w:hint="default"/>
          <w:lang w:val="uk-UA"/>
        </w:rPr>
        <w:t xml:space="preserve"> використовувати у тих випадках, коли нам потрибно </w:t>
      </w:r>
      <w:r>
        <w:rPr>
          <w:rStyle w:val="13"/>
          <w:lang w:val="uk-UA"/>
        </w:rPr>
        <w:t>ставити пріоритети дослідження шляхів</w:t>
      </w:r>
      <w:r>
        <w:rPr>
          <w:rStyle w:val="13"/>
          <w:rFonts w:hint="default"/>
          <w:lang w:val="uk-UA"/>
        </w:rPr>
        <w:t>;</w:t>
      </w:r>
      <w:r>
        <w:rPr>
          <w:rStyle w:val="13"/>
          <w:lang w:val="uk-UA"/>
        </w:rPr>
        <w:t xml:space="preserve"> у випадках, коли ми шукаємо найкоротший шлях від конкретно заданої вершини до іншої заданої вершини</w:t>
      </w:r>
    </w:p>
    <w:p>
      <w:pPr>
        <w:rPr>
          <w:rStyle w:val="13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Style w:val="13"/>
          <w:lang w:val="uk-UA"/>
        </w:rPr>
      </w:pPr>
      <w:r>
        <w:rPr>
          <w:rStyle w:val="13"/>
          <w:lang w:val="uk-UA"/>
        </w:rPr>
        <w:t>Наведіть приклади доцільності використання алгоритму Флойда.</w:t>
      </w:r>
    </w:p>
    <w:p>
      <w:pPr>
        <w:numPr>
          <w:ilvl w:val="0"/>
          <w:numId w:val="0"/>
        </w:numPr>
        <w:ind w:leftChars="0" w:right="0" w:rightChars="0"/>
        <w:rPr>
          <w:rStyle w:val="13"/>
          <w:lang w:val="uk-UA"/>
        </w:rPr>
      </w:pPr>
    </w:p>
    <w:p>
      <w:pPr>
        <w:ind w:firstLine="720" w:firstLineChars="0"/>
        <w:rPr>
          <w:rStyle w:val="13"/>
          <w:lang w:val="ru-RU"/>
        </w:rPr>
      </w:pPr>
      <w:r>
        <w:rPr>
          <w:rStyle w:val="13"/>
          <w:lang w:val="uk-UA"/>
        </w:rPr>
        <w:t>Доцільніше використовувати алгоритм Флойда</w:t>
      </w:r>
      <w:r>
        <w:rPr>
          <w:rStyle w:val="13"/>
          <w:rFonts w:hint="default"/>
          <w:lang w:val="uk-UA"/>
        </w:rPr>
        <w:t xml:space="preserve"> у тих</w:t>
      </w:r>
      <w:r>
        <w:rPr>
          <w:rStyle w:val="13"/>
          <w:lang w:val="uk-UA"/>
        </w:rPr>
        <w:t xml:space="preserve"> випадках, коли граф має від’ємні ваги ребер</w:t>
      </w:r>
      <w:r>
        <w:rPr>
          <w:rStyle w:val="13"/>
          <w:rFonts w:hint="default"/>
          <w:lang w:val="uk-UA"/>
        </w:rPr>
        <w:t>;</w:t>
      </w:r>
      <w:r>
        <w:rPr>
          <w:rStyle w:val="13"/>
          <w:lang w:val="uk-UA"/>
        </w:rPr>
        <w:t xml:space="preserve"> для пошуку найкоротших шляхів в орієнтованих графах</w:t>
      </w:r>
      <w:r>
        <w:rPr>
          <w:rStyle w:val="13"/>
          <w:rFonts w:hint="default"/>
          <w:lang w:val="uk-UA"/>
        </w:rPr>
        <w:t>; для пошуку</w:t>
      </w:r>
      <w:r>
        <w:rPr>
          <w:rStyle w:val="13"/>
          <w:lang w:val="uk-UA"/>
        </w:rPr>
        <w:t xml:space="preserve"> шляхів від кожної вершини, бо вони знаходяться в одну ітерацію алгоритму Флойда</w:t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використання </w:t>
      </w:r>
      <w:r>
        <w:rPr>
          <w:rFonts w:hint="default"/>
          <w:b w:val="0"/>
          <w:bCs w:val="0"/>
          <w:sz w:val="28"/>
          <w:szCs w:val="28"/>
          <w:lang w:val="uk-UA"/>
        </w:rPr>
        <w:t>алгоритмів Дейкстри та Флойда</w:t>
      </w:r>
      <w:r>
        <w:rPr>
          <w:rFonts w:hint="default"/>
          <w:b w:val="0"/>
          <w:bCs w:val="0"/>
          <w:sz w:val="28"/>
          <w:szCs w:val="28"/>
          <w:lang w:val="ru-RU"/>
        </w:rPr>
        <w:t>, навчи</w:t>
      </w:r>
      <w:r>
        <w:rPr>
          <w:rFonts w:hint="default"/>
          <w:b w:val="0"/>
          <w:bCs w:val="0"/>
          <w:sz w:val="28"/>
          <w:szCs w:val="28"/>
          <w:lang w:val="uk-UA"/>
        </w:rPr>
        <w:t>вся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складати програми для виконання операцій з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пошуком та сортуванням одновимірних масивів.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F006D"/>
    <w:multiLevelType w:val="multilevel"/>
    <w:tmpl w:val="C12F006D"/>
    <w:lvl w:ilvl="0" w:tentative="0">
      <w:start w:val="1"/>
      <w:numFmt w:val="decimal"/>
      <w:suff w:val="space"/>
      <w:lvlText w:val="%1)"/>
      <w:lvlJc w:val="left"/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75E56"/>
    <w:rsid w:val="03B377E9"/>
    <w:rsid w:val="08404FAD"/>
    <w:rsid w:val="0BCD4D32"/>
    <w:rsid w:val="0D1D11CD"/>
    <w:rsid w:val="0D4238F0"/>
    <w:rsid w:val="0EDD6DDF"/>
    <w:rsid w:val="0FED55B7"/>
    <w:rsid w:val="11267F2E"/>
    <w:rsid w:val="150422F1"/>
    <w:rsid w:val="16D44201"/>
    <w:rsid w:val="17B829AF"/>
    <w:rsid w:val="181E7A17"/>
    <w:rsid w:val="1AEE4AE0"/>
    <w:rsid w:val="1BDE07CA"/>
    <w:rsid w:val="1C1B6963"/>
    <w:rsid w:val="1FFF01FE"/>
    <w:rsid w:val="20560C18"/>
    <w:rsid w:val="20981DB8"/>
    <w:rsid w:val="2142563B"/>
    <w:rsid w:val="237E2B4B"/>
    <w:rsid w:val="26A77A34"/>
    <w:rsid w:val="274515F1"/>
    <w:rsid w:val="27C36824"/>
    <w:rsid w:val="286E1179"/>
    <w:rsid w:val="29A91C07"/>
    <w:rsid w:val="2B6541A0"/>
    <w:rsid w:val="31C1599A"/>
    <w:rsid w:val="32C1509A"/>
    <w:rsid w:val="33C26139"/>
    <w:rsid w:val="36716015"/>
    <w:rsid w:val="36BC5CF5"/>
    <w:rsid w:val="36ED4222"/>
    <w:rsid w:val="375F54AE"/>
    <w:rsid w:val="3A896624"/>
    <w:rsid w:val="3C913D84"/>
    <w:rsid w:val="3EA845EC"/>
    <w:rsid w:val="3EB638E1"/>
    <w:rsid w:val="3F3A5EF7"/>
    <w:rsid w:val="40F92F44"/>
    <w:rsid w:val="4424497C"/>
    <w:rsid w:val="47082ED2"/>
    <w:rsid w:val="474E53A7"/>
    <w:rsid w:val="47D506FA"/>
    <w:rsid w:val="4AF40551"/>
    <w:rsid w:val="4EA74D21"/>
    <w:rsid w:val="4F6D246D"/>
    <w:rsid w:val="50BD02D1"/>
    <w:rsid w:val="510C6E62"/>
    <w:rsid w:val="53063623"/>
    <w:rsid w:val="550E03F9"/>
    <w:rsid w:val="579D609D"/>
    <w:rsid w:val="5CA34CED"/>
    <w:rsid w:val="5F293C91"/>
    <w:rsid w:val="617A12BB"/>
    <w:rsid w:val="65896493"/>
    <w:rsid w:val="67020D07"/>
    <w:rsid w:val="6C0C01F6"/>
    <w:rsid w:val="6C2861FF"/>
    <w:rsid w:val="6C742A59"/>
    <w:rsid w:val="6D5851D7"/>
    <w:rsid w:val="6D76647B"/>
    <w:rsid w:val="6DD55C00"/>
    <w:rsid w:val="6E02196A"/>
    <w:rsid w:val="71D971EA"/>
    <w:rsid w:val="7236325E"/>
    <w:rsid w:val="7356428F"/>
    <w:rsid w:val="73AB07AD"/>
    <w:rsid w:val="744D0F8C"/>
    <w:rsid w:val="7453339D"/>
    <w:rsid w:val="76AB6721"/>
    <w:rsid w:val="77BE3668"/>
    <w:rsid w:val="7B8068E1"/>
    <w:rsid w:val="7DAB583C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A1B6872DD1CC4BBAA5A1D38F1E5EF1D5</vt:lpwstr>
  </property>
</Properties>
</file>