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КИЇВСЬКИЙ НАЦІОНАЛЬНИЙ УНІВЕРСИТЕТ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ІМЕНІ ТАРАСА ШЕВЧЕНК</w:t>
      </w:r>
      <w:r>
        <w:rPr>
          <w:rFonts w:ascii="Times New Roman" w:hAnsi="Times New Roman" w:cs="Times New Roman"/>
          <w:b/>
          <w:sz w:val="36"/>
          <w:lang w:val="en-US"/>
        </w:rPr>
        <w:t>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ФАКУЛЬТЕТ ІНФОРМАЦІЙНИХ ТЕХНОЛОГІЙ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прикладних інформаційних систем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6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Духновська К.К.</w:t>
      </w: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tabs>
          <w:tab w:val="left" w:pos="3916"/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bookmarkStart w:id="0" w:name="_GoBack"/>
      <w:bookmarkEnd w:id="0"/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4"/>
        <w:numPr>
          <w:ilvl w:val="0"/>
          <w:numId w:val="1"/>
        </w:numPr>
        <w:spacing w:before="89"/>
        <w:ind w:leftChars="0"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Написати застосунок з Windows Forms, що запускає процес з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останнім Вашим застосунком, який Ви створили у л/р№5</w:t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ind w:firstLine="708" w:firstLineChars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Виконання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System.Diagnostics;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System.Runtime.InteropServices;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Laba6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Главная точка входа для приложения.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Form1());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Process.Start(</w:t>
      </w:r>
      <w:r>
        <w:rPr>
          <w:rFonts w:hint="default" w:ascii="Consolas" w:hAnsi="Consolas" w:eastAsia="Consolas"/>
          <w:color w:val="A31515"/>
          <w:sz w:val="19"/>
          <w:szCs w:val="24"/>
        </w:rPr>
        <w:t>"C:\\Users\\Acer\\Desktop\\osv_\\АСД лабы\\Лаба5\\Лаба5\\bin\\Debug\\Лаба5.exe"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936615" cy="3448685"/>
            <wp:effectExtent l="0" t="0" r="6985" b="1079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spacing w:after="0" w:line="360" w:lineRule="auto"/>
        <w:ind w:firstLine="70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Я успішно виконав завдання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шосто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ї лабораторної роботи: створив программу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Windows Forms,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що запускає застосунок у форматі .ехе, використовуючи повний шлях до файлу.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8AA0"/>
    <w:multiLevelType w:val="singleLevel"/>
    <w:tmpl w:val="CC178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B3230"/>
    <w:rsid w:val="00FC57FE"/>
    <w:rsid w:val="09C4117C"/>
    <w:rsid w:val="0AA32FAB"/>
    <w:rsid w:val="0FA5299F"/>
    <w:rsid w:val="0FE96473"/>
    <w:rsid w:val="1F4D508D"/>
    <w:rsid w:val="255375F5"/>
    <w:rsid w:val="279C5472"/>
    <w:rsid w:val="2E2E7927"/>
    <w:rsid w:val="33E11483"/>
    <w:rsid w:val="390B0F3D"/>
    <w:rsid w:val="3A055ECD"/>
    <w:rsid w:val="3BE06DF3"/>
    <w:rsid w:val="44E32ABA"/>
    <w:rsid w:val="4D6134CC"/>
    <w:rsid w:val="580102DB"/>
    <w:rsid w:val="684F099B"/>
    <w:rsid w:val="721829DE"/>
    <w:rsid w:val="783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4</TotalTime>
  <ScaleCrop>false</ScaleCrop>
  <LinksUpToDate>false</LinksUpToDate>
  <CharactersWithSpaces>698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2021-02-01T17:32:00Z</dcterms:created>
  <dc:creator>Пользователь Windows</dc:creator>
  <cp:lastModifiedBy>Сергей Сиров</cp:lastModifiedBy>
  <dcterms:modified xsi:type="dcterms:W3CDTF">2022-03-21T14:04:38Z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A28E073D76FB4274B243438A06292B55</vt:lpwstr>
  </property>
</Properties>
</file>