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КИЇВСЬКИЙ НАЦІОНАЛЬНИЙ УНІВЕРСИТЕТ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ІМЕНІ ТАРАСА ШЕВЧЕНК</w:t>
      </w:r>
      <w:r>
        <w:rPr>
          <w:rFonts w:ascii="Times New Roman" w:hAnsi="Times New Roman" w:cs="Times New Roman"/>
          <w:b/>
          <w:sz w:val="36"/>
          <w:lang w:val="en-US"/>
        </w:rPr>
        <w:t>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2"/>
        </w:rPr>
        <w:t>ФАКУЛЬТЕТ ІНФОРМАЦІЙНИХ ТЕХНОЛОГІЙ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lang w:val="uk-UA"/>
        </w:rPr>
        <w:t>прикладних інформаційних систем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</w:t>
      </w:r>
    </w:p>
    <w:p>
      <w:pPr>
        <w:spacing w:after="0"/>
        <w:rPr>
          <w:rFonts w:ascii="Times New Roman" w:hAnsi="Times New Roman" w:cs="Times New Roman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8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«Операційні системи»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ПП-1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>
      <w:pPr>
        <w:spacing w:after="0"/>
        <w:ind w:firstLine="6815" w:firstLineChars="2434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>%username%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>
      <w:pPr>
        <w:spacing w:after="0"/>
        <w:ind w:firstLine="6815" w:firstLineChars="24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Духновська К.К.</w:t>
      </w: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spacing w:after="0"/>
        <w:rPr>
          <w:rFonts w:ascii="Times New Roman" w:hAnsi="Times New Roman" w:cs="Times New Roman"/>
          <w:lang w:val="uk-UA"/>
        </w:rPr>
      </w:pPr>
    </w:p>
    <w:p>
      <w:pPr>
        <w:tabs>
          <w:tab w:val="left" w:pos="3916"/>
          <w:tab w:val="center" w:pos="467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bookmarkStart w:id="0" w:name="_GoBack"/>
      <w:bookmarkEnd w:id="0"/>
    </w:p>
    <w:p>
      <w:pPr>
        <w:tabs>
          <w:tab w:val="left" w:pos="3916"/>
          <w:tab w:val="center" w:pos="4677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br w:type="page"/>
      </w:r>
    </w:p>
    <w:p>
      <w:pPr>
        <w:pStyle w:val="4"/>
        <w:numPr>
          <w:ilvl w:val="0"/>
          <w:numId w:val="1"/>
        </w:numPr>
        <w:spacing w:before="89"/>
        <w:ind w:leftChars="0"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ru-RU"/>
        </w:rPr>
        <w:t>Завдання</w:t>
      </w:r>
    </w:p>
    <w:p>
      <w:pPr>
        <w:keepNext w:val="0"/>
        <w:keepLines w:val="0"/>
        <w:widowControl/>
        <w:suppressLineNumbers w:val="0"/>
        <w:jc w:val="both"/>
      </w:pPr>
      <w:r>
        <w:drawing>
          <wp:inline distT="0" distB="0" distL="114300" distR="114300">
            <wp:extent cx="5940425" cy="952500"/>
            <wp:effectExtent l="0" t="0" r="317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708" w:firstLineChars="0"/>
        <w:jc w:val="both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2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2" w:lineRule="atLeast"/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Виконання </w:t>
      </w:r>
    </w:p>
    <w:p/>
    <w:p>
      <w:r>
        <w:drawing>
          <wp:inline distT="0" distB="0" distL="114300" distR="114300">
            <wp:extent cx="5935345" cy="4909185"/>
            <wp:effectExtent l="0" t="0" r="8255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Створено теку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Victor,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змінено поточну теку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home (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рівнем вище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 виведено інформацію про архітектуру комп’ютера, час роботи з моменту включення, поточну директорію.</w:t>
      </w:r>
    </w:p>
    <w:p>
      <w:r>
        <w:drawing>
          <wp:inline distT="0" distB="0" distL="114300" distR="114300">
            <wp:extent cx="5935345" cy="4968240"/>
            <wp:effectExtent l="0" t="0" r="8255" b="381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Створена тека у директорії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/home</w:t>
      </w:r>
    </w:p>
    <w:p>
      <w:pPr>
        <w:spacing w:after="0" w:line="360" w:lineRule="auto"/>
        <w:ind w:firstLine="706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Термінал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Ubuntu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 xml:space="preserve">- це надзвичайно потужний інструмент для роботи з системою як для звичайних, так і для більш досвідчених користувачів. Він дає доступ до безлічі команд, забезпечуючи тим самим майже стовідсотковий контроль над системою.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spacing w:after="0" w:line="360" w:lineRule="auto"/>
        <w:ind w:firstLine="706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spacing w:after="0" w:line="360" w:lineRule="auto"/>
        <w:ind w:firstLine="706"/>
        <w:rPr>
          <w:rFonts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178AA0"/>
    <w:multiLevelType w:val="singleLevel"/>
    <w:tmpl w:val="CC178A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B3230"/>
    <w:rsid w:val="00FC57FE"/>
    <w:rsid w:val="09C4117C"/>
    <w:rsid w:val="0FA5299F"/>
    <w:rsid w:val="0FE96473"/>
    <w:rsid w:val="13AC23C0"/>
    <w:rsid w:val="17443AF1"/>
    <w:rsid w:val="1F4D508D"/>
    <w:rsid w:val="201120C4"/>
    <w:rsid w:val="20292191"/>
    <w:rsid w:val="279C5472"/>
    <w:rsid w:val="2E2E7927"/>
    <w:rsid w:val="2FBC1443"/>
    <w:rsid w:val="33E11483"/>
    <w:rsid w:val="380C68EA"/>
    <w:rsid w:val="390B0F3D"/>
    <w:rsid w:val="3A055ECD"/>
    <w:rsid w:val="3BE06DF3"/>
    <w:rsid w:val="43C268A0"/>
    <w:rsid w:val="44121CC5"/>
    <w:rsid w:val="44E32ABA"/>
    <w:rsid w:val="4D6134CC"/>
    <w:rsid w:val="52D579F6"/>
    <w:rsid w:val="54214C04"/>
    <w:rsid w:val="580102DB"/>
    <w:rsid w:val="684F099B"/>
    <w:rsid w:val="6CCB734F"/>
    <w:rsid w:val="721829DE"/>
    <w:rsid w:val="7833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</Words>
  <Characters>595</Characters>
  <Lines>4</Lines>
  <Paragraphs>1</Paragraphs>
  <TotalTime>163</TotalTime>
  <ScaleCrop>false</ScaleCrop>
  <LinksUpToDate>false</LinksUpToDate>
  <CharactersWithSpaces>698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2021-02-01T17:32:00Z</dcterms:created>
  <dc:creator>Пользователь Windows</dc:creator>
  <cp:lastModifiedBy>Сергей Сиров</cp:lastModifiedBy>
  <dcterms:modified xsi:type="dcterms:W3CDTF">2022-03-21T14:05:01Z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B443AA66A1864150A0369946C09C16A7</vt:lpwstr>
  </property>
</Properties>
</file>