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Київський національний університет імені Тараса Шевченка</w:t>
      </w: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інформаційних технологій</w:t>
      </w: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прикладних інформаційних систем</w:t>
      </w: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96"/>
          <w:szCs w:val="96"/>
        </w:rPr>
      </w:pPr>
      <w:r>
        <w:rPr>
          <w:rFonts w:ascii="Times New Roman" w:hAnsi="Times New Roman" w:cs="Times New Roman"/>
          <w:sz w:val="96"/>
          <w:szCs w:val="96"/>
        </w:rPr>
        <w:t>Звіт</w:t>
      </w:r>
    </w:p>
    <w:p>
      <w:pPr>
        <w:spacing w:after="0" w:line="276" w:lineRule="auto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 лабораторної роботи №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3</w:t>
      </w: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Створення простих класів в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ind w:left="6804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Виконав:</w:t>
      </w:r>
    </w:p>
    <w:p>
      <w:pPr>
        <w:spacing w:after="0" w:line="276" w:lineRule="auto"/>
        <w:ind w:left="6804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Група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ПП-11/2</w:t>
      </w:r>
    </w:p>
    <w:p>
      <w:pPr>
        <w:spacing w:after="0" w:line="276" w:lineRule="auto"/>
        <w:ind w:left="6804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%username%</w:t>
      </w:r>
    </w:p>
    <w:p>
      <w:pPr>
        <w:spacing w:after="0" w:line="276" w:lineRule="auto"/>
        <w:ind w:left="68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Перевірив:</w:t>
      </w:r>
    </w:p>
    <w:p>
      <w:pPr>
        <w:spacing w:after="0" w:line="276" w:lineRule="auto"/>
        <w:ind w:left="68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асистент</w:t>
      </w:r>
    </w:p>
    <w:p>
      <w:pPr>
        <w:spacing w:after="0" w:line="276" w:lineRule="auto"/>
        <w:ind w:left="6804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Гарко І.І.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Київ 202</w:t>
      </w:r>
      <w:bookmarkStart w:id="0" w:name="_GoBack"/>
      <w:bookmarkEnd w:id="0"/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 роботи</w:t>
      </w:r>
    </w:p>
    <w:p>
      <w:pPr>
        <w:ind w:firstLine="709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cs-CZ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Ознайомитися з механізмом успадкування класів Java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cs-CZ"/>
        </w:rPr>
        <w:t>.</w:t>
      </w:r>
    </w:p>
    <w:p>
      <w:pPr>
        <w:ind w:firstLine="709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cs-CZ"/>
        </w:rPr>
      </w:pPr>
    </w:p>
    <w:p>
      <w:pPr>
        <w:ind w:firstLine="709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Завдання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  <w:shd w:val="clear" w:color="auto" w:fill="FFFFFF"/>
        </w:rPr>
        <w:t>Створити інтерфейс Run, для опису засобів пересування. Інтерфейс повинен містити наступні методи: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Метод виводу імені транспортного засобу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Метод отримання швидкості пересування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Метод отримання маси транспортного засобу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Метод отримання кількості пасажирів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Метод отримання кількості коліс (для транспортних засобів без коліс отримувати кількість засобів передачі руху. Наприклад для боба кількість ковзанів – мінімум 2)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Блоксхема: </w:t>
      </w:r>
    </w:p>
    <w:p>
      <w:pPr>
        <w:jc w:val="left"/>
      </w:pPr>
      <w:r>
        <w:drawing>
          <wp:inline distT="0" distB="0" distL="114300" distR="114300">
            <wp:extent cx="2590800" cy="7315200"/>
            <wp:effectExtent l="0" t="0" r="0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Код:</w:t>
      </w: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public class Main {</w:t>
      </w: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interface Run {</w:t>
      </w: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public void getName();</w:t>
      </w: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public void getTopSpeed();</w:t>
      </w: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public void getWeight();</w:t>
      </w: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public void getPassengerCapacity();</w:t>
      </w: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public void getWheelNumber();</w:t>
      </w: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}</w:t>
      </w: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abstract class Machine implements Run {</w:t>
      </w: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public static final int topSpeed = 320;</w:t>
      </w: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public static final int minSpeed = 0;</w:t>
      </w: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public static final int minPassengerCapacity = 0;</w:t>
      </w: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public static final int maxPassengerCapacity = 8;</w:t>
      </w: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String vehicleName;</w:t>
      </w: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int currentSpeed;</w:t>
      </w: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void returnName() {</w:t>
      </w: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System.out.println(vehicleName);</w:t>
      </w: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}</w:t>
      </w: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}</w:t>
      </w: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static class Limo {</w:t>
      </w: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protected String type = "Limo";</w:t>
      </w: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protected int wheelNumber = 4;</w:t>
      </w: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}</w:t>
      </w: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static class Pullman extends Limo {</w:t>
      </w: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String name = "S600 Pullman";</w:t>
      </w: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int topSpeed = 240;</w:t>
      </w: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int weight = 5100;</w:t>
      </w: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int passengerCapacity = 8;</w:t>
      </w: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int currentSpeed = 120;</w:t>
      </w: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public void getInfo() {</w:t>
      </w: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System.out.println("Pullman info:");</w:t>
      </w: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System.out.println("Type: " + type);</w:t>
      </w: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System.out.println("Wheel amount: " +wheelNumber);</w:t>
      </w: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System.out.println("Name: " + name);</w:t>
      </w: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System.out.println("Top speed: " + topSpeed);</w:t>
      </w: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System.out.println("Weight: " + weight);</w:t>
      </w: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System.out.println("Passenger amount: " + passengerCapacity);</w:t>
      </w: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System.out.println("Current speed: " + currentSpeed);</w:t>
      </w: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}</w:t>
      </w: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}</w:t>
      </w: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static class Packard extends Limo {</w:t>
      </w: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String name = "Packard Super 8";</w:t>
      </w: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int topSpeed = 100;</w:t>
      </w: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int weight = 4000;</w:t>
      </w: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int passengerCapacity = 9;</w:t>
      </w: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int currentSpeed = 40;</w:t>
      </w: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public void getInfo() {</w:t>
      </w: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System.out.println("Packard info:");</w:t>
      </w: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System.out.println("Type: " + type);</w:t>
      </w: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System.out.println("Wheel amount: " +wheelNumber);</w:t>
      </w: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System.out.println("Name: " + name);</w:t>
      </w: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System.out.println("Top speed: " + topSpeed);</w:t>
      </w: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System.out.println("Weight: " + weight);</w:t>
      </w: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System.out.println("Passenger amount: " + passengerCapacity);</w:t>
      </w: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System.out.println("Current speed: " + currentSpeed);</w:t>
      </w: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}</w:t>
      </w: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}</w:t>
      </w: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static class Demo extends Limo{</w:t>
      </w: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Pullman myPullman = new Pullman();</w:t>
      </w: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void getPullmanInfo() {</w:t>
      </w: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myPullman.getInfo();</w:t>
      </w: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}</w:t>
      </w: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Packard myPackard = new Packard();</w:t>
      </w: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void getPackardInfo() {</w:t>
      </w: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myPackard.getInfo();</w:t>
      </w: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}</w:t>
      </w: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}</w:t>
      </w: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public static void main(String[] args) {</w:t>
      </w: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Demo wowThisIsADemo = new Demo();</w:t>
      </w: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wowThisIsADemo.getPullmanInfo();</w:t>
      </w: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wowThisIsADemo.getPackardInfo();</w:t>
      </w: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}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}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>Контрольні питання</w:t>
      </w:r>
    </w:p>
    <w:p>
      <w:pPr>
        <w:numPr>
          <w:ilvl w:val="0"/>
          <w:numId w:val="2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 xml:space="preserve">Що таке інтерфейс і для чого він призначений? 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uk-UA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7F7FA"/>
          <w:lang w:val="uk-UA"/>
        </w:rPr>
        <w:t>І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7F7FA"/>
        </w:rPr>
        <w:t>нтерфейс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7F7FA"/>
          <w:lang w:val="uk-UA"/>
        </w:rPr>
        <w:t>и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7F7FA"/>
        </w:rPr>
        <w:t xml:space="preserve">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7F7FA"/>
          <w:lang w:val="uk-UA"/>
        </w:rPr>
        <w:t>мають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7F7FA"/>
        </w:rPr>
        <w:t xml:space="preserve">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7F7FA"/>
          <w:lang w:val="uk-UA"/>
        </w:rPr>
        <w:t>деякий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7F7FA"/>
        </w:rPr>
        <w:t xml:space="preserve"> функц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7F7FA"/>
          <w:lang w:val="uk-UA"/>
        </w:rPr>
        <w:t>і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7F7FA"/>
        </w:rPr>
        <w:t>онал,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7F7FA"/>
          <w:lang w:val="uk-UA"/>
        </w:rPr>
        <w:t xml:space="preserve"> що не має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7F7FA"/>
        </w:rPr>
        <w:t>конкретно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7F7FA"/>
          <w:lang w:val="uk-UA"/>
        </w:rPr>
        <w:t>ї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7F7FA"/>
        </w:rPr>
        <w:t xml:space="preserve"> реал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7F7FA"/>
          <w:lang w:val="uk-UA"/>
        </w:rPr>
        <w:t>і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7F7FA"/>
        </w:rPr>
        <w:t>зац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7F7FA"/>
          <w:lang w:val="uk-UA"/>
        </w:rPr>
        <w:t>ії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7F7FA"/>
        </w:rPr>
        <w:t xml:space="preserve">,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7F7FA"/>
          <w:lang w:val="uk-UA"/>
        </w:rPr>
        <w:t>який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7F7FA"/>
        </w:rPr>
        <w:t xml:space="preserve">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7F7FA"/>
          <w:lang w:val="uk-UA"/>
        </w:rPr>
        <w:t>потім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7F7FA"/>
        </w:rPr>
        <w:t xml:space="preserve"> реал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7F7FA"/>
          <w:lang w:val="uk-UA"/>
        </w:rPr>
        <w:t>і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7F7FA"/>
        </w:rPr>
        <w:t>зуют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7F7FA"/>
          <w:lang w:val="uk-UA"/>
        </w:rPr>
        <w:t>ь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7F7FA"/>
        </w:rPr>
        <w:t xml:space="preserve"> клас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7F7FA"/>
          <w:lang w:val="uk-UA"/>
        </w:rPr>
        <w:t>и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7F7FA"/>
        </w:rPr>
        <w:t xml:space="preserve">,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7F7FA"/>
          <w:lang w:val="uk-UA"/>
        </w:rPr>
        <w:t>що імплементують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7F7FA"/>
        </w:rPr>
        <w:t xml:space="preserve">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7F7FA"/>
          <w:lang w:val="uk-UA"/>
        </w:rPr>
        <w:t>ці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7F7FA"/>
        </w:rPr>
        <w:t xml:space="preserve">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7F7FA"/>
          <w:lang w:val="uk-UA"/>
        </w:rPr>
        <w:t>і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7F7FA"/>
        </w:rPr>
        <w:t>нтерфейс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7F7FA"/>
          <w:lang w:val="uk-UA"/>
        </w:rPr>
        <w:t>и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7F7FA"/>
        </w:rPr>
        <w:t>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uk-UA"/>
        </w:rPr>
        <w:t xml:space="preserve">. 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uk-UA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uk-UA"/>
        </w:rPr>
        <w:t>Успадкування одного інтерфейса іншим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uk-UA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uk-UA"/>
        </w:rPr>
        <w:t>Інтерфейси наслідуються так само, як і класи: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US"/>
        </w:rPr>
        <w:t>interface Silvia {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US"/>
        </w:rPr>
        <w:t>//methods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uk-UA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US"/>
        </w:rPr>
        <w:t>}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uk-UA"/>
        </w:rPr>
        <w:t xml:space="preserve"> 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US"/>
        </w:rPr>
        <w:t>interface Sileighty extends Silvia {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US"/>
        </w:rPr>
        <w:t>//more methods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US"/>
        </w:rPr>
        <w:t>}</w:t>
      </w: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US"/>
        </w:rPr>
        <w:br w:type="page"/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uk-UA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uk-UA"/>
        </w:rPr>
        <w:t xml:space="preserve">Успадкування класів, інтерфейсів  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uk-UA"/>
        </w:rPr>
        <w:t>В классах, що наслідують класи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ru-RU"/>
        </w:rPr>
        <w:t xml:space="preserve"> або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uk-UA"/>
        </w:rPr>
        <w:t>інтерфейси, імплементуються методи класів/інтерфейсів-”батьків”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US"/>
        </w:rPr>
        <w:t xml:space="preserve"> 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uk-UA"/>
        </w:rPr>
        <w:t>Що таке абстрактний клас?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uk-UA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uk-UA"/>
        </w:rPr>
        <w:t>Клас без екземплярів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uk-UA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uk-UA"/>
        </w:rPr>
        <w:t>Множинне успадкування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uk-UA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uk-UA"/>
        </w:rPr>
        <w:t xml:space="preserve">Класи можуть успадковувати декілька суперкласів 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uk-UA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uk-UA"/>
        </w:rPr>
        <w:t>Конструктор класу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uk-UA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uk-UA"/>
        </w:rPr>
        <w:t xml:space="preserve">Створює екземпляр класу з деякими параметрами </w:t>
      </w:r>
    </w:p>
    <w:sectPr>
      <w:pgSz w:w="11906" w:h="16838"/>
      <w:pgMar w:top="850" w:right="850" w:bottom="850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">
    <w:altName w:val="Times New Roman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BA1ACF"/>
    <w:multiLevelType w:val="singleLevel"/>
    <w:tmpl w:val="9DBA1ACF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25AA183B"/>
    <w:multiLevelType w:val="multilevel"/>
    <w:tmpl w:val="25AA183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87C"/>
    <w:rsid w:val="000A187C"/>
    <w:rsid w:val="00295E74"/>
    <w:rsid w:val="00A03A5B"/>
    <w:rsid w:val="00C03690"/>
    <w:rsid w:val="19027821"/>
    <w:rsid w:val="1DD778C1"/>
    <w:rsid w:val="2FB01AE4"/>
    <w:rsid w:val="37032EE2"/>
    <w:rsid w:val="45131E4A"/>
    <w:rsid w:val="512F621B"/>
    <w:rsid w:val="548E15ED"/>
    <w:rsid w:val="680827B7"/>
    <w:rsid w:val="689E2ECE"/>
    <w:rsid w:val="786A6505"/>
    <w:rsid w:val="7E570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nhideWhenUsed/>
    <w:uiPriority w:val="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5">
    <w:name w:val="apple-converted-space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384</Words>
  <Characters>220</Characters>
  <Lines>1</Lines>
  <Paragraphs>1</Paragraphs>
  <TotalTime>286</TotalTime>
  <ScaleCrop>false</ScaleCrop>
  <LinksUpToDate>false</LinksUpToDate>
  <CharactersWithSpaces>603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2021-02-02T08:47:00Z</dcterms:created>
  <dc:creator>Mykola Pyroh</dc:creator>
  <cp:lastModifiedBy>Сергей Сиров</cp:lastModifiedBy>
  <dcterms:modified xsi:type="dcterms:W3CDTF">2022-03-21T13:53:25Z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3A7862F262584D728822C6167D46356A</vt:lpwstr>
  </property>
</Properties>
</file>