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Київський національний університет імені Тараса Шевченка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інформаційних технологій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прикладних інформаційних систем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Звіт</w:t>
      </w:r>
    </w:p>
    <w:p>
      <w:pPr>
        <w:spacing w:after="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 лабораторної роботи 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val="uk-UA"/>
        </w:rPr>
        <w:t>Виділення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об’єктів у </w:t>
      </w:r>
      <w:r>
        <w:rPr>
          <w:rFonts w:hint="default" w:ascii="Times New Roman" w:hAnsi="Times New Roman"/>
          <w:sz w:val="28"/>
          <w:szCs w:val="28"/>
          <w:lang w:val="uk-UA"/>
        </w:rPr>
        <w:t>Adobe Photoshop. Робота з виділеними областями.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ПП-21/2</w:t>
      </w: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%username%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</w:t>
      </w:r>
      <w:bookmarkStart w:id="0" w:name="_GoBack"/>
      <w:bookmarkEnd w:id="0"/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br w:type="textWrapping"/>
      </w:r>
    </w:p>
    <w:p>
      <w:p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br w:type="pag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Мета роботи: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набути навичок роботи з інструментами виділення.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Завдання: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  <w:r>
        <w:drawing>
          <wp:inline distT="0" distB="0" distL="114300" distR="114300">
            <wp:extent cx="6114415" cy="15176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Виконання: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Список використаних зображень: 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34125" cy="8763000"/>
            <wp:effectExtent l="0" t="0" r="9525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876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62650" cy="5962650"/>
            <wp:effectExtent l="0" t="0" r="0" b="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47765" cy="4998085"/>
            <wp:effectExtent l="0" t="0" r="635" b="12065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99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74690" cy="4182110"/>
            <wp:effectExtent l="0" t="0" r="16510" b="8890"/>
            <wp:docPr id="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Етапи роботи: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8065" cy="3435985"/>
            <wp:effectExtent l="0" t="0" r="6985" b="1206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нструментом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“Лассо” я виділив перший елемент, після чого вставив його на новий шар, скористувавшись також “Вільною трансформацією”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108065" cy="3435985"/>
            <wp:effectExtent l="0" t="0" r="6985" b="120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ісля цього я інструментом “Полігональне лассо” виділив наступний елемент та вставив його на окремий шар (теж за допомогою “Вільної трансформації”, але викораставши також “Властивості накладання шарів”, а саме Прозорість (для зручності позиціонування ока)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8065" cy="3435985"/>
            <wp:effectExtent l="0" t="0" r="6985" b="1206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8065" cy="3435985"/>
            <wp:effectExtent l="0" t="0" r="6985" b="1206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Наступний елемент я виділяв покроково за допомогою “Магнітного лассо”: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8065" cy="3435985"/>
            <wp:effectExtent l="0" t="0" r="6985" b="1206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8065" cy="3435985"/>
            <wp:effectExtent l="0" t="0" r="6985" b="1206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Вставляю кожен елемент на новий шар, використовуючи Прозорість та Ластик (щоб зручніше видаляти ту частину хвостів, котрі композиційно знаходяться поза кошеням)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8065" cy="3435985"/>
            <wp:effectExtent l="0" t="0" r="6985" b="1206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Виділяю потрібні мені частини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Shadowfiend’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 “Швидким виділенням”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108065" cy="3435985"/>
            <wp:effectExtent l="0" t="0" r="6985" b="1206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І вставляю на ще один шар за допомогою Вільної трансформації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08065" cy="3435985"/>
            <wp:effectExtent l="0" t="0" r="6985" b="1206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8065" cy="3435985"/>
            <wp:effectExtent l="0" t="0" r="6985" b="1206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Ось так виглядає остаточний варіант.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Висновок: під час виконання роботи я </w:t>
      </w:r>
      <w:r>
        <w:rPr>
          <w:rFonts w:hint="default" w:ascii="Times New Roman" w:hAnsi="Times New Roman"/>
          <w:sz w:val="28"/>
          <w:szCs w:val="28"/>
          <w:lang w:val="uk-UA"/>
        </w:rPr>
        <w:t>ознайомився з інтерфейсом і інструментами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>Photoshop, а також з принципами роботи з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вид</w:t>
      </w:r>
      <w:r>
        <w:rPr>
          <w:rFonts w:hint="default" w:ascii="Times New Roman" w:hAnsi="Times New Roman"/>
          <w:sz w:val="28"/>
          <w:szCs w:val="28"/>
          <w:lang w:val="uk-UA"/>
        </w:rPr>
        <w:t>іленням. Працював з інструментами виділення, шарами, прозорістю, з ластиком.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ru-RU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77CD9F"/>
    <w:multiLevelType w:val="singleLevel"/>
    <w:tmpl w:val="7677CD9F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87C"/>
    <w:rsid w:val="000A187C"/>
    <w:rsid w:val="00295E74"/>
    <w:rsid w:val="00A03A5B"/>
    <w:rsid w:val="00C03690"/>
    <w:rsid w:val="00CD0837"/>
    <w:rsid w:val="01FF1E15"/>
    <w:rsid w:val="0F830A10"/>
    <w:rsid w:val="10891A51"/>
    <w:rsid w:val="123E3995"/>
    <w:rsid w:val="133438E9"/>
    <w:rsid w:val="14DD6385"/>
    <w:rsid w:val="151F0C52"/>
    <w:rsid w:val="16F6554D"/>
    <w:rsid w:val="17365711"/>
    <w:rsid w:val="19027821"/>
    <w:rsid w:val="1EF04AC6"/>
    <w:rsid w:val="223F4AF3"/>
    <w:rsid w:val="23070BBB"/>
    <w:rsid w:val="236962A4"/>
    <w:rsid w:val="268D3BDA"/>
    <w:rsid w:val="2C3C71AA"/>
    <w:rsid w:val="2FB01AE4"/>
    <w:rsid w:val="312B3E3F"/>
    <w:rsid w:val="32C4158B"/>
    <w:rsid w:val="37032EE2"/>
    <w:rsid w:val="3A096FF2"/>
    <w:rsid w:val="3DDE7D0F"/>
    <w:rsid w:val="42C63CEF"/>
    <w:rsid w:val="434B6005"/>
    <w:rsid w:val="43EA3710"/>
    <w:rsid w:val="44CB377F"/>
    <w:rsid w:val="45131E4A"/>
    <w:rsid w:val="46404AF3"/>
    <w:rsid w:val="48F536F7"/>
    <w:rsid w:val="4A4D4804"/>
    <w:rsid w:val="4DBC660F"/>
    <w:rsid w:val="4E632107"/>
    <w:rsid w:val="512F621B"/>
    <w:rsid w:val="514E6E6C"/>
    <w:rsid w:val="52D7798C"/>
    <w:rsid w:val="548E15ED"/>
    <w:rsid w:val="54C80F16"/>
    <w:rsid w:val="55BE3D33"/>
    <w:rsid w:val="59FF3029"/>
    <w:rsid w:val="64904827"/>
    <w:rsid w:val="649A60CB"/>
    <w:rsid w:val="66C45AD4"/>
    <w:rsid w:val="680827B7"/>
    <w:rsid w:val="689E2ECE"/>
    <w:rsid w:val="69B953F8"/>
    <w:rsid w:val="6AFA5377"/>
    <w:rsid w:val="6BC442BA"/>
    <w:rsid w:val="6BD270F1"/>
    <w:rsid w:val="76F50A0E"/>
    <w:rsid w:val="770B3EF6"/>
    <w:rsid w:val="77160F8B"/>
    <w:rsid w:val="786A6505"/>
    <w:rsid w:val="78A53A33"/>
    <w:rsid w:val="7A23609B"/>
    <w:rsid w:val="7CAA750C"/>
    <w:rsid w:val="7CEE572B"/>
    <w:rsid w:val="7E570D36"/>
    <w:rsid w:val="7E70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5">
    <w:name w:val="apple-converted-space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384</Words>
  <Characters>220</Characters>
  <Lines>1</Lines>
  <Paragraphs>1</Paragraphs>
  <TotalTime>206</TotalTime>
  <ScaleCrop>false</ScaleCrop>
  <LinksUpToDate>false</LinksUpToDate>
  <CharactersWithSpaces>603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2021-02-02T08:47:00Z</dcterms:created>
  <dc:creator>Mykola Pyroh</dc:creator>
  <cp:lastModifiedBy>Сергей Сиров</cp:lastModifiedBy>
  <dcterms:modified xsi:type="dcterms:W3CDTF">2022-03-21T14:46:27Z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24DADD2572AB4DDBA8AC76E74995AC2A</vt:lpwstr>
  </property>
</Properties>
</file>