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Київський національний університет імені Тараса Шевченка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інформаційних технологій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прикладних інформаційних систем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Звіт</w:t>
      </w:r>
    </w:p>
    <w:p>
      <w:pPr>
        <w:spacing w:after="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 лабораторної роботи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hint="default" w:ascii="Times New Roman" w:hAnsi="Times New Roman"/>
          <w:sz w:val="28"/>
          <w:szCs w:val="28"/>
          <w:lang w:val="ru-RU"/>
        </w:rPr>
        <w:t>Створення мультимедійних скрінкастів засобами сучасного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програмного забезпечення Camtasia Studio.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ПП-21/2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</w:t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textWrapping"/>
      </w:r>
    </w:p>
    <w:p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навчитися створювати та обробляти звукові файли в програмі Audacity.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Завдання: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drawing>
          <wp:inline distT="0" distB="0" distL="114300" distR="114300">
            <wp:extent cx="6118225" cy="1237615"/>
            <wp:effectExtent l="0" t="0" r="158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Виконання: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9495" cy="4314190"/>
            <wp:effectExtent l="0" t="0" r="14605" b="1016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 допомогою запису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запису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є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відео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Записуємо власний трек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16320" cy="4680585"/>
            <wp:effectExtent l="0" t="0" r="17780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04890" cy="3435985"/>
            <wp:effectExtent l="0" t="0" r="10160" b="1206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Позиціонуємо аудіо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7590" cy="247015"/>
            <wp:effectExtent l="0" t="0" r="165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Додаємо ефекти 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12510" cy="3437255"/>
            <wp:effectExtent l="0" t="0" r="2540" b="1079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uk-UA"/>
        </w:rPr>
      </w:pPr>
    </w:p>
    <w:p/>
    <w:p/>
    <w:p/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Експортуємо файл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200400" cy="1333500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Висновок: під час виконання роботи я 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навчився створювати та обробляти відео- та звукові файли в програмі </w:t>
      </w:r>
      <w:r>
        <w:rPr>
          <w:rFonts w:hint="default" w:ascii="Times New Roman" w:hAnsi="Times New Roman"/>
          <w:sz w:val="28"/>
          <w:szCs w:val="28"/>
          <w:lang w:val="en-US"/>
        </w:rPr>
        <w:t>Camtasia Studio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. Працював з ефектами </w:t>
      </w:r>
      <w:r>
        <w:rPr>
          <w:rFonts w:hint="default" w:ascii="Times New Roman" w:hAnsi="Times New Roman"/>
          <w:sz w:val="28"/>
          <w:szCs w:val="28"/>
          <w:lang w:val="en-US"/>
        </w:rPr>
        <w:t>fade out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en-US"/>
        </w:rPr>
        <w:t>pixelate, screen record, media import</w:t>
      </w:r>
      <w:r>
        <w:rPr>
          <w:rFonts w:hint="default" w:ascii="Times New Roman" w:hAnsi="Times New Roman"/>
          <w:sz w:val="28"/>
          <w:szCs w:val="28"/>
          <w:lang w:val="uk-UA"/>
        </w:rPr>
        <w:t>.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87C"/>
    <w:rsid w:val="000A187C"/>
    <w:rsid w:val="00295E74"/>
    <w:rsid w:val="00A03A5B"/>
    <w:rsid w:val="00C03690"/>
    <w:rsid w:val="00CD0837"/>
    <w:rsid w:val="01FF1E15"/>
    <w:rsid w:val="028532F2"/>
    <w:rsid w:val="029442D0"/>
    <w:rsid w:val="0AA60B8F"/>
    <w:rsid w:val="0C482FF1"/>
    <w:rsid w:val="0F830A10"/>
    <w:rsid w:val="10891A51"/>
    <w:rsid w:val="10DC05E3"/>
    <w:rsid w:val="123E3995"/>
    <w:rsid w:val="129E37AF"/>
    <w:rsid w:val="133438E9"/>
    <w:rsid w:val="14DD6385"/>
    <w:rsid w:val="16F6554D"/>
    <w:rsid w:val="17365711"/>
    <w:rsid w:val="19027821"/>
    <w:rsid w:val="1EF04AC6"/>
    <w:rsid w:val="223F4AF3"/>
    <w:rsid w:val="23070BBB"/>
    <w:rsid w:val="236962A4"/>
    <w:rsid w:val="268D3BDA"/>
    <w:rsid w:val="2C3C71AA"/>
    <w:rsid w:val="2C8D407A"/>
    <w:rsid w:val="2D422F29"/>
    <w:rsid w:val="2FB01AE4"/>
    <w:rsid w:val="312B3E3F"/>
    <w:rsid w:val="32C4158B"/>
    <w:rsid w:val="37032EE2"/>
    <w:rsid w:val="37B55BE1"/>
    <w:rsid w:val="399B421A"/>
    <w:rsid w:val="3A096FF2"/>
    <w:rsid w:val="3DDE7D0F"/>
    <w:rsid w:val="42C63CEF"/>
    <w:rsid w:val="434B6005"/>
    <w:rsid w:val="43EA3710"/>
    <w:rsid w:val="44CB377F"/>
    <w:rsid w:val="44D53B17"/>
    <w:rsid w:val="45131E4A"/>
    <w:rsid w:val="46404AF3"/>
    <w:rsid w:val="487A6AC3"/>
    <w:rsid w:val="48F536F7"/>
    <w:rsid w:val="4A4D4804"/>
    <w:rsid w:val="4DBC660F"/>
    <w:rsid w:val="4DBF1F7E"/>
    <w:rsid w:val="4E632107"/>
    <w:rsid w:val="512F621B"/>
    <w:rsid w:val="514E6E6C"/>
    <w:rsid w:val="5183511B"/>
    <w:rsid w:val="52250C14"/>
    <w:rsid w:val="5236234C"/>
    <w:rsid w:val="52D7798C"/>
    <w:rsid w:val="5339658F"/>
    <w:rsid w:val="548E15ED"/>
    <w:rsid w:val="54C80F16"/>
    <w:rsid w:val="55BE3D33"/>
    <w:rsid w:val="56C26805"/>
    <w:rsid w:val="58BD4DB3"/>
    <w:rsid w:val="59FF3029"/>
    <w:rsid w:val="5BBA4963"/>
    <w:rsid w:val="60FA7CE9"/>
    <w:rsid w:val="64904827"/>
    <w:rsid w:val="65664312"/>
    <w:rsid w:val="65A10A6F"/>
    <w:rsid w:val="66C45AD4"/>
    <w:rsid w:val="680827B7"/>
    <w:rsid w:val="689E2ECE"/>
    <w:rsid w:val="68AA5014"/>
    <w:rsid w:val="69B953F8"/>
    <w:rsid w:val="6AFA5377"/>
    <w:rsid w:val="6BC442BA"/>
    <w:rsid w:val="6BD270F1"/>
    <w:rsid w:val="6C854525"/>
    <w:rsid w:val="72D760FF"/>
    <w:rsid w:val="76F50A0E"/>
    <w:rsid w:val="770B3EF6"/>
    <w:rsid w:val="771241CA"/>
    <w:rsid w:val="77160F8B"/>
    <w:rsid w:val="786A6505"/>
    <w:rsid w:val="78A53A33"/>
    <w:rsid w:val="7A23609B"/>
    <w:rsid w:val="7A441635"/>
    <w:rsid w:val="7CAA750C"/>
    <w:rsid w:val="7CEE572B"/>
    <w:rsid w:val="7D3D2D20"/>
    <w:rsid w:val="7E570D36"/>
    <w:rsid w:val="7E70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5">
    <w:name w:val="apple-converted-spac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384</Words>
  <Characters>220</Characters>
  <Lines>1</Lines>
  <Paragraphs>1</Paragraphs>
  <TotalTime>30</TotalTime>
  <ScaleCrop>false</ScaleCrop>
  <LinksUpToDate>false</LinksUpToDate>
  <CharactersWithSpaces>603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2021-02-02T08:47:00Z</dcterms:created>
  <dc:creator>Mykola Pyroh</dc:creator>
  <cp:lastModifiedBy>Сергей Сиров</cp:lastModifiedBy>
  <dcterms:modified xsi:type="dcterms:W3CDTF">2022-03-21T14:47:12Z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81154C89C0BC4EE0AE4CFFF66940089C</vt:lpwstr>
  </property>
</Properties>
</file>