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3" w:line="278" w:lineRule="auto"/>
        <w:ind w:left="3493" w:hanging="1566"/>
        <w:jc w:val="left"/>
      </w:pPr>
      <w:r>
        <w:rPr>
          <w:color w:val="0D0D0D"/>
        </w:rPr>
        <w:t>КИЇВСЬКИЙ НАЦІОНАЛЬНИЙ УНІВЕРСИТЕТ імені ТАРАСА ШЕВЧЕНКА</w:t>
      </w:r>
    </w:p>
    <w:p>
      <w:pPr>
        <w:pStyle w:val="6"/>
        <w:rPr>
          <w:b/>
          <w:sz w:val="20"/>
        </w:rPr>
      </w:pPr>
    </w:p>
    <w:p>
      <w:pPr>
        <w:pStyle w:val="6"/>
        <w:rPr>
          <w:b/>
          <w:sz w:val="20"/>
        </w:rPr>
      </w:pPr>
    </w:p>
    <w:p>
      <w:pPr>
        <w:pStyle w:val="6"/>
        <w:spacing w:before="5"/>
        <w:rPr>
          <w:b/>
          <w:sz w:val="26"/>
        </w:rPr>
      </w:pPr>
      <w:r>
        <mc:AlternateContent>
          <mc:Choice Requires="wpg">
            <w:drawing>
              <wp:anchor distT="0" distB="0" distL="0" distR="0" simplePos="0" relativeHeight="251659264" behindDoc="1" locked="0" layoutInCell="1" allowOverlap="1">
                <wp:simplePos x="0" y="0"/>
                <wp:positionH relativeFrom="page">
                  <wp:posOffset>2279015</wp:posOffset>
                </wp:positionH>
                <wp:positionV relativeFrom="paragraph">
                  <wp:posOffset>217805</wp:posOffset>
                </wp:positionV>
                <wp:extent cx="3811905" cy="1037590"/>
                <wp:effectExtent l="1905" t="0" r="11430" b="13970"/>
                <wp:wrapTopAndBottom/>
                <wp:docPr id="111" name="Группа 2"/>
                <wp:cNvGraphicFramePr/>
                <a:graphic xmlns:a="http://schemas.openxmlformats.org/drawingml/2006/main">
                  <a:graphicData uri="http://schemas.microsoft.com/office/word/2010/wordprocessingGroup">
                    <wpg:wgp>
                      <wpg:cNvGrpSpPr/>
                      <wpg:grpSpPr>
                        <a:xfrm>
                          <a:off x="0" y="0"/>
                          <a:ext cx="3811905" cy="1037590"/>
                          <a:chOff x="3590" y="343"/>
                          <a:chExt cx="6003" cy="1634"/>
                        </a:xfrm>
                      </wpg:grpSpPr>
                      <wps:wsp>
                        <wps:cNvPr id="12" name="Полилиния 3"/>
                        <wps:cNvSpPr/>
                        <wps:spPr>
                          <a:xfrm>
                            <a:off x="5462" y="396"/>
                            <a:ext cx="2218" cy="172"/>
                          </a:xfrm>
                          <a:custGeom>
                            <a:avLst/>
                            <a:gdLst/>
                            <a:ahLst/>
                            <a:cxnLst/>
                            <a:pathLst>
                              <a:path w="2218" h="172">
                                <a:moveTo>
                                  <a:pt x="1109" y="0"/>
                                </a:moveTo>
                                <a:lnTo>
                                  <a:pt x="0" y="160"/>
                                </a:lnTo>
                                <a:lnTo>
                                  <a:pt x="1" y="172"/>
                                </a:lnTo>
                                <a:lnTo>
                                  <a:pt x="2217" y="172"/>
                                </a:lnTo>
                                <a:lnTo>
                                  <a:pt x="2217" y="172"/>
                                </a:lnTo>
                                <a:lnTo>
                                  <a:pt x="115" y="172"/>
                                </a:lnTo>
                                <a:lnTo>
                                  <a:pt x="113" y="144"/>
                                </a:lnTo>
                                <a:lnTo>
                                  <a:pt x="310" y="144"/>
                                </a:lnTo>
                                <a:lnTo>
                                  <a:pt x="1109" y="28"/>
                                </a:lnTo>
                                <a:lnTo>
                                  <a:pt x="1107" y="28"/>
                                </a:lnTo>
                                <a:lnTo>
                                  <a:pt x="1305" y="28"/>
                                </a:lnTo>
                                <a:lnTo>
                                  <a:pt x="1109" y="0"/>
                                </a:lnTo>
                                <a:close/>
                                <a:moveTo>
                                  <a:pt x="310" y="144"/>
                                </a:moveTo>
                                <a:lnTo>
                                  <a:pt x="113" y="144"/>
                                </a:lnTo>
                                <a:lnTo>
                                  <a:pt x="115" y="172"/>
                                </a:lnTo>
                                <a:lnTo>
                                  <a:pt x="310" y="144"/>
                                </a:lnTo>
                                <a:close/>
                                <a:moveTo>
                                  <a:pt x="1909" y="144"/>
                                </a:moveTo>
                                <a:lnTo>
                                  <a:pt x="310" y="144"/>
                                </a:lnTo>
                                <a:lnTo>
                                  <a:pt x="115" y="172"/>
                                </a:lnTo>
                                <a:lnTo>
                                  <a:pt x="2103" y="172"/>
                                </a:lnTo>
                                <a:lnTo>
                                  <a:pt x="1909" y="144"/>
                                </a:lnTo>
                                <a:close/>
                                <a:moveTo>
                                  <a:pt x="1305" y="28"/>
                                </a:moveTo>
                                <a:lnTo>
                                  <a:pt x="1111" y="28"/>
                                </a:lnTo>
                                <a:lnTo>
                                  <a:pt x="1109" y="28"/>
                                </a:lnTo>
                                <a:lnTo>
                                  <a:pt x="2103" y="172"/>
                                </a:lnTo>
                                <a:lnTo>
                                  <a:pt x="2105" y="144"/>
                                </a:lnTo>
                                <a:lnTo>
                                  <a:pt x="2106" y="144"/>
                                </a:lnTo>
                                <a:lnTo>
                                  <a:pt x="1305" y="28"/>
                                </a:lnTo>
                                <a:close/>
                                <a:moveTo>
                                  <a:pt x="2106" y="144"/>
                                </a:moveTo>
                                <a:lnTo>
                                  <a:pt x="2105" y="144"/>
                                </a:lnTo>
                                <a:lnTo>
                                  <a:pt x="2103" y="172"/>
                                </a:lnTo>
                                <a:lnTo>
                                  <a:pt x="2217" y="172"/>
                                </a:lnTo>
                                <a:lnTo>
                                  <a:pt x="2218" y="160"/>
                                </a:lnTo>
                                <a:lnTo>
                                  <a:pt x="2106" y="144"/>
                                </a:lnTo>
                                <a:close/>
                                <a:moveTo>
                                  <a:pt x="1111" y="28"/>
                                </a:moveTo>
                                <a:lnTo>
                                  <a:pt x="1107" y="28"/>
                                </a:lnTo>
                                <a:lnTo>
                                  <a:pt x="1109" y="28"/>
                                </a:lnTo>
                                <a:lnTo>
                                  <a:pt x="1111" y="28"/>
                                </a:lnTo>
                                <a:close/>
                              </a:path>
                            </a:pathLst>
                          </a:custGeom>
                          <a:solidFill>
                            <a:srgbClr val="800000"/>
                          </a:solidFill>
                          <a:ln>
                            <a:noFill/>
                          </a:ln>
                        </wps:spPr>
                        <wps:bodyPr upright="1"/>
                      </wps:wsp>
                      <wps:wsp>
                        <wps:cNvPr id="13" name="Линия 4"/>
                        <wps:cNvCnPr/>
                        <wps:spPr>
                          <a:xfrm>
                            <a:off x="6337" y="395"/>
                            <a:ext cx="473" cy="0"/>
                          </a:xfrm>
                          <a:prstGeom prst="line">
                            <a:avLst/>
                          </a:prstGeom>
                          <a:ln w="48590" cap="flat" cmpd="sng">
                            <a:solidFill>
                              <a:srgbClr val="800000"/>
                            </a:solidFill>
                            <a:prstDash val="solid"/>
                            <a:headEnd type="none" w="med" len="med"/>
                            <a:tailEnd type="none" w="med" len="med"/>
                          </a:ln>
                        </wps:spPr>
                        <wps:bodyPr upright="1"/>
                      </wps:wsp>
                      <wps:wsp>
                        <wps:cNvPr id="14" name="Полилиния 5"/>
                        <wps:cNvSpPr/>
                        <wps:spPr>
                          <a:xfrm>
                            <a:off x="6322" y="343"/>
                            <a:ext cx="502" cy="105"/>
                          </a:xfrm>
                          <a:custGeom>
                            <a:avLst/>
                            <a:gdLst/>
                            <a:ahLst/>
                            <a:cxnLst/>
                            <a:pathLst>
                              <a:path w="502" h="105">
                                <a:moveTo>
                                  <a:pt x="501" y="0"/>
                                </a:moveTo>
                                <a:lnTo>
                                  <a:pt x="0" y="0"/>
                                </a:lnTo>
                                <a:lnTo>
                                  <a:pt x="0" y="105"/>
                                </a:lnTo>
                                <a:lnTo>
                                  <a:pt x="501" y="105"/>
                                </a:lnTo>
                                <a:lnTo>
                                  <a:pt x="501" y="91"/>
                                </a:lnTo>
                                <a:lnTo>
                                  <a:pt x="28" y="91"/>
                                </a:lnTo>
                                <a:lnTo>
                                  <a:pt x="14" y="77"/>
                                </a:lnTo>
                                <a:lnTo>
                                  <a:pt x="28" y="77"/>
                                </a:lnTo>
                                <a:lnTo>
                                  <a:pt x="28" y="28"/>
                                </a:lnTo>
                                <a:lnTo>
                                  <a:pt x="14" y="28"/>
                                </a:lnTo>
                                <a:lnTo>
                                  <a:pt x="28" y="14"/>
                                </a:lnTo>
                                <a:lnTo>
                                  <a:pt x="501" y="14"/>
                                </a:lnTo>
                                <a:lnTo>
                                  <a:pt x="501" y="0"/>
                                </a:lnTo>
                                <a:close/>
                                <a:moveTo>
                                  <a:pt x="28" y="77"/>
                                </a:moveTo>
                                <a:lnTo>
                                  <a:pt x="14" y="77"/>
                                </a:lnTo>
                                <a:lnTo>
                                  <a:pt x="28" y="91"/>
                                </a:lnTo>
                                <a:lnTo>
                                  <a:pt x="28" y="77"/>
                                </a:lnTo>
                                <a:close/>
                                <a:moveTo>
                                  <a:pt x="473" y="77"/>
                                </a:moveTo>
                                <a:lnTo>
                                  <a:pt x="28" y="77"/>
                                </a:lnTo>
                                <a:lnTo>
                                  <a:pt x="28" y="91"/>
                                </a:lnTo>
                                <a:lnTo>
                                  <a:pt x="473" y="91"/>
                                </a:lnTo>
                                <a:lnTo>
                                  <a:pt x="473" y="77"/>
                                </a:lnTo>
                                <a:close/>
                                <a:moveTo>
                                  <a:pt x="473" y="14"/>
                                </a:moveTo>
                                <a:lnTo>
                                  <a:pt x="473" y="91"/>
                                </a:lnTo>
                                <a:lnTo>
                                  <a:pt x="487" y="77"/>
                                </a:lnTo>
                                <a:lnTo>
                                  <a:pt x="501" y="77"/>
                                </a:lnTo>
                                <a:lnTo>
                                  <a:pt x="501" y="28"/>
                                </a:lnTo>
                                <a:lnTo>
                                  <a:pt x="487" y="28"/>
                                </a:lnTo>
                                <a:lnTo>
                                  <a:pt x="473" y="14"/>
                                </a:lnTo>
                                <a:close/>
                                <a:moveTo>
                                  <a:pt x="501" y="77"/>
                                </a:moveTo>
                                <a:lnTo>
                                  <a:pt x="487" y="77"/>
                                </a:lnTo>
                                <a:lnTo>
                                  <a:pt x="473" y="91"/>
                                </a:lnTo>
                                <a:lnTo>
                                  <a:pt x="501" y="91"/>
                                </a:lnTo>
                                <a:lnTo>
                                  <a:pt x="501" y="77"/>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5" name="Линия 6"/>
                        <wps:cNvCnPr/>
                        <wps:spPr>
                          <a:xfrm>
                            <a:off x="5355" y="562"/>
                            <a:ext cx="2483" cy="0"/>
                          </a:xfrm>
                          <a:prstGeom prst="line">
                            <a:avLst/>
                          </a:prstGeom>
                          <a:ln w="20365" cap="flat" cmpd="sng">
                            <a:solidFill>
                              <a:srgbClr val="800000"/>
                            </a:solidFill>
                            <a:prstDash val="solid"/>
                            <a:headEnd type="none" w="med" len="med"/>
                            <a:tailEnd type="none" w="med" len="med"/>
                          </a:ln>
                        </wps:spPr>
                        <wps:bodyPr upright="1"/>
                      </wps:wsp>
                      <wps:wsp>
                        <wps:cNvPr id="16" name="Прямоугольник 7"/>
                        <wps:cNvSpPr/>
                        <wps:spPr>
                          <a:xfrm>
                            <a:off x="5355" y="545"/>
                            <a:ext cx="2483" cy="33"/>
                          </a:xfrm>
                          <a:prstGeom prst="rect">
                            <a:avLst/>
                          </a:prstGeom>
                          <a:noFill/>
                          <a:ln w="5359" cap="flat" cmpd="sng">
                            <a:solidFill>
                              <a:srgbClr val="800000"/>
                            </a:solidFill>
                            <a:prstDash val="solid"/>
                            <a:miter/>
                            <a:headEnd type="none" w="med" len="med"/>
                            <a:tailEnd type="none" w="med" len="med"/>
                          </a:ln>
                        </wps:spPr>
                        <wps:bodyPr upright="1"/>
                      </wps:wsp>
                      <wps:wsp>
                        <wps:cNvPr id="17" name="Линия 8"/>
                        <wps:cNvCnPr/>
                        <wps:spPr>
                          <a:xfrm>
                            <a:off x="5355" y="686"/>
                            <a:ext cx="2483" cy="0"/>
                          </a:xfrm>
                          <a:prstGeom prst="line">
                            <a:avLst/>
                          </a:prstGeom>
                          <a:ln w="60737" cap="flat" cmpd="sng">
                            <a:solidFill>
                              <a:srgbClr val="800000"/>
                            </a:solidFill>
                            <a:prstDash val="solid"/>
                            <a:headEnd type="none" w="med" len="med"/>
                            <a:tailEnd type="none" w="med" len="med"/>
                          </a:ln>
                        </wps:spPr>
                        <wps:bodyPr upright="1"/>
                      </wps:wsp>
                      <wps:wsp>
                        <wps:cNvPr id="18" name="Прямоугольник 9"/>
                        <wps:cNvSpPr/>
                        <wps:spPr>
                          <a:xfrm>
                            <a:off x="5355" y="638"/>
                            <a:ext cx="2483" cy="96"/>
                          </a:xfrm>
                          <a:prstGeom prst="rect">
                            <a:avLst/>
                          </a:prstGeom>
                          <a:noFill/>
                          <a:ln w="5359" cap="flat" cmpd="sng">
                            <a:solidFill>
                              <a:srgbClr val="800000"/>
                            </a:solidFill>
                            <a:prstDash val="solid"/>
                            <a:miter/>
                            <a:headEnd type="none" w="med" len="med"/>
                            <a:tailEnd type="none" w="med" len="med"/>
                          </a:ln>
                        </wps:spPr>
                        <wps:bodyPr upright="1"/>
                      </wps:wsp>
                      <wps:wsp>
                        <wps:cNvPr id="19" name="Линия 10"/>
                        <wps:cNvCnPr/>
                        <wps:spPr>
                          <a:xfrm>
                            <a:off x="5398" y="619"/>
                            <a:ext cx="495" cy="0"/>
                          </a:xfrm>
                          <a:prstGeom prst="line">
                            <a:avLst/>
                          </a:prstGeom>
                          <a:ln w="60737" cap="flat" cmpd="sng">
                            <a:solidFill>
                              <a:srgbClr val="800000"/>
                            </a:solidFill>
                            <a:prstDash val="solid"/>
                            <a:headEnd type="none" w="med" len="med"/>
                            <a:tailEnd type="none" w="med" len="med"/>
                          </a:ln>
                        </wps:spPr>
                        <wps:bodyPr upright="1"/>
                      </wps:wsp>
                      <wps:wsp>
                        <wps:cNvPr id="20" name="Прямоугольник 11"/>
                        <wps:cNvSpPr/>
                        <wps:spPr>
                          <a:xfrm>
                            <a:off x="5397" y="570"/>
                            <a:ext cx="496" cy="96"/>
                          </a:xfrm>
                          <a:prstGeom prst="rect">
                            <a:avLst/>
                          </a:prstGeom>
                          <a:noFill/>
                          <a:ln w="5360" cap="flat" cmpd="sng">
                            <a:solidFill>
                              <a:srgbClr val="800000"/>
                            </a:solidFill>
                            <a:prstDash val="solid"/>
                            <a:miter/>
                            <a:headEnd type="none" w="med" len="med"/>
                            <a:tailEnd type="none" w="med" len="med"/>
                          </a:ln>
                        </wps:spPr>
                        <wps:bodyPr upright="1"/>
                      </wps:wsp>
                      <wps:wsp>
                        <wps:cNvPr id="21" name="Линия 12"/>
                        <wps:cNvCnPr/>
                        <wps:spPr>
                          <a:xfrm>
                            <a:off x="7305" y="606"/>
                            <a:ext cx="495" cy="0"/>
                          </a:xfrm>
                          <a:prstGeom prst="line">
                            <a:avLst/>
                          </a:prstGeom>
                          <a:ln w="60737" cap="flat" cmpd="sng">
                            <a:solidFill>
                              <a:srgbClr val="800000"/>
                            </a:solidFill>
                            <a:prstDash val="solid"/>
                            <a:headEnd type="none" w="med" len="med"/>
                            <a:tailEnd type="none" w="med" len="med"/>
                          </a:ln>
                        </wps:spPr>
                        <wps:bodyPr upright="1"/>
                      </wps:wsp>
                      <wps:wsp>
                        <wps:cNvPr id="22" name="Прямоугольник 13"/>
                        <wps:cNvSpPr/>
                        <wps:spPr>
                          <a:xfrm>
                            <a:off x="7304" y="558"/>
                            <a:ext cx="496" cy="96"/>
                          </a:xfrm>
                          <a:prstGeom prst="rect">
                            <a:avLst/>
                          </a:prstGeom>
                          <a:noFill/>
                          <a:ln w="5360" cap="flat" cmpd="sng">
                            <a:solidFill>
                              <a:srgbClr val="800000"/>
                            </a:solidFill>
                            <a:prstDash val="solid"/>
                            <a:miter/>
                            <a:headEnd type="none" w="med" len="med"/>
                            <a:tailEnd type="none" w="med" len="med"/>
                          </a:ln>
                        </wps:spPr>
                        <wps:bodyPr upright="1"/>
                      </wps:wsp>
                      <wps:wsp>
                        <wps:cNvPr id="23" name="Линия 14"/>
                        <wps:cNvCnPr/>
                        <wps:spPr>
                          <a:xfrm>
                            <a:off x="5351" y="837"/>
                            <a:ext cx="2483" cy="0"/>
                          </a:xfrm>
                          <a:prstGeom prst="line">
                            <a:avLst/>
                          </a:prstGeom>
                          <a:ln w="42159" cap="flat" cmpd="sng">
                            <a:solidFill>
                              <a:srgbClr val="800000"/>
                            </a:solidFill>
                            <a:prstDash val="solid"/>
                            <a:headEnd type="none" w="med" len="med"/>
                            <a:tailEnd type="none" w="med" len="med"/>
                          </a:ln>
                        </wps:spPr>
                        <wps:bodyPr upright="1"/>
                      </wps:wsp>
                      <wps:wsp>
                        <wps:cNvPr id="24" name="Прямоугольник 15"/>
                        <wps:cNvSpPr/>
                        <wps:spPr>
                          <a:xfrm>
                            <a:off x="5351" y="803"/>
                            <a:ext cx="2483" cy="67"/>
                          </a:xfrm>
                          <a:prstGeom prst="rect">
                            <a:avLst/>
                          </a:prstGeom>
                          <a:noFill/>
                          <a:ln w="5359" cap="flat" cmpd="sng">
                            <a:solidFill>
                              <a:srgbClr val="800000"/>
                            </a:solidFill>
                            <a:prstDash val="solid"/>
                            <a:miter/>
                            <a:headEnd type="none" w="med" len="med"/>
                            <a:tailEnd type="none" w="med" len="med"/>
                          </a:ln>
                        </wps:spPr>
                        <wps:bodyPr upright="1"/>
                      </wps:wsp>
                      <wps:wsp>
                        <wps:cNvPr id="25" name="Линия 16"/>
                        <wps:cNvCnPr/>
                        <wps:spPr>
                          <a:xfrm>
                            <a:off x="3670" y="773"/>
                            <a:ext cx="1777" cy="0"/>
                          </a:xfrm>
                          <a:prstGeom prst="line">
                            <a:avLst/>
                          </a:prstGeom>
                          <a:ln w="39658" cap="flat" cmpd="sng">
                            <a:solidFill>
                              <a:srgbClr val="800000"/>
                            </a:solidFill>
                            <a:prstDash val="solid"/>
                            <a:headEnd type="none" w="med" len="med"/>
                            <a:tailEnd type="none" w="med" len="med"/>
                          </a:ln>
                        </wps:spPr>
                        <wps:bodyPr upright="1"/>
                      </wps:wsp>
                      <wps:wsp>
                        <wps:cNvPr id="26" name="Прямоугольник 17"/>
                        <wps:cNvSpPr/>
                        <wps:spPr>
                          <a:xfrm>
                            <a:off x="3670" y="742"/>
                            <a:ext cx="1777" cy="63"/>
                          </a:xfrm>
                          <a:prstGeom prst="rect">
                            <a:avLst/>
                          </a:prstGeom>
                          <a:noFill/>
                          <a:ln w="5359" cap="flat" cmpd="sng">
                            <a:solidFill>
                              <a:srgbClr val="800000"/>
                            </a:solidFill>
                            <a:prstDash val="solid"/>
                            <a:miter/>
                            <a:headEnd type="none" w="med" len="med"/>
                            <a:tailEnd type="none" w="med" len="med"/>
                          </a:ln>
                        </wps:spPr>
                        <wps:bodyPr upright="1"/>
                      </wps:wsp>
                      <wps:wsp>
                        <wps:cNvPr id="27" name="Линия 18"/>
                        <wps:cNvCnPr/>
                        <wps:spPr>
                          <a:xfrm>
                            <a:off x="7751" y="773"/>
                            <a:ext cx="1757" cy="0"/>
                          </a:xfrm>
                          <a:prstGeom prst="line">
                            <a:avLst/>
                          </a:prstGeom>
                          <a:ln w="39658" cap="flat" cmpd="sng">
                            <a:solidFill>
                              <a:srgbClr val="800000"/>
                            </a:solidFill>
                            <a:prstDash val="solid"/>
                            <a:headEnd type="none" w="med" len="med"/>
                            <a:tailEnd type="none" w="med" len="med"/>
                          </a:ln>
                        </wps:spPr>
                        <wps:bodyPr upright="1"/>
                      </wps:wsp>
                      <wps:wsp>
                        <wps:cNvPr id="28" name="Прямоугольник 19"/>
                        <wps:cNvSpPr/>
                        <wps:spPr>
                          <a:xfrm>
                            <a:off x="7750" y="742"/>
                            <a:ext cx="1758" cy="63"/>
                          </a:xfrm>
                          <a:prstGeom prst="rect">
                            <a:avLst/>
                          </a:prstGeom>
                          <a:noFill/>
                          <a:ln w="5359" cap="flat" cmpd="sng">
                            <a:solidFill>
                              <a:srgbClr val="800000"/>
                            </a:solidFill>
                            <a:prstDash val="solid"/>
                            <a:miter/>
                            <a:headEnd type="none" w="med" len="med"/>
                            <a:tailEnd type="none" w="med" len="med"/>
                          </a:ln>
                        </wps:spPr>
                        <wps:bodyPr upright="1"/>
                      </wps:wsp>
                      <wps:wsp>
                        <wps:cNvPr id="29" name="Полилиния 20"/>
                        <wps:cNvSpPr/>
                        <wps:spPr>
                          <a:xfrm>
                            <a:off x="3589" y="680"/>
                            <a:ext cx="1796" cy="78"/>
                          </a:xfrm>
                          <a:custGeom>
                            <a:avLst/>
                            <a:gdLst/>
                            <a:ahLst/>
                            <a:cxnLst/>
                            <a:pathLst>
                              <a:path w="1796" h="78">
                                <a:moveTo>
                                  <a:pt x="1795" y="0"/>
                                </a:moveTo>
                                <a:lnTo>
                                  <a:pt x="0" y="0"/>
                                </a:lnTo>
                                <a:lnTo>
                                  <a:pt x="0" y="77"/>
                                </a:lnTo>
                                <a:lnTo>
                                  <a:pt x="1795" y="77"/>
                                </a:lnTo>
                                <a:lnTo>
                                  <a:pt x="1795" y="68"/>
                                </a:lnTo>
                                <a:lnTo>
                                  <a:pt x="19" y="68"/>
                                </a:lnTo>
                                <a:lnTo>
                                  <a:pt x="9" y="58"/>
                                </a:lnTo>
                                <a:lnTo>
                                  <a:pt x="19" y="58"/>
                                </a:lnTo>
                                <a:lnTo>
                                  <a:pt x="19" y="20"/>
                                </a:lnTo>
                                <a:lnTo>
                                  <a:pt x="9" y="20"/>
                                </a:lnTo>
                                <a:lnTo>
                                  <a:pt x="19" y="10"/>
                                </a:lnTo>
                                <a:lnTo>
                                  <a:pt x="1795" y="10"/>
                                </a:lnTo>
                                <a:lnTo>
                                  <a:pt x="1795" y="0"/>
                                </a:lnTo>
                                <a:close/>
                                <a:moveTo>
                                  <a:pt x="19" y="58"/>
                                </a:moveTo>
                                <a:lnTo>
                                  <a:pt x="9" y="58"/>
                                </a:lnTo>
                                <a:lnTo>
                                  <a:pt x="19" y="68"/>
                                </a:lnTo>
                                <a:lnTo>
                                  <a:pt x="19" y="58"/>
                                </a:lnTo>
                                <a:close/>
                                <a:moveTo>
                                  <a:pt x="1776" y="58"/>
                                </a:moveTo>
                                <a:lnTo>
                                  <a:pt x="19" y="58"/>
                                </a:lnTo>
                                <a:lnTo>
                                  <a:pt x="19" y="68"/>
                                </a:lnTo>
                                <a:lnTo>
                                  <a:pt x="1776" y="68"/>
                                </a:lnTo>
                                <a:lnTo>
                                  <a:pt x="1776" y="58"/>
                                </a:lnTo>
                                <a:close/>
                                <a:moveTo>
                                  <a:pt x="1776" y="10"/>
                                </a:moveTo>
                                <a:lnTo>
                                  <a:pt x="1776" y="68"/>
                                </a:lnTo>
                                <a:lnTo>
                                  <a:pt x="1786" y="58"/>
                                </a:lnTo>
                                <a:lnTo>
                                  <a:pt x="1795" y="58"/>
                                </a:lnTo>
                                <a:lnTo>
                                  <a:pt x="1795" y="20"/>
                                </a:lnTo>
                                <a:lnTo>
                                  <a:pt x="1786" y="20"/>
                                </a:lnTo>
                                <a:lnTo>
                                  <a:pt x="1776" y="10"/>
                                </a:lnTo>
                                <a:close/>
                                <a:moveTo>
                                  <a:pt x="1795" y="58"/>
                                </a:moveTo>
                                <a:lnTo>
                                  <a:pt x="1786" y="58"/>
                                </a:lnTo>
                                <a:lnTo>
                                  <a:pt x="1776" y="68"/>
                                </a:lnTo>
                                <a:lnTo>
                                  <a:pt x="1795" y="68"/>
                                </a:lnTo>
                                <a:lnTo>
                                  <a:pt x="1795" y="58"/>
                                </a:lnTo>
                                <a:close/>
                                <a:moveTo>
                                  <a:pt x="19" y="10"/>
                                </a:moveTo>
                                <a:lnTo>
                                  <a:pt x="9" y="20"/>
                                </a:lnTo>
                                <a:lnTo>
                                  <a:pt x="19" y="20"/>
                                </a:lnTo>
                                <a:lnTo>
                                  <a:pt x="19" y="10"/>
                                </a:lnTo>
                                <a:close/>
                                <a:moveTo>
                                  <a:pt x="1776" y="10"/>
                                </a:moveTo>
                                <a:lnTo>
                                  <a:pt x="19" y="10"/>
                                </a:lnTo>
                                <a:lnTo>
                                  <a:pt x="19" y="20"/>
                                </a:lnTo>
                                <a:lnTo>
                                  <a:pt x="1776" y="20"/>
                                </a:lnTo>
                                <a:lnTo>
                                  <a:pt x="1776" y="10"/>
                                </a:lnTo>
                                <a:close/>
                                <a:moveTo>
                                  <a:pt x="1795" y="10"/>
                                </a:moveTo>
                                <a:lnTo>
                                  <a:pt x="1776" y="10"/>
                                </a:lnTo>
                                <a:lnTo>
                                  <a:pt x="1786" y="20"/>
                                </a:lnTo>
                                <a:lnTo>
                                  <a:pt x="1795" y="20"/>
                                </a:lnTo>
                                <a:lnTo>
                                  <a:pt x="1795" y="10"/>
                                </a:lnTo>
                                <a:close/>
                              </a:path>
                            </a:pathLst>
                          </a:custGeom>
                          <a:solidFill>
                            <a:srgbClr val="800000"/>
                          </a:solidFill>
                          <a:ln>
                            <a:noFill/>
                          </a:ln>
                        </wps:spPr>
                        <wps:bodyPr upright="1"/>
                      </wps:wsp>
                      <wps:wsp>
                        <wps:cNvPr id="30" name="Полилиния 21"/>
                        <wps:cNvSpPr/>
                        <wps:spPr>
                          <a:xfrm>
                            <a:off x="7784" y="677"/>
                            <a:ext cx="1796" cy="78"/>
                          </a:xfrm>
                          <a:custGeom>
                            <a:avLst/>
                            <a:gdLst/>
                            <a:ahLst/>
                            <a:cxnLst/>
                            <a:pathLst>
                              <a:path w="1796" h="78">
                                <a:moveTo>
                                  <a:pt x="1796" y="0"/>
                                </a:moveTo>
                                <a:lnTo>
                                  <a:pt x="0" y="0"/>
                                </a:lnTo>
                                <a:lnTo>
                                  <a:pt x="0" y="77"/>
                                </a:lnTo>
                                <a:lnTo>
                                  <a:pt x="1796" y="77"/>
                                </a:lnTo>
                                <a:lnTo>
                                  <a:pt x="1796" y="67"/>
                                </a:lnTo>
                                <a:lnTo>
                                  <a:pt x="19" y="67"/>
                                </a:lnTo>
                                <a:lnTo>
                                  <a:pt x="10" y="57"/>
                                </a:lnTo>
                                <a:lnTo>
                                  <a:pt x="19" y="57"/>
                                </a:lnTo>
                                <a:lnTo>
                                  <a:pt x="19" y="19"/>
                                </a:lnTo>
                                <a:lnTo>
                                  <a:pt x="10" y="19"/>
                                </a:lnTo>
                                <a:lnTo>
                                  <a:pt x="19" y="9"/>
                                </a:lnTo>
                                <a:lnTo>
                                  <a:pt x="1796" y="9"/>
                                </a:lnTo>
                                <a:lnTo>
                                  <a:pt x="1796" y="0"/>
                                </a:lnTo>
                                <a:close/>
                                <a:moveTo>
                                  <a:pt x="19" y="57"/>
                                </a:moveTo>
                                <a:lnTo>
                                  <a:pt x="10" y="57"/>
                                </a:lnTo>
                                <a:lnTo>
                                  <a:pt x="19" y="67"/>
                                </a:lnTo>
                                <a:lnTo>
                                  <a:pt x="19" y="57"/>
                                </a:lnTo>
                                <a:close/>
                                <a:moveTo>
                                  <a:pt x="1776" y="57"/>
                                </a:moveTo>
                                <a:lnTo>
                                  <a:pt x="19" y="57"/>
                                </a:lnTo>
                                <a:lnTo>
                                  <a:pt x="19" y="67"/>
                                </a:lnTo>
                                <a:lnTo>
                                  <a:pt x="1776" y="67"/>
                                </a:lnTo>
                                <a:lnTo>
                                  <a:pt x="1776" y="57"/>
                                </a:lnTo>
                                <a:close/>
                                <a:moveTo>
                                  <a:pt x="1776" y="9"/>
                                </a:moveTo>
                                <a:lnTo>
                                  <a:pt x="1776" y="67"/>
                                </a:lnTo>
                                <a:lnTo>
                                  <a:pt x="1786" y="57"/>
                                </a:lnTo>
                                <a:lnTo>
                                  <a:pt x="1796" y="57"/>
                                </a:lnTo>
                                <a:lnTo>
                                  <a:pt x="1796" y="19"/>
                                </a:lnTo>
                                <a:lnTo>
                                  <a:pt x="1786" y="19"/>
                                </a:lnTo>
                                <a:lnTo>
                                  <a:pt x="1776" y="9"/>
                                </a:lnTo>
                                <a:close/>
                                <a:moveTo>
                                  <a:pt x="1796" y="57"/>
                                </a:moveTo>
                                <a:lnTo>
                                  <a:pt x="1786" y="57"/>
                                </a:lnTo>
                                <a:lnTo>
                                  <a:pt x="1776" y="67"/>
                                </a:lnTo>
                                <a:lnTo>
                                  <a:pt x="1796" y="67"/>
                                </a:lnTo>
                                <a:lnTo>
                                  <a:pt x="1796" y="57"/>
                                </a:lnTo>
                                <a:close/>
                                <a:moveTo>
                                  <a:pt x="19" y="9"/>
                                </a:moveTo>
                                <a:lnTo>
                                  <a:pt x="10" y="19"/>
                                </a:lnTo>
                                <a:lnTo>
                                  <a:pt x="19" y="19"/>
                                </a:lnTo>
                                <a:lnTo>
                                  <a:pt x="19" y="9"/>
                                </a:lnTo>
                                <a:close/>
                                <a:moveTo>
                                  <a:pt x="1776" y="9"/>
                                </a:moveTo>
                                <a:lnTo>
                                  <a:pt x="19" y="9"/>
                                </a:lnTo>
                                <a:lnTo>
                                  <a:pt x="19" y="19"/>
                                </a:lnTo>
                                <a:lnTo>
                                  <a:pt x="1776" y="19"/>
                                </a:lnTo>
                                <a:lnTo>
                                  <a:pt x="1776" y="9"/>
                                </a:lnTo>
                                <a:close/>
                                <a:moveTo>
                                  <a:pt x="1796" y="9"/>
                                </a:moveTo>
                                <a:lnTo>
                                  <a:pt x="1776" y="9"/>
                                </a:lnTo>
                                <a:lnTo>
                                  <a:pt x="1786" y="19"/>
                                </a:lnTo>
                                <a:lnTo>
                                  <a:pt x="1796" y="19"/>
                                </a:lnTo>
                                <a:lnTo>
                                  <a:pt x="1796" y="9"/>
                                </a:lnTo>
                                <a:close/>
                              </a:path>
                            </a:pathLst>
                          </a:custGeom>
                          <a:solidFill>
                            <a:srgbClr val="800000"/>
                          </a:solidFill>
                          <a:ln>
                            <a:noFill/>
                          </a:ln>
                        </wps:spPr>
                        <wps:bodyPr upright="1"/>
                      </wps:wsp>
                      <wps:wsp>
                        <wps:cNvPr id="31" name="Полилиния 22"/>
                        <wps:cNvSpPr/>
                        <wps:spPr>
                          <a:xfrm>
                            <a:off x="3664" y="808"/>
                            <a:ext cx="5852" cy="365"/>
                          </a:xfrm>
                          <a:custGeom>
                            <a:avLst/>
                            <a:gdLst/>
                            <a:ahLst/>
                            <a:cxnLst/>
                            <a:pathLst>
                              <a:path w="5852" h="365">
                                <a:moveTo>
                                  <a:pt x="5852" y="0"/>
                                </a:moveTo>
                                <a:lnTo>
                                  <a:pt x="0" y="0"/>
                                </a:lnTo>
                                <a:lnTo>
                                  <a:pt x="0" y="364"/>
                                </a:lnTo>
                                <a:lnTo>
                                  <a:pt x="5852" y="364"/>
                                </a:lnTo>
                                <a:lnTo>
                                  <a:pt x="5852" y="354"/>
                                </a:lnTo>
                                <a:lnTo>
                                  <a:pt x="20" y="354"/>
                                </a:lnTo>
                                <a:lnTo>
                                  <a:pt x="10" y="344"/>
                                </a:lnTo>
                                <a:lnTo>
                                  <a:pt x="20" y="344"/>
                                </a:lnTo>
                                <a:lnTo>
                                  <a:pt x="20" y="19"/>
                                </a:lnTo>
                                <a:lnTo>
                                  <a:pt x="10" y="19"/>
                                </a:lnTo>
                                <a:lnTo>
                                  <a:pt x="20" y="10"/>
                                </a:lnTo>
                                <a:lnTo>
                                  <a:pt x="5852" y="10"/>
                                </a:lnTo>
                                <a:lnTo>
                                  <a:pt x="5852" y="0"/>
                                </a:lnTo>
                                <a:close/>
                                <a:moveTo>
                                  <a:pt x="20" y="344"/>
                                </a:moveTo>
                                <a:lnTo>
                                  <a:pt x="10" y="344"/>
                                </a:lnTo>
                                <a:lnTo>
                                  <a:pt x="20" y="354"/>
                                </a:lnTo>
                                <a:lnTo>
                                  <a:pt x="20" y="344"/>
                                </a:lnTo>
                                <a:close/>
                                <a:moveTo>
                                  <a:pt x="5832" y="344"/>
                                </a:moveTo>
                                <a:lnTo>
                                  <a:pt x="20" y="344"/>
                                </a:lnTo>
                                <a:lnTo>
                                  <a:pt x="20" y="354"/>
                                </a:lnTo>
                                <a:lnTo>
                                  <a:pt x="5832" y="354"/>
                                </a:lnTo>
                                <a:lnTo>
                                  <a:pt x="5832" y="344"/>
                                </a:lnTo>
                                <a:close/>
                                <a:moveTo>
                                  <a:pt x="5832" y="10"/>
                                </a:moveTo>
                                <a:lnTo>
                                  <a:pt x="5832" y="354"/>
                                </a:lnTo>
                                <a:lnTo>
                                  <a:pt x="5842" y="344"/>
                                </a:lnTo>
                                <a:lnTo>
                                  <a:pt x="5852" y="344"/>
                                </a:lnTo>
                                <a:lnTo>
                                  <a:pt x="5852" y="19"/>
                                </a:lnTo>
                                <a:lnTo>
                                  <a:pt x="5842" y="19"/>
                                </a:lnTo>
                                <a:lnTo>
                                  <a:pt x="5832" y="10"/>
                                </a:lnTo>
                                <a:close/>
                                <a:moveTo>
                                  <a:pt x="5852" y="344"/>
                                </a:moveTo>
                                <a:lnTo>
                                  <a:pt x="5842" y="344"/>
                                </a:lnTo>
                                <a:lnTo>
                                  <a:pt x="5832" y="354"/>
                                </a:lnTo>
                                <a:lnTo>
                                  <a:pt x="5852" y="354"/>
                                </a:lnTo>
                                <a:lnTo>
                                  <a:pt x="5852" y="344"/>
                                </a:lnTo>
                                <a:close/>
                                <a:moveTo>
                                  <a:pt x="20" y="10"/>
                                </a:moveTo>
                                <a:lnTo>
                                  <a:pt x="10" y="19"/>
                                </a:lnTo>
                                <a:lnTo>
                                  <a:pt x="20" y="19"/>
                                </a:lnTo>
                                <a:lnTo>
                                  <a:pt x="20" y="10"/>
                                </a:lnTo>
                                <a:close/>
                                <a:moveTo>
                                  <a:pt x="5832" y="10"/>
                                </a:moveTo>
                                <a:lnTo>
                                  <a:pt x="20" y="10"/>
                                </a:lnTo>
                                <a:lnTo>
                                  <a:pt x="20" y="19"/>
                                </a:lnTo>
                                <a:lnTo>
                                  <a:pt x="5832" y="19"/>
                                </a:lnTo>
                                <a:lnTo>
                                  <a:pt x="5832" y="10"/>
                                </a:lnTo>
                                <a:close/>
                                <a:moveTo>
                                  <a:pt x="5852" y="10"/>
                                </a:moveTo>
                                <a:lnTo>
                                  <a:pt x="5832" y="10"/>
                                </a:lnTo>
                                <a:lnTo>
                                  <a:pt x="5842" y="19"/>
                                </a:lnTo>
                                <a:lnTo>
                                  <a:pt x="5852" y="19"/>
                                </a:lnTo>
                                <a:lnTo>
                                  <a:pt x="5852" y="10"/>
                                </a:lnTo>
                                <a:close/>
                              </a:path>
                            </a:pathLst>
                          </a:custGeom>
                          <a:solidFill>
                            <a:srgbClr val="800000"/>
                          </a:solidFill>
                          <a:ln>
                            <a:noFill/>
                          </a:ln>
                        </wps:spPr>
                        <wps:bodyPr upright="1"/>
                      </wps:wsp>
                      <wps:wsp>
                        <wps:cNvPr id="32" name="Полилиния 23"/>
                        <wps:cNvSpPr/>
                        <wps:spPr>
                          <a:xfrm>
                            <a:off x="3664" y="1165"/>
                            <a:ext cx="5852" cy="69"/>
                          </a:xfrm>
                          <a:custGeom>
                            <a:avLst/>
                            <a:gdLst/>
                            <a:ahLst/>
                            <a:cxnLst/>
                            <a:pathLst>
                              <a:path w="5852" h="69">
                                <a:moveTo>
                                  <a:pt x="5852" y="0"/>
                                </a:moveTo>
                                <a:lnTo>
                                  <a:pt x="0" y="0"/>
                                </a:lnTo>
                                <a:lnTo>
                                  <a:pt x="0" y="69"/>
                                </a:lnTo>
                                <a:lnTo>
                                  <a:pt x="5852" y="69"/>
                                </a:lnTo>
                                <a:lnTo>
                                  <a:pt x="5852" y="59"/>
                                </a:lnTo>
                                <a:lnTo>
                                  <a:pt x="20" y="59"/>
                                </a:lnTo>
                                <a:lnTo>
                                  <a:pt x="10" y="49"/>
                                </a:lnTo>
                                <a:lnTo>
                                  <a:pt x="20" y="49"/>
                                </a:lnTo>
                                <a:lnTo>
                                  <a:pt x="20" y="20"/>
                                </a:lnTo>
                                <a:lnTo>
                                  <a:pt x="10" y="20"/>
                                </a:lnTo>
                                <a:lnTo>
                                  <a:pt x="20" y="10"/>
                                </a:lnTo>
                                <a:lnTo>
                                  <a:pt x="5852" y="10"/>
                                </a:lnTo>
                                <a:lnTo>
                                  <a:pt x="5852" y="0"/>
                                </a:lnTo>
                                <a:close/>
                                <a:moveTo>
                                  <a:pt x="20" y="49"/>
                                </a:moveTo>
                                <a:lnTo>
                                  <a:pt x="10" y="49"/>
                                </a:lnTo>
                                <a:lnTo>
                                  <a:pt x="20" y="59"/>
                                </a:lnTo>
                                <a:lnTo>
                                  <a:pt x="20" y="49"/>
                                </a:lnTo>
                                <a:close/>
                                <a:moveTo>
                                  <a:pt x="5832" y="49"/>
                                </a:moveTo>
                                <a:lnTo>
                                  <a:pt x="20" y="49"/>
                                </a:lnTo>
                                <a:lnTo>
                                  <a:pt x="20" y="59"/>
                                </a:lnTo>
                                <a:lnTo>
                                  <a:pt x="5832" y="59"/>
                                </a:lnTo>
                                <a:lnTo>
                                  <a:pt x="5832" y="49"/>
                                </a:lnTo>
                                <a:close/>
                                <a:moveTo>
                                  <a:pt x="5832" y="10"/>
                                </a:moveTo>
                                <a:lnTo>
                                  <a:pt x="5832" y="59"/>
                                </a:lnTo>
                                <a:lnTo>
                                  <a:pt x="5842" y="49"/>
                                </a:lnTo>
                                <a:lnTo>
                                  <a:pt x="5852" y="49"/>
                                </a:lnTo>
                                <a:lnTo>
                                  <a:pt x="5852" y="20"/>
                                </a:lnTo>
                                <a:lnTo>
                                  <a:pt x="5842" y="20"/>
                                </a:lnTo>
                                <a:lnTo>
                                  <a:pt x="5832" y="10"/>
                                </a:lnTo>
                                <a:close/>
                                <a:moveTo>
                                  <a:pt x="5852" y="49"/>
                                </a:moveTo>
                                <a:lnTo>
                                  <a:pt x="5842" y="49"/>
                                </a:lnTo>
                                <a:lnTo>
                                  <a:pt x="5832" y="59"/>
                                </a:lnTo>
                                <a:lnTo>
                                  <a:pt x="5852" y="59"/>
                                </a:lnTo>
                                <a:lnTo>
                                  <a:pt x="5852" y="49"/>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33" name="Изображение 24"/>
                          <pic:cNvPicPr>
                            <a:picLocks noChangeAspect="1"/>
                          </pic:cNvPicPr>
                        </pic:nvPicPr>
                        <pic:blipFill>
                          <a:blip r:embed="rId6"/>
                          <a:stretch>
                            <a:fillRect/>
                          </a:stretch>
                        </pic:blipFill>
                        <pic:spPr>
                          <a:xfrm>
                            <a:off x="3754" y="913"/>
                            <a:ext cx="165" cy="304"/>
                          </a:xfrm>
                          <a:prstGeom prst="rect">
                            <a:avLst/>
                          </a:prstGeom>
                          <a:noFill/>
                          <a:ln>
                            <a:noFill/>
                          </a:ln>
                        </pic:spPr>
                      </pic:pic>
                      <pic:pic xmlns:pic="http://schemas.openxmlformats.org/drawingml/2006/picture">
                        <pic:nvPicPr>
                          <pic:cNvPr id="34" name="Изображение 25"/>
                          <pic:cNvPicPr>
                            <a:picLocks noChangeAspect="1"/>
                          </pic:cNvPicPr>
                        </pic:nvPicPr>
                        <pic:blipFill>
                          <a:blip r:embed="rId7"/>
                          <a:stretch>
                            <a:fillRect/>
                          </a:stretch>
                        </pic:blipFill>
                        <pic:spPr>
                          <a:xfrm>
                            <a:off x="4060" y="916"/>
                            <a:ext cx="165" cy="304"/>
                          </a:xfrm>
                          <a:prstGeom prst="rect">
                            <a:avLst/>
                          </a:prstGeom>
                          <a:noFill/>
                          <a:ln>
                            <a:noFill/>
                          </a:ln>
                        </pic:spPr>
                      </pic:pic>
                      <pic:pic xmlns:pic="http://schemas.openxmlformats.org/drawingml/2006/picture">
                        <pic:nvPicPr>
                          <pic:cNvPr id="35" name="Изображение 26"/>
                          <pic:cNvPicPr>
                            <a:picLocks noChangeAspect="1"/>
                          </pic:cNvPicPr>
                        </pic:nvPicPr>
                        <pic:blipFill>
                          <a:blip r:embed="rId6"/>
                          <a:stretch>
                            <a:fillRect/>
                          </a:stretch>
                        </pic:blipFill>
                        <pic:spPr>
                          <a:xfrm>
                            <a:off x="4373" y="915"/>
                            <a:ext cx="165" cy="304"/>
                          </a:xfrm>
                          <a:prstGeom prst="rect">
                            <a:avLst/>
                          </a:prstGeom>
                          <a:noFill/>
                          <a:ln>
                            <a:noFill/>
                          </a:ln>
                        </pic:spPr>
                      </pic:pic>
                      <pic:pic xmlns:pic="http://schemas.openxmlformats.org/drawingml/2006/picture">
                        <pic:nvPicPr>
                          <pic:cNvPr id="36" name="Изображение 27"/>
                          <pic:cNvPicPr>
                            <a:picLocks noChangeAspect="1"/>
                          </pic:cNvPicPr>
                        </pic:nvPicPr>
                        <pic:blipFill>
                          <a:blip r:embed="rId8"/>
                          <a:stretch>
                            <a:fillRect/>
                          </a:stretch>
                        </pic:blipFill>
                        <pic:spPr>
                          <a:xfrm>
                            <a:off x="4681" y="921"/>
                            <a:ext cx="165" cy="304"/>
                          </a:xfrm>
                          <a:prstGeom prst="rect">
                            <a:avLst/>
                          </a:prstGeom>
                          <a:noFill/>
                          <a:ln>
                            <a:noFill/>
                          </a:ln>
                        </pic:spPr>
                      </pic:pic>
                      <pic:pic xmlns:pic="http://schemas.openxmlformats.org/drawingml/2006/picture">
                        <pic:nvPicPr>
                          <pic:cNvPr id="37" name="Изображение 28"/>
                          <pic:cNvPicPr>
                            <a:picLocks noChangeAspect="1"/>
                          </pic:cNvPicPr>
                        </pic:nvPicPr>
                        <pic:blipFill>
                          <a:blip r:embed="rId9"/>
                          <a:stretch>
                            <a:fillRect/>
                          </a:stretch>
                        </pic:blipFill>
                        <pic:spPr>
                          <a:xfrm>
                            <a:off x="4985" y="918"/>
                            <a:ext cx="165" cy="304"/>
                          </a:xfrm>
                          <a:prstGeom prst="rect">
                            <a:avLst/>
                          </a:prstGeom>
                          <a:noFill/>
                          <a:ln>
                            <a:noFill/>
                          </a:ln>
                        </pic:spPr>
                      </pic:pic>
                      <pic:pic xmlns:pic="http://schemas.openxmlformats.org/drawingml/2006/picture">
                        <pic:nvPicPr>
                          <pic:cNvPr id="38" name="Изображение 29"/>
                          <pic:cNvPicPr>
                            <a:picLocks noChangeAspect="1"/>
                          </pic:cNvPicPr>
                        </pic:nvPicPr>
                        <pic:blipFill>
                          <a:blip r:embed="rId8"/>
                          <a:stretch>
                            <a:fillRect/>
                          </a:stretch>
                        </pic:blipFill>
                        <pic:spPr>
                          <a:xfrm>
                            <a:off x="5273" y="913"/>
                            <a:ext cx="165" cy="304"/>
                          </a:xfrm>
                          <a:prstGeom prst="rect">
                            <a:avLst/>
                          </a:prstGeom>
                          <a:noFill/>
                          <a:ln>
                            <a:noFill/>
                          </a:ln>
                        </pic:spPr>
                      </pic:pic>
                      <pic:pic xmlns:pic="http://schemas.openxmlformats.org/drawingml/2006/picture">
                        <pic:nvPicPr>
                          <pic:cNvPr id="39" name="Изображение 30"/>
                          <pic:cNvPicPr>
                            <a:picLocks noChangeAspect="1"/>
                          </pic:cNvPicPr>
                        </pic:nvPicPr>
                        <pic:blipFill>
                          <a:blip r:embed="rId9"/>
                          <a:stretch>
                            <a:fillRect/>
                          </a:stretch>
                        </pic:blipFill>
                        <pic:spPr>
                          <a:xfrm>
                            <a:off x="5601" y="916"/>
                            <a:ext cx="165" cy="304"/>
                          </a:xfrm>
                          <a:prstGeom prst="rect">
                            <a:avLst/>
                          </a:prstGeom>
                          <a:noFill/>
                          <a:ln>
                            <a:noFill/>
                          </a:ln>
                        </pic:spPr>
                      </pic:pic>
                      <pic:pic xmlns:pic="http://schemas.openxmlformats.org/drawingml/2006/picture">
                        <pic:nvPicPr>
                          <pic:cNvPr id="40" name="Изображение 31"/>
                          <pic:cNvPicPr>
                            <a:picLocks noChangeAspect="1"/>
                          </pic:cNvPicPr>
                        </pic:nvPicPr>
                        <pic:blipFill>
                          <a:blip r:embed="rId8"/>
                          <a:stretch>
                            <a:fillRect/>
                          </a:stretch>
                        </pic:blipFill>
                        <pic:spPr>
                          <a:xfrm>
                            <a:off x="5912" y="913"/>
                            <a:ext cx="165" cy="304"/>
                          </a:xfrm>
                          <a:prstGeom prst="rect">
                            <a:avLst/>
                          </a:prstGeom>
                          <a:noFill/>
                          <a:ln>
                            <a:noFill/>
                          </a:ln>
                        </pic:spPr>
                      </pic:pic>
                      <pic:pic xmlns:pic="http://schemas.openxmlformats.org/drawingml/2006/picture">
                        <pic:nvPicPr>
                          <pic:cNvPr id="41" name="Изображение 32"/>
                          <pic:cNvPicPr>
                            <a:picLocks noChangeAspect="1"/>
                          </pic:cNvPicPr>
                        </pic:nvPicPr>
                        <pic:blipFill>
                          <a:blip r:embed="rId8"/>
                          <a:stretch>
                            <a:fillRect/>
                          </a:stretch>
                        </pic:blipFill>
                        <pic:spPr>
                          <a:xfrm>
                            <a:off x="6207" y="913"/>
                            <a:ext cx="165" cy="304"/>
                          </a:xfrm>
                          <a:prstGeom prst="rect">
                            <a:avLst/>
                          </a:prstGeom>
                          <a:noFill/>
                          <a:ln>
                            <a:noFill/>
                          </a:ln>
                        </pic:spPr>
                      </pic:pic>
                      <pic:pic xmlns:pic="http://schemas.openxmlformats.org/drawingml/2006/picture">
                        <pic:nvPicPr>
                          <pic:cNvPr id="42" name="Изображение 33"/>
                          <pic:cNvPicPr>
                            <a:picLocks noChangeAspect="1"/>
                          </pic:cNvPicPr>
                        </pic:nvPicPr>
                        <pic:blipFill>
                          <a:blip r:embed="rId9"/>
                          <a:stretch>
                            <a:fillRect/>
                          </a:stretch>
                        </pic:blipFill>
                        <pic:spPr>
                          <a:xfrm>
                            <a:off x="7115" y="918"/>
                            <a:ext cx="165" cy="304"/>
                          </a:xfrm>
                          <a:prstGeom prst="rect">
                            <a:avLst/>
                          </a:prstGeom>
                          <a:noFill/>
                          <a:ln>
                            <a:noFill/>
                          </a:ln>
                        </pic:spPr>
                      </pic:pic>
                      <pic:pic xmlns:pic="http://schemas.openxmlformats.org/drawingml/2006/picture">
                        <pic:nvPicPr>
                          <pic:cNvPr id="43" name="Изображение 34"/>
                          <pic:cNvPicPr>
                            <a:picLocks noChangeAspect="1"/>
                          </pic:cNvPicPr>
                        </pic:nvPicPr>
                        <pic:blipFill>
                          <a:blip r:embed="rId8"/>
                          <a:stretch>
                            <a:fillRect/>
                          </a:stretch>
                        </pic:blipFill>
                        <pic:spPr>
                          <a:xfrm>
                            <a:off x="6509" y="921"/>
                            <a:ext cx="165" cy="304"/>
                          </a:xfrm>
                          <a:prstGeom prst="rect">
                            <a:avLst/>
                          </a:prstGeom>
                          <a:noFill/>
                          <a:ln>
                            <a:noFill/>
                          </a:ln>
                        </pic:spPr>
                      </pic:pic>
                      <pic:pic xmlns:pic="http://schemas.openxmlformats.org/drawingml/2006/picture">
                        <pic:nvPicPr>
                          <pic:cNvPr id="44" name="Изображение 35"/>
                          <pic:cNvPicPr>
                            <a:picLocks noChangeAspect="1"/>
                          </pic:cNvPicPr>
                        </pic:nvPicPr>
                        <pic:blipFill>
                          <a:blip r:embed="rId9"/>
                          <a:stretch>
                            <a:fillRect/>
                          </a:stretch>
                        </pic:blipFill>
                        <pic:spPr>
                          <a:xfrm>
                            <a:off x="6819" y="911"/>
                            <a:ext cx="165" cy="304"/>
                          </a:xfrm>
                          <a:prstGeom prst="rect">
                            <a:avLst/>
                          </a:prstGeom>
                          <a:noFill/>
                          <a:ln>
                            <a:noFill/>
                          </a:ln>
                        </pic:spPr>
                      </pic:pic>
                      <pic:pic xmlns:pic="http://schemas.openxmlformats.org/drawingml/2006/picture">
                        <pic:nvPicPr>
                          <pic:cNvPr id="45" name="Изображение 36"/>
                          <pic:cNvPicPr>
                            <a:picLocks noChangeAspect="1"/>
                          </pic:cNvPicPr>
                        </pic:nvPicPr>
                        <pic:blipFill>
                          <a:blip r:embed="rId9"/>
                          <a:stretch>
                            <a:fillRect/>
                          </a:stretch>
                        </pic:blipFill>
                        <pic:spPr>
                          <a:xfrm>
                            <a:off x="8325" y="911"/>
                            <a:ext cx="165" cy="304"/>
                          </a:xfrm>
                          <a:prstGeom prst="rect">
                            <a:avLst/>
                          </a:prstGeom>
                          <a:noFill/>
                          <a:ln>
                            <a:noFill/>
                          </a:ln>
                        </pic:spPr>
                      </pic:pic>
                      <pic:pic xmlns:pic="http://schemas.openxmlformats.org/drawingml/2006/picture">
                        <pic:nvPicPr>
                          <pic:cNvPr id="46" name="Изображение 37"/>
                          <pic:cNvPicPr>
                            <a:picLocks noChangeAspect="1"/>
                          </pic:cNvPicPr>
                        </pic:nvPicPr>
                        <pic:blipFill>
                          <a:blip r:embed="rId8"/>
                          <a:stretch>
                            <a:fillRect/>
                          </a:stretch>
                        </pic:blipFill>
                        <pic:spPr>
                          <a:xfrm>
                            <a:off x="7431" y="913"/>
                            <a:ext cx="165" cy="304"/>
                          </a:xfrm>
                          <a:prstGeom prst="rect">
                            <a:avLst/>
                          </a:prstGeom>
                          <a:noFill/>
                          <a:ln>
                            <a:noFill/>
                          </a:ln>
                        </pic:spPr>
                      </pic:pic>
                      <pic:pic xmlns:pic="http://schemas.openxmlformats.org/drawingml/2006/picture">
                        <pic:nvPicPr>
                          <pic:cNvPr id="47" name="Изображение 38"/>
                          <pic:cNvPicPr>
                            <a:picLocks noChangeAspect="1"/>
                          </pic:cNvPicPr>
                        </pic:nvPicPr>
                        <pic:blipFill>
                          <a:blip r:embed="rId9"/>
                          <a:stretch>
                            <a:fillRect/>
                          </a:stretch>
                        </pic:blipFill>
                        <pic:spPr>
                          <a:xfrm>
                            <a:off x="7760" y="911"/>
                            <a:ext cx="165" cy="304"/>
                          </a:xfrm>
                          <a:prstGeom prst="rect">
                            <a:avLst/>
                          </a:prstGeom>
                          <a:noFill/>
                          <a:ln>
                            <a:noFill/>
                          </a:ln>
                        </pic:spPr>
                      </pic:pic>
                      <pic:pic xmlns:pic="http://schemas.openxmlformats.org/drawingml/2006/picture">
                        <pic:nvPicPr>
                          <pic:cNvPr id="48" name="Изображение 39"/>
                          <pic:cNvPicPr>
                            <a:picLocks noChangeAspect="1"/>
                          </pic:cNvPicPr>
                        </pic:nvPicPr>
                        <pic:blipFill>
                          <a:blip r:embed="rId9"/>
                          <a:stretch>
                            <a:fillRect/>
                          </a:stretch>
                        </pic:blipFill>
                        <pic:spPr>
                          <a:xfrm>
                            <a:off x="8030" y="911"/>
                            <a:ext cx="165" cy="304"/>
                          </a:xfrm>
                          <a:prstGeom prst="rect">
                            <a:avLst/>
                          </a:prstGeom>
                          <a:noFill/>
                          <a:ln>
                            <a:noFill/>
                          </a:ln>
                        </pic:spPr>
                      </pic:pic>
                      <pic:pic xmlns:pic="http://schemas.openxmlformats.org/drawingml/2006/picture">
                        <pic:nvPicPr>
                          <pic:cNvPr id="49" name="Изображение 40"/>
                          <pic:cNvPicPr>
                            <a:picLocks noChangeAspect="1"/>
                          </pic:cNvPicPr>
                        </pic:nvPicPr>
                        <pic:blipFill>
                          <a:blip r:embed="rId9"/>
                          <a:stretch>
                            <a:fillRect/>
                          </a:stretch>
                        </pic:blipFill>
                        <pic:spPr>
                          <a:xfrm>
                            <a:off x="8634" y="911"/>
                            <a:ext cx="165" cy="304"/>
                          </a:xfrm>
                          <a:prstGeom prst="rect">
                            <a:avLst/>
                          </a:prstGeom>
                          <a:noFill/>
                          <a:ln>
                            <a:noFill/>
                          </a:ln>
                        </pic:spPr>
                      </pic:pic>
                      <pic:pic xmlns:pic="http://schemas.openxmlformats.org/drawingml/2006/picture">
                        <pic:nvPicPr>
                          <pic:cNvPr id="50" name="Изображение 41"/>
                          <pic:cNvPicPr>
                            <a:picLocks noChangeAspect="1"/>
                          </pic:cNvPicPr>
                        </pic:nvPicPr>
                        <pic:blipFill>
                          <a:blip r:embed="rId9"/>
                          <a:stretch>
                            <a:fillRect/>
                          </a:stretch>
                        </pic:blipFill>
                        <pic:spPr>
                          <a:xfrm>
                            <a:off x="9246" y="911"/>
                            <a:ext cx="165" cy="304"/>
                          </a:xfrm>
                          <a:prstGeom prst="rect">
                            <a:avLst/>
                          </a:prstGeom>
                          <a:noFill/>
                          <a:ln>
                            <a:noFill/>
                          </a:ln>
                        </pic:spPr>
                      </pic:pic>
                      <pic:pic xmlns:pic="http://schemas.openxmlformats.org/drawingml/2006/picture">
                        <pic:nvPicPr>
                          <pic:cNvPr id="51" name="Изображение 42"/>
                          <pic:cNvPicPr>
                            <a:picLocks noChangeAspect="1"/>
                          </pic:cNvPicPr>
                        </pic:nvPicPr>
                        <pic:blipFill>
                          <a:blip r:embed="rId9"/>
                          <a:stretch>
                            <a:fillRect/>
                          </a:stretch>
                        </pic:blipFill>
                        <pic:spPr>
                          <a:xfrm>
                            <a:off x="8945" y="911"/>
                            <a:ext cx="165" cy="304"/>
                          </a:xfrm>
                          <a:prstGeom prst="rect">
                            <a:avLst/>
                          </a:prstGeom>
                          <a:noFill/>
                          <a:ln>
                            <a:noFill/>
                          </a:ln>
                        </pic:spPr>
                      </pic:pic>
                      <pic:pic xmlns:pic="http://schemas.openxmlformats.org/drawingml/2006/picture">
                        <pic:nvPicPr>
                          <pic:cNvPr id="52" name="Изображение 43"/>
                          <pic:cNvPicPr>
                            <a:picLocks noChangeAspect="1"/>
                          </pic:cNvPicPr>
                        </pic:nvPicPr>
                        <pic:blipFill>
                          <a:blip r:embed="rId10"/>
                          <a:stretch>
                            <a:fillRect/>
                          </a:stretch>
                        </pic:blipFill>
                        <pic:spPr>
                          <a:xfrm>
                            <a:off x="3754" y="1302"/>
                            <a:ext cx="164" cy="164"/>
                          </a:xfrm>
                          <a:prstGeom prst="rect">
                            <a:avLst/>
                          </a:prstGeom>
                          <a:noFill/>
                          <a:ln>
                            <a:noFill/>
                          </a:ln>
                        </pic:spPr>
                      </pic:pic>
                      <pic:pic xmlns:pic="http://schemas.openxmlformats.org/drawingml/2006/picture">
                        <pic:nvPicPr>
                          <pic:cNvPr id="53" name="Изображение 44"/>
                          <pic:cNvPicPr>
                            <a:picLocks noChangeAspect="1"/>
                          </pic:cNvPicPr>
                        </pic:nvPicPr>
                        <pic:blipFill>
                          <a:blip r:embed="rId10"/>
                          <a:stretch>
                            <a:fillRect/>
                          </a:stretch>
                        </pic:blipFill>
                        <pic:spPr>
                          <a:xfrm>
                            <a:off x="4062" y="1302"/>
                            <a:ext cx="164" cy="164"/>
                          </a:xfrm>
                          <a:prstGeom prst="rect">
                            <a:avLst/>
                          </a:prstGeom>
                          <a:noFill/>
                          <a:ln>
                            <a:noFill/>
                          </a:ln>
                        </pic:spPr>
                      </pic:pic>
                      <pic:pic xmlns:pic="http://schemas.openxmlformats.org/drawingml/2006/picture">
                        <pic:nvPicPr>
                          <pic:cNvPr id="54" name="Изображение 45"/>
                          <pic:cNvPicPr>
                            <a:picLocks noChangeAspect="1"/>
                          </pic:cNvPicPr>
                        </pic:nvPicPr>
                        <pic:blipFill>
                          <a:blip r:embed="rId11"/>
                          <a:stretch>
                            <a:fillRect/>
                          </a:stretch>
                        </pic:blipFill>
                        <pic:spPr>
                          <a:xfrm>
                            <a:off x="4691" y="1304"/>
                            <a:ext cx="164" cy="164"/>
                          </a:xfrm>
                          <a:prstGeom prst="rect">
                            <a:avLst/>
                          </a:prstGeom>
                          <a:noFill/>
                          <a:ln>
                            <a:noFill/>
                          </a:ln>
                        </pic:spPr>
                      </pic:pic>
                      <pic:pic xmlns:pic="http://schemas.openxmlformats.org/drawingml/2006/picture">
                        <pic:nvPicPr>
                          <pic:cNvPr id="55" name="Изображение 46"/>
                          <pic:cNvPicPr>
                            <a:picLocks noChangeAspect="1"/>
                          </pic:cNvPicPr>
                        </pic:nvPicPr>
                        <pic:blipFill>
                          <a:blip r:embed="rId12"/>
                          <a:stretch>
                            <a:fillRect/>
                          </a:stretch>
                        </pic:blipFill>
                        <pic:spPr>
                          <a:xfrm>
                            <a:off x="4379" y="1302"/>
                            <a:ext cx="164" cy="164"/>
                          </a:xfrm>
                          <a:prstGeom prst="rect">
                            <a:avLst/>
                          </a:prstGeom>
                          <a:noFill/>
                          <a:ln>
                            <a:noFill/>
                          </a:ln>
                        </pic:spPr>
                      </pic:pic>
                      <pic:pic xmlns:pic="http://schemas.openxmlformats.org/drawingml/2006/picture">
                        <pic:nvPicPr>
                          <pic:cNvPr id="56" name="Изображение 47"/>
                          <pic:cNvPicPr>
                            <a:picLocks noChangeAspect="1"/>
                          </pic:cNvPicPr>
                        </pic:nvPicPr>
                        <pic:blipFill>
                          <a:blip r:embed="rId12"/>
                          <a:stretch>
                            <a:fillRect/>
                          </a:stretch>
                        </pic:blipFill>
                        <pic:spPr>
                          <a:xfrm>
                            <a:off x="4989" y="1302"/>
                            <a:ext cx="164" cy="164"/>
                          </a:xfrm>
                          <a:prstGeom prst="rect">
                            <a:avLst/>
                          </a:prstGeom>
                          <a:noFill/>
                          <a:ln>
                            <a:noFill/>
                          </a:ln>
                        </pic:spPr>
                      </pic:pic>
                      <pic:pic xmlns:pic="http://schemas.openxmlformats.org/drawingml/2006/picture">
                        <pic:nvPicPr>
                          <pic:cNvPr id="57" name="Изображение 48"/>
                          <pic:cNvPicPr>
                            <a:picLocks noChangeAspect="1"/>
                          </pic:cNvPicPr>
                        </pic:nvPicPr>
                        <pic:blipFill>
                          <a:blip r:embed="rId12"/>
                          <a:stretch>
                            <a:fillRect/>
                          </a:stretch>
                        </pic:blipFill>
                        <pic:spPr>
                          <a:xfrm>
                            <a:off x="5280" y="1302"/>
                            <a:ext cx="164" cy="164"/>
                          </a:xfrm>
                          <a:prstGeom prst="rect">
                            <a:avLst/>
                          </a:prstGeom>
                          <a:noFill/>
                          <a:ln>
                            <a:noFill/>
                          </a:ln>
                        </pic:spPr>
                      </pic:pic>
                      <pic:pic xmlns:pic="http://schemas.openxmlformats.org/drawingml/2006/picture">
                        <pic:nvPicPr>
                          <pic:cNvPr id="58" name="Изображение 49"/>
                          <pic:cNvPicPr>
                            <a:picLocks noChangeAspect="1"/>
                          </pic:cNvPicPr>
                        </pic:nvPicPr>
                        <pic:blipFill>
                          <a:blip r:embed="rId12"/>
                          <a:stretch>
                            <a:fillRect/>
                          </a:stretch>
                        </pic:blipFill>
                        <pic:spPr>
                          <a:xfrm>
                            <a:off x="5601" y="1302"/>
                            <a:ext cx="164" cy="164"/>
                          </a:xfrm>
                          <a:prstGeom prst="rect">
                            <a:avLst/>
                          </a:prstGeom>
                          <a:noFill/>
                          <a:ln>
                            <a:noFill/>
                          </a:ln>
                        </pic:spPr>
                      </pic:pic>
                      <wps:wsp>
                        <wps:cNvPr id="59" name="Полилиния 50"/>
                        <wps:cNvSpPr/>
                        <wps:spPr>
                          <a:xfrm>
                            <a:off x="3666" y="789"/>
                            <a:ext cx="5852" cy="90"/>
                          </a:xfrm>
                          <a:custGeom>
                            <a:avLst/>
                            <a:gdLst/>
                            <a:ahLst/>
                            <a:cxnLst/>
                            <a:pathLst>
                              <a:path w="5852" h="90">
                                <a:moveTo>
                                  <a:pt x="5852" y="0"/>
                                </a:moveTo>
                                <a:lnTo>
                                  <a:pt x="0" y="0"/>
                                </a:lnTo>
                                <a:lnTo>
                                  <a:pt x="0" y="90"/>
                                </a:lnTo>
                                <a:lnTo>
                                  <a:pt x="5852" y="90"/>
                                </a:lnTo>
                                <a:lnTo>
                                  <a:pt x="5852" y="80"/>
                                </a:lnTo>
                                <a:lnTo>
                                  <a:pt x="20" y="80"/>
                                </a:lnTo>
                                <a:lnTo>
                                  <a:pt x="10" y="70"/>
                                </a:lnTo>
                                <a:lnTo>
                                  <a:pt x="20" y="70"/>
                                </a:lnTo>
                                <a:lnTo>
                                  <a:pt x="20" y="20"/>
                                </a:lnTo>
                                <a:lnTo>
                                  <a:pt x="10" y="20"/>
                                </a:lnTo>
                                <a:lnTo>
                                  <a:pt x="20" y="10"/>
                                </a:lnTo>
                                <a:lnTo>
                                  <a:pt x="5852" y="10"/>
                                </a:lnTo>
                                <a:lnTo>
                                  <a:pt x="5852" y="0"/>
                                </a:lnTo>
                                <a:close/>
                                <a:moveTo>
                                  <a:pt x="20" y="70"/>
                                </a:moveTo>
                                <a:lnTo>
                                  <a:pt x="10" y="70"/>
                                </a:lnTo>
                                <a:lnTo>
                                  <a:pt x="20" y="80"/>
                                </a:lnTo>
                                <a:lnTo>
                                  <a:pt x="20" y="70"/>
                                </a:lnTo>
                                <a:close/>
                                <a:moveTo>
                                  <a:pt x="5832" y="70"/>
                                </a:moveTo>
                                <a:lnTo>
                                  <a:pt x="20" y="70"/>
                                </a:lnTo>
                                <a:lnTo>
                                  <a:pt x="20" y="80"/>
                                </a:lnTo>
                                <a:lnTo>
                                  <a:pt x="5832" y="80"/>
                                </a:lnTo>
                                <a:lnTo>
                                  <a:pt x="5832" y="70"/>
                                </a:lnTo>
                                <a:close/>
                                <a:moveTo>
                                  <a:pt x="5832" y="10"/>
                                </a:moveTo>
                                <a:lnTo>
                                  <a:pt x="5832" y="80"/>
                                </a:lnTo>
                                <a:lnTo>
                                  <a:pt x="5842" y="70"/>
                                </a:lnTo>
                                <a:lnTo>
                                  <a:pt x="5852" y="70"/>
                                </a:lnTo>
                                <a:lnTo>
                                  <a:pt x="5852" y="20"/>
                                </a:lnTo>
                                <a:lnTo>
                                  <a:pt x="5842" y="20"/>
                                </a:lnTo>
                                <a:lnTo>
                                  <a:pt x="5832" y="10"/>
                                </a:lnTo>
                                <a:close/>
                                <a:moveTo>
                                  <a:pt x="5852" y="70"/>
                                </a:moveTo>
                                <a:lnTo>
                                  <a:pt x="5842" y="70"/>
                                </a:lnTo>
                                <a:lnTo>
                                  <a:pt x="5832" y="80"/>
                                </a:lnTo>
                                <a:lnTo>
                                  <a:pt x="5852" y="80"/>
                                </a:lnTo>
                                <a:lnTo>
                                  <a:pt x="5852" y="70"/>
                                </a:lnTo>
                                <a:close/>
                                <a:moveTo>
                                  <a:pt x="20" y="10"/>
                                </a:moveTo>
                                <a:lnTo>
                                  <a:pt x="10" y="20"/>
                                </a:lnTo>
                                <a:lnTo>
                                  <a:pt x="20" y="20"/>
                                </a:lnTo>
                                <a:lnTo>
                                  <a:pt x="20" y="10"/>
                                </a:lnTo>
                                <a:close/>
                                <a:moveTo>
                                  <a:pt x="5832" y="10"/>
                                </a:moveTo>
                                <a:lnTo>
                                  <a:pt x="20" y="10"/>
                                </a:lnTo>
                                <a:lnTo>
                                  <a:pt x="20" y="20"/>
                                </a:lnTo>
                                <a:lnTo>
                                  <a:pt x="5832" y="20"/>
                                </a:lnTo>
                                <a:lnTo>
                                  <a:pt x="5832" y="10"/>
                                </a:lnTo>
                                <a:close/>
                                <a:moveTo>
                                  <a:pt x="5852" y="10"/>
                                </a:moveTo>
                                <a:lnTo>
                                  <a:pt x="5832" y="10"/>
                                </a:lnTo>
                                <a:lnTo>
                                  <a:pt x="5842" y="20"/>
                                </a:lnTo>
                                <a:lnTo>
                                  <a:pt x="5852" y="20"/>
                                </a:lnTo>
                                <a:lnTo>
                                  <a:pt x="5852" y="10"/>
                                </a:lnTo>
                                <a:close/>
                              </a:path>
                            </a:pathLst>
                          </a:custGeom>
                          <a:solidFill>
                            <a:srgbClr val="800000"/>
                          </a:solidFill>
                          <a:ln>
                            <a:noFill/>
                          </a:ln>
                        </wps:spPr>
                        <wps:bodyPr upright="1"/>
                      </wps:wsp>
                      <pic:pic xmlns:pic="http://schemas.openxmlformats.org/drawingml/2006/picture">
                        <pic:nvPicPr>
                          <pic:cNvPr id="60" name="Изображение 51"/>
                          <pic:cNvPicPr>
                            <a:picLocks noChangeAspect="1"/>
                          </pic:cNvPicPr>
                        </pic:nvPicPr>
                        <pic:blipFill>
                          <a:blip r:embed="rId13"/>
                          <a:stretch>
                            <a:fillRect/>
                          </a:stretch>
                        </pic:blipFill>
                        <pic:spPr>
                          <a:xfrm>
                            <a:off x="5400" y="850"/>
                            <a:ext cx="2785" cy="787"/>
                          </a:xfrm>
                          <a:prstGeom prst="rect">
                            <a:avLst/>
                          </a:prstGeom>
                          <a:noFill/>
                          <a:ln>
                            <a:noFill/>
                          </a:ln>
                        </pic:spPr>
                      </pic:pic>
                      <pic:pic xmlns:pic="http://schemas.openxmlformats.org/drawingml/2006/picture">
                        <pic:nvPicPr>
                          <pic:cNvPr id="61" name="Изображение 52"/>
                          <pic:cNvPicPr>
                            <a:picLocks noChangeAspect="1"/>
                          </pic:cNvPicPr>
                        </pic:nvPicPr>
                        <pic:blipFill>
                          <a:blip r:embed="rId14"/>
                          <a:stretch>
                            <a:fillRect/>
                          </a:stretch>
                        </pic:blipFill>
                        <pic:spPr>
                          <a:xfrm>
                            <a:off x="8639" y="1304"/>
                            <a:ext cx="164" cy="164"/>
                          </a:xfrm>
                          <a:prstGeom prst="rect">
                            <a:avLst/>
                          </a:prstGeom>
                          <a:noFill/>
                          <a:ln>
                            <a:noFill/>
                          </a:ln>
                        </pic:spPr>
                      </pic:pic>
                      <pic:pic xmlns:pic="http://schemas.openxmlformats.org/drawingml/2006/picture">
                        <pic:nvPicPr>
                          <pic:cNvPr id="62" name="Изображение 53"/>
                          <pic:cNvPicPr>
                            <a:picLocks noChangeAspect="1"/>
                          </pic:cNvPicPr>
                        </pic:nvPicPr>
                        <pic:blipFill>
                          <a:blip r:embed="rId11"/>
                          <a:stretch>
                            <a:fillRect/>
                          </a:stretch>
                        </pic:blipFill>
                        <pic:spPr>
                          <a:xfrm>
                            <a:off x="8959" y="1304"/>
                            <a:ext cx="164" cy="164"/>
                          </a:xfrm>
                          <a:prstGeom prst="rect">
                            <a:avLst/>
                          </a:prstGeom>
                          <a:noFill/>
                          <a:ln>
                            <a:noFill/>
                          </a:ln>
                        </pic:spPr>
                      </pic:pic>
                      <pic:pic xmlns:pic="http://schemas.openxmlformats.org/drawingml/2006/picture">
                        <pic:nvPicPr>
                          <pic:cNvPr id="63" name="Изображение 54"/>
                          <pic:cNvPicPr>
                            <a:picLocks noChangeAspect="1"/>
                          </pic:cNvPicPr>
                        </pic:nvPicPr>
                        <pic:blipFill>
                          <a:blip r:embed="rId11"/>
                          <a:stretch>
                            <a:fillRect/>
                          </a:stretch>
                        </pic:blipFill>
                        <pic:spPr>
                          <a:xfrm>
                            <a:off x="8330" y="1304"/>
                            <a:ext cx="164" cy="164"/>
                          </a:xfrm>
                          <a:prstGeom prst="rect">
                            <a:avLst/>
                          </a:prstGeom>
                          <a:noFill/>
                          <a:ln>
                            <a:noFill/>
                          </a:ln>
                        </pic:spPr>
                      </pic:pic>
                      <pic:pic xmlns:pic="http://schemas.openxmlformats.org/drawingml/2006/picture">
                        <pic:nvPicPr>
                          <pic:cNvPr id="64" name="Изображение 55"/>
                          <pic:cNvPicPr>
                            <a:picLocks noChangeAspect="1"/>
                          </pic:cNvPicPr>
                        </pic:nvPicPr>
                        <pic:blipFill>
                          <a:blip r:embed="rId14"/>
                          <a:stretch>
                            <a:fillRect/>
                          </a:stretch>
                        </pic:blipFill>
                        <pic:spPr>
                          <a:xfrm>
                            <a:off x="9250" y="1304"/>
                            <a:ext cx="164" cy="164"/>
                          </a:xfrm>
                          <a:prstGeom prst="rect">
                            <a:avLst/>
                          </a:prstGeom>
                          <a:noFill/>
                          <a:ln>
                            <a:noFill/>
                          </a:ln>
                        </pic:spPr>
                      </pic:pic>
                      <wps:wsp>
                        <wps:cNvPr id="65" name="Полилиния 56"/>
                        <wps:cNvSpPr/>
                        <wps:spPr>
                          <a:xfrm>
                            <a:off x="8328"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6" name="Полилиния 57"/>
                        <wps:cNvSpPr/>
                        <wps:spPr>
                          <a:xfrm>
                            <a:off x="8958" y="1543"/>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7" name="Полилиния 58"/>
                        <wps:cNvSpPr/>
                        <wps:spPr>
                          <a:xfrm>
                            <a:off x="8645" y="1542"/>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68" name="Полилиния 59"/>
                        <wps:cNvSpPr/>
                        <wps:spPr>
                          <a:xfrm>
                            <a:off x="9255" y="1542"/>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69" name="Полилиния 60"/>
                        <wps:cNvSpPr/>
                        <wps:spPr>
                          <a:xfrm>
                            <a:off x="3754" y="1544"/>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3" y="75"/>
                                </a:lnTo>
                                <a:lnTo>
                                  <a:pt x="163" y="75"/>
                                </a:lnTo>
                                <a:lnTo>
                                  <a:pt x="163" y="20"/>
                                </a:lnTo>
                                <a:lnTo>
                                  <a:pt x="153" y="20"/>
                                </a:lnTo>
                                <a:lnTo>
                                  <a:pt x="144" y="10"/>
                                </a:lnTo>
                                <a:close/>
                                <a:moveTo>
                                  <a:pt x="163" y="75"/>
                                </a:moveTo>
                                <a:lnTo>
                                  <a:pt x="153"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3" y="20"/>
                                </a:lnTo>
                                <a:lnTo>
                                  <a:pt x="163" y="20"/>
                                </a:lnTo>
                                <a:lnTo>
                                  <a:pt x="163" y="10"/>
                                </a:lnTo>
                                <a:close/>
                              </a:path>
                            </a:pathLst>
                          </a:custGeom>
                          <a:solidFill>
                            <a:srgbClr val="800000"/>
                          </a:solidFill>
                          <a:ln>
                            <a:noFill/>
                          </a:ln>
                        </wps:spPr>
                        <wps:bodyPr upright="1"/>
                      </wps:wsp>
                      <wps:wsp>
                        <wps:cNvPr id="70" name="Полилиния 61"/>
                        <wps:cNvSpPr/>
                        <wps:spPr>
                          <a:xfrm>
                            <a:off x="4062"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1" name="Полилиния 62"/>
                        <wps:cNvSpPr/>
                        <wps:spPr>
                          <a:xfrm>
                            <a:off x="4691" y="1545"/>
                            <a:ext cx="164" cy="95"/>
                          </a:xfrm>
                          <a:custGeom>
                            <a:avLst/>
                            <a:gdLst/>
                            <a:ahLst/>
                            <a:cxnLst/>
                            <a:pathLst>
                              <a:path w="164" h="95">
                                <a:moveTo>
                                  <a:pt x="163" y="0"/>
                                </a:moveTo>
                                <a:lnTo>
                                  <a:pt x="0" y="0"/>
                                </a:lnTo>
                                <a:lnTo>
                                  <a:pt x="0" y="95"/>
                                </a:lnTo>
                                <a:lnTo>
                                  <a:pt x="163" y="95"/>
                                </a:lnTo>
                                <a:lnTo>
                                  <a:pt x="163" y="85"/>
                                </a:lnTo>
                                <a:lnTo>
                                  <a:pt x="20" y="85"/>
                                </a:lnTo>
                                <a:lnTo>
                                  <a:pt x="10" y="75"/>
                                </a:lnTo>
                                <a:lnTo>
                                  <a:pt x="20" y="75"/>
                                </a:lnTo>
                                <a:lnTo>
                                  <a:pt x="20" y="20"/>
                                </a:lnTo>
                                <a:lnTo>
                                  <a:pt x="10" y="20"/>
                                </a:lnTo>
                                <a:lnTo>
                                  <a:pt x="20" y="10"/>
                                </a:lnTo>
                                <a:lnTo>
                                  <a:pt x="163" y="10"/>
                                </a:lnTo>
                                <a:lnTo>
                                  <a:pt x="163"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3" y="75"/>
                                </a:lnTo>
                                <a:lnTo>
                                  <a:pt x="163" y="20"/>
                                </a:lnTo>
                                <a:lnTo>
                                  <a:pt x="154" y="20"/>
                                </a:lnTo>
                                <a:lnTo>
                                  <a:pt x="144" y="10"/>
                                </a:lnTo>
                                <a:close/>
                                <a:moveTo>
                                  <a:pt x="163" y="75"/>
                                </a:moveTo>
                                <a:lnTo>
                                  <a:pt x="154" y="75"/>
                                </a:lnTo>
                                <a:lnTo>
                                  <a:pt x="144" y="85"/>
                                </a:lnTo>
                                <a:lnTo>
                                  <a:pt x="163" y="85"/>
                                </a:lnTo>
                                <a:lnTo>
                                  <a:pt x="163" y="75"/>
                                </a:lnTo>
                                <a:close/>
                                <a:moveTo>
                                  <a:pt x="20" y="10"/>
                                </a:moveTo>
                                <a:lnTo>
                                  <a:pt x="10" y="20"/>
                                </a:lnTo>
                                <a:lnTo>
                                  <a:pt x="20" y="20"/>
                                </a:lnTo>
                                <a:lnTo>
                                  <a:pt x="20" y="10"/>
                                </a:lnTo>
                                <a:close/>
                                <a:moveTo>
                                  <a:pt x="144" y="10"/>
                                </a:moveTo>
                                <a:lnTo>
                                  <a:pt x="20" y="10"/>
                                </a:lnTo>
                                <a:lnTo>
                                  <a:pt x="20" y="20"/>
                                </a:lnTo>
                                <a:lnTo>
                                  <a:pt x="144" y="20"/>
                                </a:lnTo>
                                <a:lnTo>
                                  <a:pt x="144" y="10"/>
                                </a:lnTo>
                                <a:close/>
                                <a:moveTo>
                                  <a:pt x="163" y="10"/>
                                </a:moveTo>
                                <a:lnTo>
                                  <a:pt x="144" y="10"/>
                                </a:lnTo>
                                <a:lnTo>
                                  <a:pt x="154" y="20"/>
                                </a:lnTo>
                                <a:lnTo>
                                  <a:pt x="163" y="20"/>
                                </a:lnTo>
                                <a:lnTo>
                                  <a:pt x="163" y="10"/>
                                </a:lnTo>
                                <a:close/>
                              </a:path>
                            </a:pathLst>
                          </a:custGeom>
                          <a:solidFill>
                            <a:srgbClr val="800000"/>
                          </a:solidFill>
                          <a:ln>
                            <a:noFill/>
                          </a:ln>
                        </wps:spPr>
                        <wps:bodyPr upright="1"/>
                      </wps:wsp>
                      <wps:wsp>
                        <wps:cNvPr id="72" name="Полилиния 63"/>
                        <wps:cNvSpPr/>
                        <wps:spPr>
                          <a:xfrm>
                            <a:off x="4379" y="1544"/>
                            <a:ext cx="164" cy="95"/>
                          </a:xfrm>
                          <a:custGeom>
                            <a:avLst/>
                            <a:gdLst/>
                            <a:ahLst/>
                            <a:cxnLst/>
                            <a:pathLst>
                              <a:path w="164" h="95">
                                <a:moveTo>
                                  <a:pt x="164" y="0"/>
                                </a:moveTo>
                                <a:lnTo>
                                  <a:pt x="0" y="0"/>
                                </a:lnTo>
                                <a:lnTo>
                                  <a:pt x="0" y="95"/>
                                </a:lnTo>
                                <a:lnTo>
                                  <a:pt x="164" y="95"/>
                                </a:lnTo>
                                <a:lnTo>
                                  <a:pt x="164" y="85"/>
                                </a:lnTo>
                                <a:lnTo>
                                  <a:pt x="20" y="85"/>
                                </a:lnTo>
                                <a:lnTo>
                                  <a:pt x="10" y="75"/>
                                </a:lnTo>
                                <a:lnTo>
                                  <a:pt x="20" y="75"/>
                                </a:lnTo>
                                <a:lnTo>
                                  <a:pt x="20" y="20"/>
                                </a:lnTo>
                                <a:lnTo>
                                  <a:pt x="10" y="20"/>
                                </a:lnTo>
                                <a:lnTo>
                                  <a:pt x="20" y="10"/>
                                </a:lnTo>
                                <a:lnTo>
                                  <a:pt x="164" y="10"/>
                                </a:lnTo>
                                <a:lnTo>
                                  <a:pt x="164" y="0"/>
                                </a:lnTo>
                                <a:close/>
                                <a:moveTo>
                                  <a:pt x="20" y="75"/>
                                </a:moveTo>
                                <a:lnTo>
                                  <a:pt x="10" y="75"/>
                                </a:lnTo>
                                <a:lnTo>
                                  <a:pt x="20" y="85"/>
                                </a:lnTo>
                                <a:lnTo>
                                  <a:pt x="20" y="75"/>
                                </a:lnTo>
                                <a:close/>
                                <a:moveTo>
                                  <a:pt x="144" y="75"/>
                                </a:moveTo>
                                <a:lnTo>
                                  <a:pt x="20" y="75"/>
                                </a:lnTo>
                                <a:lnTo>
                                  <a:pt x="20" y="85"/>
                                </a:lnTo>
                                <a:lnTo>
                                  <a:pt x="144" y="85"/>
                                </a:lnTo>
                                <a:lnTo>
                                  <a:pt x="144" y="75"/>
                                </a:lnTo>
                                <a:close/>
                                <a:moveTo>
                                  <a:pt x="144" y="10"/>
                                </a:moveTo>
                                <a:lnTo>
                                  <a:pt x="144" y="85"/>
                                </a:lnTo>
                                <a:lnTo>
                                  <a:pt x="154" y="75"/>
                                </a:lnTo>
                                <a:lnTo>
                                  <a:pt x="164" y="75"/>
                                </a:lnTo>
                                <a:lnTo>
                                  <a:pt x="164" y="20"/>
                                </a:lnTo>
                                <a:lnTo>
                                  <a:pt x="154" y="20"/>
                                </a:lnTo>
                                <a:lnTo>
                                  <a:pt x="144" y="10"/>
                                </a:lnTo>
                                <a:close/>
                                <a:moveTo>
                                  <a:pt x="164" y="75"/>
                                </a:moveTo>
                                <a:lnTo>
                                  <a:pt x="154" y="75"/>
                                </a:lnTo>
                                <a:lnTo>
                                  <a:pt x="144" y="85"/>
                                </a:lnTo>
                                <a:lnTo>
                                  <a:pt x="164" y="85"/>
                                </a:lnTo>
                                <a:lnTo>
                                  <a:pt x="164" y="75"/>
                                </a:lnTo>
                                <a:close/>
                                <a:moveTo>
                                  <a:pt x="20" y="10"/>
                                </a:moveTo>
                                <a:lnTo>
                                  <a:pt x="10" y="20"/>
                                </a:lnTo>
                                <a:lnTo>
                                  <a:pt x="20" y="20"/>
                                </a:lnTo>
                                <a:lnTo>
                                  <a:pt x="20" y="10"/>
                                </a:lnTo>
                                <a:close/>
                                <a:moveTo>
                                  <a:pt x="144" y="10"/>
                                </a:moveTo>
                                <a:lnTo>
                                  <a:pt x="20" y="10"/>
                                </a:lnTo>
                                <a:lnTo>
                                  <a:pt x="20" y="20"/>
                                </a:lnTo>
                                <a:lnTo>
                                  <a:pt x="144" y="20"/>
                                </a:lnTo>
                                <a:lnTo>
                                  <a:pt x="144" y="10"/>
                                </a:lnTo>
                                <a:close/>
                                <a:moveTo>
                                  <a:pt x="164" y="10"/>
                                </a:moveTo>
                                <a:lnTo>
                                  <a:pt x="144" y="10"/>
                                </a:lnTo>
                                <a:lnTo>
                                  <a:pt x="154" y="20"/>
                                </a:lnTo>
                                <a:lnTo>
                                  <a:pt x="164" y="20"/>
                                </a:lnTo>
                                <a:lnTo>
                                  <a:pt x="164" y="10"/>
                                </a:lnTo>
                                <a:close/>
                              </a:path>
                            </a:pathLst>
                          </a:custGeom>
                          <a:solidFill>
                            <a:srgbClr val="800000"/>
                          </a:solidFill>
                          <a:ln>
                            <a:noFill/>
                          </a:ln>
                        </wps:spPr>
                        <wps:bodyPr upright="1"/>
                      </wps:wsp>
                      <wps:wsp>
                        <wps:cNvPr id="73" name="Полилиния 64"/>
                        <wps:cNvSpPr/>
                        <wps:spPr>
                          <a:xfrm>
                            <a:off x="4989" y="1544"/>
                            <a:ext cx="164" cy="95"/>
                          </a:xfrm>
                          <a:custGeom>
                            <a:avLst/>
                            <a:gdLst/>
                            <a:ahLst/>
                            <a:cxnLst/>
                            <a:pathLst>
                              <a:path w="164" h="95">
                                <a:moveTo>
                                  <a:pt x="163" y="0"/>
                                </a:moveTo>
                                <a:lnTo>
                                  <a:pt x="0" y="0"/>
                                </a:lnTo>
                                <a:lnTo>
                                  <a:pt x="0" y="95"/>
                                </a:lnTo>
                                <a:lnTo>
                                  <a:pt x="163" y="95"/>
                                </a:lnTo>
                                <a:lnTo>
                                  <a:pt x="163" y="85"/>
                                </a:lnTo>
                                <a:lnTo>
                                  <a:pt x="19" y="85"/>
                                </a:lnTo>
                                <a:lnTo>
                                  <a:pt x="10" y="75"/>
                                </a:lnTo>
                                <a:lnTo>
                                  <a:pt x="19" y="75"/>
                                </a:lnTo>
                                <a:lnTo>
                                  <a:pt x="19" y="20"/>
                                </a:lnTo>
                                <a:lnTo>
                                  <a:pt x="10" y="20"/>
                                </a:lnTo>
                                <a:lnTo>
                                  <a:pt x="19" y="10"/>
                                </a:lnTo>
                                <a:lnTo>
                                  <a:pt x="163" y="10"/>
                                </a:lnTo>
                                <a:lnTo>
                                  <a:pt x="163" y="0"/>
                                </a:lnTo>
                                <a:close/>
                                <a:moveTo>
                                  <a:pt x="19" y="75"/>
                                </a:moveTo>
                                <a:lnTo>
                                  <a:pt x="10" y="75"/>
                                </a:lnTo>
                                <a:lnTo>
                                  <a:pt x="19" y="85"/>
                                </a:lnTo>
                                <a:lnTo>
                                  <a:pt x="19" y="75"/>
                                </a:lnTo>
                                <a:close/>
                                <a:moveTo>
                                  <a:pt x="143" y="75"/>
                                </a:moveTo>
                                <a:lnTo>
                                  <a:pt x="19" y="75"/>
                                </a:lnTo>
                                <a:lnTo>
                                  <a:pt x="19" y="85"/>
                                </a:lnTo>
                                <a:lnTo>
                                  <a:pt x="143" y="85"/>
                                </a:lnTo>
                                <a:lnTo>
                                  <a:pt x="143" y="75"/>
                                </a:lnTo>
                                <a:close/>
                                <a:moveTo>
                                  <a:pt x="143" y="10"/>
                                </a:moveTo>
                                <a:lnTo>
                                  <a:pt x="143" y="85"/>
                                </a:lnTo>
                                <a:lnTo>
                                  <a:pt x="153" y="75"/>
                                </a:lnTo>
                                <a:lnTo>
                                  <a:pt x="163" y="75"/>
                                </a:lnTo>
                                <a:lnTo>
                                  <a:pt x="163" y="20"/>
                                </a:lnTo>
                                <a:lnTo>
                                  <a:pt x="153" y="20"/>
                                </a:lnTo>
                                <a:lnTo>
                                  <a:pt x="143" y="10"/>
                                </a:lnTo>
                                <a:close/>
                                <a:moveTo>
                                  <a:pt x="163" y="75"/>
                                </a:moveTo>
                                <a:lnTo>
                                  <a:pt x="153" y="75"/>
                                </a:lnTo>
                                <a:lnTo>
                                  <a:pt x="143" y="85"/>
                                </a:lnTo>
                                <a:lnTo>
                                  <a:pt x="163" y="85"/>
                                </a:lnTo>
                                <a:lnTo>
                                  <a:pt x="163" y="75"/>
                                </a:lnTo>
                                <a:close/>
                                <a:moveTo>
                                  <a:pt x="19" y="10"/>
                                </a:moveTo>
                                <a:lnTo>
                                  <a:pt x="10" y="20"/>
                                </a:lnTo>
                                <a:lnTo>
                                  <a:pt x="19" y="20"/>
                                </a:lnTo>
                                <a:lnTo>
                                  <a:pt x="19" y="10"/>
                                </a:lnTo>
                                <a:close/>
                                <a:moveTo>
                                  <a:pt x="143" y="10"/>
                                </a:moveTo>
                                <a:lnTo>
                                  <a:pt x="19" y="10"/>
                                </a:lnTo>
                                <a:lnTo>
                                  <a:pt x="19" y="20"/>
                                </a:lnTo>
                                <a:lnTo>
                                  <a:pt x="143" y="20"/>
                                </a:lnTo>
                                <a:lnTo>
                                  <a:pt x="143" y="10"/>
                                </a:lnTo>
                                <a:close/>
                                <a:moveTo>
                                  <a:pt x="163" y="10"/>
                                </a:moveTo>
                                <a:lnTo>
                                  <a:pt x="143" y="10"/>
                                </a:lnTo>
                                <a:lnTo>
                                  <a:pt x="153" y="20"/>
                                </a:lnTo>
                                <a:lnTo>
                                  <a:pt x="163" y="20"/>
                                </a:lnTo>
                                <a:lnTo>
                                  <a:pt x="163" y="10"/>
                                </a:lnTo>
                                <a:close/>
                              </a:path>
                            </a:pathLst>
                          </a:custGeom>
                          <a:solidFill>
                            <a:srgbClr val="800000"/>
                          </a:solidFill>
                          <a:ln>
                            <a:noFill/>
                          </a:ln>
                        </wps:spPr>
                        <wps:bodyPr upright="1"/>
                      </wps:wsp>
                      <wps:wsp>
                        <wps:cNvPr id="74" name="Полилиния 65"/>
                        <wps:cNvSpPr/>
                        <wps:spPr>
                          <a:xfrm>
                            <a:off x="3663" y="1209"/>
                            <a:ext cx="5851" cy="430"/>
                          </a:xfrm>
                          <a:custGeom>
                            <a:avLst/>
                            <a:gdLst/>
                            <a:ahLst/>
                            <a:cxnLst/>
                            <a:pathLst>
                              <a:path w="5851" h="430">
                                <a:moveTo>
                                  <a:pt x="5851" y="0"/>
                                </a:moveTo>
                                <a:lnTo>
                                  <a:pt x="0" y="0"/>
                                </a:lnTo>
                                <a:lnTo>
                                  <a:pt x="0" y="429"/>
                                </a:lnTo>
                                <a:lnTo>
                                  <a:pt x="5851" y="429"/>
                                </a:lnTo>
                                <a:lnTo>
                                  <a:pt x="5851" y="419"/>
                                </a:lnTo>
                                <a:lnTo>
                                  <a:pt x="20" y="419"/>
                                </a:lnTo>
                                <a:lnTo>
                                  <a:pt x="10" y="409"/>
                                </a:lnTo>
                                <a:lnTo>
                                  <a:pt x="20" y="409"/>
                                </a:lnTo>
                                <a:lnTo>
                                  <a:pt x="20" y="20"/>
                                </a:lnTo>
                                <a:lnTo>
                                  <a:pt x="10" y="20"/>
                                </a:lnTo>
                                <a:lnTo>
                                  <a:pt x="20" y="10"/>
                                </a:lnTo>
                                <a:lnTo>
                                  <a:pt x="5851" y="10"/>
                                </a:lnTo>
                                <a:lnTo>
                                  <a:pt x="5851" y="0"/>
                                </a:lnTo>
                                <a:close/>
                                <a:moveTo>
                                  <a:pt x="20" y="409"/>
                                </a:moveTo>
                                <a:lnTo>
                                  <a:pt x="10" y="409"/>
                                </a:lnTo>
                                <a:lnTo>
                                  <a:pt x="20" y="419"/>
                                </a:lnTo>
                                <a:lnTo>
                                  <a:pt x="20" y="409"/>
                                </a:lnTo>
                                <a:close/>
                                <a:moveTo>
                                  <a:pt x="5831" y="409"/>
                                </a:moveTo>
                                <a:lnTo>
                                  <a:pt x="20" y="409"/>
                                </a:lnTo>
                                <a:lnTo>
                                  <a:pt x="20" y="419"/>
                                </a:lnTo>
                                <a:lnTo>
                                  <a:pt x="5831" y="419"/>
                                </a:lnTo>
                                <a:lnTo>
                                  <a:pt x="5831" y="409"/>
                                </a:lnTo>
                                <a:close/>
                                <a:moveTo>
                                  <a:pt x="5831" y="10"/>
                                </a:moveTo>
                                <a:lnTo>
                                  <a:pt x="5831" y="419"/>
                                </a:lnTo>
                                <a:lnTo>
                                  <a:pt x="5841" y="409"/>
                                </a:lnTo>
                                <a:lnTo>
                                  <a:pt x="5851" y="409"/>
                                </a:lnTo>
                                <a:lnTo>
                                  <a:pt x="5851" y="20"/>
                                </a:lnTo>
                                <a:lnTo>
                                  <a:pt x="5841" y="20"/>
                                </a:lnTo>
                                <a:lnTo>
                                  <a:pt x="5831" y="10"/>
                                </a:lnTo>
                                <a:close/>
                                <a:moveTo>
                                  <a:pt x="5851" y="409"/>
                                </a:moveTo>
                                <a:lnTo>
                                  <a:pt x="5841" y="409"/>
                                </a:lnTo>
                                <a:lnTo>
                                  <a:pt x="5831" y="419"/>
                                </a:lnTo>
                                <a:lnTo>
                                  <a:pt x="5851" y="419"/>
                                </a:lnTo>
                                <a:lnTo>
                                  <a:pt x="5851" y="409"/>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5" name="Полилиния 66"/>
                        <wps:cNvSpPr/>
                        <wps:spPr>
                          <a:xfrm>
                            <a:off x="3662" y="1448"/>
                            <a:ext cx="5851" cy="77"/>
                          </a:xfrm>
                          <a:custGeom>
                            <a:avLst/>
                            <a:gdLst/>
                            <a:ahLst/>
                            <a:cxnLst/>
                            <a:pathLst>
                              <a:path w="5851" h="77">
                                <a:moveTo>
                                  <a:pt x="5851" y="0"/>
                                </a:moveTo>
                                <a:lnTo>
                                  <a:pt x="0" y="0"/>
                                </a:lnTo>
                                <a:lnTo>
                                  <a:pt x="0" y="77"/>
                                </a:lnTo>
                                <a:lnTo>
                                  <a:pt x="5851" y="77"/>
                                </a:lnTo>
                                <a:lnTo>
                                  <a:pt x="5851" y="67"/>
                                </a:lnTo>
                                <a:lnTo>
                                  <a:pt x="20" y="67"/>
                                </a:lnTo>
                                <a:lnTo>
                                  <a:pt x="10" y="57"/>
                                </a:lnTo>
                                <a:lnTo>
                                  <a:pt x="20" y="57"/>
                                </a:lnTo>
                                <a:lnTo>
                                  <a:pt x="20" y="20"/>
                                </a:lnTo>
                                <a:lnTo>
                                  <a:pt x="10" y="20"/>
                                </a:lnTo>
                                <a:lnTo>
                                  <a:pt x="20" y="10"/>
                                </a:lnTo>
                                <a:lnTo>
                                  <a:pt x="5851" y="10"/>
                                </a:lnTo>
                                <a:lnTo>
                                  <a:pt x="5851" y="0"/>
                                </a:lnTo>
                                <a:close/>
                                <a:moveTo>
                                  <a:pt x="20" y="57"/>
                                </a:moveTo>
                                <a:lnTo>
                                  <a:pt x="10" y="57"/>
                                </a:lnTo>
                                <a:lnTo>
                                  <a:pt x="20" y="67"/>
                                </a:lnTo>
                                <a:lnTo>
                                  <a:pt x="20" y="57"/>
                                </a:lnTo>
                                <a:close/>
                                <a:moveTo>
                                  <a:pt x="5831" y="57"/>
                                </a:moveTo>
                                <a:lnTo>
                                  <a:pt x="20" y="57"/>
                                </a:lnTo>
                                <a:lnTo>
                                  <a:pt x="20" y="67"/>
                                </a:lnTo>
                                <a:lnTo>
                                  <a:pt x="5831" y="67"/>
                                </a:lnTo>
                                <a:lnTo>
                                  <a:pt x="5831" y="57"/>
                                </a:lnTo>
                                <a:close/>
                                <a:moveTo>
                                  <a:pt x="5831" y="10"/>
                                </a:moveTo>
                                <a:lnTo>
                                  <a:pt x="5831" y="67"/>
                                </a:lnTo>
                                <a:lnTo>
                                  <a:pt x="5841" y="57"/>
                                </a:lnTo>
                                <a:lnTo>
                                  <a:pt x="5851" y="57"/>
                                </a:lnTo>
                                <a:lnTo>
                                  <a:pt x="5851" y="20"/>
                                </a:lnTo>
                                <a:lnTo>
                                  <a:pt x="5841" y="20"/>
                                </a:lnTo>
                                <a:lnTo>
                                  <a:pt x="5831" y="10"/>
                                </a:lnTo>
                                <a:close/>
                                <a:moveTo>
                                  <a:pt x="5851" y="57"/>
                                </a:moveTo>
                                <a:lnTo>
                                  <a:pt x="5841" y="57"/>
                                </a:lnTo>
                                <a:lnTo>
                                  <a:pt x="5831" y="67"/>
                                </a:lnTo>
                                <a:lnTo>
                                  <a:pt x="5851" y="67"/>
                                </a:lnTo>
                                <a:lnTo>
                                  <a:pt x="5851" y="57"/>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76" name="Прямоугольник 67"/>
                        <wps:cNvSpPr/>
                        <wps:spPr>
                          <a:xfrm>
                            <a:off x="3611" y="1675"/>
                            <a:ext cx="2498" cy="169"/>
                          </a:xfrm>
                          <a:prstGeom prst="rect">
                            <a:avLst/>
                          </a:prstGeom>
                          <a:solidFill>
                            <a:srgbClr val="800000"/>
                          </a:solidFill>
                          <a:ln>
                            <a:noFill/>
                          </a:ln>
                        </wps:spPr>
                        <wps:bodyPr upright="1"/>
                      </wps:wsp>
                      <wps:wsp>
                        <wps:cNvPr id="77" name="Полилиния 68"/>
                        <wps:cNvSpPr/>
                        <wps:spPr>
                          <a:xfrm>
                            <a:off x="3601" y="1666"/>
                            <a:ext cx="2518" cy="188"/>
                          </a:xfrm>
                          <a:custGeom>
                            <a:avLst/>
                            <a:gdLst/>
                            <a:ahLst/>
                            <a:cxnLst/>
                            <a:pathLst>
                              <a:path w="2518" h="188">
                                <a:moveTo>
                                  <a:pt x="2517" y="0"/>
                                </a:moveTo>
                                <a:lnTo>
                                  <a:pt x="0" y="0"/>
                                </a:lnTo>
                                <a:lnTo>
                                  <a:pt x="0" y="188"/>
                                </a:lnTo>
                                <a:lnTo>
                                  <a:pt x="2517" y="188"/>
                                </a:lnTo>
                                <a:lnTo>
                                  <a:pt x="2517" y="178"/>
                                </a:lnTo>
                                <a:lnTo>
                                  <a:pt x="20" y="178"/>
                                </a:lnTo>
                                <a:lnTo>
                                  <a:pt x="10" y="168"/>
                                </a:lnTo>
                                <a:lnTo>
                                  <a:pt x="20" y="168"/>
                                </a:lnTo>
                                <a:lnTo>
                                  <a:pt x="20" y="20"/>
                                </a:lnTo>
                                <a:lnTo>
                                  <a:pt x="10" y="20"/>
                                </a:lnTo>
                                <a:lnTo>
                                  <a:pt x="20" y="10"/>
                                </a:lnTo>
                                <a:lnTo>
                                  <a:pt x="2517" y="10"/>
                                </a:lnTo>
                                <a:lnTo>
                                  <a:pt x="2517" y="0"/>
                                </a:lnTo>
                                <a:close/>
                                <a:moveTo>
                                  <a:pt x="20" y="168"/>
                                </a:moveTo>
                                <a:lnTo>
                                  <a:pt x="10" y="168"/>
                                </a:lnTo>
                                <a:lnTo>
                                  <a:pt x="20" y="178"/>
                                </a:lnTo>
                                <a:lnTo>
                                  <a:pt x="20" y="168"/>
                                </a:lnTo>
                                <a:close/>
                                <a:moveTo>
                                  <a:pt x="2497" y="168"/>
                                </a:moveTo>
                                <a:lnTo>
                                  <a:pt x="20" y="168"/>
                                </a:lnTo>
                                <a:lnTo>
                                  <a:pt x="20" y="178"/>
                                </a:lnTo>
                                <a:lnTo>
                                  <a:pt x="2497" y="178"/>
                                </a:lnTo>
                                <a:lnTo>
                                  <a:pt x="2497" y="168"/>
                                </a:lnTo>
                                <a:close/>
                                <a:moveTo>
                                  <a:pt x="2497" y="10"/>
                                </a:moveTo>
                                <a:lnTo>
                                  <a:pt x="2497" y="178"/>
                                </a:lnTo>
                                <a:lnTo>
                                  <a:pt x="2507" y="168"/>
                                </a:lnTo>
                                <a:lnTo>
                                  <a:pt x="2517" y="168"/>
                                </a:lnTo>
                                <a:lnTo>
                                  <a:pt x="2517" y="20"/>
                                </a:lnTo>
                                <a:lnTo>
                                  <a:pt x="2507" y="20"/>
                                </a:lnTo>
                                <a:lnTo>
                                  <a:pt x="2497" y="10"/>
                                </a:lnTo>
                                <a:close/>
                                <a:moveTo>
                                  <a:pt x="2517" y="168"/>
                                </a:moveTo>
                                <a:lnTo>
                                  <a:pt x="2507" y="168"/>
                                </a:lnTo>
                                <a:lnTo>
                                  <a:pt x="2497" y="178"/>
                                </a:lnTo>
                                <a:lnTo>
                                  <a:pt x="2517" y="178"/>
                                </a:lnTo>
                                <a:lnTo>
                                  <a:pt x="2517" y="168"/>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78" name="Прямоугольник 69"/>
                        <wps:cNvSpPr/>
                        <wps:spPr>
                          <a:xfrm>
                            <a:off x="7084" y="1675"/>
                            <a:ext cx="2498" cy="156"/>
                          </a:xfrm>
                          <a:prstGeom prst="rect">
                            <a:avLst/>
                          </a:prstGeom>
                          <a:solidFill>
                            <a:srgbClr val="800000"/>
                          </a:solidFill>
                          <a:ln>
                            <a:noFill/>
                          </a:ln>
                        </wps:spPr>
                        <wps:bodyPr upright="1"/>
                      </wps:wsp>
                      <wps:wsp>
                        <wps:cNvPr id="79" name="Полилиния 70"/>
                        <wps:cNvSpPr/>
                        <wps:spPr>
                          <a:xfrm>
                            <a:off x="7074" y="1666"/>
                            <a:ext cx="2518" cy="176"/>
                          </a:xfrm>
                          <a:custGeom>
                            <a:avLst/>
                            <a:gdLst/>
                            <a:ahLst/>
                            <a:cxnLst/>
                            <a:pathLst>
                              <a:path w="2518" h="176">
                                <a:moveTo>
                                  <a:pt x="2517" y="0"/>
                                </a:moveTo>
                                <a:lnTo>
                                  <a:pt x="0" y="0"/>
                                </a:lnTo>
                                <a:lnTo>
                                  <a:pt x="0" y="176"/>
                                </a:lnTo>
                                <a:lnTo>
                                  <a:pt x="2517" y="176"/>
                                </a:lnTo>
                                <a:lnTo>
                                  <a:pt x="2517" y="166"/>
                                </a:lnTo>
                                <a:lnTo>
                                  <a:pt x="20" y="166"/>
                                </a:lnTo>
                                <a:lnTo>
                                  <a:pt x="10" y="156"/>
                                </a:lnTo>
                                <a:lnTo>
                                  <a:pt x="20" y="156"/>
                                </a:lnTo>
                                <a:lnTo>
                                  <a:pt x="20" y="20"/>
                                </a:lnTo>
                                <a:lnTo>
                                  <a:pt x="10" y="20"/>
                                </a:lnTo>
                                <a:lnTo>
                                  <a:pt x="20" y="10"/>
                                </a:lnTo>
                                <a:lnTo>
                                  <a:pt x="2517" y="10"/>
                                </a:lnTo>
                                <a:lnTo>
                                  <a:pt x="2517" y="0"/>
                                </a:lnTo>
                                <a:close/>
                                <a:moveTo>
                                  <a:pt x="20" y="156"/>
                                </a:moveTo>
                                <a:lnTo>
                                  <a:pt x="10" y="156"/>
                                </a:lnTo>
                                <a:lnTo>
                                  <a:pt x="20" y="166"/>
                                </a:lnTo>
                                <a:lnTo>
                                  <a:pt x="20" y="156"/>
                                </a:lnTo>
                                <a:close/>
                                <a:moveTo>
                                  <a:pt x="2497" y="156"/>
                                </a:moveTo>
                                <a:lnTo>
                                  <a:pt x="20" y="156"/>
                                </a:lnTo>
                                <a:lnTo>
                                  <a:pt x="20" y="166"/>
                                </a:lnTo>
                                <a:lnTo>
                                  <a:pt x="2497" y="166"/>
                                </a:lnTo>
                                <a:lnTo>
                                  <a:pt x="2497" y="156"/>
                                </a:lnTo>
                                <a:close/>
                                <a:moveTo>
                                  <a:pt x="2497" y="10"/>
                                </a:moveTo>
                                <a:lnTo>
                                  <a:pt x="2497" y="166"/>
                                </a:lnTo>
                                <a:lnTo>
                                  <a:pt x="2507" y="156"/>
                                </a:lnTo>
                                <a:lnTo>
                                  <a:pt x="2517" y="156"/>
                                </a:lnTo>
                                <a:lnTo>
                                  <a:pt x="2517" y="20"/>
                                </a:lnTo>
                                <a:lnTo>
                                  <a:pt x="2507" y="20"/>
                                </a:lnTo>
                                <a:lnTo>
                                  <a:pt x="2497" y="10"/>
                                </a:lnTo>
                                <a:close/>
                                <a:moveTo>
                                  <a:pt x="2517" y="156"/>
                                </a:moveTo>
                                <a:lnTo>
                                  <a:pt x="2507" y="156"/>
                                </a:lnTo>
                                <a:lnTo>
                                  <a:pt x="2497" y="166"/>
                                </a:lnTo>
                                <a:lnTo>
                                  <a:pt x="2517" y="166"/>
                                </a:lnTo>
                                <a:lnTo>
                                  <a:pt x="2517" y="156"/>
                                </a:lnTo>
                                <a:close/>
                                <a:moveTo>
                                  <a:pt x="20" y="10"/>
                                </a:moveTo>
                                <a:lnTo>
                                  <a:pt x="10" y="20"/>
                                </a:lnTo>
                                <a:lnTo>
                                  <a:pt x="20" y="20"/>
                                </a:lnTo>
                                <a:lnTo>
                                  <a:pt x="20" y="10"/>
                                </a:lnTo>
                                <a:close/>
                                <a:moveTo>
                                  <a:pt x="2497" y="10"/>
                                </a:moveTo>
                                <a:lnTo>
                                  <a:pt x="20" y="10"/>
                                </a:lnTo>
                                <a:lnTo>
                                  <a:pt x="20" y="20"/>
                                </a:lnTo>
                                <a:lnTo>
                                  <a:pt x="2497" y="20"/>
                                </a:lnTo>
                                <a:lnTo>
                                  <a:pt x="2497" y="10"/>
                                </a:lnTo>
                                <a:close/>
                                <a:moveTo>
                                  <a:pt x="2517" y="10"/>
                                </a:moveTo>
                                <a:lnTo>
                                  <a:pt x="2497" y="10"/>
                                </a:lnTo>
                                <a:lnTo>
                                  <a:pt x="2507" y="20"/>
                                </a:lnTo>
                                <a:lnTo>
                                  <a:pt x="2517" y="20"/>
                                </a:lnTo>
                                <a:lnTo>
                                  <a:pt x="2517" y="10"/>
                                </a:lnTo>
                                <a:close/>
                              </a:path>
                            </a:pathLst>
                          </a:custGeom>
                          <a:solidFill>
                            <a:srgbClr val="800000"/>
                          </a:solidFill>
                          <a:ln>
                            <a:noFill/>
                          </a:ln>
                        </wps:spPr>
                        <wps:bodyPr upright="1"/>
                      </wps:wsp>
                      <wps:wsp>
                        <wps:cNvPr id="80" name="Линия 71"/>
                        <wps:cNvCnPr/>
                        <wps:spPr>
                          <a:xfrm>
                            <a:off x="5413" y="1585"/>
                            <a:ext cx="834" cy="0"/>
                          </a:xfrm>
                          <a:prstGeom prst="line">
                            <a:avLst/>
                          </a:prstGeom>
                          <a:ln w="35013" cap="flat" cmpd="sng">
                            <a:solidFill>
                              <a:srgbClr val="800000"/>
                            </a:solidFill>
                            <a:prstDash val="solid"/>
                            <a:headEnd type="none" w="med" len="med"/>
                            <a:tailEnd type="none" w="med" len="med"/>
                          </a:ln>
                        </wps:spPr>
                        <wps:bodyPr upright="1"/>
                      </wps:wsp>
                      <wps:wsp>
                        <wps:cNvPr id="81" name="Полилиния 72"/>
                        <wps:cNvSpPr/>
                        <wps:spPr>
                          <a:xfrm>
                            <a:off x="540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2" name="Линия 73"/>
                        <wps:cNvCnPr/>
                        <wps:spPr>
                          <a:xfrm>
                            <a:off x="6942" y="1585"/>
                            <a:ext cx="834" cy="0"/>
                          </a:xfrm>
                          <a:prstGeom prst="line">
                            <a:avLst/>
                          </a:prstGeom>
                          <a:ln w="35013" cap="flat" cmpd="sng">
                            <a:solidFill>
                              <a:srgbClr val="800000"/>
                            </a:solidFill>
                            <a:prstDash val="solid"/>
                            <a:headEnd type="none" w="med" len="med"/>
                            <a:tailEnd type="none" w="med" len="med"/>
                          </a:ln>
                        </wps:spPr>
                        <wps:bodyPr upright="1"/>
                      </wps:wsp>
                      <wps:wsp>
                        <wps:cNvPr id="83" name="Полилиния 74"/>
                        <wps:cNvSpPr/>
                        <wps:spPr>
                          <a:xfrm>
                            <a:off x="6932" y="1547"/>
                            <a:ext cx="854" cy="75"/>
                          </a:xfrm>
                          <a:custGeom>
                            <a:avLst/>
                            <a:gdLst/>
                            <a:ahLst/>
                            <a:cxnLst/>
                            <a:pathLst>
                              <a:path w="854" h="75">
                                <a:moveTo>
                                  <a:pt x="854" y="0"/>
                                </a:moveTo>
                                <a:lnTo>
                                  <a:pt x="0" y="0"/>
                                </a:lnTo>
                                <a:lnTo>
                                  <a:pt x="0" y="75"/>
                                </a:lnTo>
                                <a:lnTo>
                                  <a:pt x="854" y="75"/>
                                </a:lnTo>
                                <a:lnTo>
                                  <a:pt x="854" y="65"/>
                                </a:lnTo>
                                <a:lnTo>
                                  <a:pt x="20" y="65"/>
                                </a:lnTo>
                                <a:lnTo>
                                  <a:pt x="10" y="55"/>
                                </a:lnTo>
                                <a:lnTo>
                                  <a:pt x="20" y="55"/>
                                </a:lnTo>
                                <a:lnTo>
                                  <a:pt x="20" y="20"/>
                                </a:lnTo>
                                <a:lnTo>
                                  <a:pt x="10" y="20"/>
                                </a:lnTo>
                                <a:lnTo>
                                  <a:pt x="20" y="10"/>
                                </a:lnTo>
                                <a:lnTo>
                                  <a:pt x="854" y="10"/>
                                </a:lnTo>
                                <a:lnTo>
                                  <a:pt x="854" y="0"/>
                                </a:lnTo>
                                <a:close/>
                                <a:moveTo>
                                  <a:pt x="20" y="55"/>
                                </a:moveTo>
                                <a:lnTo>
                                  <a:pt x="10" y="55"/>
                                </a:lnTo>
                                <a:lnTo>
                                  <a:pt x="20" y="65"/>
                                </a:lnTo>
                                <a:lnTo>
                                  <a:pt x="20" y="55"/>
                                </a:lnTo>
                                <a:close/>
                                <a:moveTo>
                                  <a:pt x="834" y="55"/>
                                </a:moveTo>
                                <a:lnTo>
                                  <a:pt x="20" y="55"/>
                                </a:lnTo>
                                <a:lnTo>
                                  <a:pt x="20" y="65"/>
                                </a:lnTo>
                                <a:lnTo>
                                  <a:pt x="834" y="65"/>
                                </a:lnTo>
                                <a:lnTo>
                                  <a:pt x="834" y="55"/>
                                </a:lnTo>
                                <a:close/>
                                <a:moveTo>
                                  <a:pt x="834" y="10"/>
                                </a:moveTo>
                                <a:lnTo>
                                  <a:pt x="834" y="65"/>
                                </a:lnTo>
                                <a:lnTo>
                                  <a:pt x="844" y="55"/>
                                </a:lnTo>
                                <a:lnTo>
                                  <a:pt x="854" y="55"/>
                                </a:lnTo>
                                <a:lnTo>
                                  <a:pt x="854" y="20"/>
                                </a:lnTo>
                                <a:lnTo>
                                  <a:pt x="844" y="20"/>
                                </a:lnTo>
                                <a:lnTo>
                                  <a:pt x="834" y="10"/>
                                </a:lnTo>
                                <a:close/>
                                <a:moveTo>
                                  <a:pt x="854" y="55"/>
                                </a:moveTo>
                                <a:lnTo>
                                  <a:pt x="844" y="55"/>
                                </a:lnTo>
                                <a:lnTo>
                                  <a:pt x="834" y="65"/>
                                </a:lnTo>
                                <a:lnTo>
                                  <a:pt x="854" y="65"/>
                                </a:lnTo>
                                <a:lnTo>
                                  <a:pt x="854" y="55"/>
                                </a:lnTo>
                                <a:close/>
                                <a:moveTo>
                                  <a:pt x="20" y="10"/>
                                </a:moveTo>
                                <a:lnTo>
                                  <a:pt x="10" y="20"/>
                                </a:lnTo>
                                <a:lnTo>
                                  <a:pt x="20" y="20"/>
                                </a:lnTo>
                                <a:lnTo>
                                  <a:pt x="20" y="10"/>
                                </a:lnTo>
                                <a:close/>
                                <a:moveTo>
                                  <a:pt x="834" y="10"/>
                                </a:moveTo>
                                <a:lnTo>
                                  <a:pt x="20" y="10"/>
                                </a:lnTo>
                                <a:lnTo>
                                  <a:pt x="20" y="20"/>
                                </a:lnTo>
                                <a:lnTo>
                                  <a:pt x="834" y="20"/>
                                </a:lnTo>
                                <a:lnTo>
                                  <a:pt x="834" y="10"/>
                                </a:lnTo>
                                <a:close/>
                                <a:moveTo>
                                  <a:pt x="854" y="10"/>
                                </a:moveTo>
                                <a:lnTo>
                                  <a:pt x="834" y="10"/>
                                </a:lnTo>
                                <a:lnTo>
                                  <a:pt x="844" y="20"/>
                                </a:lnTo>
                                <a:lnTo>
                                  <a:pt x="854" y="20"/>
                                </a:lnTo>
                                <a:lnTo>
                                  <a:pt x="854" y="10"/>
                                </a:lnTo>
                                <a:close/>
                              </a:path>
                            </a:pathLst>
                          </a:custGeom>
                          <a:solidFill>
                            <a:srgbClr val="800000"/>
                          </a:solidFill>
                          <a:ln>
                            <a:noFill/>
                          </a:ln>
                        </wps:spPr>
                        <wps:bodyPr upright="1"/>
                      </wps:wsp>
                      <wps:wsp>
                        <wps:cNvPr id="84" name="Линия 75"/>
                        <wps:cNvCnPr/>
                        <wps:spPr>
                          <a:xfrm>
                            <a:off x="6662" y="1588"/>
                            <a:ext cx="181" cy="0"/>
                          </a:xfrm>
                          <a:prstGeom prst="line">
                            <a:avLst/>
                          </a:prstGeom>
                          <a:ln w="38586" cap="flat" cmpd="sng">
                            <a:solidFill>
                              <a:srgbClr val="800000"/>
                            </a:solidFill>
                            <a:prstDash val="solid"/>
                            <a:headEnd type="none" w="med" len="med"/>
                            <a:tailEnd type="none" w="med" len="med"/>
                          </a:ln>
                        </wps:spPr>
                        <wps:bodyPr upright="1"/>
                      </wps:wsp>
                      <wps:wsp>
                        <wps:cNvPr id="85" name="Полилиния 76"/>
                        <wps:cNvSpPr/>
                        <wps:spPr>
                          <a:xfrm>
                            <a:off x="6652" y="1547"/>
                            <a:ext cx="201" cy="81"/>
                          </a:xfrm>
                          <a:custGeom>
                            <a:avLst/>
                            <a:gdLst/>
                            <a:ahLst/>
                            <a:cxnLst/>
                            <a:pathLst>
                              <a:path w="201" h="81">
                                <a:moveTo>
                                  <a:pt x="201" y="0"/>
                                </a:moveTo>
                                <a:lnTo>
                                  <a:pt x="0" y="0"/>
                                </a:lnTo>
                                <a:lnTo>
                                  <a:pt x="0" y="80"/>
                                </a:lnTo>
                                <a:lnTo>
                                  <a:pt x="201" y="80"/>
                                </a:lnTo>
                                <a:lnTo>
                                  <a:pt x="201" y="71"/>
                                </a:lnTo>
                                <a:lnTo>
                                  <a:pt x="20" y="71"/>
                                </a:lnTo>
                                <a:lnTo>
                                  <a:pt x="10" y="61"/>
                                </a:lnTo>
                                <a:lnTo>
                                  <a:pt x="20" y="61"/>
                                </a:lnTo>
                                <a:lnTo>
                                  <a:pt x="20" y="20"/>
                                </a:lnTo>
                                <a:lnTo>
                                  <a:pt x="10" y="20"/>
                                </a:lnTo>
                                <a:lnTo>
                                  <a:pt x="20" y="10"/>
                                </a:lnTo>
                                <a:lnTo>
                                  <a:pt x="201" y="10"/>
                                </a:lnTo>
                                <a:lnTo>
                                  <a:pt x="201" y="0"/>
                                </a:lnTo>
                                <a:close/>
                                <a:moveTo>
                                  <a:pt x="20" y="61"/>
                                </a:moveTo>
                                <a:lnTo>
                                  <a:pt x="10" y="61"/>
                                </a:lnTo>
                                <a:lnTo>
                                  <a:pt x="20" y="71"/>
                                </a:lnTo>
                                <a:lnTo>
                                  <a:pt x="20" y="61"/>
                                </a:lnTo>
                                <a:close/>
                                <a:moveTo>
                                  <a:pt x="181" y="61"/>
                                </a:moveTo>
                                <a:lnTo>
                                  <a:pt x="20" y="61"/>
                                </a:lnTo>
                                <a:lnTo>
                                  <a:pt x="20" y="71"/>
                                </a:lnTo>
                                <a:lnTo>
                                  <a:pt x="181" y="71"/>
                                </a:lnTo>
                                <a:lnTo>
                                  <a:pt x="181" y="61"/>
                                </a:lnTo>
                                <a:close/>
                                <a:moveTo>
                                  <a:pt x="181" y="10"/>
                                </a:moveTo>
                                <a:lnTo>
                                  <a:pt x="181" y="71"/>
                                </a:lnTo>
                                <a:lnTo>
                                  <a:pt x="191" y="61"/>
                                </a:lnTo>
                                <a:lnTo>
                                  <a:pt x="201" y="61"/>
                                </a:lnTo>
                                <a:lnTo>
                                  <a:pt x="201" y="20"/>
                                </a:lnTo>
                                <a:lnTo>
                                  <a:pt x="191" y="20"/>
                                </a:lnTo>
                                <a:lnTo>
                                  <a:pt x="181" y="10"/>
                                </a:lnTo>
                                <a:close/>
                                <a:moveTo>
                                  <a:pt x="201" y="61"/>
                                </a:moveTo>
                                <a:lnTo>
                                  <a:pt x="191" y="61"/>
                                </a:lnTo>
                                <a:lnTo>
                                  <a:pt x="181" y="71"/>
                                </a:lnTo>
                                <a:lnTo>
                                  <a:pt x="201" y="71"/>
                                </a:lnTo>
                                <a:lnTo>
                                  <a:pt x="201" y="61"/>
                                </a:lnTo>
                                <a:close/>
                                <a:moveTo>
                                  <a:pt x="20" y="10"/>
                                </a:moveTo>
                                <a:lnTo>
                                  <a:pt x="10" y="20"/>
                                </a:lnTo>
                                <a:lnTo>
                                  <a:pt x="20" y="20"/>
                                </a:lnTo>
                                <a:lnTo>
                                  <a:pt x="20" y="10"/>
                                </a:lnTo>
                                <a:close/>
                                <a:moveTo>
                                  <a:pt x="181" y="10"/>
                                </a:moveTo>
                                <a:lnTo>
                                  <a:pt x="20" y="10"/>
                                </a:lnTo>
                                <a:lnTo>
                                  <a:pt x="20" y="20"/>
                                </a:lnTo>
                                <a:lnTo>
                                  <a:pt x="181" y="20"/>
                                </a:lnTo>
                                <a:lnTo>
                                  <a:pt x="181" y="10"/>
                                </a:lnTo>
                                <a:close/>
                                <a:moveTo>
                                  <a:pt x="201" y="10"/>
                                </a:moveTo>
                                <a:lnTo>
                                  <a:pt x="181" y="10"/>
                                </a:lnTo>
                                <a:lnTo>
                                  <a:pt x="191" y="20"/>
                                </a:lnTo>
                                <a:lnTo>
                                  <a:pt x="201" y="20"/>
                                </a:lnTo>
                                <a:lnTo>
                                  <a:pt x="201" y="10"/>
                                </a:lnTo>
                                <a:close/>
                              </a:path>
                            </a:pathLst>
                          </a:custGeom>
                          <a:solidFill>
                            <a:srgbClr val="800000"/>
                          </a:solidFill>
                          <a:ln>
                            <a:noFill/>
                          </a:ln>
                        </wps:spPr>
                        <wps:bodyPr upright="1"/>
                      </wps:wsp>
                      <wps:wsp>
                        <wps:cNvPr id="86" name="Линия 77"/>
                        <wps:cNvCnPr/>
                        <wps:spPr>
                          <a:xfrm>
                            <a:off x="6346" y="1590"/>
                            <a:ext cx="181" cy="0"/>
                          </a:xfrm>
                          <a:prstGeom prst="line">
                            <a:avLst/>
                          </a:prstGeom>
                          <a:ln w="38586" cap="flat" cmpd="sng">
                            <a:solidFill>
                              <a:srgbClr val="800000"/>
                            </a:solidFill>
                            <a:prstDash val="solid"/>
                            <a:headEnd type="none" w="med" len="med"/>
                            <a:tailEnd type="none" w="med" len="med"/>
                          </a:ln>
                        </wps:spPr>
                        <wps:bodyPr upright="1"/>
                      </wps:wsp>
                      <wps:wsp>
                        <wps:cNvPr id="87" name="Полилиния 78"/>
                        <wps:cNvSpPr/>
                        <wps:spPr>
                          <a:xfrm>
                            <a:off x="6336" y="1549"/>
                            <a:ext cx="201" cy="81"/>
                          </a:xfrm>
                          <a:custGeom>
                            <a:avLst/>
                            <a:gdLst/>
                            <a:ahLst/>
                            <a:cxnLst/>
                            <a:pathLst>
                              <a:path w="201" h="81">
                                <a:moveTo>
                                  <a:pt x="201" y="0"/>
                                </a:moveTo>
                                <a:lnTo>
                                  <a:pt x="0" y="0"/>
                                </a:lnTo>
                                <a:lnTo>
                                  <a:pt x="0" y="80"/>
                                </a:lnTo>
                                <a:lnTo>
                                  <a:pt x="201" y="80"/>
                                </a:lnTo>
                                <a:lnTo>
                                  <a:pt x="201" y="70"/>
                                </a:lnTo>
                                <a:lnTo>
                                  <a:pt x="20" y="70"/>
                                </a:lnTo>
                                <a:lnTo>
                                  <a:pt x="10" y="60"/>
                                </a:lnTo>
                                <a:lnTo>
                                  <a:pt x="20" y="60"/>
                                </a:lnTo>
                                <a:lnTo>
                                  <a:pt x="20" y="19"/>
                                </a:lnTo>
                                <a:lnTo>
                                  <a:pt x="10" y="19"/>
                                </a:lnTo>
                                <a:lnTo>
                                  <a:pt x="20" y="9"/>
                                </a:lnTo>
                                <a:lnTo>
                                  <a:pt x="201" y="9"/>
                                </a:lnTo>
                                <a:lnTo>
                                  <a:pt x="201" y="0"/>
                                </a:lnTo>
                                <a:close/>
                                <a:moveTo>
                                  <a:pt x="20" y="60"/>
                                </a:moveTo>
                                <a:lnTo>
                                  <a:pt x="10" y="60"/>
                                </a:lnTo>
                                <a:lnTo>
                                  <a:pt x="20" y="70"/>
                                </a:lnTo>
                                <a:lnTo>
                                  <a:pt x="20" y="60"/>
                                </a:lnTo>
                                <a:close/>
                                <a:moveTo>
                                  <a:pt x="181" y="60"/>
                                </a:moveTo>
                                <a:lnTo>
                                  <a:pt x="20" y="60"/>
                                </a:lnTo>
                                <a:lnTo>
                                  <a:pt x="20" y="70"/>
                                </a:lnTo>
                                <a:lnTo>
                                  <a:pt x="181" y="70"/>
                                </a:lnTo>
                                <a:lnTo>
                                  <a:pt x="181" y="60"/>
                                </a:lnTo>
                                <a:close/>
                                <a:moveTo>
                                  <a:pt x="181" y="9"/>
                                </a:moveTo>
                                <a:lnTo>
                                  <a:pt x="181" y="70"/>
                                </a:lnTo>
                                <a:lnTo>
                                  <a:pt x="191" y="60"/>
                                </a:lnTo>
                                <a:lnTo>
                                  <a:pt x="201" y="60"/>
                                </a:lnTo>
                                <a:lnTo>
                                  <a:pt x="201" y="19"/>
                                </a:lnTo>
                                <a:lnTo>
                                  <a:pt x="191" y="19"/>
                                </a:lnTo>
                                <a:lnTo>
                                  <a:pt x="181" y="9"/>
                                </a:lnTo>
                                <a:close/>
                                <a:moveTo>
                                  <a:pt x="201" y="60"/>
                                </a:moveTo>
                                <a:lnTo>
                                  <a:pt x="191" y="60"/>
                                </a:lnTo>
                                <a:lnTo>
                                  <a:pt x="181" y="70"/>
                                </a:lnTo>
                                <a:lnTo>
                                  <a:pt x="201" y="70"/>
                                </a:lnTo>
                                <a:lnTo>
                                  <a:pt x="201" y="60"/>
                                </a:lnTo>
                                <a:close/>
                                <a:moveTo>
                                  <a:pt x="20" y="9"/>
                                </a:moveTo>
                                <a:lnTo>
                                  <a:pt x="10" y="19"/>
                                </a:lnTo>
                                <a:lnTo>
                                  <a:pt x="20" y="19"/>
                                </a:lnTo>
                                <a:lnTo>
                                  <a:pt x="20" y="9"/>
                                </a:lnTo>
                                <a:close/>
                                <a:moveTo>
                                  <a:pt x="181" y="9"/>
                                </a:moveTo>
                                <a:lnTo>
                                  <a:pt x="20" y="9"/>
                                </a:lnTo>
                                <a:lnTo>
                                  <a:pt x="20" y="19"/>
                                </a:lnTo>
                                <a:lnTo>
                                  <a:pt x="181" y="19"/>
                                </a:lnTo>
                                <a:lnTo>
                                  <a:pt x="181" y="9"/>
                                </a:lnTo>
                                <a:close/>
                                <a:moveTo>
                                  <a:pt x="201" y="9"/>
                                </a:moveTo>
                                <a:lnTo>
                                  <a:pt x="181" y="9"/>
                                </a:lnTo>
                                <a:lnTo>
                                  <a:pt x="191" y="19"/>
                                </a:lnTo>
                                <a:lnTo>
                                  <a:pt x="201" y="19"/>
                                </a:lnTo>
                                <a:lnTo>
                                  <a:pt x="201" y="9"/>
                                </a:lnTo>
                                <a:close/>
                              </a:path>
                            </a:pathLst>
                          </a:custGeom>
                          <a:solidFill>
                            <a:srgbClr val="800000"/>
                          </a:solidFill>
                          <a:ln>
                            <a:noFill/>
                          </a:ln>
                        </wps:spPr>
                        <wps:bodyPr upright="1"/>
                      </wps:wsp>
                      <pic:pic xmlns:pic="http://schemas.openxmlformats.org/drawingml/2006/picture">
                        <pic:nvPicPr>
                          <pic:cNvPr id="88" name="Изображение 79"/>
                          <pic:cNvPicPr>
                            <a:picLocks noChangeAspect="1"/>
                          </pic:cNvPicPr>
                        </pic:nvPicPr>
                        <pic:blipFill>
                          <a:blip r:embed="rId15"/>
                          <a:stretch>
                            <a:fillRect/>
                          </a:stretch>
                        </pic:blipFill>
                        <pic:spPr>
                          <a:xfrm>
                            <a:off x="6103" y="1635"/>
                            <a:ext cx="154" cy="164"/>
                          </a:xfrm>
                          <a:prstGeom prst="rect">
                            <a:avLst/>
                          </a:prstGeom>
                          <a:noFill/>
                          <a:ln>
                            <a:noFill/>
                          </a:ln>
                        </pic:spPr>
                      </pic:pic>
                      <pic:pic xmlns:pic="http://schemas.openxmlformats.org/drawingml/2006/picture">
                        <pic:nvPicPr>
                          <pic:cNvPr id="89" name="Изображение 80"/>
                          <pic:cNvPicPr>
                            <a:picLocks noChangeAspect="1"/>
                          </pic:cNvPicPr>
                        </pic:nvPicPr>
                        <pic:blipFill>
                          <a:blip r:embed="rId16"/>
                          <a:stretch>
                            <a:fillRect/>
                          </a:stretch>
                        </pic:blipFill>
                        <pic:spPr>
                          <a:xfrm>
                            <a:off x="6932" y="1635"/>
                            <a:ext cx="154" cy="164"/>
                          </a:xfrm>
                          <a:prstGeom prst="rect">
                            <a:avLst/>
                          </a:prstGeom>
                          <a:noFill/>
                          <a:ln>
                            <a:noFill/>
                          </a:ln>
                        </pic:spPr>
                      </pic:pic>
                      <wps:wsp>
                        <wps:cNvPr id="90" name="Полилиния 81"/>
                        <wps:cNvSpPr/>
                        <wps:spPr>
                          <a:xfrm>
                            <a:off x="6240" y="1707"/>
                            <a:ext cx="712" cy="91"/>
                          </a:xfrm>
                          <a:custGeom>
                            <a:avLst/>
                            <a:gdLst/>
                            <a:ahLst/>
                            <a:cxnLst/>
                            <a:pathLst>
                              <a:path w="712" h="91">
                                <a:moveTo>
                                  <a:pt x="711" y="0"/>
                                </a:moveTo>
                                <a:lnTo>
                                  <a:pt x="0" y="0"/>
                                </a:lnTo>
                                <a:lnTo>
                                  <a:pt x="0" y="90"/>
                                </a:lnTo>
                                <a:lnTo>
                                  <a:pt x="711" y="90"/>
                                </a:lnTo>
                                <a:lnTo>
                                  <a:pt x="711" y="80"/>
                                </a:lnTo>
                                <a:lnTo>
                                  <a:pt x="20" y="80"/>
                                </a:lnTo>
                                <a:lnTo>
                                  <a:pt x="10" y="71"/>
                                </a:lnTo>
                                <a:lnTo>
                                  <a:pt x="20" y="71"/>
                                </a:lnTo>
                                <a:lnTo>
                                  <a:pt x="20" y="19"/>
                                </a:lnTo>
                                <a:lnTo>
                                  <a:pt x="10" y="19"/>
                                </a:lnTo>
                                <a:lnTo>
                                  <a:pt x="20" y="10"/>
                                </a:lnTo>
                                <a:lnTo>
                                  <a:pt x="711" y="10"/>
                                </a:lnTo>
                                <a:lnTo>
                                  <a:pt x="711" y="0"/>
                                </a:lnTo>
                                <a:close/>
                                <a:moveTo>
                                  <a:pt x="20" y="71"/>
                                </a:moveTo>
                                <a:lnTo>
                                  <a:pt x="10" y="71"/>
                                </a:lnTo>
                                <a:lnTo>
                                  <a:pt x="20" y="80"/>
                                </a:lnTo>
                                <a:lnTo>
                                  <a:pt x="20" y="71"/>
                                </a:lnTo>
                                <a:close/>
                                <a:moveTo>
                                  <a:pt x="692" y="71"/>
                                </a:moveTo>
                                <a:lnTo>
                                  <a:pt x="20" y="71"/>
                                </a:lnTo>
                                <a:lnTo>
                                  <a:pt x="20" y="80"/>
                                </a:lnTo>
                                <a:lnTo>
                                  <a:pt x="692" y="80"/>
                                </a:lnTo>
                                <a:lnTo>
                                  <a:pt x="692" y="71"/>
                                </a:lnTo>
                                <a:close/>
                                <a:moveTo>
                                  <a:pt x="692" y="10"/>
                                </a:moveTo>
                                <a:lnTo>
                                  <a:pt x="692" y="80"/>
                                </a:lnTo>
                                <a:lnTo>
                                  <a:pt x="702" y="71"/>
                                </a:lnTo>
                                <a:lnTo>
                                  <a:pt x="711" y="71"/>
                                </a:lnTo>
                                <a:lnTo>
                                  <a:pt x="711" y="19"/>
                                </a:lnTo>
                                <a:lnTo>
                                  <a:pt x="702" y="19"/>
                                </a:lnTo>
                                <a:lnTo>
                                  <a:pt x="692" y="10"/>
                                </a:lnTo>
                                <a:close/>
                                <a:moveTo>
                                  <a:pt x="711" y="71"/>
                                </a:moveTo>
                                <a:lnTo>
                                  <a:pt x="702" y="71"/>
                                </a:lnTo>
                                <a:lnTo>
                                  <a:pt x="692" y="80"/>
                                </a:lnTo>
                                <a:lnTo>
                                  <a:pt x="711" y="80"/>
                                </a:lnTo>
                                <a:lnTo>
                                  <a:pt x="711" y="71"/>
                                </a:lnTo>
                                <a:close/>
                                <a:moveTo>
                                  <a:pt x="20" y="10"/>
                                </a:moveTo>
                                <a:lnTo>
                                  <a:pt x="10" y="19"/>
                                </a:lnTo>
                                <a:lnTo>
                                  <a:pt x="20" y="19"/>
                                </a:lnTo>
                                <a:lnTo>
                                  <a:pt x="20" y="10"/>
                                </a:lnTo>
                                <a:close/>
                                <a:moveTo>
                                  <a:pt x="692" y="10"/>
                                </a:moveTo>
                                <a:lnTo>
                                  <a:pt x="20" y="10"/>
                                </a:lnTo>
                                <a:lnTo>
                                  <a:pt x="20" y="19"/>
                                </a:lnTo>
                                <a:lnTo>
                                  <a:pt x="692" y="19"/>
                                </a:lnTo>
                                <a:lnTo>
                                  <a:pt x="692" y="10"/>
                                </a:lnTo>
                                <a:close/>
                                <a:moveTo>
                                  <a:pt x="711" y="10"/>
                                </a:moveTo>
                                <a:lnTo>
                                  <a:pt x="692" y="10"/>
                                </a:lnTo>
                                <a:lnTo>
                                  <a:pt x="702" y="19"/>
                                </a:lnTo>
                                <a:lnTo>
                                  <a:pt x="711" y="19"/>
                                </a:lnTo>
                                <a:lnTo>
                                  <a:pt x="711" y="10"/>
                                </a:lnTo>
                                <a:close/>
                              </a:path>
                            </a:pathLst>
                          </a:custGeom>
                          <a:solidFill>
                            <a:srgbClr val="800000"/>
                          </a:solidFill>
                          <a:ln>
                            <a:noFill/>
                          </a:ln>
                        </wps:spPr>
                        <wps:bodyPr upright="1"/>
                      </wps:wsp>
                      <pic:pic xmlns:pic="http://schemas.openxmlformats.org/drawingml/2006/picture">
                        <pic:nvPicPr>
                          <pic:cNvPr id="91" name="Изображение 82"/>
                          <pic:cNvPicPr>
                            <a:picLocks noChangeAspect="1"/>
                          </pic:cNvPicPr>
                        </pic:nvPicPr>
                        <pic:blipFill>
                          <a:blip r:embed="rId17"/>
                          <a:stretch>
                            <a:fillRect/>
                          </a:stretch>
                        </pic:blipFill>
                        <pic:spPr>
                          <a:xfrm>
                            <a:off x="6237" y="1513"/>
                            <a:ext cx="112" cy="118"/>
                          </a:xfrm>
                          <a:prstGeom prst="rect">
                            <a:avLst/>
                          </a:prstGeom>
                          <a:noFill/>
                          <a:ln>
                            <a:noFill/>
                          </a:ln>
                        </pic:spPr>
                      </pic:pic>
                      <pic:pic xmlns:pic="http://schemas.openxmlformats.org/drawingml/2006/picture">
                        <pic:nvPicPr>
                          <pic:cNvPr id="92" name="Изображение 83"/>
                          <pic:cNvPicPr>
                            <a:picLocks noChangeAspect="1"/>
                          </pic:cNvPicPr>
                        </pic:nvPicPr>
                        <pic:blipFill>
                          <a:blip r:embed="rId18"/>
                          <a:stretch>
                            <a:fillRect/>
                          </a:stretch>
                        </pic:blipFill>
                        <pic:spPr>
                          <a:xfrm>
                            <a:off x="6841" y="1511"/>
                            <a:ext cx="112" cy="118"/>
                          </a:xfrm>
                          <a:prstGeom prst="rect">
                            <a:avLst/>
                          </a:prstGeom>
                          <a:noFill/>
                          <a:ln>
                            <a:noFill/>
                          </a:ln>
                        </pic:spPr>
                      </pic:pic>
                      <wps:wsp>
                        <wps:cNvPr id="93" name="Полилиния 84"/>
                        <wps:cNvSpPr/>
                        <wps:spPr>
                          <a:xfrm>
                            <a:off x="5404" y="1505"/>
                            <a:ext cx="851" cy="94"/>
                          </a:xfrm>
                          <a:custGeom>
                            <a:avLst/>
                            <a:gdLst/>
                            <a:ahLst/>
                            <a:cxnLst/>
                            <a:pathLst>
                              <a:path w="851" h="94">
                                <a:moveTo>
                                  <a:pt x="850" y="0"/>
                                </a:moveTo>
                                <a:lnTo>
                                  <a:pt x="0" y="0"/>
                                </a:lnTo>
                                <a:lnTo>
                                  <a:pt x="0" y="94"/>
                                </a:lnTo>
                                <a:lnTo>
                                  <a:pt x="850" y="94"/>
                                </a:lnTo>
                                <a:lnTo>
                                  <a:pt x="850" y="84"/>
                                </a:lnTo>
                                <a:lnTo>
                                  <a:pt x="20" y="84"/>
                                </a:lnTo>
                                <a:lnTo>
                                  <a:pt x="10" y="74"/>
                                </a:lnTo>
                                <a:lnTo>
                                  <a:pt x="20" y="74"/>
                                </a:lnTo>
                                <a:lnTo>
                                  <a:pt x="20" y="20"/>
                                </a:lnTo>
                                <a:lnTo>
                                  <a:pt x="10" y="20"/>
                                </a:lnTo>
                                <a:lnTo>
                                  <a:pt x="20" y="10"/>
                                </a:lnTo>
                                <a:lnTo>
                                  <a:pt x="850" y="10"/>
                                </a:lnTo>
                                <a:lnTo>
                                  <a:pt x="850" y="0"/>
                                </a:lnTo>
                                <a:close/>
                                <a:moveTo>
                                  <a:pt x="20" y="74"/>
                                </a:moveTo>
                                <a:lnTo>
                                  <a:pt x="10" y="74"/>
                                </a:lnTo>
                                <a:lnTo>
                                  <a:pt x="20" y="84"/>
                                </a:lnTo>
                                <a:lnTo>
                                  <a:pt x="20" y="74"/>
                                </a:lnTo>
                                <a:close/>
                                <a:moveTo>
                                  <a:pt x="831" y="74"/>
                                </a:moveTo>
                                <a:lnTo>
                                  <a:pt x="20" y="74"/>
                                </a:lnTo>
                                <a:lnTo>
                                  <a:pt x="20" y="84"/>
                                </a:lnTo>
                                <a:lnTo>
                                  <a:pt x="831" y="84"/>
                                </a:lnTo>
                                <a:lnTo>
                                  <a:pt x="831" y="74"/>
                                </a:lnTo>
                                <a:close/>
                                <a:moveTo>
                                  <a:pt x="831" y="10"/>
                                </a:moveTo>
                                <a:lnTo>
                                  <a:pt x="831" y="84"/>
                                </a:lnTo>
                                <a:lnTo>
                                  <a:pt x="841" y="74"/>
                                </a:lnTo>
                                <a:lnTo>
                                  <a:pt x="850" y="74"/>
                                </a:lnTo>
                                <a:lnTo>
                                  <a:pt x="850" y="20"/>
                                </a:lnTo>
                                <a:lnTo>
                                  <a:pt x="841" y="20"/>
                                </a:lnTo>
                                <a:lnTo>
                                  <a:pt x="831" y="10"/>
                                </a:lnTo>
                                <a:close/>
                                <a:moveTo>
                                  <a:pt x="850" y="74"/>
                                </a:moveTo>
                                <a:lnTo>
                                  <a:pt x="841" y="74"/>
                                </a:lnTo>
                                <a:lnTo>
                                  <a:pt x="831" y="84"/>
                                </a:lnTo>
                                <a:lnTo>
                                  <a:pt x="850" y="84"/>
                                </a:lnTo>
                                <a:lnTo>
                                  <a:pt x="850" y="74"/>
                                </a:lnTo>
                                <a:close/>
                                <a:moveTo>
                                  <a:pt x="20" y="10"/>
                                </a:moveTo>
                                <a:lnTo>
                                  <a:pt x="10" y="20"/>
                                </a:lnTo>
                                <a:lnTo>
                                  <a:pt x="20" y="20"/>
                                </a:lnTo>
                                <a:lnTo>
                                  <a:pt x="20" y="10"/>
                                </a:lnTo>
                                <a:close/>
                                <a:moveTo>
                                  <a:pt x="831" y="10"/>
                                </a:moveTo>
                                <a:lnTo>
                                  <a:pt x="20" y="10"/>
                                </a:lnTo>
                                <a:lnTo>
                                  <a:pt x="20" y="20"/>
                                </a:lnTo>
                                <a:lnTo>
                                  <a:pt x="831" y="20"/>
                                </a:lnTo>
                                <a:lnTo>
                                  <a:pt x="831" y="10"/>
                                </a:lnTo>
                                <a:close/>
                                <a:moveTo>
                                  <a:pt x="850" y="10"/>
                                </a:moveTo>
                                <a:lnTo>
                                  <a:pt x="831" y="10"/>
                                </a:lnTo>
                                <a:lnTo>
                                  <a:pt x="841" y="20"/>
                                </a:lnTo>
                                <a:lnTo>
                                  <a:pt x="850" y="20"/>
                                </a:lnTo>
                                <a:lnTo>
                                  <a:pt x="850" y="10"/>
                                </a:lnTo>
                                <a:close/>
                              </a:path>
                            </a:pathLst>
                          </a:custGeom>
                          <a:solidFill>
                            <a:srgbClr val="800000"/>
                          </a:solidFill>
                          <a:ln>
                            <a:noFill/>
                          </a:ln>
                        </wps:spPr>
                        <wps:bodyPr upright="1"/>
                      </wps:wsp>
                      <wps:wsp>
                        <wps:cNvPr id="94" name="Прямоугольник 85"/>
                        <wps:cNvSpPr/>
                        <wps:spPr>
                          <a:xfrm>
                            <a:off x="6580" y="1518"/>
                            <a:ext cx="23" cy="98"/>
                          </a:xfrm>
                          <a:prstGeom prst="rect">
                            <a:avLst/>
                          </a:prstGeom>
                          <a:solidFill>
                            <a:srgbClr val="800000"/>
                          </a:solidFill>
                          <a:ln>
                            <a:noFill/>
                          </a:ln>
                        </wps:spPr>
                        <wps:bodyPr upright="1"/>
                      </wps:wsp>
                      <wps:wsp>
                        <wps:cNvPr id="95" name="Полилиния 86"/>
                        <wps:cNvSpPr/>
                        <wps:spPr>
                          <a:xfrm>
                            <a:off x="6570" y="1508"/>
                            <a:ext cx="43" cy="118"/>
                          </a:xfrm>
                          <a:custGeom>
                            <a:avLst/>
                            <a:gdLst/>
                            <a:ahLst/>
                            <a:cxnLst/>
                            <a:pathLst>
                              <a:path w="43" h="118">
                                <a:moveTo>
                                  <a:pt x="42" y="0"/>
                                </a:moveTo>
                                <a:lnTo>
                                  <a:pt x="0" y="0"/>
                                </a:lnTo>
                                <a:lnTo>
                                  <a:pt x="0" y="117"/>
                                </a:lnTo>
                                <a:lnTo>
                                  <a:pt x="42" y="117"/>
                                </a:lnTo>
                                <a:lnTo>
                                  <a:pt x="42" y="107"/>
                                </a:lnTo>
                                <a:lnTo>
                                  <a:pt x="19" y="107"/>
                                </a:lnTo>
                                <a:lnTo>
                                  <a:pt x="10" y="97"/>
                                </a:lnTo>
                                <a:lnTo>
                                  <a:pt x="19" y="97"/>
                                </a:lnTo>
                                <a:lnTo>
                                  <a:pt x="19" y="19"/>
                                </a:lnTo>
                                <a:lnTo>
                                  <a:pt x="10" y="19"/>
                                </a:lnTo>
                                <a:lnTo>
                                  <a:pt x="19" y="9"/>
                                </a:lnTo>
                                <a:lnTo>
                                  <a:pt x="42" y="9"/>
                                </a:lnTo>
                                <a:lnTo>
                                  <a:pt x="42" y="0"/>
                                </a:lnTo>
                                <a:close/>
                                <a:moveTo>
                                  <a:pt x="19" y="97"/>
                                </a:moveTo>
                                <a:lnTo>
                                  <a:pt x="10" y="97"/>
                                </a:lnTo>
                                <a:lnTo>
                                  <a:pt x="19" y="107"/>
                                </a:lnTo>
                                <a:lnTo>
                                  <a:pt x="19" y="97"/>
                                </a:lnTo>
                                <a:close/>
                                <a:moveTo>
                                  <a:pt x="22" y="97"/>
                                </a:moveTo>
                                <a:lnTo>
                                  <a:pt x="19" y="97"/>
                                </a:lnTo>
                                <a:lnTo>
                                  <a:pt x="19" y="107"/>
                                </a:lnTo>
                                <a:lnTo>
                                  <a:pt x="22" y="107"/>
                                </a:lnTo>
                                <a:lnTo>
                                  <a:pt x="22" y="97"/>
                                </a:lnTo>
                                <a:close/>
                                <a:moveTo>
                                  <a:pt x="22" y="9"/>
                                </a:moveTo>
                                <a:lnTo>
                                  <a:pt x="22" y="107"/>
                                </a:lnTo>
                                <a:lnTo>
                                  <a:pt x="32" y="97"/>
                                </a:lnTo>
                                <a:lnTo>
                                  <a:pt x="42" y="97"/>
                                </a:lnTo>
                                <a:lnTo>
                                  <a:pt x="42" y="19"/>
                                </a:lnTo>
                                <a:lnTo>
                                  <a:pt x="32" y="19"/>
                                </a:lnTo>
                                <a:lnTo>
                                  <a:pt x="22" y="9"/>
                                </a:lnTo>
                                <a:close/>
                                <a:moveTo>
                                  <a:pt x="42" y="97"/>
                                </a:moveTo>
                                <a:lnTo>
                                  <a:pt x="32" y="97"/>
                                </a:lnTo>
                                <a:lnTo>
                                  <a:pt x="22" y="107"/>
                                </a:lnTo>
                                <a:lnTo>
                                  <a:pt x="42" y="107"/>
                                </a:lnTo>
                                <a:lnTo>
                                  <a:pt x="42" y="97"/>
                                </a:lnTo>
                                <a:close/>
                                <a:moveTo>
                                  <a:pt x="19" y="9"/>
                                </a:moveTo>
                                <a:lnTo>
                                  <a:pt x="10" y="19"/>
                                </a:lnTo>
                                <a:lnTo>
                                  <a:pt x="19" y="19"/>
                                </a:lnTo>
                                <a:lnTo>
                                  <a:pt x="19" y="9"/>
                                </a:lnTo>
                                <a:close/>
                                <a:moveTo>
                                  <a:pt x="22" y="9"/>
                                </a:moveTo>
                                <a:lnTo>
                                  <a:pt x="19" y="9"/>
                                </a:lnTo>
                                <a:lnTo>
                                  <a:pt x="19" y="19"/>
                                </a:lnTo>
                                <a:lnTo>
                                  <a:pt x="22" y="19"/>
                                </a:lnTo>
                                <a:lnTo>
                                  <a:pt x="22" y="9"/>
                                </a:lnTo>
                                <a:close/>
                                <a:moveTo>
                                  <a:pt x="42" y="9"/>
                                </a:moveTo>
                                <a:lnTo>
                                  <a:pt x="22" y="9"/>
                                </a:lnTo>
                                <a:lnTo>
                                  <a:pt x="32" y="19"/>
                                </a:lnTo>
                                <a:lnTo>
                                  <a:pt x="42" y="19"/>
                                </a:lnTo>
                                <a:lnTo>
                                  <a:pt x="42" y="9"/>
                                </a:lnTo>
                                <a:close/>
                              </a:path>
                            </a:pathLst>
                          </a:custGeom>
                          <a:solidFill>
                            <a:srgbClr val="800000"/>
                          </a:solidFill>
                          <a:ln>
                            <a:noFill/>
                          </a:ln>
                        </wps:spPr>
                        <wps:bodyPr upright="1"/>
                      </wps:wsp>
                      <wps:wsp>
                        <wps:cNvPr id="96" name="Полилиния 87"/>
                        <wps:cNvSpPr/>
                        <wps:spPr>
                          <a:xfrm>
                            <a:off x="3594" y="756"/>
                            <a:ext cx="81" cy="81"/>
                          </a:xfrm>
                          <a:custGeom>
                            <a:avLst/>
                            <a:gdLst/>
                            <a:ahLst/>
                            <a:cxnLst/>
                            <a:pathLst>
                              <a:path w="81" h="81">
                                <a:moveTo>
                                  <a:pt x="81" y="0"/>
                                </a:moveTo>
                                <a:lnTo>
                                  <a:pt x="0" y="0"/>
                                </a:lnTo>
                                <a:lnTo>
                                  <a:pt x="81" y="80"/>
                                </a:lnTo>
                                <a:lnTo>
                                  <a:pt x="81" y="0"/>
                                </a:lnTo>
                                <a:close/>
                              </a:path>
                            </a:pathLst>
                          </a:custGeom>
                          <a:solidFill>
                            <a:srgbClr val="800000"/>
                          </a:solidFill>
                          <a:ln>
                            <a:noFill/>
                          </a:ln>
                        </wps:spPr>
                        <wps:bodyPr upright="1"/>
                      </wps:wsp>
                      <wps:wsp>
                        <wps:cNvPr id="97" name="Полилиния 88"/>
                        <wps:cNvSpPr/>
                        <wps:spPr>
                          <a:xfrm>
                            <a:off x="3594" y="756"/>
                            <a:ext cx="81" cy="81"/>
                          </a:xfrm>
                          <a:custGeom>
                            <a:avLst/>
                            <a:gdLst/>
                            <a:ahLst/>
                            <a:cxnLst/>
                            <a:pathLst>
                              <a:path w="81" h="81">
                                <a:moveTo>
                                  <a:pt x="81" y="80"/>
                                </a:moveTo>
                                <a:lnTo>
                                  <a:pt x="81" y="0"/>
                                </a:lnTo>
                                <a:lnTo>
                                  <a:pt x="0" y="0"/>
                                </a:lnTo>
                                <a:lnTo>
                                  <a:pt x="81" y="80"/>
                                </a:lnTo>
                                <a:close/>
                              </a:path>
                            </a:pathLst>
                          </a:custGeom>
                          <a:noFill/>
                          <a:ln w="5365" cap="flat" cmpd="sng">
                            <a:solidFill>
                              <a:srgbClr val="800000"/>
                            </a:solidFill>
                            <a:prstDash val="solid"/>
                            <a:headEnd type="none" w="med" len="med"/>
                            <a:tailEnd type="none" w="med" len="med"/>
                          </a:ln>
                        </wps:spPr>
                        <wps:bodyPr upright="1"/>
                      </wps:wsp>
                      <wps:wsp>
                        <wps:cNvPr id="98" name="Полилиния 89"/>
                        <wps:cNvSpPr/>
                        <wps:spPr>
                          <a:xfrm>
                            <a:off x="9495" y="744"/>
                            <a:ext cx="81" cy="81"/>
                          </a:xfrm>
                          <a:custGeom>
                            <a:avLst/>
                            <a:gdLst/>
                            <a:ahLst/>
                            <a:cxnLst/>
                            <a:pathLst>
                              <a:path w="81" h="81">
                                <a:moveTo>
                                  <a:pt x="81" y="0"/>
                                </a:moveTo>
                                <a:lnTo>
                                  <a:pt x="0" y="0"/>
                                </a:lnTo>
                                <a:lnTo>
                                  <a:pt x="0" y="80"/>
                                </a:lnTo>
                                <a:lnTo>
                                  <a:pt x="81" y="0"/>
                                </a:lnTo>
                                <a:close/>
                              </a:path>
                            </a:pathLst>
                          </a:custGeom>
                          <a:solidFill>
                            <a:srgbClr val="800000"/>
                          </a:solidFill>
                          <a:ln>
                            <a:noFill/>
                          </a:ln>
                        </wps:spPr>
                        <wps:bodyPr upright="1"/>
                      </wps:wsp>
                      <wps:wsp>
                        <wps:cNvPr id="99" name="Полилиния 90"/>
                        <wps:cNvSpPr/>
                        <wps:spPr>
                          <a:xfrm>
                            <a:off x="9495" y="744"/>
                            <a:ext cx="81" cy="81"/>
                          </a:xfrm>
                          <a:custGeom>
                            <a:avLst/>
                            <a:gdLst/>
                            <a:ahLst/>
                            <a:cxnLst/>
                            <a:pathLst>
                              <a:path w="81" h="81">
                                <a:moveTo>
                                  <a:pt x="0" y="80"/>
                                </a:moveTo>
                                <a:lnTo>
                                  <a:pt x="0" y="0"/>
                                </a:lnTo>
                                <a:lnTo>
                                  <a:pt x="81" y="0"/>
                                </a:lnTo>
                                <a:lnTo>
                                  <a:pt x="0" y="80"/>
                                </a:lnTo>
                                <a:close/>
                              </a:path>
                            </a:pathLst>
                          </a:custGeom>
                          <a:noFill/>
                          <a:ln w="5365" cap="flat" cmpd="sng">
                            <a:solidFill>
                              <a:srgbClr val="800000"/>
                            </a:solidFill>
                            <a:prstDash val="solid"/>
                            <a:headEnd type="none" w="med" len="med"/>
                            <a:tailEnd type="none" w="med" len="med"/>
                          </a:ln>
                        </wps:spPr>
                        <wps:bodyPr upright="1"/>
                      </wps:wsp>
                      <wps:wsp>
                        <wps:cNvPr id="100" name="Полилиния 91"/>
                        <wps:cNvSpPr/>
                        <wps:spPr>
                          <a:xfrm>
                            <a:off x="6936" y="1510"/>
                            <a:ext cx="851" cy="94"/>
                          </a:xfrm>
                          <a:custGeom>
                            <a:avLst/>
                            <a:gdLst/>
                            <a:ahLst/>
                            <a:cxnLst/>
                            <a:pathLst>
                              <a:path w="851" h="94">
                                <a:moveTo>
                                  <a:pt x="850" y="0"/>
                                </a:moveTo>
                                <a:lnTo>
                                  <a:pt x="0" y="0"/>
                                </a:lnTo>
                                <a:lnTo>
                                  <a:pt x="0" y="94"/>
                                </a:lnTo>
                                <a:lnTo>
                                  <a:pt x="850" y="94"/>
                                </a:lnTo>
                                <a:lnTo>
                                  <a:pt x="850" y="84"/>
                                </a:lnTo>
                                <a:lnTo>
                                  <a:pt x="19" y="84"/>
                                </a:lnTo>
                                <a:lnTo>
                                  <a:pt x="10" y="75"/>
                                </a:lnTo>
                                <a:lnTo>
                                  <a:pt x="19" y="75"/>
                                </a:lnTo>
                                <a:lnTo>
                                  <a:pt x="19" y="20"/>
                                </a:lnTo>
                                <a:lnTo>
                                  <a:pt x="10" y="20"/>
                                </a:lnTo>
                                <a:lnTo>
                                  <a:pt x="19" y="10"/>
                                </a:lnTo>
                                <a:lnTo>
                                  <a:pt x="850" y="10"/>
                                </a:lnTo>
                                <a:lnTo>
                                  <a:pt x="850" y="0"/>
                                </a:lnTo>
                                <a:close/>
                                <a:moveTo>
                                  <a:pt x="19" y="75"/>
                                </a:moveTo>
                                <a:lnTo>
                                  <a:pt x="10" y="75"/>
                                </a:lnTo>
                                <a:lnTo>
                                  <a:pt x="19" y="84"/>
                                </a:lnTo>
                                <a:lnTo>
                                  <a:pt x="19" y="75"/>
                                </a:lnTo>
                                <a:close/>
                                <a:moveTo>
                                  <a:pt x="830" y="75"/>
                                </a:moveTo>
                                <a:lnTo>
                                  <a:pt x="19" y="75"/>
                                </a:lnTo>
                                <a:lnTo>
                                  <a:pt x="19" y="84"/>
                                </a:lnTo>
                                <a:lnTo>
                                  <a:pt x="830" y="84"/>
                                </a:lnTo>
                                <a:lnTo>
                                  <a:pt x="830" y="75"/>
                                </a:lnTo>
                                <a:close/>
                                <a:moveTo>
                                  <a:pt x="830" y="10"/>
                                </a:moveTo>
                                <a:lnTo>
                                  <a:pt x="830" y="84"/>
                                </a:lnTo>
                                <a:lnTo>
                                  <a:pt x="840" y="75"/>
                                </a:lnTo>
                                <a:lnTo>
                                  <a:pt x="850" y="75"/>
                                </a:lnTo>
                                <a:lnTo>
                                  <a:pt x="850" y="20"/>
                                </a:lnTo>
                                <a:lnTo>
                                  <a:pt x="840" y="20"/>
                                </a:lnTo>
                                <a:lnTo>
                                  <a:pt x="830" y="10"/>
                                </a:lnTo>
                                <a:close/>
                                <a:moveTo>
                                  <a:pt x="850" y="75"/>
                                </a:moveTo>
                                <a:lnTo>
                                  <a:pt x="840" y="75"/>
                                </a:lnTo>
                                <a:lnTo>
                                  <a:pt x="830" y="84"/>
                                </a:lnTo>
                                <a:lnTo>
                                  <a:pt x="850" y="84"/>
                                </a:lnTo>
                                <a:lnTo>
                                  <a:pt x="850" y="75"/>
                                </a:lnTo>
                                <a:close/>
                                <a:moveTo>
                                  <a:pt x="19" y="10"/>
                                </a:moveTo>
                                <a:lnTo>
                                  <a:pt x="10" y="20"/>
                                </a:lnTo>
                                <a:lnTo>
                                  <a:pt x="19" y="20"/>
                                </a:lnTo>
                                <a:lnTo>
                                  <a:pt x="19" y="10"/>
                                </a:lnTo>
                                <a:close/>
                                <a:moveTo>
                                  <a:pt x="830" y="10"/>
                                </a:moveTo>
                                <a:lnTo>
                                  <a:pt x="19" y="10"/>
                                </a:lnTo>
                                <a:lnTo>
                                  <a:pt x="19" y="20"/>
                                </a:lnTo>
                                <a:lnTo>
                                  <a:pt x="830" y="20"/>
                                </a:lnTo>
                                <a:lnTo>
                                  <a:pt x="830" y="10"/>
                                </a:lnTo>
                                <a:close/>
                                <a:moveTo>
                                  <a:pt x="850" y="10"/>
                                </a:moveTo>
                                <a:lnTo>
                                  <a:pt x="830" y="10"/>
                                </a:lnTo>
                                <a:lnTo>
                                  <a:pt x="840" y="20"/>
                                </a:lnTo>
                                <a:lnTo>
                                  <a:pt x="850" y="20"/>
                                </a:lnTo>
                                <a:lnTo>
                                  <a:pt x="850" y="10"/>
                                </a:lnTo>
                                <a:close/>
                              </a:path>
                            </a:pathLst>
                          </a:custGeom>
                          <a:solidFill>
                            <a:srgbClr val="800000"/>
                          </a:solidFill>
                          <a:ln>
                            <a:noFill/>
                          </a:ln>
                        </wps:spPr>
                        <wps:bodyPr upright="1"/>
                      </wps:wsp>
                      <wps:wsp>
                        <wps:cNvPr id="101" name="Полилиния 92"/>
                        <wps:cNvSpPr/>
                        <wps:spPr>
                          <a:xfrm>
                            <a:off x="3663" y="1617"/>
                            <a:ext cx="5851" cy="170"/>
                          </a:xfrm>
                          <a:custGeom>
                            <a:avLst/>
                            <a:gdLst/>
                            <a:ahLst/>
                            <a:cxnLst/>
                            <a:pathLst>
                              <a:path w="5851" h="170">
                                <a:moveTo>
                                  <a:pt x="5851" y="0"/>
                                </a:moveTo>
                                <a:lnTo>
                                  <a:pt x="0" y="0"/>
                                </a:lnTo>
                                <a:lnTo>
                                  <a:pt x="0" y="170"/>
                                </a:lnTo>
                                <a:lnTo>
                                  <a:pt x="5851" y="170"/>
                                </a:lnTo>
                                <a:lnTo>
                                  <a:pt x="5851" y="160"/>
                                </a:lnTo>
                                <a:lnTo>
                                  <a:pt x="20" y="160"/>
                                </a:lnTo>
                                <a:lnTo>
                                  <a:pt x="10" y="150"/>
                                </a:lnTo>
                                <a:lnTo>
                                  <a:pt x="20" y="150"/>
                                </a:lnTo>
                                <a:lnTo>
                                  <a:pt x="20" y="20"/>
                                </a:lnTo>
                                <a:lnTo>
                                  <a:pt x="10" y="20"/>
                                </a:lnTo>
                                <a:lnTo>
                                  <a:pt x="20" y="10"/>
                                </a:lnTo>
                                <a:lnTo>
                                  <a:pt x="5851" y="10"/>
                                </a:lnTo>
                                <a:lnTo>
                                  <a:pt x="5851" y="0"/>
                                </a:lnTo>
                                <a:close/>
                                <a:moveTo>
                                  <a:pt x="20" y="150"/>
                                </a:moveTo>
                                <a:lnTo>
                                  <a:pt x="10" y="150"/>
                                </a:lnTo>
                                <a:lnTo>
                                  <a:pt x="20" y="160"/>
                                </a:lnTo>
                                <a:lnTo>
                                  <a:pt x="20" y="150"/>
                                </a:lnTo>
                                <a:close/>
                                <a:moveTo>
                                  <a:pt x="5831" y="150"/>
                                </a:moveTo>
                                <a:lnTo>
                                  <a:pt x="20" y="150"/>
                                </a:lnTo>
                                <a:lnTo>
                                  <a:pt x="20" y="160"/>
                                </a:lnTo>
                                <a:lnTo>
                                  <a:pt x="5831" y="160"/>
                                </a:lnTo>
                                <a:lnTo>
                                  <a:pt x="5831" y="150"/>
                                </a:lnTo>
                                <a:close/>
                                <a:moveTo>
                                  <a:pt x="5831" y="10"/>
                                </a:moveTo>
                                <a:lnTo>
                                  <a:pt x="5831" y="160"/>
                                </a:lnTo>
                                <a:lnTo>
                                  <a:pt x="5841" y="150"/>
                                </a:lnTo>
                                <a:lnTo>
                                  <a:pt x="5851" y="150"/>
                                </a:lnTo>
                                <a:lnTo>
                                  <a:pt x="5851" y="20"/>
                                </a:lnTo>
                                <a:lnTo>
                                  <a:pt x="5841" y="20"/>
                                </a:lnTo>
                                <a:lnTo>
                                  <a:pt x="5831" y="10"/>
                                </a:lnTo>
                                <a:close/>
                                <a:moveTo>
                                  <a:pt x="5851" y="150"/>
                                </a:moveTo>
                                <a:lnTo>
                                  <a:pt x="5841" y="150"/>
                                </a:lnTo>
                                <a:lnTo>
                                  <a:pt x="5831" y="160"/>
                                </a:lnTo>
                                <a:lnTo>
                                  <a:pt x="5851" y="160"/>
                                </a:lnTo>
                                <a:lnTo>
                                  <a:pt x="5851" y="150"/>
                                </a:lnTo>
                                <a:close/>
                                <a:moveTo>
                                  <a:pt x="20" y="10"/>
                                </a:moveTo>
                                <a:lnTo>
                                  <a:pt x="10" y="20"/>
                                </a:lnTo>
                                <a:lnTo>
                                  <a:pt x="20" y="20"/>
                                </a:lnTo>
                                <a:lnTo>
                                  <a:pt x="20" y="10"/>
                                </a:lnTo>
                                <a:close/>
                                <a:moveTo>
                                  <a:pt x="5831" y="10"/>
                                </a:moveTo>
                                <a:lnTo>
                                  <a:pt x="20" y="10"/>
                                </a:lnTo>
                                <a:lnTo>
                                  <a:pt x="20" y="20"/>
                                </a:lnTo>
                                <a:lnTo>
                                  <a:pt x="5831" y="20"/>
                                </a:lnTo>
                                <a:lnTo>
                                  <a:pt x="5831" y="10"/>
                                </a:lnTo>
                                <a:close/>
                                <a:moveTo>
                                  <a:pt x="5851" y="10"/>
                                </a:moveTo>
                                <a:lnTo>
                                  <a:pt x="5831" y="10"/>
                                </a:lnTo>
                                <a:lnTo>
                                  <a:pt x="5841" y="20"/>
                                </a:lnTo>
                                <a:lnTo>
                                  <a:pt x="5851" y="20"/>
                                </a:lnTo>
                                <a:lnTo>
                                  <a:pt x="5851" y="10"/>
                                </a:lnTo>
                                <a:close/>
                              </a:path>
                            </a:pathLst>
                          </a:custGeom>
                          <a:solidFill>
                            <a:srgbClr val="800000"/>
                          </a:solidFill>
                          <a:ln>
                            <a:noFill/>
                          </a:ln>
                        </wps:spPr>
                        <wps:bodyPr upright="1"/>
                      </wps:wsp>
                      <wps:wsp>
                        <wps:cNvPr id="102" name="Линия 93"/>
                        <wps:cNvCnPr/>
                        <wps:spPr>
                          <a:xfrm>
                            <a:off x="3643" y="767"/>
                            <a:ext cx="0" cy="906"/>
                          </a:xfrm>
                          <a:prstGeom prst="line">
                            <a:avLst/>
                          </a:prstGeom>
                          <a:ln w="14322" cap="flat" cmpd="sng">
                            <a:solidFill>
                              <a:srgbClr val="800000"/>
                            </a:solidFill>
                            <a:prstDash val="solid"/>
                            <a:headEnd type="none" w="med" len="med"/>
                            <a:tailEnd type="none" w="med" len="med"/>
                          </a:ln>
                        </wps:spPr>
                        <wps:bodyPr upright="1"/>
                      </wps:wsp>
                      <wps:wsp>
                        <wps:cNvPr id="103" name="Линия 94"/>
                        <wps:cNvCnPr/>
                        <wps:spPr>
                          <a:xfrm>
                            <a:off x="9534" y="776"/>
                            <a:ext cx="0" cy="906"/>
                          </a:xfrm>
                          <a:prstGeom prst="line">
                            <a:avLst/>
                          </a:prstGeom>
                          <a:ln w="14322" cap="flat" cmpd="sng">
                            <a:solidFill>
                              <a:srgbClr val="800000"/>
                            </a:solidFill>
                            <a:prstDash val="solid"/>
                            <a:headEnd type="none" w="med" len="med"/>
                            <a:tailEnd type="none" w="med" len="med"/>
                          </a:ln>
                        </wps:spPr>
                        <wps:bodyPr upright="1"/>
                      </wps:wsp>
                      <wps:wsp>
                        <wps:cNvPr id="104" name="Полилиния 95"/>
                        <wps:cNvSpPr/>
                        <wps:spPr>
                          <a:xfrm>
                            <a:off x="6107" y="1788"/>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5" name="Линия 96"/>
                        <wps:cNvCnPr/>
                        <wps:spPr>
                          <a:xfrm>
                            <a:off x="6337" y="479"/>
                            <a:ext cx="473" cy="0"/>
                          </a:xfrm>
                          <a:prstGeom prst="line">
                            <a:avLst/>
                          </a:prstGeom>
                          <a:ln w="30726" cap="flat" cmpd="sng">
                            <a:solidFill>
                              <a:srgbClr val="800000"/>
                            </a:solidFill>
                            <a:prstDash val="solid"/>
                            <a:headEnd type="none" w="med" len="med"/>
                            <a:tailEnd type="none" w="med" len="med"/>
                          </a:ln>
                        </wps:spPr>
                        <wps:bodyPr upright="1"/>
                      </wps:wsp>
                      <wps:wsp>
                        <wps:cNvPr id="106" name="Полилиния 97"/>
                        <wps:cNvSpPr/>
                        <wps:spPr>
                          <a:xfrm>
                            <a:off x="6322" y="440"/>
                            <a:ext cx="502" cy="77"/>
                          </a:xfrm>
                          <a:custGeom>
                            <a:avLst/>
                            <a:gdLst/>
                            <a:ahLst/>
                            <a:cxnLst/>
                            <a:pathLst>
                              <a:path w="502" h="77">
                                <a:moveTo>
                                  <a:pt x="501" y="0"/>
                                </a:moveTo>
                                <a:lnTo>
                                  <a:pt x="0" y="0"/>
                                </a:lnTo>
                                <a:lnTo>
                                  <a:pt x="0" y="76"/>
                                </a:lnTo>
                                <a:lnTo>
                                  <a:pt x="501" y="76"/>
                                </a:lnTo>
                                <a:lnTo>
                                  <a:pt x="501" y="62"/>
                                </a:lnTo>
                                <a:lnTo>
                                  <a:pt x="28" y="62"/>
                                </a:lnTo>
                                <a:lnTo>
                                  <a:pt x="14" y="48"/>
                                </a:lnTo>
                                <a:lnTo>
                                  <a:pt x="28" y="48"/>
                                </a:lnTo>
                                <a:lnTo>
                                  <a:pt x="28" y="28"/>
                                </a:lnTo>
                                <a:lnTo>
                                  <a:pt x="14" y="28"/>
                                </a:lnTo>
                                <a:lnTo>
                                  <a:pt x="28" y="14"/>
                                </a:lnTo>
                                <a:lnTo>
                                  <a:pt x="501" y="14"/>
                                </a:lnTo>
                                <a:lnTo>
                                  <a:pt x="501" y="0"/>
                                </a:lnTo>
                                <a:close/>
                                <a:moveTo>
                                  <a:pt x="28" y="48"/>
                                </a:moveTo>
                                <a:lnTo>
                                  <a:pt x="14" y="48"/>
                                </a:lnTo>
                                <a:lnTo>
                                  <a:pt x="28" y="62"/>
                                </a:lnTo>
                                <a:lnTo>
                                  <a:pt x="28" y="48"/>
                                </a:lnTo>
                                <a:close/>
                                <a:moveTo>
                                  <a:pt x="473" y="48"/>
                                </a:moveTo>
                                <a:lnTo>
                                  <a:pt x="28" y="48"/>
                                </a:lnTo>
                                <a:lnTo>
                                  <a:pt x="28" y="62"/>
                                </a:lnTo>
                                <a:lnTo>
                                  <a:pt x="473" y="62"/>
                                </a:lnTo>
                                <a:lnTo>
                                  <a:pt x="473" y="48"/>
                                </a:lnTo>
                                <a:close/>
                                <a:moveTo>
                                  <a:pt x="473" y="14"/>
                                </a:moveTo>
                                <a:lnTo>
                                  <a:pt x="473" y="62"/>
                                </a:lnTo>
                                <a:lnTo>
                                  <a:pt x="487" y="48"/>
                                </a:lnTo>
                                <a:lnTo>
                                  <a:pt x="501" y="48"/>
                                </a:lnTo>
                                <a:lnTo>
                                  <a:pt x="501" y="28"/>
                                </a:lnTo>
                                <a:lnTo>
                                  <a:pt x="487" y="28"/>
                                </a:lnTo>
                                <a:lnTo>
                                  <a:pt x="473" y="14"/>
                                </a:lnTo>
                                <a:close/>
                                <a:moveTo>
                                  <a:pt x="501" y="48"/>
                                </a:moveTo>
                                <a:lnTo>
                                  <a:pt x="487" y="48"/>
                                </a:lnTo>
                                <a:lnTo>
                                  <a:pt x="473" y="62"/>
                                </a:lnTo>
                                <a:lnTo>
                                  <a:pt x="501" y="62"/>
                                </a:lnTo>
                                <a:lnTo>
                                  <a:pt x="501" y="48"/>
                                </a:lnTo>
                                <a:close/>
                                <a:moveTo>
                                  <a:pt x="28" y="14"/>
                                </a:moveTo>
                                <a:lnTo>
                                  <a:pt x="14" y="28"/>
                                </a:lnTo>
                                <a:lnTo>
                                  <a:pt x="28" y="28"/>
                                </a:lnTo>
                                <a:lnTo>
                                  <a:pt x="28" y="14"/>
                                </a:lnTo>
                                <a:close/>
                                <a:moveTo>
                                  <a:pt x="473" y="14"/>
                                </a:moveTo>
                                <a:lnTo>
                                  <a:pt x="28" y="14"/>
                                </a:lnTo>
                                <a:lnTo>
                                  <a:pt x="28" y="28"/>
                                </a:lnTo>
                                <a:lnTo>
                                  <a:pt x="473" y="28"/>
                                </a:lnTo>
                                <a:lnTo>
                                  <a:pt x="473" y="14"/>
                                </a:lnTo>
                                <a:close/>
                                <a:moveTo>
                                  <a:pt x="501" y="14"/>
                                </a:moveTo>
                                <a:lnTo>
                                  <a:pt x="473" y="14"/>
                                </a:lnTo>
                                <a:lnTo>
                                  <a:pt x="487" y="28"/>
                                </a:lnTo>
                                <a:lnTo>
                                  <a:pt x="501" y="28"/>
                                </a:lnTo>
                                <a:lnTo>
                                  <a:pt x="501" y="14"/>
                                </a:lnTo>
                                <a:close/>
                              </a:path>
                            </a:pathLst>
                          </a:custGeom>
                          <a:solidFill>
                            <a:srgbClr val="800000"/>
                          </a:solidFill>
                          <a:ln>
                            <a:noFill/>
                          </a:ln>
                        </wps:spPr>
                        <wps:bodyPr upright="1"/>
                      </wps:wsp>
                      <wps:wsp>
                        <wps:cNvPr id="107" name="Полилиния 98"/>
                        <wps:cNvSpPr/>
                        <wps:spPr>
                          <a:xfrm>
                            <a:off x="6107" y="1833"/>
                            <a:ext cx="976" cy="60"/>
                          </a:xfrm>
                          <a:custGeom>
                            <a:avLst/>
                            <a:gdLst/>
                            <a:ahLst/>
                            <a:cxnLst/>
                            <a:pathLst>
                              <a:path w="976" h="60">
                                <a:moveTo>
                                  <a:pt x="976" y="0"/>
                                </a:moveTo>
                                <a:lnTo>
                                  <a:pt x="0" y="0"/>
                                </a:lnTo>
                                <a:lnTo>
                                  <a:pt x="0" y="59"/>
                                </a:lnTo>
                                <a:lnTo>
                                  <a:pt x="976" y="59"/>
                                </a:lnTo>
                                <a:lnTo>
                                  <a:pt x="976" y="50"/>
                                </a:lnTo>
                                <a:lnTo>
                                  <a:pt x="20" y="50"/>
                                </a:lnTo>
                                <a:lnTo>
                                  <a:pt x="10" y="40"/>
                                </a:lnTo>
                                <a:lnTo>
                                  <a:pt x="20" y="40"/>
                                </a:lnTo>
                                <a:lnTo>
                                  <a:pt x="20" y="19"/>
                                </a:lnTo>
                                <a:lnTo>
                                  <a:pt x="10" y="19"/>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19"/>
                                </a:lnTo>
                                <a:lnTo>
                                  <a:pt x="966" y="19"/>
                                </a:lnTo>
                                <a:lnTo>
                                  <a:pt x="956" y="10"/>
                                </a:lnTo>
                                <a:close/>
                                <a:moveTo>
                                  <a:pt x="976" y="40"/>
                                </a:moveTo>
                                <a:lnTo>
                                  <a:pt x="966" y="40"/>
                                </a:lnTo>
                                <a:lnTo>
                                  <a:pt x="956" y="50"/>
                                </a:lnTo>
                                <a:lnTo>
                                  <a:pt x="976" y="50"/>
                                </a:lnTo>
                                <a:lnTo>
                                  <a:pt x="976" y="40"/>
                                </a:lnTo>
                                <a:close/>
                                <a:moveTo>
                                  <a:pt x="20" y="10"/>
                                </a:moveTo>
                                <a:lnTo>
                                  <a:pt x="10" y="19"/>
                                </a:lnTo>
                                <a:lnTo>
                                  <a:pt x="20" y="19"/>
                                </a:lnTo>
                                <a:lnTo>
                                  <a:pt x="20" y="10"/>
                                </a:lnTo>
                                <a:close/>
                                <a:moveTo>
                                  <a:pt x="956" y="10"/>
                                </a:moveTo>
                                <a:lnTo>
                                  <a:pt x="20" y="10"/>
                                </a:lnTo>
                                <a:lnTo>
                                  <a:pt x="20" y="19"/>
                                </a:lnTo>
                                <a:lnTo>
                                  <a:pt x="956" y="19"/>
                                </a:lnTo>
                                <a:lnTo>
                                  <a:pt x="956" y="10"/>
                                </a:lnTo>
                                <a:close/>
                                <a:moveTo>
                                  <a:pt x="976" y="10"/>
                                </a:moveTo>
                                <a:lnTo>
                                  <a:pt x="956" y="10"/>
                                </a:lnTo>
                                <a:lnTo>
                                  <a:pt x="966" y="19"/>
                                </a:lnTo>
                                <a:lnTo>
                                  <a:pt x="976" y="19"/>
                                </a:lnTo>
                                <a:lnTo>
                                  <a:pt x="976" y="10"/>
                                </a:lnTo>
                                <a:close/>
                              </a:path>
                            </a:pathLst>
                          </a:custGeom>
                          <a:solidFill>
                            <a:srgbClr val="800000"/>
                          </a:solidFill>
                          <a:ln>
                            <a:noFill/>
                          </a:ln>
                        </wps:spPr>
                        <wps:bodyPr upright="1"/>
                      </wps:wsp>
                      <wps:wsp>
                        <wps:cNvPr id="108" name="Полилиния 99"/>
                        <wps:cNvSpPr/>
                        <wps:spPr>
                          <a:xfrm>
                            <a:off x="6107" y="1874"/>
                            <a:ext cx="976" cy="60"/>
                          </a:xfrm>
                          <a:custGeom>
                            <a:avLst/>
                            <a:gdLst/>
                            <a:ahLst/>
                            <a:cxnLst/>
                            <a:pathLst>
                              <a:path w="976" h="60">
                                <a:moveTo>
                                  <a:pt x="976" y="0"/>
                                </a:moveTo>
                                <a:lnTo>
                                  <a:pt x="0" y="0"/>
                                </a:lnTo>
                                <a:lnTo>
                                  <a:pt x="0" y="60"/>
                                </a:lnTo>
                                <a:lnTo>
                                  <a:pt x="976" y="60"/>
                                </a:lnTo>
                                <a:lnTo>
                                  <a:pt x="976" y="50"/>
                                </a:lnTo>
                                <a:lnTo>
                                  <a:pt x="20" y="50"/>
                                </a:lnTo>
                                <a:lnTo>
                                  <a:pt x="10" y="40"/>
                                </a:lnTo>
                                <a:lnTo>
                                  <a:pt x="20" y="40"/>
                                </a:lnTo>
                                <a:lnTo>
                                  <a:pt x="20" y="20"/>
                                </a:lnTo>
                                <a:lnTo>
                                  <a:pt x="10" y="20"/>
                                </a:lnTo>
                                <a:lnTo>
                                  <a:pt x="20" y="10"/>
                                </a:lnTo>
                                <a:lnTo>
                                  <a:pt x="976" y="10"/>
                                </a:lnTo>
                                <a:lnTo>
                                  <a:pt x="976"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6" y="40"/>
                                </a:lnTo>
                                <a:lnTo>
                                  <a:pt x="976" y="40"/>
                                </a:lnTo>
                                <a:lnTo>
                                  <a:pt x="976" y="20"/>
                                </a:lnTo>
                                <a:lnTo>
                                  <a:pt x="966" y="20"/>
                                </a:lnTo>
                                <a:lnTo>
                                  <a:pt x="956" y="10"/>
                                </a:lnTo>
                                <a:close/>
                                <a:moveTo>
                                  <a:pt x="976" y="40"/>
                                </a:moveTo>
                                <a:lnTo>
                                  <a:pt x="966" y="40"/>
                                </a:lnTo>
                                <a:lnTo>
                                  <a:pt x="956" y="50"/>
                                </a:lnTo>
                                <a:lnTo>
                                  <a:pt x="976" y="50"/>
                                </a:lnTo>
                                <a:lnTo>
                                  <a:pt x="976" y="40"/>
                                </a:lnTo>
                                <a:close/>
                                <a:moveTo>
                                  <a:pt x="20" y="10"/>
                                </a:moveTo>
                                <a:lnTo>
                                  <a:pt x="10" y="20"/>
                                </a:lnTo>
                                <a:lnTo>
                                  <a:pt x="20" y="20"/>
                                </a:lnTo>
                                <a:lnTo>
                                  <a:pt x="20" y="10"/>
                                </a:lnTo>
                                <a:close/>
                                <a:moveTo>
                                  <a:pt x="956" y="10"/>
                                </a:moveTo>
                                <a:lnTo>
                                  <a:pt x="20" y="10"/>
                                </a:lnTo>
                                <a:lnTo>
                                  <a:pt x="20" y="20"/>
                                </a:lnTo>
                                <a:lnTo>
                                  <a:pt x="956" y="20"/>
                                </a:lnTo>
                                <a:lnTo>
                                  <a:pt x="956" y="10"/>
                                </a:lnTo>
                                <a:close/>
                                <a:moveTo>
                                  <a:pt x="976" y="10"/>
                                </a:moveTo>
                                <a:lnTo>
                                  <a:pt x="956" y="10"/>
                                </a:lnTo>
                                <a:lnTo>
                                  <a:pt x="966" y="20"/>
                                </a:lnTo>
                                <a:lnTo>
                                  <a:pt x="976" y="20"/>
                                </a:lnTo>
                                <a:lnTo>
                                  <a:pt x="976" y="10"/>
                                </a:lnTo>
                                <a:close/>
                              </a:path>
                            </a:pathLst>
                          </a:custGeom>
                          <a:solidFill>
                            <a:srgbClr val="800000"/>
                          </a:solidFill>
                          <a:ln>
                            <a:noFill/>
                          </a:ln>
                        </wps:spPr>
                        <wps:bodyPr upright="1"/>
                      </wps:wsp>
                      <wps:wsp>
                        <wps:cNvPr id="109" name="Полилиния 100"/>
                        <wps:cNvSpPr/>
                        <wps:spPr>
                          <a:xfrm>
                            <a:off x="6107" y="1917"/>
                            <a:ext cx="976" cy="60"/>
                          </a:xfrm>
                          <a:custGeom>
                            <a:avLst/>
                            <a:gdLst/>
                            <a:ahLst/>
                            <a:cxnLst/>
                            <a:pathLst>
                              <a:path w="976" h="60">
                                <a:moveTo>
                                  <a:pt x="975" y="0"/>
                                </a:moveTo>
                                <a:lnTo>
                                  <a:pt x="0" y="0"/>
                                </a:lnTo>
                                <a:lnTo>
                                  <a:pt x="0" y="60"/>
                                </a:lnTo>
                                <a:lnTo>
                                  <a:pt x="975" y="60"/>
                                </a:lnTo>
                                <a:lnTo>
                                  <a:pt x="975" y="50"/>
                                </a:lnTo>
                                <a:lnTo>
                                  <a:pt x="20" y="50"/>
                                </a:lnTo>
                                <a:lnTo>
                                  <a:pt x="10" y="40"/>
                                </a:lnTo>
                                <a:lnTo>
                                  <a:pt x="20" y="40"/>
                                </a:lnTo>
                                <a:lnTo>
                                  <a:pt x="20" y="20"/>
                                </a:lnTo>
                                <a:lnTo>
                                  <a:pt x="10" y="20"/>
                                </a:lnTo>
                                <a:lnTo>
                                  <a:pt x="20" y="10"/>
                                </a:lnTo>
                                <a:lnTo>
                                  <a:pt x="975" y="10"/>
                                </a:lnTo>
                                <a:lnTo>
                                  <a:pt x="975" y="0"/>
                                </a:lnTo>
                                <a:close/>
                                <a:moveTo>
                                  <a:pt x="20" y="40"/>
                                </a:moveTo>
                                <a:lnTo>
                                  <a:pt x="10" y="40"/>
                                </a:lnTo>
                                <a:lnTo>
                                  <a:pt x="20" y="50"/>
                                </a:lnTo>
                                <a:lnTo>
                                  <a:pt x="20" y="40"/>
                                </a:lnTo>
                                <a:close/>
                                <a:moveTo>
                                  <a:pt x="956" y="40"/>
                                </a:moveTo>
                                <a:lnTo>
                                  <a:pt x="20" y="40"/>
                                </a:lnTo>
                                <a:lnTo>
                                  <a:pt x="20" y="50"/>
                                </a:lnTo>
                                <a:lnTo>
                                  <a:pt x="956" y="50"/>
                                </a:lnTo>
                                <a:lnTo>
                                  <a:pt x="956" y="40"/>
                                </a:lnTo>
                                <a:close/>
                                <a:moveTo>
                                  <a:pt x="956" y="10"/>
                                </a:moveTo>
                                <a:lnTo>
                                  <a:pt x="956" y="50"/>
                                </a:lnTo>
                                <a:lnTo>
                                  <a:pt x="965" y="40"/>
                                </a:lnTo>
                                <a:lnTo>
                                  <a:pt x="975" y="40"/>
                                </a:lnTo>
                                <a:lnTo>
                                  <a:pt x="975" y="20"/>
                                </a:lnTo>
                                <a:lnTo>
                                  <a:pt x="965" y="20"/>
                                </a:lnTo>
                                <a:lnTo>
                                  <a:pt x="956" y="10"/>
                                </a:lnTo>
                                <a:close/>
                                <a:moveTo>
                                  <a:pt x="975" y="40"/>
                                </a:moveTo>
                                <a:lnTo>
                                  <a:pt x="965" y="40"/>
                                </a:lnTo>
                                <a:lnTo>
                                  <a:pt x="956" y="50"/>
                                </a:lnTo>
                                <a:lnTo>
                                  <a:pt x="975" y="50"/>
                                </a:lnTo>
                                <a:lnTo>
                                  <a:pt x="975" y="40"/>
                                </a:lnTo>
                                <a:close/>
                                <a:moveTo>
                                  <a:pt x="20" y="10"/>
                                </a:moveTo>
                                <a:lnTo>
                                  <a:pt x="10" y="20"/>
                                </a:lnTo>
                                <a:lnTo>
                                  <a:pt x="20" y="20"/>
                                </a:lnTo>
                                <a:lnTo>
                                  <a:pt x="20" y="10"/>
                                </a:lnTo>
                                <a:close/>
                                <a:moveTo>
                                  <a:pt x="956" y="10"/>
                                </a:moveTo>
                                <a:lnTo>
                                  <a:pt x="20" y="10"/>
                                </a:lnTo>
                                <a:lnTo>
                                  <a:pt x="20" y="20"/>
                                </a:lnTo>
                                <a:lnTo>
                                  <a:pt x="956" y="20"/>
                                </a:lnTo>
                                <a:lnTo>
                                  <a:pt x="956" y="10"/>
                                </a:lnTo>
                                <a:close/>
                                <a:moveTo>
                                  <a:pt x="975" y="10"/>
                                </a:moveTo>
                                <a:lnTo>
                                  <a:pt x="956" y="10"/>
                                </a:lnTo>
                                <a:lnTo>
                                  <a:pt x="965" y="20"/>
                                </a:lnTo>
                                <a:lnTo>
                                  <a:pt x="975" y="20"/>
                                </a:lnTo>
                                <a:lnTo>
                                  <a:pt x="975" y="10"/>
                                </a:lnTo>
                                <a:close/>
                              </a:path>
                            </a:pathLst>
                          </a:custGeom>
                          <a:solidFill>
                            <a:srgbClr val="800000"/>
                          </a:solidFill>
                          <a:ln>
                            <a:noFill/>
                          </a:ln>
                        </wps:spPr>
                        <wps:bodyPr upright="1"/>
                      </wps:wsp>
                      <pic:pic xmlns:pic="http://schemas.openxmlformats.org/drawingml/2006/picture">
                        <pic:nvPicPr>
                          <pic:cNvPr id="110" name="Изображение 101"/>
                          <pic:cNvPicPr>
                            <a:picLocks noChangeAspect="1"/>
                          </pic:cNvPicPr>
                        </pic:nvPicPr>
                        <pic:blipFill>
                          <a:blip r:embed="rId19"/>
                          <a:stretch>
                            <a:fillRect/>
                          </a:stretch>
                        </pic:blipFill>
                        <pic:spPr>
                          <a:xfrm>
                            <a:off x="6449" y="555"/>
                            <a:ext cx="256" cy="105"/>
                          </a:xfrm>
                          <a:prstGeom prst="rect">
                            <a:avLst/>
                          </a:prstGeom>
                          <a:noFill/>
                          <a:ln>
                            <a:noFill/>
                          </a:ln>
                        </pic:spPr>
                      </pic:pic>
                    </wpg:wgp>
                  </a:graphicData>
                </a:graphic>
              </wp:anchor>
            </w:drawing>
          </mc:Choice>
          <mc:Fallback>
            <w:pict>
              <v:group id="Группа 2" o:spid="_x0000_s1026" o:spt="203" style="position:absolute;left:0pt;margin-left:179.45pt;margin-top:17.15pt;height:81.7pt;width:300.15pt;mso-position-horizontal-relative:page;mso-wrap-distance-bottom:0pt;mso-wrap-distance-top:0pt;z-index:-251657216;mso-width-relative:page;mso-height-relative:page;" coordorigin="3590,343" coordsize="6003,1634" o:gfxdata="UEsDBAoAAAAAAIdO4kAAAAAAAAAAAAAAAAAEAAAAZHJzL1BLAwQUAAAACACHTuJAj5soJtoAAAAK&#10;AQAADwAAAGRycy9kb3ducmV2LnhtbE2PwUrDQBCG74LvsIzgzW7SGNvEbIoU9VQKtoJ422anSWh2&#10;NmS3Sfv2jie9zTAf/3x/sbrYTow4+NaRgngWgUCqnGmpVvC5f3tYgvBBk9GdI1RwRQ+r8vam0Llx&#10;E33guAu14BDyuVbQhNDnUvqqQav9zPVIfDu6werA61BLM+iJw20n51H0JK1uiT80usd1g9Vpd7YK&#10;3ic9vSTx67g5HdfX7326/drEqNT9XRw9gwh4CX8w/OqzOpTsdHBnMl50CpJ0mTHKw2MCgoEszeYg&#10;DkxmiwXIspD/K5Q/UEsDBBQAAAAIAIdO4kBJyeOX5C0AAO7SAQAOAAAAZHJzL2Uyb0RvYy54bWzt&#10;fd1uI0ly7v0B/A6E7j0S/0lhew1jZndhYGEPvPYDsClKIkyRBMnunrlbwLcG9sI3Bnyxr7CGsfbC&#10;P3teQf1GJzIzvihVFqMiqpfSkZp1DtalHkZlfPGTkZGRP/WTv/jhYdX5uNjtl5v1u4vuN1cXncV6&#10;vrlZru/eXfz93/38zycXnf1htr6ZrTbrxbuLHxf7i7/46Z/9n5982l4vepv7zepmsetQI+v99aft&#10;u4v7w2F7fXm5n98vHmb7bzbbxZp+vN3sHmYH+ufu7vJmN/tErT+sLntXV6PLT5vdzXa3mS/2e/qv&#10;36UfL7jFnafBze3tcr74bjP/8LBYH1Kru8VqdiCR9vfL7f7ipxHt7e1ifvib29v94tBZvbsgSQ/x&#10;/xIT+vt9+L+XP/3J7PpuN9veL+cMYeaBkMn0MFuuiak09d3sMOt82C0rTT0s57vNfnN7+Ga+ebhM&#10;gkSNkBTdq0w3v9htPmyjLHfXn+62onQyVKb1L252/tcfv991ljfkCd3uRWc9eyCTP/7z519//sfH&#10;/0v//3edXtDRp+3dNZH+Yrf91fb7Hf+Hu/SvIPYPt7uH8CSBOj9E7f4o2l38cOjM6T/2J93u9Gp4&#10;0ZnTb92r/ng4Zf3P78lI4b1++E8d+rk/6CfTzO9/xq+Prq76/O6oPwi/XoLvZYAnaD5tyTH3hbb2&#10;f5q2fnU/2y6iEfZBBdBWT5T128c/Pv734x/i//738Q+ff9OJ2AMMohd97a/3pLojyhoORtRYEHo6&#10;SkJDY71elzpjVNc4mkEknl3PP+wPv1hsotZnH3+5PyRPvsFfs3v8Nf9hjT+3s0P4zwFE+LPz6d1F&#10;4nFPFiEW4YeHzcfF320iySHYpNu9mkZ40ViEoCBYrZ8SJst1R6DDr3huU3OxrcAsWRC/4pmoCNX4&#10;tITdLnlecDyDc7dLXhboBvAxIMMzIex3WV6DTtTXm9RKTHRJYouuH7oQAbTocrMB/ny12S+isxSG&#10;1EQqKPA2G9GpJK/SdWXqaCmWJL8sLKXB1ZvPxfL5SI+il8+ZqhjBsUawioU1uShkU8xu4AuGz7jl&#10;IkLWlOH9RDhydaduRWhbUUca1zTVBLDPtE0iFAXxEFGMyHhEHFsHVRfQVOAOMAgchrNUOedoaawI&#10;o0wcqGXkof/4dOjab1bLm58vV6sw4Ox3d++/Xe06H2eUrU2uwv/jmFkiW60D8XoTXsMgQkzCgJuG&#10;2PDX+83NjzRWf9julnf3lPZ1Y0ucG4SE5iWSBHIlzqj+lRKElBzEYSWwp+Tg2zUnU0COjEYyqVG/&#10;n4aF/nQYJJhdIzkYjKn1kBtAR8jBtruUGXTCH+8uVst1SF9m18gSglmYJPzn1TqkAYNJTL3mM8ro&#10;bymTpqYftpQV7td38eWSAZx2Cly+m+3vkz1jC0mE+8Xs5mfrm87hxy1lm2uaZlwEDA+Lm4vOakGz&#10;kvBXFPYwW648lCRT8IrX6AMD8YFqohhNyr5gJ4qjfo8TRWTH8IXhFf2Q0urYJKkD3vC0s8EDaJrS&#10;OE+MLEKaSJE/uE0RZlJKMLxKQxG8sfgdYSHRpawJVPgNz6c0gRO6d8ozy1Tg6KWbphAQPOVYcxTu&#10;QpQ2qLpkTqIaj2uhcVs+KivOJo4GFXMkeC6V+chyK+k5Sy6wZv1G6jNMkfOEWXWUMWQ+tZ4GU2sa&#10;LJKbMpUBE0ydZBWfscURo2vieCFM0lBTgVAWG/3OSUZaqnPJATO1yMJoR6YTWYFJV08Fp6oen9xO&#10;LYKtYW+QVbSoC8T+JirQ5OFOZmiUW/NRCU9b7VCTvKLBzMVB03iWOpkBE0ydZIINvHSlw07yiiYO&#10;IAgh2sYzyeP0d7A1BAJZhSkECsneeefgNFGt5OCxzubOwYf9YZrtDqlQF9NS5F29weSUSXjvqj8i&#10;Tm0SXlpRaFTbVqq1VIRgJ/gtlbZ/8/g/j3+kAve/h8rt538KE7PH/+rElM6djBdOMcgmZoVT9GMh&#10;+EkyjnkXT812tDxRNzWTKS5macSUal4v4x8Py8NiF739rKZrlAJVwkXMYJqHi9Ekr+efNlyMrsah&#10;OPAy7nBWTkBTQTNcTMNQ0DxcjPrRm4o6ThEu0vJPGy4qdSBSyWut7lA4roQLWhkqXMMu8Q3701R6&#10;GHWjTxWuMaCa3+lKfG24oN76HGvBPappmeGCVmoKp7BrfeQUaTI+HEdveuoUlMyEWt8zhAtaoXih&#10;4eQ8s4tescWiWBDo8g4L54rAGCtlI1pai/kZZiNtuHiydvB6x4xQxLfDRbM9JOQUqUw8HGbpxYDC&#10;RBsu6laZXrGnHFs/TKWeJrORtDAzoblCKVwUiSfq/FgzyqapzhXEXvflJqfnNBvpPVlBVIsXtLup&#10;WXoxZK+gnSyKV4ywxqW4RVu9eHUbDnrHip3dZtXO/ogyzrTGmblGd0yLFaebj9B2RxqsXijfPKuA&#10;4al20v7KJgGj8IpBVgMvvGLUljuP72N5xRnGsXInbTouXMOuX4zHPJaMaY22NJZ0x8M2YMhuplfs&#10;BZ56ZypOuQue5BU8jFQDRgz7VMFoA8bizQWMouBZ3c5GhbAicNg1rv5wknZwjyZZjas7xqx1HGMR&#10;dR0koafaz5ZY0IY24nBsPxv9TskUOSkmR9q6f/JyUGGxH8+nG9oqWz3KRMLRSzeCbtAOnokpddiA&#10;36BKRKlqECPUsb1x3JSPKnmB2lZiaBAxw1RJV5sSjXnpcithl0R1O2MusWb9JuozLJGzhDVrQI7H&#10;lOqRjcUwGkytbfBo4jGU8CWuljygE3Tg5pBILKpKhNZNFLQKW9IRUODJsqO/V9AqdJYHj5mvScfa&#10;FInBr05LHJsEq64lr/RemzJnU+s5QodUqS+JHjSZmgQQS/kZSwdIuJ0J0xnCfNKAqyUP6ASdRyI2&#10;lbyjKV46vlCidTzRlbyuz5xNqXKE4IcuQiPEee9y61MWgjWFynFUWnVqkpaNx5O0ljBKiUix9Jhy&#10;prD2+P8zLUvhHEO55qynTMsSRzst42ERdVN4KZ7lQdagSvhp/kym0xOgFD18VBSQattKHC2qxNFo&#10;Kqbv5CZOMtgSikK31tMyqEWzPkWoOOaDDi3j2cgUipJrUCIMi2FUnErbX4QTXKVwj1bwRHhG1phr&#10;xyERLKoK5AaBxCQHkYMNM8GQ4jrpLP9FWmbSsZIgMGDV6SiHqivJKzyyMqfwpuVzhA6pyh1eFalJ&#10;9LB0X2bpwAing7FUlMdbBodSVLBAgqeXDtjAzOFIeEUVBxhAiLbxRIdndzOhsnt46XK2EKlNx4p9&#10;PkeqZE/3+ziqZKNRSscmV9nWjuFkyMc+w7GBNLafukyWeFCZLLA4VidLBBSgMYhrzpoCBKjgoXgm&#10;T000fRK4LlMRln7CYX2LNAEJY0zfIOOsom9desCt+ciszpYaM6hYAGNiJorz0uXWQgevJmbQoMis&#10;uUFDHRoWqbCFP+lIh5M+TlHDKTSsauvgkrwWZAbWgrGbULQJhg6xxLaaVA1w0NJN7BcVHMCTFCB+&#10;ZfUMITTceThhziYd21KEBrA6RYWoGXq7SKVryq0A+JRpWjB3EwpKWzR2RFGGJhf3QUO5aC0f5YGj&#10;5PzCE7/WGSA3moYTCPIwBB5lBPU4xesNqQu6nGudRGxV0YImkd56WSZ/BwBnS3rQaVK1ORtFBb2E&#10;Fnc2uBe/+8jZut2UmRU1tBQCQw1tBJM9W85GHF4oZRNZ4MZ4ZgOEl452ktZlgBwYDCoOcwNXWz4q&#10;YlyHizkaVL6wVoyV9TyFLifT4xUDEJG1aNVIgYYxcp5wEB2lxEoTp9Y2eJTGCQOncPXSCTpwc0jk&#10;HydMFJyhVFAATdYBvXSk0jpHl/HJpMvHeuCq0xKPVYJV809BIZRoHU9IzyhMbTJnL12Fry4V+6hp&#10;+UYhxNB+zhNa0VGK95s4tbbBo9TnDJzC1Usn6MCtTqI889G9SfNVcIE3cZ8z0TJnL50q1WvOzbbL&#10;+TX9j+8mpr8qJyztG6HprcOHXbilLrS2/vj9ch5uyg3/KG7cpcsUkJ/9y+N/0iLnv33+9ePvHv/j&#10;8ffx/obfd+icBIUsvJSaoHXh5fyXm/k/7Dvrzbf3s/Xd4i/3W7p2ARcClskvwz9L/N+vlltcTxj+&#10;Pu011Z3d9eLh/YLu2dv91U1cpaVLEA+7xWFOtybOrm/pgsO/JbApEssPEWUBLGDeH79amO5YTrXD&#10;KV3YSq0UaWjIS+NW/nBwLLWPNDQ7/dPomEdgIbdWxGVLWr0sAMY/6Z/JTPTHC7hNcXpGcZtYOg0Y&#10;g6+9Pbfh7fjiHSdwm8FVOAhMU5RpOjtyjm5TnKRR3Caeqnm7bvMM0WbQ50vapuk02jm6DS1WcxFB&#10;cZu4kvt23YaHkZNGm9EknUWcpo1K5+g2xTEcxW3i0t/bdZuYY5w2txlMJ2mD/jSdVzpHtynO7Shu&#10;E0tfb9dtniHaDHsySJ1tSky7YGoHKdpN+qZnUs8QbYYjvt/6fFPiAc0J6t0m5pRttAmTYP4Q0nBK&#10;t/ukmdS5RptBsRfq+CBFVbc3HW2eYZAa9fhjQOdbtwk11vpoE/X+dqPNMwxSY3xv6XxTYvoyhuE2&#10;Ue9v122eI9oM+Uta5zsBp01Whtu88SrxM0QbKtvwdvp0t+UZTsDp6m/Dbd54lfgZ3Ia236JuwzVo&#10;3F95NmtSA6tKnK7qawepJzOp8aDPVeKzXcocWFXidLX423WbZ4g2dEIKS5lnG22sKnH/jVeJn8Ft&#10;JlfhRH1cAT9bt7GqxFQPfNN1m+dwm/Bl8vN2m3DrW23dhuqBrdvc7uKH27lKPO2FjPCso024QrLe&#10;bd54lfg5os00zD/P222sKnH6Uu7bTYlj2em0GydkUyh9c503DxYzcBq+4neE5Qj217krdGiVidOp&#10;y9ZvnszAaVdoWss8Z7+x6sTpY4Bv12/4kzKn3d9Hn8INwxT5DY+C5xdvrEIxJYBvOiuO21pPO07R&#10;duK0vnDO8caqFFNNsPWb8myKNoa2fmOVigdvfEPxM8SbYY+uIedx6mzzYqtWnE68vt385jn8BltD&#10;X984FS6s+LTHoUX6V+Vw5gk+rk2HpVG6qV52RuVAGp+aXJyRKmFjiuH0YrGnoLg3Y4qj6ZianuqT&#10;AIkF3XVGHALr4qAwDv7ygV4AKAjKJ4RTGAEVfsMzNcbLC/VEcreDyIxG8MyQpQ8pxIOXx+7xp5PI&#10;IcAZVHwEPX141GrLR2UcgWaOBhWjrxyTVnThpctNoJ8lZwAismb/Rgo0jJHzhLA6SjlNb+LU2gaP&#10;5FxMZeAUrl46QQduDonEpJrm/Sj4DH8FBdBkHctLR8qisKV2GrmxwqTT7iKo0xKHJ8Gqa8krPaMw&#10;bcqcvXSCENrWpWLvMy3Pfc7QK7fmoxKeNkrxO3lH030uD9rGs9TnDJzC1Usn6MBN17sMPfKOJpGg&#10;EEq0jif6UntvxiVnZC94AULY/1K7skZLb2+6hMC34p6yZDkcXHGmlPLXIg3tjcOp0/QJhDiXoFCP&#10;PPTrujhjZK3IUsx/037DE4xT+s1kRHupzrzUHRaJ6uPNGz+48wxLJJNpmESf9xIJfQzS8Ju4ePR2&#10;S0/P4Td93qZ4xktr4Xb8+njzxo/uPMM4Ne3xx1lfn9+8SMkyXH7GPnOkZBk7qrtkSedZqGgeYveQ&#10;5jelmmU3+GbIFen7ZakqgFTxVCXLyCFULI9/nKEbgirxR1FCm8KlZBdUmLbhmaZviUYkwY94JiIw&#10;dJJRLp30glbwLM2CDSqadgYZx662fFTGfJo5GlT0c3SLerVCY8bkGWR5Y/oEntmLwJrtG6nPMEXO&#10;E+bUUXbDycun1tNgak2DRSOPYaaGNBVs4GWLI9bUxEHbFgS+v1GsCAh4lrudk4x0WdftKJBFm1hk&#10;rEWRFZhq1MPxSHCq6nHK7TQks7WUnaOzBWKvFBWo8qRYYGiUW/NRCU8bJZxNXtFg5uKgaTxLncyA&#10;CaZOMsEGXrYXySuaOIAghGgbT+49Tn9n97AEYrIKUwhEFaPz/ljpqNjUdCT7ilU1f/Y1pW8gx2F2&#10;mLZ6F6W6V5B9pTiKaKu5aYoNoIJv4pl8NNGYaVVi6CQzwiEHA4OK3Lw0fgM2nqWQIXEfv+JZorI6&#10;WJNYWumFZY7RRyj9cJLlNkKXru4VYOWJwJrtG6nPMEXOE6LqKBEgTZha02BRsp8BE0ydZIINvGxx&#10;xJqq1p15gzMLCdO8pzkskOKZtANfs9zbORp9SfaV4VTV45TbqUVWj2VvTYu6vdkrbXM3iRiGeXKe&#10;sLGOEv5uwtSaBotSJzNggqmTTLCBV404bCd5RfUizUPBg7uF09+ZrSVQjg7MIFCbfRVbg49kX3Ex&#10;1Z99jfgE4qusfbXZ13UpZFRGUvSNEpXVwZrEUokR4IQnd32tsx4na7Ov2rINGS5kIdYw6xy0mazi&#10;M4ij1ZQXQ44Y3RoYLKTOLISdqIL0uBNZ7u0cjbSxrUY9OU5VPU65nYZktpayc3TQni4Q+5tt7iYR&#10;wzBPztNG6fZKrWmwaBQk2TaGNBVs4KUrHZMIW+uah4IHh2Cnv7N7WAIxmaADMwjUZl/FAZsj2Vdc&#10;6nVnX7SKm+5/eJXZV7vy+Oqzr2SiSmdFp0WSVrYkfkWXriYCHEllQFYHujQwCB1axrMUcY3xK+eJ&#10;NnSUCL7CXoOpNQ0WTWCCqSENyAQbeNniiDU1cdC2BcGZhWhrZkBcdiJr/HCORtrYVqOeHKeqHqfc&#10;3uwrdR5L2Tk6aE8XiL3SNnebfV1Dm3iyT365F9la19rOIDj9nd3D6j1MJujADF7UZl91R1XpoATt&#10;inBnX8U1SkMyNr35qlYey2O2FuxSbMjrKnCb1E0SjbmkmBg6yYxwyLHNoCI3d6y6cFuVkbQsJFNZ&#10;HaxJLK30wjJHbOhykuU2Qpdus69D54d3F06PcQ7aTFbxGV3pSKrEmlqPA6Hl2+GCMs+SYiMyy72Z&#10;qUWmjW016snzG1U9TrmdhmS2lrJzdOipukDsb7a5m0QMQ+85TxslnM2EqTUNFqUpjgETTJ1kgg28&#10;dKVXQqbqRZqHggcngE5/Z/ewBGIyVaCzz77o1Le+656OGzbJvorLCNvs6wId4zTZF3/VxQqaruyL&#10;26qMpFlHTIffrA7miqXMsdILM45aZz1O5s++coHVENVEfZYpkvoqSq6JpOEzWU/TCxWm0nSmpkRl&#10;wWSmTrIvEEeMrorjhODMQrS8IdOOc/xwjkYsgsgKZjXWznGq6nHK7dQis7XsnaNzCJT8TVSgytMk&#10;YljRJ+PpQJlbSoWpNA0WnK0kKgsmM3WSiQrBy/YieUUVJ5cbbePZZl8x1ynuAgk1p2e/pm1c3OdQ&#10;XXmkQ/uNsq8RrvQdpguP29rXk0Oe8HM82d994ZA6rmcXjyt94LYqI2kZGFNZEcMVS7ktiRHghGdZ&#10;FU4yf/aVC6yGqCbqM8avnCdErYmkeX1Jg6k1DRZJm0xlwMS03ElW8RlbHLGmJo4XgnMFTssbytrB&#10;3Ii0RBGO5uD4GU+MRmm3qEWmVRZq1JPjVNXjlLutfRVGrFF7bilN7dx9xHvhF3iWOpnTPZxkFZ41&#10;4rAXySuaOOhkQgg58Gzm78zWEihHB2YQqK19FbciHcm+4o1I7pXH4mL811j7anfdv/p9X8lEVoTg&#10;vZz5uIku3a48fqUrj8k7KgkgQjqPH9p+8eNk1vjh3AeTj+lgpvsk9kuLOOq4eeLsK2nRyrY1LeoC&#10;kSbD/FA6rypPk/maYZ6cp0PtuaU0mFrTYPFasq8sZGrinDr7SmwN88DHxSegPHhRm33Rcod63xf1&#10;wUa1L/m8zGvMvtK6DsZszU1TbAAV3AXP1OcSjXNJ0UlmhcNU4raoEjKJ6ICNJw9QqS0fldXBXLG0&#10;XXmU2goCTzVH7PLigNhFc9F8IRXWxbNkZctjmKmTTLCBly2OhF5VHCcE5wpcXlMCUjxZO87Ze7vy&#10;WC4N1tg7W6pTzd0kYljRJ+MJG9egzFfgVJhK02BR6mQWTGbqJJMeA1414uTVJVWcXG60jSfL4/R3&#10;Z+/J0YEZBGqzL8pi9ewrXtvprn31R1B376r6hSha4gzXrQ7oVuTUo0993yp9FYN40IWrgYXyjSgi&#10;IAxAoPlqChCggs/gmRw10Qx6UVB16SJhCmK7CWlwLUe8Ml/qwkGEgUFGXTiSJUOo+NCaj8wKH4mn&#10;QcUsKzGmLKYozkuXWws9vJrmVGTW3KChDg2LVNhCYB0pfb0lOexA7KNhVVsHl+S1IDOwFozdhIIQ&#10;DB1iiW01qRrgGOSaAg48kwLErwqVggDPjJBUVtcf6atRibNJx7YUocGvTlEhooXeLtrVNeVWAHzK&#10;NC2YuwkFpS0aO6IoQ5OL+6ChXG7NRyU8bZTif/KOhjOXB23jWep+Bk7h6qUTdODmcCl5R5NIUAgl&#10;WscTHcXbAdifTKmYrsIXUrVJW90V+XSDK8WrJkkbLX9SjKHyKH+tCV+AT7Eyfk8p/5zSqe7ITywo&#10;ZxuPXyplI0718Zzdz0s3qm+PA4NBRb4ebDB0teWjMroZczSoGH2lK+YhQOuyCl0+pKJnq8maiKxF&#10;q0YKNIzBQgtPCKGjlFgp72g4tbbBozROGDiFq5dO0IGbQyIxvSaRHwWPExUUQIPxhJ3JS2e48Isk&#10;aIJV15JXek7PTJuylrx0ghDa1m2fd3pNpkYhxLBSztNGKX5neqjWNniU+pyBU7h66QQduOl6l7mJ&#10;vKNpXlAIJVrHE32pzc1eeiv/kwv0P//6828e/+fxj5//8fHfH//4+N+f/+nxfx//8PhfndRpG+Ro&#10;3TQP7I7S+kexpb83mNKtZSFH645QOEJhreE3L/eb1fLm58vVKtTO9ru799+udp2Ps1X4Jnn4f5w2&#10;lchW60C83oTXkFXRTt4g2X77/S7loe83Nz9+v+t82O6Wd/cHQhpbCjR0sCKRPP8Ji7qbdUfNbtbt&#10;j65gjpRsPzHHsAtzTGKjNFeBOU6VM/ciD8qZu8TiWJ2TCEhacgmYTAsjKekEFUIHnimEJJrACvY9&#10;+vF6sPQTjo0WmbFBRgEwTl6SCa06Z9dHZsR25mlQ0c8RWb16xVZGJBe6vDl9OAEAkVlzg4Y6NCxS&#10;YQt/qkE6mCaHLeyjYVVbB5fSYN61sApjN6FoEww9YsFoqlRuHMOrXFPAgScrQDpkBbBCSJqt7+HM&#10;2aITUfL2ahRVBatqyq0AwWGZVpi7CSsqrREtiwKaXI1iimWCjCcMXoNSlAWjaTjR/0CHtvEsdT8L&#10;J7h66SoxskYisSqQqhIBRaX1TCZ4noUWnL10Fb6Qqq1zPrmQV8+lY9rrzqXHVxPeL1qXSw9jEfVJ&#10;8tbm0vO//khJ/PKGarW0M0XdM0AXydAw0sAcY5ijJpce5+Y4fS5NLF4qlxZpEGDwzIduN2FSnZ39&#10;Qo1giGdizGNQV5wfP+NZCu5OMiMKMk+Din5+Hbm0qEYbTRrq0Gk4YQtLYIg4UjCX4Uxe0rBCq0KI&#10;1vEs29vCKozdhBXGHrH847mFAwO66ckY0d2EljuDs0UnKoXQsEyNoqpgVfsDhimX4DBVypWHrpuw&#10;iQ9kUUCTq1FMsUyQ8XQYQJQFo2k40f9Ah7bxLHU/Cye4eulISeXpnsel8I4qEVBUWs9kgudZaOHM&#10;XroKX0h19rn0hByZk7Z/pRo01aE//6ZD984Uydq36+93/K9Uuy1Kl5vb23CT63DQTWdYurRUEd4s&#10;Cp+TPqVxoQwNF0HVM0ucV8v1IiZas4+/3B+SB4IktLdadz69u+gPrwKn+Wz77uJ2NTvQnw9byjz3&#10;67v4cqkG7SxVBy7fzfb3qaQdW0gi3C9mNz9b33QOP24X7y7WGwIYMDwsbi46q8U6/RWFPcyWKw9l&#10;TMReZRl8QoVrPXVvdtHQcHDFO0eGg7hv4Yk3hAObceNIdJMn86hTJe6TwCHsGxkeTdvjz0+8UQtY&#10;KbrDZxGk8EwBONFUDp6UicDQSTaCXtAKnqWYb1DxOEcfmkn9CG3gWWrLR2XEWeZoUNHPjmwdGquE&#10;7DJ8kOU2QmA/kgEn9iKwZvtG6jNMwSILT8igo4wBkzxUXtFgak2DRcnKBkwwdZIJNvCyxRFrauJ4&#10;IfAh5QoEQEliwzucZIbjTpipRRbGOjKdyApMNerhE+yCU1WPU26GYBmS2TrJBJ0tEHulqECThzuZ&#10;oVFuzUclPG2UcDZ5RYOZi4Om8Sx1MgMmmDrJBBt42V4kr2jiAIIQom08ufc4/Z29yBKIySpMIVCb&#10;gxcXDT3JwZ9eMGTn4KPpAFlXm4PXZOuvOAevu/CAquGUzLnL56NpH97Q5uBIBtocXD66UonF2QCg&#10;hezjZG0O7plpWcmWM3VjsgY5WWXUt9IDC6kzF2UnqiA97kRWFuHMSdocHB9Wkj6umZsIwnTFUDz9&#10;7KcSnrAxcrzqdNztlQyg0jRYtDm4bUQMgRUlwj5tDk5z92odPJbQOOty5OAjupM9VgCGaV9sUfns&#10;hgrr6ergk+GE9pO3dfDD9vrycj+/XzzM9t88LOe7zX5ze/hmvnm4pLWJ5Xxx+Wmzu7nsXXWv4l/b&#10;3Wa+2O+X67tf3c+2YcWBjctbWGjqBC+oXvmatl34c/DREN6Q5+CEJ3kDeUWq0WJZ5FR18MiB6uDE&#10;4Oj2Fd6pjsxNGyJS7AcVIi6eKfImGlpHqq82p63xTrK0ABXnake3lSeeBhWPb+krVVZbPipjrGSO&#10;BpV3QEsaq4TssvajoWkAyNWPwF4deJm9CKzZvpH6DFPkPCGDjjIGTJLLhKk1DRal9MCACaZOMsEG&#10;XrY4Yk1V62GgILktCPwxjwoEQIHYqTUnGemyrhN3malFxiKIrMCkqwdeLDhV9fjkdhoSbA1lg0zQ&#10;eQRKiQAUqsrTJLs29M49oYHaoSZ5RYOpNQ1FwNs8UwUwNaQBmWADL9uL5BVNHLVt8EjyOP0d7mEI&#10;BDJBB2YQqM3BizOST+rgcQ+BPwfvD6gVCqDd4TR2vjYHP7prJeZDr3MvSt2RzHQWx5+D9/vwhkE8&#10;D1B4Q+yOYUbW5uAIRIjinIFg7MLPeIIs5Sn1VBTsQmcc1VPx8OKjMq6dYo4GFXPE0WiIhidETJrw&#10;UeUiIqzrGTjeUIepJspLByzMaQ54QlIdJQZJsYoGs5H1DJhg6iQTbH5xYExNGi8CJKK5QoGk7EIV&#10;oMfJDK9FQmKRcQIOUcFLtzVyE4GpascntlOJYGtYG2SCziNQjDvQgCpO6mGGPtnBfVRgaWOEkvCG&#10;BtIZq1LWg8bAHs/kjmBpiAKyvDHbgfCGJovWcgaTvcyACb9wkgEbeEGa15x3b5fza/pf54eH1Xof&#10;/np3cX8oVT0328Wafr3d7B5mh/03m93d5c1u9olKnA8rKnxejS7prcOHXSh2htbWH79fzsMVHOEf&#10;xeE9Klij8vkvj/9Jt5L82+dfP/7u8T8efx/vJvl9h073UW0AL6UmZgHRLzfzf9h31ptv72fru8Vf&#10;7reLuVzmUSYPSMr836+WW1wtEv5mOXceKVOB97vN/MPDYn1Iou4WtCt8uVnv75fb/UVnd714eL+g&#10;DeK7v7pJ0y66weSwWxzm96Eqeku3k/wtoU01D/khwiyQBdDKxvdR94o3vo/6camgSC+7YfUzpJfh&#10;Sx+JAWq82NfeCX8QNkIQi7TK1ne5RSXsgg+w5T8ghy8QRuj0z2Qo+uMFHKc49XnccVLJN2AM3vYG&#10;HSfW6E/sOLI/59U5TphbPfu1OzQ1R7SprrOkCZl/jtcb8Cg+pqsoqKsVnXDcpRWY0AlpPCn3wVOt&#10;s0QOtM5CDI6ts4z5giYkidqwmAQAFQYoPNPYnWhSUUNN88HQSWYux8SkwqDiGZdZRI1t+aiMEb3R&#10;HC8FflNjTrLcRkgi1FmeCKzZvpH6DFNwqig84UE6ytE0LVLKKxpMrWmwwHzH4zFgakgDMsEGXrY4&#10;Yk1NHLRtQBjzWaYKBEBJYqPbOckM9wZTgwwiiKzApKunglNTDyAYAgGCpUUOg06yClNdIEzN0C01&#10;ebiTGRpFa/lMAYot+XgDtUNN8ooGEwAgDhjjWQZQD1OYOslynrrS4UWmOAIhb7ssD5zNsI6wrRdI&#10;yHKmEKid79GMKMyweb+TkrbHU59vOG2P+E+ctvf6fM3akM4hl1LNLlLNLt30WM41v675XsgX6h0n&#10;auYNOw5bVuoBpygU4Gsg3SENha/KcV5mvld3toUu3iKNuOd7dL6cz1kOr7KiS/zSU5zv5TWXU833&#10;8C2p6eDofG8yLM/ktHG+TIXREM80yvN8D5LgRzwTERgSnhR08DOeZbKkanUuxOmHQcW5VDqSZLXl&#10;oyLGdfCZo0HlS56gMUleoCk8yxrLgSGJ0Od7sIRm+0bqM0zBIleUrKPEp6PkFQ2m1nRZTUxlwART&#10;J5lgAy9bHLGmJo4XAl+MXoEAKGXvcJKRlurcG4ODRdb8S1FwdsGpqscpN0OwDMlh0Ekm6KBk3d7s&#10;b6a5uZMZGuXWfFTC00YJZ5NXNLXn4qBpPJO3+WCCqSENyAQbeOlKhxfJK5o4atvgwb3H9/UBsLUE&#10;YmcTdGAGgV7zfO9lsq/ibMtv1ftS06lxdxY2GlIxJ+2zSxOeoureo2QvJmF/4kToS25zUlbIgliv&#10;68MD9PV1TKOOrIA0+1bXaEgbKJItrqLOC1uEr+vGVcjKrPRUGXHgQAsgYdp7bAWEbyXAAKhFDn9C&#10;3KWrBOsGU1yD4CRLS0ZqFkslqahYi4yT9Xpo3Bhdal8nAFjWV7ko2kVgBlWCX0/EGnMRwY55jK2m&#10;w7mwmuVZEKdSLDuwvLmGMRRUYfbS8oewV2EqLUMRaWSD7QyYzLTrIxNs4GVLww6mCePkz3dIVPgD&#10;R5IZ7pPr/CgVKajO93FrRT0VbJY1paslh6jpxSewU3sIRIaRc2xQmy4NepZh5EYRwrBLxtLGmJlI&#10;U7jSLtovdyqXUxiCZLjASFc2zGMoW2kX7SdBfN4Nv6kXN8MFRhCkzXmLsyRH8qsYq9y5bn9I5bUw&#10;2o7TrcRFehU22ob06tnOEAQG+jHe8Ctxx6Cs9TJPcsVNGSu0GcPW61C25vPjNFTWZPUxN/9qvE5c&#10;RXM7xVngNCkm/im+2STYyaZJ3CU87NM1N+0VCuXNxCe4QiF8d1C9SngSBzV3F5gOwjQ5BF66/Yfy&#10;xq8x8KYOIJ0JvQPP1EuUrtSkA3zd1RSanalOl/ZCvn2nyzxFC7sNIioSBzgbnk9Dc8UzmzhdG3XT&#10;wvazb6ju0ndYa3pA3HPg7gF0eyROzaai+pO4Gz4v3a6wh6Go3FmwWGEsefGE16JKfdi4sJLb8lEZ&#10;iyhcLLCoUhEsOYVaM4UqnGR5EEJ8qdbqcoG1CMjC+BRjmSKJXGlLRznpZ9ZTYSpNlx3L5zFgakgD&#10;si8QR6ypiYO2LQh8WqMCoSw2nMhJZjjuhJlaZGw6kRWYaqzNq4+CU1WPU26GYGmx4Qp7/i0IXSD2&#10;N1GBJg93MkOj3JqPSng61J5bSoXpClk+mPBwQxqQNREnX8PWxFHbhsp4vuD0d2ZrCZSjAzN40dlX&#10;G7vhPj19AtLsAzr90YjWVGnW2x2lRcwi/aLvK3H+1ZUz8zhWeqoF3cQjLOkSi2NLuongRHXHNFYW&#10;0sC18Ez+LCz9hJXLAsotkssnFefpR5mMo1yXekDduhVa85EZ3c0XWcGyHlihOCddToYuXs3GAEBk&#10;1mJWQx06DSdsYTAd6VD2JclLGtaKUGgdz+SPIDOwFozdhIIQDD1iwWiaVA1w8NYsy+ELv6oABvCs&#10;55LK6nrQ0LkJshAlb69OUSFqhoAqYHVNuRWA3ZimacHcTSgooUpdNDgilKHJ1SimGKbKedooq0bT&#10;cGptg0ep+xk4hauXjpRUdlFd74X/4x1NIkFRab0sk78DsD+ZUsHvgBD8IFWbtYXDvZy1FRcOTpt9&#10;eKc/CjvgwhrFKK4qF8kaZRixUnaFz2sjU8sOhPm+fdkd9MMmg/bO79LtNydYsIp3uFS9IC44ccnU&#10;vvp9OuQPT4zTLeGtF7yxWye74VCZPoN7+iGAX22tD+LSvUB8TnScfwhgSv4Rw4JkA4gKp5q/RQ40&#10;fSMGx2Zv8eeTTt6G9TuVwNBLlg9XGLZKQ38lRSpTcbpDVZDygF6m4mTDR0Ulorq2mKNBxRyNVAAa&#10;c5LlQmJ8V6dsIrCWszRSn2EKTck6yintsgoDqglTa/qolQ2YYOokE2zgZYsj1tS07oUwytQDCHim&#10;jgInqiA9TmY47pSZWmRsOpEVzGrUEwKix9qAYAnEECxDMlsnWYWpLlDexzVzcyczNIrW6qMPqPyh&#10;AM4mltJgak3DsqWwbAgjTOulEbIG4rA5TXHUtsvywNksgcDWEAhkmkDtVIyO8iP9ejIVe3oOyk7C&#10;R32+nmOQLqsskvDBmM9BwQBIur5oKta/GvdCFjfbvru4pQsn6c+HLd2psl/fxZTrS7ZaBSDfzfb3&#10;nY+zFbW0WS1vQr4xu75fzG5+tr7pHH7cLt7VfNh0dn2YLVceyrhw/yqvfu/SVBleUN21nc6h+Hex&#10;xPlyGFlS8C68YRjm/WFqPsaZFbjDqXLwyIFycGJwLAcfnvzzSxRg6rJTMHSS0WfM6lrr0RZP0p5B&#10;1U175gc4BYoAiycPHKktHxUxrsPFHA0qRk/EdW1BY04yxBUIV5MeZAJr424j9RmmYJErStZRxoAZ&#10;+g40rsHUmoYiSlY2YIKpk0ywgZctjlhTE8cLYZLm9xUIgJLEhhM5yQzHHTBTiyyMdWQ6kRWYdPVU&#10;cKrq8cnt1CLYGvYGWUWLukDslaICTR7uZIZGuTUflfC01Q41ySsazFwcNI1nqZMZMMHUSSbYwEtX&#10;Ouwkr2jiAIIQom08kzxOfwdbQyCQVZhCoDYHD0VLvQTa7PRSUQKd9LOr8mJlIqRfbQm07PAo2Rg1&#10;CZ6RG1RcXqgULsosuS0flTEZblbQyDOmMi6oQubz+BnPFCJAljeGPt2WQA+dH+InvkNGYHgMSiNO&#10;sorP6EpHy2JNbWQAoQWhLYHWzV28WuSqlKVsJmtg77xmqJm7WcSor7HlPBEoTuCVWtNgwekX7yis&#10;hwnbGLFUyPyRDbHQ3cmEEHLgybHVWfJn97AEApkmUJt+0d1NNelXdCt/8UtWoCfpdr2i+hX95OtK&#10;vySRhAfjWc4SnGRGPORoYFBxaKsEzTIybstHRcR1UZ85GlTM0er7Wm8tw0fIyYHpMTcX2BgZfIox&#10;TJHzhAw6SkRfYa/B1JoGi9LIYMAEUyeZYAMvWxwxuiaOF8KzpF+kyzr3xoqcRdauQF+wV5rmbhQx&#10;DL3nPE/olVrTYFHqZAZMeLiTTFQIXjWdLA+ZViertA0e5fTLQspsnWQVphCoTb+u6KSgWv0K5+sp&#10;On1B/jXNz3C9gvwrXaqCeKs5aprPgAreiWfy0kRjJlaJoZPMGADJ0x3FDI5tlVGyDJ/b8lEZXYw5&#10;GlTMsdIPy7imdJw4ruHUax9kORU6dVv++krLX8k7DLeFdzjJDMedhuuyqIhokX1J/pWJowUkQLAE&#10;8u4ATGyNcKNq0exk0sc1eRpFDEPvWlzRUSIVMmFqTZdDFlMZMMHUSSbYwKtGnDxkaloHhErb4IH8&#10;y+fvzNYSKEcHZhDoNedf4VtO9L/n/5ZwN/QIzsGOf5UsHLSnPOwNf12KL7I76delBoN0y8VwmH0Q&#10;qRdCYaj1ddOnksjLsNUt2/n4PF+hvvy0vbv+dLel3Yaz67vdbHu/nH83O8ye/jvuRLxe9Db3m9XN&#10;YvfT/wdQSwMECgAAAAAAh07iQAAAAAAAAAAAAAAAAAoAAABkcnMvbWVkaWEvUEsDBBQAAAAIAIdO&#10;4kDmsiXOvQAAAMgAAAAUAAAAZHJzL21lZGlhL2ltYWdlNS5wbmfrDPBz5+WS4mJgYOD19HAJAtKi&#10;IMzBBiRXii+dBqTYkrzdXRj+g+CCvcsnA0U4CzwiixkY+I6AMONUbT5poGCGp4tjiEVvck5Cwo/z&#10;DqkHXHKZJSUkJCISeDKNNwdz8fGxnzB9cbCRmc/ff66Rs2HIwYMPG7zT0y13tr3T1H/fIukl/L5f&#10;yirrxYqFi9uCeA9072Nn57N4A5RSub4AxDxwo4fXeakVI8N1S6n1iuEbjgLtZPB09XNZ55TQBABQ&#10;SwMEFAAAAAgAh07iQAHkPsCAAgAAewIAABQAAABkcnMvbWVkaWEvaW1hZ2UxLnBuZwF7AoT9iVBO&#10;Rw0KGgoAAAANSUhEUgAAABYAAAAoCAYAAAD6xArmAAAABmJLR0QA/wD/AP+gvaeTAAAACXBIWXMA&#10;AA7EAAAOxAGVKw4bAAACG0lEQVRIie3TT0iTcRzH8c+zxRwxtC1mPdUjqOCIh5F7xlrPIdYhCOwg&#10;KKyDlw7SaYc8dxmIhzyY0UAcg3WJWBR06eSlORTmeAxpHgRT5rA1cntktPaU8/l2kOfBxdLSioLn&#10;ffz9ef3gx+/HEBGaVSuXHVI0emcznfZ/WFq6VMnnORvLFto6OjbOuN1vPcPDsXNer9R0MwDme7iu&#10;KNaFSCSUGhu7p2xvn/rRRgA47/enr4yMPOCDwWcMwzRADfDnUun040Ag+XF5mdfGTlitcPI87F1d&#10;qBaLkNfXUcnnGw64HApFbkxO3jWZzbv6IBGBiPC1Wj0ZE8X5MEBhgO47HDQ/MUE7ikL7U1WVNubm&#10;6MXQEI1aLKStTwwOPt+p1ayaByLCbr1uftrf/1JbFBNFqskyHdZmJkPjTqeOP+nre6WqKqPDb+Lx&#10;29rkI5eLqltbh6JapdVVetjdrePvZmau63DU51sIAzTa0kLltbWfRrWK2awOxwOB10QEU2FxUXif&#10;yfgAgA8GYe/sPOghNK2d53FxYAAAkEsmA7lU6qr5GhAuSJIXAG5OTaGN434ZBgBHTw+k6WkAe3/A&#10;lE0kbgFAu9uNC6J4JBQAWI8HZ3t7AQCllRWX6Uul0goArCCAYZgjw8Dem9cyHUs6IAM2YAM2YAM2&#10;4H8MZsIAAUArx4EVhGNhudlZKLIMi832SYd/d//fHRvwX4Ctdrv8J+Bv65F2eAc2MdsAAAAASUVO&#10;RK5CYIJQSwMEFAAAAAgAh07iQC5D8n2DAgAAfgIAABQAAABkcnMvbWVkaWEvaW1hZ2U0LnBuZwF+&#10;AoH9iVBORw0KGgoAAAANSUhEUgAAABYAAAApCAYAAAAxmNlDAAAABmJLR0QA/wD/AP+gvaeTAAAA&#10;CXBIWXMAAA7EAAAOxAGVKw4bAAACHklEQVRIie3SwUuTYRwH8O+zd8mbQ9PJNnghFPaSIPNQl1Lq&#10;MIztIF46eyrePyCEDkryknlY4MmbMSEGebLDYJBR1kF49dIOkw4xh+3NtYS1MVfN+b7Pz0O9M2O5&#10;VAqK93t8fr/n8/x4+DEiQqPslsvtyfn5m+81beBDMnmxrOvn2yQpd667+52vvz91SVEeegOB9YaX&#10;AbCfYW4YztfR6K1Xk5P3Pm9ve391EQB6gsGXA2NjMxeGhxNHwrvlcnssFHq2tbZ2+aCDwS3LcPv9&#10;qOTzKG1uoloqHUKuTUxMB6em7jLGDjAiAhHBqNXOxMLhpypAKkD3RZFejI/T12KRfgw3TXqbSFAs&#10;HCarVwUorihzpmEIlgciAuecxRVlzmqa7e2lUjZLzZJeWqJpl6uOPxkdjR2C3ywu3rCKDzwe+rSx&#10;0RS1oq+uUsTtruO6pl2pw4+Ghp6rAKmMka5pv41aySwv1+HHIyNxIgIK6bTfOoyFQsdGiYg45xQd&#10;HKzjH1OpgBBqbb2TXVm5CgDXIxF4+vqO2rCGYYzB5fNhfWEBAFCrVNrYjCRt7eRyksvrxW1dh9DS&#10;cmzY2q5ZWUYxk4FbltOOnVxOAoCeYPDEqDX12a6ub49w7nBYBYcgnBhtFEfzFhu2YRu2YRu24f8C&#10;ZipAAOAURYgdHafCvhQK4Ht7YIJgOq1Do1pFJZ8/3ZjfQ6Yp/Ht/bMN/ARY7O4t/At4HryDAHRlA&#10;g8wAAAAASUVORK5CYIJQSwMEFAAAAAgAh07iQLqPk+PMAAAA1AAAABQAAABkcnMvbWVkaWEvaW1h&#10;Z2U2LnBuZ+sM8HPn5ZLiYmBg4PX0cAkC0qJALMbBBiT1m69bACm2JG93F4b/ILhg7/LJQBHOAo/I&#10;YgYGviMgzDhVm08aKFji6eIYYtGbnJOQ8OO8Q+oBl1xmSQkJiYgEnsTSr7OF2NjET5i+ONrKzZaf&#10;fy8kPQEIMoAq7x848KG+PDLy+f///yVPHN19+pRVYtrFI78Xt/VJWWW9WLGw+XZAhWJt8mO3//z8&#10;8qcmZ1/o5hbnScg51rYwyJ2RgWe+V47hm+m1QPsZPF39XNY5JTQBAFBLAwQUAAAACACHTuJAx3yO&#10;loYCAACBAgAAFAAAAGRycy9tZWRpYS9pbWFnZTIucG5nAYECfv2JUE5HDQoaCgAAAA1JSERSAAAA&#10;FgAAACkIBgAAADGY2UMAAAAGYktHRAD/AP8A/6C9p5MAAAAJcEhZcwAADsQAAA7EAZUrDhsAAAIh&#10;SURBVEiJ7dLPS5NxHAfw9/d5ljxsZM6xJ3ggLNwUHB7qUA0icrTn4EXoD/Ci6DmELsp4GHpY4KUu&#10;Ue0gO+wkRUkYsegiGx700ApqmObDNhPWxnQ13fM8ny49M2O5VAqK5338/Hh9v3z5MiJCo+yUy61L&#10;0ehQNpW6nF9ePl9W1TMnJSl3qqPj4+ne3tcXRkbuiz7fm4bLANjPsKFptqVodOhVKBSubG6Kv1oE&#10;gHOBwEv/2Ni0t7//2YHwTrncGgsGX2QXFy/uTTC4vF44Ozuxnc+jtLaGaqm0D7k6MTF5LRwOMcb2&#10;MCICEUHb3T0Rk+XnCkAKQJOCQInxcfpaLNKPMXSd3s3NUUyWyZxVAHo6OnpP1zTe9EBEMAyDPRke&#10;fmAO3e3uptL6OjVLZn6epuz2Ov5ocHBmH/x2dvaG2bztdtPnlZWmqBk1maRIe3sdV1OpS3V4JhBI&#10;KAApjJGaTP42auZDIlGH4wMDj4kIKGQyHrMYk+VDo0REhmHQQ7+/jn9Kp3180G6/pS4sXAGA65EI&#10;3D09B/2whmGMwSGKSMfjAIBapeJg05KU3crlJIco4qaqgm9pOTQMAGQYuOPxoLS6CldX13tuK5eT&#10;AOBsX9+RUQBgHAe7y2UewnFmg+P5I6ONwjUfsWALtmALtmAL/i9gpgAEADZBgNDWdizsS6EAo1YD&#10;43ndZha1ahXbGxvHu+b3kK7z/94bW/BfgAWns/gn4G+XssAcw3rkKwAAAABJRU5ErkJgglBLAwQU&#10;AAAACACHTuJAQkqJFIcCAACCAgAAFAAAAGRycy9tZWRpYS9pbWFnZTMucG5nAYICff2JUE5HDQoa&#10;CgAAAA1JSERSAAAAFgAAACgIBgAAAPrECuYAAAAGYktHRAD/AP8A/6C9p5MAAAAJcEhZcwAADsQA&#10;AA7EAZUrDhsAAAIiSURBVEiJ7dXPS9NxHMfx1+e70oWhc8PVqgmKLNgm6UbbFEY7xaCLKLiDhy7S&#10;ZYf8Azp8RS8RSBZDNAuDDu0gHcNbNhpsOIY0D0JqbIylsu9k5L4r5/ftIb5fWiyt9YOC7/P4+fH4&#10;wIcPfBgRoVaiIOgTc3O3srGY+8Pq6pViJmM+azLlWtrb0+e6u9/2jo7OX3A6EzU3A2DfwpVyWRsP&#10;hYKRyck75b093fc2AsBFtzvmGRu7bwsEwoyxKqgKLuXzhqc+36udVMouj53SatFms6G1sxP729so&#10;bG2hmMlUHXA1GAz5p6dvcxrNoTJIRCAifC6Vzjzu73/DA8QDdFevp+jUFB2Uy/R1kiRROhqlxZER&#10;mmhoIHl9eHBw8UAUtbIHIsJhpaJ5PjDwQl407/GQWCjQSWVXVuie0ajgz/z+l5IkMQVOLizclCcf&#10;Wiy0v7t7IionbGzQg64uBX+3tHRdgR+5XDEeoInGRhI2N38YldtZWyOeMeIBeuL1viYicLlksjcb&#10;j7sAwDY8jNaOjuMeQs3arFZYh4YAAOlIxPt+efmaxkc0nksknABwY2YGLWbzT8MAYLBYkJidBQCI&#10;+byBS4XDAQAw2u241NdXFwoA53t6YHI4AAD59fXL3KdisRkATA4HGGN1w8CXNy/H/ZJ0TCqswiqs&#10;wiqswv8YzHiAAKDZbFZ+2XpLRyIQBQGnm5o+KvDv7v+7YxX+C7BWpyv8CfgIgjd4e+byTwgAAAAA&#10;SUVORK5CYIJQSwMEFAAAAAgAh07iQMCnd66/AAAAyQAAABQAAABkcnMvbWVkaWEvaW1hZ2U3LnBu&#10;Z+sM8HPn5ZLiYmBg4PX0cAkC0mJALMrBBiSdFOSmAim2JG93F4b/ILhg7/LJQBHOAo/IYgYGviMg&#10;zDhVm08aKJjp6eIYYtGbnJOQ8OO8A/MBF25nSQkJiYgEnsTSr7Ol/v2T1jR8c+xY77/8/Hsh7oYR&#10;hw48aPJOT7dUZauv+BEgl2ZwtinpyoPAZndeOdMKB9428dn6ejEGN4Lj7nl2JoKYDRslpduirrIw&#10;/P0pXXNSqDgVaCmDp6ufyzqnhCYAUEsDBBQAAAAIAIdO4kCLcEYiAhUAAB8WAAAUAAAAZHJzL21l&#10;ZGlhL2ltYWdlOC5wbmfdmPc3m+//x1NtUapWq7VrlNauUTOUWlHUplW8jSC1BRGxS9XeNWrUjL0F&#10;Naqt0hIz9lZFiR3E9r29P99zPj99/4HvyUnunPtc13Ve9+u+Xs/X43mF62irUVEwUYBAICqIurIe&#10;CHQFDvyHkZMCvz8Dv08BF1Kr52rKoIvLz6dWdCJw54ar+ktg2K2Oy++VZP5bzCDQnS8QZUUD74yN&#10;GYTB7bEpsm1ZSoGhjx5xnA+e0KjocqlWWwZ1PPSiv0P5I1hw3EpTVzfcykDnmrWAiUg6jYqOTsAT&#10;mtuKt3XyIbS3V0ma2/tO1F7XcjTX1MLtBpHZ/dJZ1tOo7CPbnloxhBeCPIGbVokcqqrSqznR4HIj&#10;gR4XdFV/+pkSSVHfcyqqfZT36aEjj2g4zg+b2vNd0mVWE9rX+pbsrjHY702XTv5FFWEvqvp0vfYC&#10;IoZpKlRFNcdoS+DSlK/LBcxq9Uy3pHZnXPU7KTS2sZESTS5uFY5hO+t268uwHop5QX5z2tyDUMif&#10;mKa8b1H3sGVrukktnzW7DkWMKPtrL0zKdRbZirbDDtQ7vLVJ+8jEtGacmTLGiuCBrH85/E1NaTz2&#10;cXcyq+UhxYWevon9y4QkcRNzZqN596MaLCrzowN/fwZTZyfUYMUmEyxbcJ/D8jY9smNQRIw/HpPW&#10;IP6kRCQTDTY3yyQdke6VkHilaRP/R0sl9EryzhIjY8yuL9uraJa0p1BfqHYf7y4W7WBN0Bxtis3L&#10;a42osGCPedyHgr00uV1dnQanUSpK7tLXnvkyZ5HF7O9PWB7ozsh4UYRdGBmBFbJLi6bkqFuBm1y/&#10;5mEax19P7mgZGn7e9aXlCBnIKypi5IbQDUVpmTQ4M+OQ57W97e0bBp12wIsoE+SrseGJ9m5ArJP/&#10;GRl7vl+on5ntYhaXKpWwqpm7yS73Fzc0XsTXO15YwjejpqsrltbHzccv46PxTCWUYwQZXWmBT55t&#10;lY0L10ywAZZLOtjffbxwP0RnMJr5+1pPt+afJku9+zrqsh72HMnSTdXVi0gJiUlNKJ1a+wqcnU32&#10;idrkDqTZq9wRSVCN/qW5kTzTLDl/VG76rIDR1Hu/5N9gtSJQZv2/f08zRnDqLpYaHxs2NWGAZ1Fw&#10;t6n4VG9YvRh/KN7mU5CNONq9B+u0zVZQCJ8b+NTnwaNb3tvLF6udma7taa7nur02WshTPJvv+qgV&#10;NVbALY2Mk2t4RM0SQqOHGwsYYWQ2lhDxhkBbmH7sNOpMCD2icU3Fcro1OzlRDEWJubr+tJHpCcBM&#10;lI5Z8y1GZ2SwiSSr0D2QqCfVejS2r7C3shCW9WI47NznKJXmG/0nXXre82TUzm9lpJNJ70AV56ei&#10;n0q6L9PUoOZ/4jgQf5qicqydMhv+rOqjYoKVPoovzrX4wmisLHWHJ6enQ1cdlUhbUXbHNjZ7D6RY&#10;FNWsLVaWJ9dra3uS1YQ4tv7Y3BW7m3Ib1pVIcsUupRgGe4Zsok1sUm5ynj7Mm4pVcE6wLQOS4hab&#10;bKhoBglnxDWFlE1P033R0Exak7sJSVD2/uJP7MHhMlP7HgzXq8U6fumKRdFeU9RLG9Mxd75tBXs5&#10;3rn4SCy5HPxMrWvvBzXbXl76/jPiptmg+6FrsfanBas/f1MV6+O5QuJ+VFlKpv7kCp/4pIgocPpD&#10;ftaKsDpfRTekYYfN544IAcmFl6PS2/wf4JCTOJHHSEWo3NcF8uGbVPyp3VwxbKGSUjG5VqVuX/xh&#10;msuwfveO9/ihmAfkwevLaz6RX6UuBjdwL1x6hlhGoqO6e0mpNGw5E7m1CSsX3RjVmLif6JeOndHN&#10;e23f81FktwSEIBpMSgWHfzNljUsZ7703+zYo8jjn9BFtCM2ahOca41kWuJZ7xp9XynukB6tJxifB&#10;GxJ69LC45El4s9ZUd0ngG1VZ6tgve45OP56EfWOWfGdoC93P16tEp4wxGoJb+SANzDJSckkYBuNn&#10;ef6rqNF33zMz9ZH19XrZKQOYOoFU+FI3asz9Ms6Ccl5xLp7O2uj+lYhmwdG5AIvZpR7r4uGPiJMD&#10;Gs8b/SohRcK0jdeuheylyh0h3BoupfBnZCy6blNhfcolYKC++leiR7PuXNuqwZo0NstvumPiKKtx&#10;KsusTW55MJy+tmgYfkCglIC7NfGvepnd6EfAxgPOj7KPwT42kc3l28f7/Xxwdx+d4jGHyToc39bR&#10;Yblitry7xZukMESPAKu0JOpgRzPiRSAUiZzxLCsnQDV48ugXO81yfUgEqwpVmyM/GAnqpymbbe9I&#10;u17Mf/1hsHwIiKkebNxjfQCHmjEwLODf8AbLNqOfZ8lV24nqo+x4XpyDT6abhIuxL18a2eZaOmqu&#10;kisa7fAbb2rMtqKuJ0vPQiBvl+rD0lvs+ncPAwNp+OA82TISrcQ6GDqtmxuCDb5OS83J1VqM3UGd&#10;No6deB2Ol+hrywOtqp0yXRoEqgKJA/3qnyv2y8AdkgHsFVDg9U9pV0EgyqdiZCAQQ6DtLRBIANTL&#10;AgKZgP4/T7gtKwv6584tJfWgoM8kITrMVz2v/EM1LkYm1atIvsN4uMjVf3EDJK8KZIgBkPqC4uI+&#10;zWEhLS1Pnusk3hUk22xVWBJ7LkjCIXy2xYIW4u90POVCzhHibm2t6/cyDSsxcvNmXCuaV4k8J4pL&#10;bXn2FsVQhvsy1iAmmESgAXSfVBz+1PQ8mT9PzP9kw6Grss2H6IIIfqu7UO8gOibOKDJvJqZGnrMO&#10;X2nDyiM2e8zNzQfrvpG067n+pbDviY5mFY7dkEvEeYEO733NQsqmfBCamRoazg+uLfycYxk69UGQ&#10;+e8oBOj/zy+hIEYzlyfk3fHLW+z+ZqNHFBoagvcW1Tu+1mX2lBqdTb82LQ3N+xAXEaO9DxT72EC5&#10;fnzaBFr8AfQ+MK9MNaqxEJDW2FJz2Ju1wIgwalbXEfoaVsnNhHfh4et4OF2L93b76k6xPs5trJ6w&#10;fVg6NZDTkM86BwSTwHhHgh5xSxBOsLJf3rBhkX0SFnYUWuHg8DEyL03SyMirHNu3GcSV+ND/2VuZ&#10;zCM/2375Sz2RqJBLkMKmwW+qZWITee3EW7wto4D43hXDHsXYZt1lVzjoTpeQdbOhk1jaW4VJfUT2&#10;NcEtZikoXkWWZg1khIToaooTutfX2YD2e0iKMPO0XrxrkC5dWaFNqLxOyem6UvVRaodEnBCbpLg1&#10;G3u72QP2wdNf3zDZ2dO/TSJGQDUmhtEawKduHA6R0/Acwbaw8N7YQhiuVZE+qXChSPPnfbb/8ei3&#10;kX2emTJQ1R1x+I11Hu0WkY3TI4jHGxY2mT2j1ZlmoUbR8PSDLnaLv15bWbz4067BQXM7tDb4LX//&#10;p6UeonhSCj9XCAaQ8opoqoqhn57f3wkCtGNadce3p7t3Y2398LAaWIwZfKyxsI///ljl+G7/97AV&#10;HDIqMjGBlLfCjDlELFFKP+DCr+bNWEVyTV8Aw90Vf4cpjKeUWGt/Cq82tsYd3syHP43AYuW7uqKa&#10;NCXVtlZxL6RPjt8NFtNKWH5TWYiXAEInv6XWrmvgWGD49r76a6Q86ZqqqjR5jua0p0RUNPtiRThN&#10;YVfqd9r5blxWeC0B/F3ez6ZNAbm/zyRFULd6Yq8jmlkQvxZMwp+BlMnNLTUtcLYxEMKf+mg+90hf&#10;Xv7B8P3dzCf9Z3tydOLwQC24Vm90VJ5adSXZ2sSU8VRUQf1VKhBeUYxsvAW5r6HgfLQLbsQfpEng&#10;Q3rHq3ca8STtPNvS/+oUUJFRrgc70vPKBC6TMNKb6irckPnua6CPwOSoAREJQYnVuQv5TKZrinHc&#10;gLLlk/QI/FfY/km7LpJb0TjeAtAJTSZTVQdJ4B4gdqrT1NQWHgpyvrp2K6D5C0oT2yuXygeGB0an&#10;t52X7uTk+Dfi1yYml39X3ABNAbo47jE4WsH4lBD2FgSqCYIy/FdAq7CcX/FAEX025inmF5T4kYxu&#10;jZSXJ2tcW6Oq6bMTnerKLawaSNi0fq1vYBPE/wIlPDR0PNi0NlIKUMIClgsC0+h+KvPFznx/r5i1&#10;T471V2Qsu6mFkS0n/vSVZiwSAI4JgmnDu6FiDnuYLt05a3rTteSJCTAdydUGhNctyC49nepj3RTu&#10;4rNrzZ/KN/LAn0t9DrDLz/yjLjJkiep2dnGdq5DEPoQXKV8CsKtlZK8qkYNlkO6deUBpzZfwjlDG&#10;c0NyZRSyd6l/inleZ4CoBwXqn5w2SY8gfzS4UFtyxkrVvFY3abxb3r6028TEtN94QS48sM0n20xW&#10;2WaeqIFJ/6ZUWlZrh/6Jp5S/xGMocYuYJyMszW2DZM7uh3Lqowz7szzRMrwKHJb5LZvf11rkulMo&#10;scBTctk76P/D2X8iPjaq5yPPGaJjBivGombYxXLzwNUlLS2bdxmE5U0Aatb7QLWX/mQjCaX+k0LG&#10;+CCus0ct1qdLwISGAw+dPBZ87W0/fLARRLW0pJr/NNDTRT+oZ8nB9BXD7I1b5n5Oi53ZRaPGgK9w&#10;NsU43rtNQ6NE7Jb6Xbfr3d0QHDw6O10DffvXkvkOhp7ndQYN0xp6pHwKPn1Ec4wK+72TJqZvfXZG&#10;lGj1nzH8wORzcCCdFR9PaQCw9e06jBWYb+khH8Z9ZIRZSNDs+HnfEcGiW+975wy4DzpRA65/8CAJ&#10;oS5jBXa3sbrLmrkWAvigIZtT0ZTV9qBHbLS0lDdP9n4JaEEYTbLiF97LojcOd6rTCwsLnHzliQd9&#10;mQ4VLpN7V5fGImtEXf6MluPNPgieqBz6IAm7BYqXrqaRsGZiuuKQnpasLttWUK27vwCgjOvKwNro&#10;RlOH7ezoUG5SncNYN/7jEz9heyfDhKavtNeKy3J0FWwBwdAmLJ9FnIiaAjBv5uw8UbOwjHHC00Do&#10;PNxL1lZb2b4EfAl4IVxpn5Hiyw/RZttDNyBsoEZGL2Q8b7KwsPmzMa46/V73pTbG5H6UNLNuaeUq&#10;cYfDyk3pWGKeKr5Mk+R7aL8BCrg4Y7ke+uQ1owMFpaDw8fE7cGQkXO0ax1PuRzhrTVcpEr3781KA&#10;HEVPY5zM7gqWv2I5AnYefAsgpBtzvrVvL5aj08sUpp4DI68LpWxhPPE+KQXPib99FnkgCT9lUF4a&#10;ZdkW9tbQAk2XkG++7+//zAkKmjKTdD6FQFQKbqi1HURsTTPSLW6w6qYl4t5qs+a1+eHAnJwMA2f7&#10;fbGh47bm6QmiIp1TsrtLeWqtO46h92khdDOvzVx8WGTqqkpbz+hZoJSAzu6MfQsNKyHsPmQfjdjH&#10;6I5HMSNgSiaplZhQFdpM95bPMr0dVMyY/M25rRc01yCIWItD1b81vkdZtAqnVeF9NwYK196wLpin&#10;V/0a/HXAEE7DGXVC/LLFCCTwEvnRqYCt2NmcbX1eWWHxpR4A3N9yVnpiIt7SHAJYYiJQtjjk4vkY&#10;7cLUinSMr6q2NrUcFyfDPSI+RRWtvUFYmREC8rrU2RmDJqiOZ2GSDdvslDuUZO6qOlc2YYz43c6O&#10;y4nfvvm6tZmTlptUow6JcwFdhvqot7yrYasWvRnGFpVul+WxuTnTfLsr8yg72k2KREkxx2m8Ye78&#10;cFVybl3HwGj5lx66uESDuAu0XBw1e1ZsNe0ZP+8MOD9D4fzwd26li8mlW+pzVGIC9i49NdtrR0mg&#10;u/AR1BO4a3LzWq2A8pFs8y/v6vjBHiKcy+Ewun7qiCtkTzIwZC4e9Y7/MCoMvIQaOXCr8KYvAE9S&#10;LFfoyKW82NgeLxK3LHKhzuaaUBkMl9KNEOLCfDI/wg+DJNiWRKsPjBbG1bjMJXR44jH1O96AJ+a6&#10;ThKzCBxBdF4jqzQawaG00OYHR4TEyxS1FheJdCTrJhWmvfzVsb2tggHw3Cr3PAxArAA6+kXk166V&#10;p1cL+V8glPtnz8OBHAY7PwubTQDUNaEjTx9daPGqxsZF37O+Qq5CyfrPn712MdGhqfFfq0Hii3iN&#10;51qh+ELNlkHyGw7EdJn9upMs8JWhjESamefWoh8fClJGcsY+C2PwYgcfR4gvHrnMFpldbDZvJSK2&#10;zINoOCFBgYOJztfCuHTWhwqQNjoDk1f8/XOGBKgtFTjXAwubkNVq3oeczAiiFKwzBY0mRu8cxPjG&#10;f1A9Un4MvaboNThYzEbsEe45xmYwquw/RFfkdwgABmkuMTW1P9SlKqrD98R3C+x3/Kuag4N/mAow&#10;iePadpxrQMxCghZtvCfrE492fYK49vozp+a6VtqLnKZGPYE2h5w7BLp6aWRbmyVyZ8fajU1II5E+&#10;J4YYF4IvNB4tm5i4PL1o6Mm80Q85PSXwoY8I1JGyvByfU0Ynh/M5U15zHgFacgu+zMJMIPSXDu/t&#10;W0CYjgWE+s4qVSK/4SMiq7NBSe8ugaL/p7rLM7KwsN/OdsfvdRIQ0fadUQ+JcXF33pCSCv+IdoA5&#10;GpzNAbsWcUmFSgEKvEvxLw7vmcay+UF/B12VlxkdPWLVoq2rfzQt69rOyyHiinLQT4yQq+VzeDMa&#10;PVPvAJ1DEvx/IJ3LamkVJydHgJOiSfIzePAzNmYA4ZXG4+rLyyg+LC9PakzylwgKPZkj/uKVLo+O&#10;LsmMS+RyxAIFB4vEDR03sOM6V+CxMSxp6kRKkMfLmHtuTl6+pybXHxQwDAb0R0WkI51Hy+gzk58X&#10;oVOM68aArvFjxshYzwrz8bceGf3wzZvmFXzCkm8uOF0WCU0owCPi5/w1DbL6FQehLCMVZvwpSyum&#10;/A72ww3sXvbz7Uk1w8NXgFIgD+44s7wK231UUiR+ZAfdHwZscZJ4C3BcJb+27FV/2Mfa5MdtwoLX&#10;zavAfvaAydFn0+BvRghducLRC7ThTEalnqGabb+wBr7Pnw3fGpeN91ZWjsXZVRx8PlhPe7D6BKrV&#10;K7OoLe/QZ2jsQtOAttxaZVz0PFi/Pc3eldft0R5oAGmApaYm9UZEwu9umngwOAE72Y3IoQYphs4P&#10;FaCY7X3hNGSGfmfGCTG3ToAe/NN3e54baUf3A1jv7/bUJ26IL3nl3QeGIzxNrRw9imHZl95ye+HE&#10;/ksEFQg0z749BVDafbWLk50uFwcKiocXchpqAKyBQH/+WvCWPA7+D2Jdclmg9ic7l4uO2GWXvgtp&#10;xGZ8WFdsvyr5pTH1oAi+r/5ZQZ332Izkfwnu//Kuh+KUwPjg4xrRRIW282NJGQnlgOI7/y5CApwj&#10;2nYO5lkslJD9Bx0vyNDNDterFjHqgGkGQVS0lSuU/gn+H1BLAwQUAAAACACHTuJAAEKgpbwAAADD&#10;AAAAFAAAAGRycy9tZWRpYS9pbWFnZTkucG5n6wzwc+flkuJiYGDg9fRwCQLSYiDMwQYkj2zJsQZS&#10;bEne7i4M/0Fwwd7lk4EinAUekcUMDHxHQJhxqjafNFAw2dPFMcSiNzknIeHHeQfmAy7czpISEhIR&#10;CTx2kTePbwoLO65h+ObjxuSw+XL201wNI66dehVxoktUcIrEHjWlpKNXp2oflpTIkBBZzNYvZZP1&#10;YcXBw5cTjrFlXHV52ySXZ7CV8WwTE4M5o0zDVo/DnkDrGDxd/VzWOSU0AQBQSwMEFAAAAAgAh07i&#10;QDt10dS+AAAAyQAAABUAAABkcnMvbWVkaWEvaW1hZ2UxMC5wbmfrDPBz5+WS4mJgYOD19HAJAtIi&#10;QCzGwQYkDzjuAVFsSd7uLgz/QXDB3uWTgSKcBR6RxQwMfEdAmHGqNp80UDDT08UxxKI3OSch4cd5&#10;B9cDLr6HJYAgIoFHUXSq9aRjx9JPGj75eXPzsffv7gQmJgBBBlDl/QMHPtRH+5178v//f+MJzduf&#10;PvFpm+lcqt8vZZH1YEXjYrZLxx2OsWWIOqxlEstT2MpwdS8Pg6m+x279zhKQYxk8Xf1c1jklNAEA&#10;UEsDBBQAAAAIAIdO4kCkN35syAAAAM0AAAAVAAAAZHJzL21lZGlhL2ltYWdlMTEucG5n6wzwc+fl&#10;kuJiYGDg9fRwCQLSokAsxsEGJPWbr1sAKbYkb3cXhv8guGDv8slAEc4Cj8hiBga+IyDMOFWbTxoo&#10;mOvp4hhi0Zuck5Dw47xD6gGXXGZJCQmJiAQeOc+Tzz+VlbWfMH3xcKFzWfw8++kuhiGXTryIOdEl&#10;KvhEateZ4+mn366N3ispkfHkb6CzO6+sacmVCwdzNfbY1Na9m3NxVkeH6BOpL3/uWCpLzN6YuOJK&#10;IANbg1Ta0cCQX0CLGTxd/VzWOSU0AQBQSwMEFAAAAAgAh07iQEsZlFu1AAAAwAAAABUAAABkcnMv&#10;bWVkaWEvaW1hZ2UxMi5wbmfrDPBz5+WS4mJgYOD19HAJAtJ8QMzPwQYkr4j8KwFSbEne7i4M/0Fw&#10;wd7lk4EinAUekcVAlUdAmHGqNp80UDDB08UxRGNick5Cwo/zDmwJSu7CzEDA3aOYn17uce/cOwG7&#10;o/z8spuqK15MkO1ycxWfbvtt69azP0zkcvLWtWaq3F65WIp9qlsF04796f2n98fvv/FBs83VDmRG&#10;MvNeYUsGjh/S8WFvyqOAdjF4uvq5rHNKaAIAUEsDBBQAAAAIAIdO4kCmJXMKsgAAALoAAAAVAAAA&#10;ZHJzL21lZGlhL2ltYWdlMTMucG5n6wzwc+flkuJiYGDg9fRwCQLS/EAswMEGJE+GqbIAKbYkb3cX&#10;hv8guGDv8slAEc4Cj8hiBga+IyDMOFWbTxooGOXp4hiiMTE5JyHhx3kHtQSlcGVmIODuOait+tXn&#10;1p0/Koq8/v7zTP7/eTNTpCstMvv14oWrw1oFL+2x0sm5uvXqamdJCY2SbyueTVw4cyPjLMMTnvMK&#10;zj5h6JrDy3DziExFDYvyAqAtDJ6ufi7rnBKaAFBLAwQUAAAACACHTuJAPPniwoMAAACMAAAAFQAA&#10;AGRycy9tZWRpYS9pbWFnZTE0LnBuZ+sM8HPn5ZLiYmBg4PX0cAkC0kpAzMfBBiS9NM/1Aym2JG93&#10;F4b/ILhg7/LJQBHOAo/IYqCqIyDMOFWbTxooqOPp4hhi0fv23EZGBgWOIwemn7wpoz1LZ4FrXpP1&#10;XB+7gPXMpzkkFZVTWnomCO5axMs4e8Hnua+B+hg8Xf1c1jklNAE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BRtTRoOAQAA3wcAABkAAABkcnMv&#10;X3JlbHMvZTJvRG9jLnhtbC5yZWxzvdVNasMwEAXgfaF3ENrXspzESUrkbEoh25IeQNhjW8T6QVJL&#10;c/sKSqGBMN3N0jJ+8+EnpMPxyy7sE2Iy3ikuq5ozcL0fjJsUfz+/Pu04S1m7QS/egeJXSPzYPT4c&#10;3mDRuXyUZhMSKykuKT7nHJ6FSP0MVqfKB3Dlzeij1bk8xkkE3V/0BKKp61bEvxm8u8lkp0HxeBr2&#10;nJ2voUz+P9uPo+nhxfcfFly+M0IYW2aXQB0nyIpbGIz+WdxXwU1c3DeUf0Bh2GGGLY1hixlaGkOL&#10;GTY0hg1mWNMY1phhRWNYYYaGxtBgBklUhkTbkER1SLQPSVSIxBuRNNtCSnRflJuM4tCWNaogQvwa&#10;xM213H0D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M1oAAFtDb250ZW50X1R5cGVzXS54bWxQSwECFAAKAAAAAACHTuJAAAAA&#10;AAAAAAAAAAAABgAAAAAAAAAAABAAAACoVwAAX3JlbHMvUEsBAhQAFAAAAAgAh07iQIoUZjzRAAAA&#10;lAEAAAsAAAAAAAAAAQAgAAAAzFcAAF9yZWxzLy5yZWxzUEsBAhQACgAAAAAAh07iQAAAAAAAAAAA&#10;AAAAAAQAAAAAAAAAAAAQAAAAAAAAAGRycy9QSwECFAAKAAAAAACHTuJAAAAAAAAAAAAAAAAACgAA&#10;AAAAAAAAABAAAADGWAAAZHJzL19yZWxzL1BLAQIUABQAAAAIAIdO4kAUbU0aDgEAAN8HAAAZAAAA&#10;AAAAAAEAIAAAAO5YAABkcnMvX3JlbHMvZTJvRG9jLnhtbC5yZWxzUEsBAhQAFAAAAAgAh07iQI+b&#10;KCbaAAAACgEAAA8AAAAAAAAAAQAgAAAAIgAAAGRycy9kb3ducmV2LnhtbFBLAQIUABQAAAAIAIdO&#10;4kBJyeOX5C0AAO7SAQAOAAAAAAAAAAEAIAAAACkBAABkcnMvZTJvRG9jLnhtbFBLAQIUAAoAAAAA&#10;AIdO4kAAAAAAAAAAAAAAAAAKAAAAAAAAAAAAEAAAADkvAABkcnMvbWVkaWEvUEsBAhQAFAAAAAgA&#10;h07iQAHkPsCAAgAAewIAABQAAAAAAAAAAQAgAAAAUDAAAGRycy9tZWRpYS9pbWFnZTEucG5nUEsB&#10;AhQAFAAAAAgAh07iQDt10dS+AAAAyQAAABUAAAAAAAAAAQAgAAAAOVMAAGRycy9tZWRpYS9pbWFn&#10;ZTEwLnBuZ1BLAQIUABQAAAAIAIdO4kCkN35syAAAAM0AAAAVAAAAAAAAAAEAIAAAACpUAABkcnMv&#10;bWVkaWEvaW1hZ2UxMS5wbmdQSwECFAAUAAAACACHTuJASxmUW7UAAADAAAAAFQAAAAAAAAABACAA&#10;AAAlVQAAZHJzL21lZGlhL2ltYWdlMTIucG5nUEsBAhQAFAAAAAgAh07iQKYlcwqyAAAAugAAABUA&#10;AAAAAAAAAQAgAAAADVYAAGRycy9tZWRpYS9pbWFnZTEzLnBuZ1BLAQIUABQAAAAIAIdO4kA8+eLC&#10;gwAAAIwAAAAVAAAAAAAAAAEAIAAAAPJWAABkcnMvbWVkaWEvaW1hZ2UxNC5wbmdQSwECFAAUAAAA&#10;CACHTuJAx3yOloYCAACBAgAAFAAAAAAAAAABACAAAAC1NgAAZHJzL21lZGlhL2ltYWdlMi5wbmdQ&#10;SwECFAAUAAAACACHTuJAQkqJFIcCAACCAgAAFAAAAAAAAAABACAAAABtOQAAZHJzL21lZGlhL2lt&#10;YWdlMy5wbmdQSwECFAAUAAAACACHTuJALkPyfYMCAAB+AgAAFAAAAAAAAAABACAAAAACMwAAZHJz&#10;L21lZGlhL2ltYWdlNC5wbmdQSwECFAAUAAAACACHTuJA5rIlzr0AAADIAAAAFAAAAAAAAAABACAA&#10;AABhLwAAZHJzL21lZGlhL2ltYWdlNS5wbmdQSwECFAAUAAAACACHTuJAuo+T48wAAADUAAAAFAAA&#10;AAAAAAABACAAAAC3NQAAZHJzL21lZGlhL2ltYWdlNi5wbmdQSwECFAAUAAAACACHTuJAwKd3rr8A&#10;AADJAAAAFAAAAAAAAAABACAAAAAmPAAAZHJzL21lZGlhL2ltYWdlNy5wbmdQSwECFAAUAAAACACH&#10;TuJAi3BGIgIVAAAfFgAAFAAAAAAAAAABACAAAAAXPQAAZHJzL21lZGlhL2ltYWdlOC5wbmdQSwEC&#10;FAAUAAAACACHTuJAAEKgpbwAAADDAAAAFAAAAAAAAAABACAAAABLUgAAZHJzL21lZGlhL2ltYWdl&#10;OS5wbmdQSwUGAAAAABcAFwCxBQAAaFsAAAAA&#10;">
                <o:lock v:ext="edit" aspectratio="f"/>
                <v:shape id="Полилиния 3" o:spid="_x0000_s1026" o:spt="100" style="position:absolute;left:5462;top:396;height:172;width:2218;" fillcolor="#800000" filled="t" stroked="f" coordsize="2218,172" o:gfxdata="UEsDBAoAAAAAAIdO4kAAAAAAAAAAAAAAAAAEAAAAZHJzL1BLAwQUAAAACACHTuJA9IvztLsAAADb&#10;AAAADwAAAGRycy9kb3ducmV2LnhtbEVPS4vCMBC+L+x/CCN4WTS14qsaZRWE9SRWEY9DM7bFZlKa&#10;+Npfb4SFvc3H95zZ4mEqcaPGlZYV9LoRCOLM6pJzBYf9ujMG4TyyxsoyKXiSg8X882OGibZ33tEt&#10;9bkIIewSVFB4XydSuqwgg65ra+LAnW1j0AfY5FI3eA/hppJxFA2lwZJDQ4E1rQrKLunVKFidv39P&#10;fBz1J5vB9tgfx1dc8pdS7VYvmoLw9PD/4j/3jw7zY3j/Eg6Q8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IvztLsAAADb&#10;AAAADwAAAAAAAAABACAAAAAiAAAAZHJzL2Rvd25yZXYueG1sUEsBAhQAFAAAAAgAh07iQDMvBZ47&#10;AAAAOQAAABAAAAAAAAAAAQAgAAAACgEAAGRycy9zaGFwZXhtbC54bWxQSwUGAAAAAAYABgBbAQAA&#10;tAMAAAAA&#10;" path="m1109,0l0,160,1,172,2217,172,2217,172,115,172,113,144,310,144,1109,28,1107,28,1305,28,1109,0xm310,144l113,144,115,172,310,144xm1909,144l310,144,115,172,2103,172,1909,144xm1305,28l1111,28,1109,28,2103,172,2105,144,2106,144,1305,28xm2106,144l2105,144,2103,172,2217,172,2218,160,2106,144xm1111,28l1107,28,1109,28,1111,28xe">
                  <v:fill on="t" focussize="0,0"/>
                  <v:stroke on="f"/>
                  <v:imagedata o:title=""/>
                  <o:lock v:ext="edit" aspectratio="f"/>
                </v:shape>
                <v:line id="Линия 4" o:spid="_x0000_s1026" o:spt="20" style="position:absolute;left:6337;top:395;height:0;width:473;" filled="f" stroked="t" coordsize="21600,21600" o:gfxdata="UEsDBAoAAAAAAIdO4kAAAAAAAAAAAAAAAAAEAAAAZHJzL1BLAwQUAAAACACHTuJAHZkEJ7UAAADb&#10;AAAADwAAAGRycy9kb3ducmV2LnhtbEVPSwrCMBDdC94hjOBGNPWLVKMLi1Bw5ecAYzO2xWZSmlj1&#10;9kYQ3M3jfWe9fZlKtNS40rKC8SgCQZxZXXKu4HLeD5cgnEfWWFkmBW9ysN10O2uMtX3ykdqTz0UI&#10;YRejgsL7OpbSZQUZdCNbEwfuZhuDPsAml7rBZwg3lZxE0UIaLDk0FFjTrqDsfnoYBamf1zgbtFmr&#10;r/KICSbpgRKl+r1xtALh6eX/4p871WH+FL6/h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HZkEJ7UAAADbAAAADwAA&#10;AAAAAAABACAAAAAiAAAAZHJzL2Rvd25yZXYueG1sUEsBAhQAFAAAAAgAh07iQDMvBZ47AAAAOQAA&#10;ABAAAAAAAAAAAQAgAAAABAEAAGRycy9zaGFwZXhtbC54bWxQSwUGAAAAAAYABgBbAQAArgMAAAAA&#10;">
                  <v:fill on="f" focussize="0,0"/>
                  <v:stroke weight="3.8259842519685pt" color="#800000" joinstyle="round"/>
                  <v:imagedata o:title=""/>
                  <o:lock v:ext="edit" aspectratio="f"/>
                </v:line>
                <v:shape id="Полилиния 5" o:spid="_x0000_s1026" o:spt="100" style="position:absolute;left:6322;top:343;height:105;width:502;" fillcolor="#800000" filled="t" stroked="f" coordsize="502,105" o:gfxdata="UEsDBAoAAAAAAIdO4kAAAAAAAAAAAAAAAAAEAAAAZHJzL1BLAwQUAAAACACHTuJAgCjdGbwAAADb&#10;AAAADwAAAGRycy9kb3ducmV2LnhtbEVPS2sCMRC+C/6HMEJvNVFKW1azC1oKvRSpVcTbsJl94Gay&#10;bNJd9dc3guBtPr7nLLOzbURPna8da5hNFQji3JmaSw2738/ndxA+IBtsHJOGC3nI0vFoiYlxA/9Q&#10;vw2liCHsE9RQhdAmUvq8Iot+6lriyBWusxgi7EppOhxiuG3kXKlXabHm2FBhS+uK8tP2z2q4Xj82&#10;q933Ybgc54V5U6vNXvaF1k+TmVqACHQOD/Hd/WXi/Be4/RIPkOk/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o3Rm8AAAA&#10;2wAAAA8AAAAAAAAAAQAgAAAAIgAAAGRycy9kb3ducmV2LnhtbFBLAQIUABQAAAAIAIdO4kAzLwWe&#10;OwAAADkAAAAQAAAAAAAAAAEAIAAAAAsBAABkcnMvc2hhcGV4bWwueG1sUEsFBgAAAAAGAAYAWwEA&#10;ALUDAAAAAA==&#10;" path="m501,0l0,0,0,105,501,105,501,91,28,91,14,77,28,77,28,28,14,28,28,14,501,14,501,0xm28,77l14,77,28,91,28,77xm473,77l28,77,28,91,473,91,473,77xm473,14l473,91,487,77,501,77,501,28,487,28,473,14xm501,77l487,77,473,91,501,91,501,77xm28,14l14,28,28,28,28,14xm473,14l28,14,28,28,473,28,473,14xm501,14l473,14,487,28,501,28,501,14xe">
                  <v:fill on="t" focussize="0,0"/>
                  <v:stroke on="f"/>
                  <v:imagedata o:title=""/>
                  <o:lock v:ext="edit" aspectratio="f"/>
                </v:shape>
                <v:line id="Линия 6" o:spid="_x0000_s1026" o:spt="20" style="position:absolute;left:5355;top:562;height:0;width:2483;" filled="f" stroked="t" coordsize="21600,21600" o:gfxdata="UEsDBAoAAAAAAIdO4kAAAAAAAAAAAAAAAAAEAAAAZHJzL1BLAwQUAAAACACHTuJA0CZ0KLkAAADb&#10;AAAADwAAAGRycy9kb3ducmV2LnhtbEVPPWvDMBDdA/kP4gLdGjkGl+JE9lBq8NSStCHrIV0tU+tk&#10;LDV2/30VKGS7x/u8Q724QVxpCr1nBbttBoJYe9Nzp+Dzo3l8BhEissHBMyn4pQB1tV4dsDR+5iNd&#10;T7ETKYRDiQpsjGMpZdCWHIatH4kT9+UnhzHBqZNmwjmFu0HmWfYkHfacGiyO9GJJf59+nIK31/wc&#10;3i+86MW2xRjbJne2Uephs8v2ICIt8S7+d7cmzS/g9ks6QFZ/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mdCi5AAAA2wAA&#10;AA8AAAAAAAAAAQAgAAAAIgAAAGRycy9kb3ducmV2LnhtbFBLAQIUABQAAAAIAIdO4kAzLwWeOwAA&#10;ADkAAAAQAAAAAAAAAAEAIAAAAAgBAABkcnMvc2hhcGV4bWwueG1sUEsFBgAAAAAGAAYAWwEAALID&#10;AAAAAA==&#10;">
                  <v:fill on="f" focussize="0,0"/>
                  <v:stroke weight="1.60354330708661pt" color="#800000" joinstyle="round"/>
                  <v:imagedata o:title=""/>
                  <o:lock v:ext="edit" aspectratio="f"/>
                </v:line>
                <v:rect id="Прямоугольник 7" o:spid="_x0000_s1026" o:spt="1" style="position:absolute;left:5355;top:545;height:33;width:2483;" filled="f" stroked="t" coordsize="21600,21600" o:gfxdata="UEsDBAoAAAAAAIdO4kAAAAAAAAAAAAAAAAAEAAAAZHJzL1BLAwQUAAAACACHTuJAODF+A7kAAADb&#10;AAAADwAAAGRycy9kb3ducmV2LnhtbEVPTYvCMBC9L/gfwgh7W9PKIms1igiCXsStgtehGdtqMylJ&#10;bPXfG2Fhb/N4nzNfPkwjOnK+tqwgHSUgiAuray4VnI6brx8QPiBrbCyTgid5WC4GH3PMtO35l7o8&#10;lCKGsM9QQRVCm0npi4oM+pFtiSN3sc5giNCVUjvsY7hp5DhJJtJgzbGhwpbWFRW3/G4UhNW162/f&#10;bbpzx8PZT/d5cTVPpT6HaTIDEegR/sV/7q2O8yfw/iUeIBc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gxfgO5AAAA2wAA&#10;AA8AAAAAAAAAAQAgAAAAIgAAAGRycy9kb3ducmV2LnhtbFBLAQIUABQAAAAIAIdO4kAzLwWeOwAA&#10;ADkAAAAQAAAAAAAAAAEAIAAAAAgBAABkcnMvc2hhcGV4bWwueG1sUEsFBgAAAAAGAAYAWwEAALID&#10;AAAAAA==&#10;">
                  <v:fill on="f" focussize="0,0"/>
                  <v:stroke weight="0.421968503937008pt" color="#800000" joinstyle="miter"/>
                  <v:imagedata o:title=""/>
                  <o:lock v:ext="edit" aspectratio="f"/>
                </v:rect>
                <v:line id="Линия 8" o:spid="_x0000_s1026" o:spt="20" style="position:absolute;left:5355;top:686;height:0;width:2483;" filled="f" stroked="t" coordsize="21600,21600" o:gfxdata="UEsDBAoAAAAAAIdO4kAAAAAAAAAAAAAAAAAEAAAAZHJzL1BLAwQUAAAACACHTuJADOFwlbkAAADb&#10;AAAADwAAAGRycy9kb3ducmV2LnhtbEVPTWvCQBC9C/6HZQredJOCWqKr0JSAFwNa8Txkp0lodjZm&#10;1yT++25B8DaP9znb/Wga0VPnassK4kUEgriwuuZSweU7m3+AcB5ZY2OZFDzIwX43nWwx0XbgE/Vn&#10;X4oQwi5BBZX3bSKlKyoy6Ba2JQ7cj+0M+gC7UuoOhxBuGvkeRStpsObQUGFLaUXF7/luFFwxvbmv&#10;LG1wxWPZX4758pNypWZvcbQB4Wn0L/HTfdBh/hr+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zhcJW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9" o:spid="_x0000_s1026" o:spt="1" style="position:absolute;left:5355;top:638;height:96;width:2483;" filled="f" stroked="t" coordsize="21600,21600" o:gfxdata="UEsDBAoAAAAAAIdO4kAAAAAAAAAAAAAAAAAEAAAAZHJzL1BLAwQUAAAACACHTuJAJuJP6r0AAADb&#10;AAAADwAAAGRycy9kb3ducmV2LnhtbEWPQWvCQBCF74X+h2UK3uomRUobXaUIgl6kjQWvQ3aaRLOz&#10;YXeb6L93DoK3Gd6b975ZrC6uUwOF2Ho2kE8zUMSVty3XBn4Pm9cPUDEhW+w8k4ErRVgtn58WWFg/&#10;8g8NZaqVhHAs0ECTUl9oHauGHMap74lF+/PBYZI11NoGHCXcdfoty961w5alocGe1g1V5/LfGUhf&#10;p2E8z/p8Fw7fx/i5L6uTuxozecmzOahEl/Qw36+3VvAFVn6RAfTy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4k/q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0" o:spid="_x0000_s1026" o:spt="20" style="position:absolute;left:5398;top:619;height:0;width:495;" filled="f" stroked="t" coordsize="21600,21600" o:gfxdata="UEsDBAoAAAAAAIdO4kAAAAAAAAAAAAAAAAAEAAAAZHJzL1BLAwQUAAAACACHTuJAEjJBfLkAAADb&#10;AAAADwAAAGRycy9kb3ducmV2LnhtbEVPTWvCQBC9C/6HZQredJOCYqOr0JSAFwNa8Txkp0lodjZm&#10;1yT++25B8DaP9znb/Wga0VPnassK4kUEgriwuuZSweU7m69BOI+ssbFMCh7kYL+bTraYaDvwifqz&#10;L0UIYZeggsr7NpHSFRUZdAvbEgfux3YGfYBdKXWHQwg3jXyPopU0WHNoqLCltKLi93w3Cq6Y3txX&#10;lja44rHsL8d8+Um5UrO3ONqA8DT6l/jpPugw/wP+fwkHyN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IyQXy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1" o:spid="_x0000_s1026" o:spt="1" style="position:absolute;left:5397;top:570;height:96;width:496;" filled="f" stroked="t" coordsize="21600,21600" o:gfxdata="UEsDBAoAAAAAAIdO4kAAAAAAAAAAAAAAAAAEAAAAZHJzL1BLAwQUAAAACACHTuJATImoXroAAADb&#10;AAAADwAAAGRycy9kb3ducmV2LnhtbEWPTYvCQAyG74L/YYjgzU4rKKXr6GFhQVCQddc9h05si51M&#10;mRm//r05LHgMb94neVabh+vVjULsPBsoshwUce1tx42B35+vWQkqJmSLvWcy8KQIm/V4tMLK+jt/&#10;0+2YGiUQjhUaaFMaKq1j3ZLDmPmBWLKzDw6TjKHRNuBd4K7X8zxfaocdy4UWB/psqb4cr04otD0s&#10;/nYnCj2eh7Ioo73w3pjppMg/QCV6pPfyf3trDczle3ERD9Dr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iaheugAAANsA&#10;AAAPAAAAAAAAAAEAIAAAACIAAABkcnMvZG93bnJldi54bWxQSwECFAAUAAAACACHTuJAMy8FnjsA&#10;AAA5AAAAEAAAAAAAAAABACAAAAAJAQAAZHJzL3NoYXBleG1sLnhtbFBLBQYAAAAABgAGAFsBAACz&#10;AwAAAAA=&#10;">
                  <v:fill on="f" focussize="0,0"/>
                  <v:stroke weight="0.422047244094488pt" color="#800000" joinstyle="miter"/>
                  <v:imagedata o:title=""/>
                  <o:lock v:ext="edit" aspectratio="f"/>
                </v:rect>
                <v:line id="Линия 12" o:spid="_x0000_s1026" o:spt="20" style="position:absolute;left:7305;top:606;height:0;width:495;" filled="f" stroked="t" coordsize="21600,21600" o:gfxdata="UEsDBAoAAAAAAIdO4kAAAAAAAAAAAAAAAAAEAAAAZHJzL1BLAwQUAAAACACHTuJAIiiHx7kAAADb&#10;AAAADwAAAGRycy9kb3ducmV2LnhtbEWPQYvCMBSE74L/ITxhb5pWWFmqUbAieFHQLZ4fzbMtNi+1&#10;ibX+eyMIHoeZ+YZZrHpTi45aV1lWEE8iEMS51RUXCrL/7fgPhPPIGmvLpOBJDlbL4WCBibYPPlJ3&#10;8oUIEHYJKii9bxIpXV6SQTexDXHwLrY16INsC6lbfAS4qeU0imbSYMVhocSG0pLy6+luFJwxvbnN&#10;Nq1xxn3RZfvD75oOSv2M4mgOwlPvv+FPe6cVTGN4fwk/QC5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Ioh8e5AAAA2wAA&#10;AA8AAAAAAAAAAQAgAAAAIgAAAGRycy9kb3ducmV2LnhtbFBLAQIUABQAAAAIAIdO4kAzLwWeOwAA&#10;ADkAAAAQAAAAAAAAAAEAIAAAAAgBAABkcnMvc2hhcGV4bWwueG1sUEsFBgAAAAAGAAYAWwEAALID&#10;AAAAAA==&#10;">
                  <v:fill on="f" focussize="0,0"/>
                  <v:stroke weight="4.78244094488189pt" color="#800000" joinstyle="round"/>
                  <v:imagedata o:title=""/>
                  <o:lock v:ext="edit" aspectratio="f"/>
                </v:line>
                <v:rect id="Прямоугольник 13" o:spid="_x0000_s1026" o:spt="1" style="position:absolute;left:7304;top:558;height:96;width:496;" filled="f" stroked="t" coordsize="21600,21600" o:gfxdata="UEsDBAoAAAAAAIdO4kAAAAAAAAAAAAAAAAAEAAAAZHJzL1BLAwQUAAAACACHTuJA0xeTsrkAAADb&#10;AAAADwAAAGRycy9kb3ducmV2LnhtbEWPW4vCMBSE3xf8D+EIvq1pC0qppj4IgrAL4vX50Bzb0uak&#10;JPH2783Cgo/DzHzDLFdP04s7Od9aVpBOExDEldUt1wpOx813DsIHZI29ZVLwIg+rcvS1xELbB+/p&#10;fgi1iBD2BSpoQhgKKX3VkEE/tQNx9K7WGQxRulpqh48IN73MkmQuDbYcFxocaN1Q1R1uJlJou5td&#10;fs7kerwOeZp73fGvUpNxmixABHqGT/i/vdUKsgz+vsQfIM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MXk7K5AAAA2wAA&#10;AA8AAAAAAAAAAQAgAAAAIgAAAGRycy9kb3ducmV2LnhtbFBLAQIUABQAAAAIAIdO4kAzLwWeOwAA&#10;ADkAAAAQAAAAAAAAAAEAIAAAAAgBAABkcnMvc2hhcGV4bWwueG1sUEsFBgAAAAAGAAYAWwEAALID&#10;AAAAAA==&#10;">
                  <v:fill on="f" focussize="0,0"/>
                  <v:stroke weight="0.422047244094488pt" color="#800000" joinstyle="miter"/>
                  <v:imagedata o:title=""/>
                  <o:lock v:ext="edit" aspectratio="f"/>
                </v:rect>
                <v:line id="Линия 14" o:spid="_x0000_s1026" o:spt="20" style="position:absolute;left:5351;top:837;height:0;width:2483;" filled="f" stroked="t" coordsize="21600,21600" o:gfxdata="UEsDBAoAAAAAAIdO4kAAAAAAAAAAAAAAAAAEAAAAZHJzL1BLAwQUAAAACACHTuJANGDkQLoAAADb&#10;AAAADwAAAGRycy9kb3ducmV2LnhtbEWPzarCMBSE94LvEI5wN6KpCirV6EIQyt35A7o8NMem2pyU&#10;Jmp9eyMILoeZ+YZZrltbiQc1vnSsYDRMQBDnTpdcKDgetoM5CB+QNVaOScGLPKxX3c4SU+2evKPH&#10;PhQiQtinqMCEUKdS+tyQRT90NXH0Lq6xGKJsCqkbfEa4reQ4SabSYslxwWBNG0P5bX+3CrZtdrr0&#10;p31/zszG/s/c4XX2V6X+eqNkASJQG37hbzvTCsYT+HyJP0Cu3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ORAugAAANsA&#10;AAAPAAAAAAAAAAEAIAAAACIAAABkcnMvZG93bnJldi54bWxQSwECFAAUAAAACACHTuJAMy8FnjsA&#10;AAA5AAAAEAAAAAAAAAABACAAAAAJAQAAZHJzL3NoYXBleG1sLnhtbFBLBQYAAAAABgAGAFsBAACz&#10;AwAAAAA=&#10;">
                  <v:fill on="f" focussize="0,0"/>
                  <v:stroke weight="3.3196062992126pt" color="#800000" joinstyle="round"/>
                  <v:imagedata o:title=""/>
                  <o:lock v:ext="edit" aspectratio="f"/>
                </v:line>
                <v:rect id="Прямоугольник 15" o:spid="_x0000_s1026" o:spt="1" style="position:absolute;left:5351;top:803;height:67;width:2483;" filled="f" stroked="t" coordsize="21600,21600" o:gfxdata="UEsDBAoAAAAAAIdO4kAAAAAAAAAAAAAAAAAEAAAAZHJzL1BLAwQUAAAACACHTuJAacOPUrwAAADb&#10;AAAADwAAAGRycy9kb3ducmV2LnhtbEWPQYvCMBSE78L+h/AEb5pWRNxqFFkQdi+yVmGvj+bZVpuX&#10;ksRW//1GEDwOM/MNs9rcTSM6cr62rCCdJCCIC6trLhWcjrvxAoQPyBoby6TgQR4264/BCjNtez5Q&#10;l4dSRAj7DBVUIbSZlL6oyKCf2JY4emfrDIYoXSm1wz7CTSOnSTKXBmuOCxW29FVRcc1vRkHYXrr+&#10;OmvTH3f8/fOf+7y4mIdSo2GaLEEEuod3+NX+1gqmM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Dj1K8AAAA&#10;2wAAAA8AAAAAAAAAAQAgAAAAIgAAAGRycy9kb3ducmV2LnhtbFBLAQIUABQAAAAIAIdO4kAzLwWe&#10;OwAAADkAAAAQAAAAAAAAAAEAIAAAAAsBAABkcnMvc2hhcGV4bWwueG1sUEsFBgAAAAAGAAYAWwEA&#10;ALUDAAAAAA==&#10;">
                  <v:fill on="f" focussize="0,0"/>
                  <v:stroke weight="0.421968503937008pt" color="#800000" joinstyle="miter"/>
                  <v:imagedata o:title=""/>
                  <o:lock v:ext="edit" aspectratio="f"/>
                </v:rect>
                <v:line id="Линия 16" o:spid="_x0000_s1026" o:spt="20" style="position:absolute;left:3670;top:773;height:0;width:1777;" filled="f" stroked="t" coordsize="21600,21600" o:gfxdata="UEsDBAoAAAAAAIdO4kAAAAAAAAAAAAAAAAAEAAAAZHJzL1BLAwQUAAAACACHTuJAgoIneL4AAADb&#10;AAAADwAAAGRycy9kb3ducmV2LnhtbEWPT2vCQBTE74V+h+UVequbhCqSZhVaURQPopacH9nXbDD7&#10;Ns2u//rpu4LgcZiZ3zDF9GJbcaLeN44VpIMEBHHldMO1gu/9/G0Mwgdkja1jUnAlD9PJ81OBuXZn&#10;3tJpF2oRIexzVGBC6HIpfWXIoh+4jjh6P663GKLsa6l7PEe4bWWWJCNpseG4YLCjL0PVYXe0ClZr&#10;s/7F4/thPMdNmpWLv899OVPq9SVNPkAEuoRH+N5eagXZE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oIne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7" o:spid="_x0000_s1026" o:spt="1" style="position:absolute;left:3670;top:742;height:63;width:1777;" filled="f" stroked="t" coordsize="21600,21600" o:gfxdata="UEsDBAoAAAAAAIdO4kAAAAAAAAAAAAAAAAAEAAAAZHJzL1BLAwQUAAAACACHTuJA9l20vr0AAADb&#10;AAAADwAAAGRycy9kb3ducmV2LnhtbEWPwWrDMBBE74X8g9hCb7VsU0LjRjElUGgvIbUDuS7W1nZi&#10;rYyk2snfR4FCj8PMvGHW5cUMYiLne8sKsiQFQdxY3XOr4FB/PL+C8AFZ42CZFFzJQ7lZPKyx0Hbm&#10;b5qq0IoIYV+ggi6EsZDSNx0Z9IkdiaP3Y53BEKVrpXY4R7gZZJ6mS2mw57jQ4Ujbjppz9WsUhPfT&#10;NJ9fxuzL1fujX+2q5mSuSj09ZukbiECX8B/+a39qBfkS7l/iD5Cb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XbS+vQAA&#10;ANsAAAAPAAAAAAAAAAEAIAAAACIAAABkcnMvZG93bnJldi54bWxQSwECFAAUAAAACACHTuJAMy8F&#10;njsAAAA5AAAAEAAAAAAAAAABACAAAAAMAQAAZHJzL3NoYXBleG1sLnhtbFBLBQYAAAAABgAGAFsB&#10;AAC2AwAAAAA=&#10;">
                  <v:fill on="f" focussize="0,0"/>
                  <v:stroke weight="0.421968503937008pt" color="#800000" joinstyle="miter"/>
                  <v:imagedata o:title=""/>
                  <o:lock v:ext="edit" aspectratio="f"/>
                </v:rect>
                <v:line id="Линия 18" o:spid="_x0000_s1026" o:spt="20" style="position:absolute;left:7751;top:773;height:0;width:1757;" filled="f" stroked="t" coordsize="21600,21600" o:gfxdata="UEsDBAoAAAAAAIdO4kAAAAAAAAAAAAAAAAAEAAAAZHJzL1BLAwQUAAAACACHTuJAHRwclL4AAADb&#10;AAAADwAAAGRycy9kb3ducmV2LnhtbEWPT2vCQBTE74V+h+UVequbhKKSZhVaURQPopacH9nXbDD7&#10;Ns2u//rpu4LgcZiZ3zDF9GJbcaLeN44VpIMEBHHldMO1gu/9/G0Mwgdkja1jUnAlD9PJ81OBuXZn&#10;3tJpF2oRIexzVGBC6HIpfWXIoh+4jjh6P663GKLsa6l7PEe4bWWWJENpseG4YLCjL0PVYXe0ClZr&#10;s/7F4/thPMdNmpWLv899OVPq9SVNPkAEuoRH+N5eagXZCG5f4g+Qk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RwclL4A&#10;AADbAAAADwAAAAAAAAABACAAAAAiAAAAZHJzL2Rvd25yZXYueG1sUEsBAhQAFAAAAAgAh07iQDMv&#10;BZ47AAAAOQAAABAAAAAAAAAAAQAgAAAADQEAAGRycy9zaGFwZXhtbC54bWxQSwUGAAAAAAYABgBb&#10;AQAAtwMAAAAA&#10;">
                  <v:fill on="f" focussize="0,0"/>
                  <v:stroke weight="3.12267716535433pt" color="#800000" joinstyle="round"/>
                  <v:imagedata o:title=""/>
                  <o:lock v:ext="edit" aspectratio="f"/>
                </v:line>
                <v:rect id="Прямоугольник 19" o:spid="_x0000_s1026" o:spt="1" style="position:absolute;left:7750;top:742;height:63;width:1758;" filled="f" stroked="t" coordsize="21600,21600" o:gfxdata="UEsDBAoAAAAAAIdO4kAAAAAAAAAAAAAAAAAEAAAAZHJzL1BLAwQUAAAACACHTuJA6I6FV7gAAADb&#10;AAAADwAAAGRycy9kb3ducmV2LnhtbEVPTYvCMBC9L/gfwgje1rQiotUoIgh6WbQKXodmbKvNpCSx&#10;1X+/OSzs8fG+V5u3aURHzteWFaTjBARxYXXNpYLrZf89B+EDssbGMin4kIfNevC1wkzbns/U5aEU&#10;MYR9hgqqENpMSl9UZNCPbUscubt1BkOErpTaYR/DTSMnSTKTBmuODRW2tKuoeOYvoyBsH13/nLbp&#10;0V1ON7/4yYuH+Sg1GqbJEkSgd/gX/7kPWsEkjo1f4g+Q61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6I6FV7gAAADbAAAA&#10;DwAAAAAAAAABACAAAAAiAAAAZHJzL2Rvd25yZXYueG1sUEsBAhQAFAAAAAgAh07iQDMvBZ47AAAA&#10;OQAAABAAAAAAAAAAAQAgAAAABwEAAGRycy9zaGFwZXhtbC54bWxQSwUGAAAAAAYABgBbAQAAsQMA&#10;AAAA&#10;">
                  <v:fill on="f" focussize="0,0"/>
                  <v:stroke weight="0.421968503937008pt" color="#800000" joinstyle="miter"/>
                  <v:imagedata o:title=""/>
                  <o:lock v:ext="edit" aspectratio="f"/>
                </v:rect>
                <v:shape id="Полилиния 20" o:spid="_x0000_s1026" o:spt="100" style="position:absolute;left:3589;top:680;height:78;width:1796;" fillcolor="#800000" filled="t" stroked="f" coordsize="1796,78" o:gfxdata="UEsDBAoAAAAAAIdO4kAAAAAAAAAAAAAAAAAEAAAAZHJzL1BLAwQUAAAACACHTuJAAiNGFb0AAADb&#10;AAAADwAAAGRycy9kb3ducmV2LnhtbEWPQWvCQBSE74X+h+UJvdWNQqVNs3oQDMnNpD30+Mg+k2j2&#10;bdjdatpf7wqCx2FmvmGyzWQGcSbne8sKFvMEBHFjdc+tgu+v3es7CB+QNQ6WScEfedisn58yTLW9&#10;cEXnOrQiQtinqKALYUyl9E1HBv3cjsTRO1hnMETpWqkdXiLcDHKZJCtpsOe40OFI246aU/1rFNgq&#10;/y9PP7nJ97U7tuWb3eVlodTLbJF8ggg0hUf43i60guUH3L7EHyDX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I0YVvQAA&#10;ANsAAAAPAAAAAAAAAAEAIAAAACIAAABkcnMvZG93bnJldi54bWxQSwECFAAUAAAACACHTuJAMy8F&#10;njsAAAA5AAAAEAAAAAAAAAABACAAAAAMAQAAZHJzL3NoYXBleG1sLnhtbFBLBQYAAAAABgAGAFsB&#10;AAC2AwAAAAA=&#10;" path="m1795,0l0,0,0,77,1795,77,1795,68,19,68,9,58,19,58,19,20,9,20,19,10,1795,10,1795,0xm19,58l9,58,19,68,19,58xm1776,58l19,58,19,68,1776,68,1776,58xm1776,10l1776,68,1786,58,1795,58,1795,20,1786,20,1776,10xm1795,58l1786,58,1776,68,1795,68,1795,58xm19,10l9,20,19,20,19,10xm1776,10l19,10,19,20,1776,20,1776,10xm1795,10l1776,10,1786,20,1795,20,1795,10xe">
                  <v:fill on="t" focussize="0,0"/>
                  <v:stroke on="f"/>
                  <v:imagedata o:title=""/>
                  <o:lock v:ext="edit" aspectratio="f"/>
                </v:shape>
                <v:shape id="Полилиния 21" o:spid="_x0000_s1026" o:spt="100" style="position:absolute;left:7784;top:677;height:78;width:1796;" fillcolor="#800000" filled="t" stroked="f" coordsize="1796,78" o:gfxdata="UEsDBAoAAAAAAIdO4kAAAAAAAAAAAAAAAAAEAAAAZHJzL1BLAwQUAAAACACHTuJAFsB5VbkAAADb&#10;AAAADwAAAGRycy9kb3ducmV2LnhtbEVPu27CMBTdK/EP1q3EVhyoQChgMlQiIhsEBsar+DZJE19H&#10;tsvr6/GAxHh03uvsZnpxIedbywqmkwQEcWV1y7WC03H7tQThA7LG3jIpuJOHbDP6WGOq7ZUPdClD&#10;LWII+xQVNCEMqZS+asign9iBOHK/1hkMEbpaaofXGG56OUuShTTYcmxocKCfhqqu/DcK7CF/FN05&#10;N/m+dH91MbfbvNgpNf6cJisQgW7hLX65d1rBd1wfv8QfID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bAeVW5AAAA2wAA&#10;AA8AAAAAAAAAAQAgAAAAIgAAAGRycy9kb3ducmV2LnhtbFBLAQIUABQAAAAIAIdO4kAzLwWeOwAA&#10;ADkAAAAQAAAAAAAAAAEAIAAAAAgBAABkcnMvc2hhcGV4bWwueG1sUEsFBgAAAAAGAAYAWwEAALID&#10;AAAAAA==&#10;" path="m1796,0l0,0,0,77,1796,77,1796,67,19,67,10,57,19,57,19,19,10,19,19,9,1796,9,1796,0xm19,57l10,57,19,67,19,57xm1776,57l19,57,19,67,1776,67,1776,57xm1776,9l1776,67,1786,57,1796,57,1796,19,1786,19,1776,9xm1796,57l1786,57,1776,67,1796,67,1796,57xm19,9l10,19,19,19,19,9xm1776,9l19,9,19,19,1776,19,1776,9xm1796,9l1776,9,1786,19,1796,19,1796,9xe">
                  <v:fill on="t" focussize="0,0"/>
                  <v:stroke on="f"/>
                  <v:imagedata o:title=""/>
                  <o:lock v:ext="edit" aspectratio="f"/>
                </v:shape>
                <v:shape id="Полилиния 22" o:spid="_x0000_s1026" o:spt="100" style="position:absolute;left:3664;top:808;height:365;width:5852;" fillcolor="#800000" filled="t" stroked="f" coordsize="5852,365" o:gfxdata="UEsDBAoAAAAAAIdO4kAAAAAAAAAAAAAAAAAEAAAAZHJzL1BLAwQUAAAACACHTuJA4w0BxrsAAADb&#10;AAAADwAAAGRycy9kb3ducmV2LnhtbEWPT4vCMBTE7wt+h/AEb2taZUWq0YOg9CS7/gGPj+bZFpuX&#10;ksS2fvvNwoLHYWZ+w6y3g2lER87XlhWk0wQEcWF1zaWCy3n/uQThA7LGxjIpeJGH7Wb0scZM255/&#10;qDuFUkQI+wwVVCG0mZS+qMign9qWOHp36wyGKF0ptcM+wk0jZ0mykAZrjgsVtrSrqHicnkaBSV9f&#10;Q7jmeX/4tp1b5Le9P1qlJuM0WYEINIR3+L+dawXzFP6+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w0BxrsAAADb&#10;AAAADwAAAAAAAAABACAAAAAiAAAAZHJzL2Rvd25yZXYueG1sUEsBAhQAFAAAAAgAh07iQDMvBZ47&#10;AAAAOQAAABAAAAAAAAAAAQAgAAAACgEAAGRycy9zaGFwZXhtbC54bWxQSwUGAAAAAAYABgBbAQAA&#10;tAMAAAAA&#10;" path="m5852,0l0,0,0,364,5852,364,5852,354,20,354,10,344,20,344,20,19,10,19,20,10,5852,10,5852,0xm20,344l10,344,20,354,20,344xm5832,344l20,344,20,354,5832,354,5832,344xm5832,10l5832,354,5842,344,5852,344,5852,19,5842,19,5832,10xm5852,344l5842,344,5832,354,5852,354,5852,344xm20,10l10,19,20,19,20,10xm5832,10l20,10,20,19,5832,19,5832,10xm5852,10l5832,10,5842,19,5852,19,5852,10xe">
                  <v:fill on="t" focussize="0,0"/>
                  <v:stroke on="f"/>
                  <v:imagedata o:title=""/>
                  <o:lock v:ext="edit" aspectratio="f"/>
                </v:shape>
                <v:shape id="Полилиния 23" o:spid="_x0000_s1026" o:spt="100" style="position:absolute;left:3664;top:1165;height:69;width:5852;" fillcolor="#800000" filled="t" stroked="f" coordsize="5852,69" o:gfxdata="UEsDBAoAAAAAAIdO4kAAAAAAAAAAAAAAAAAEAAAAZHJzL1BLAwQUAAAACACHTuJAABoRVLwAAADb&#10;AAAADwAAAGRycy9kb3ducmV2LnhtbEWPW4vCMBSE3xf8D+Es7Nua2kWRaiysovjqBcG3Q3O26bY5&#10;qU28/XsjCD4OM/MNM81vthEX6nzlWMGgn4AgLpyuuFSw3y2/xyB8QNbYOCYFd/KQz3ofU8y0u/KG&#10;LttQighhn6ECE0KbSekLQxZ937XE0ftzncUQZVdK3eE1wm0j0yQZSYsVxwWDLc0NFfX2bBX8HudH&#10;/X8YE5+MG65X9cKlh51SX5+DZAIi0C28w6/2Wiv4SeH5Jf4AOXs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aEVS8AAAA&#10;2wAAAA8AAAAAAAAAAQAgAAAAIgAAAGRycy9kb3ducmV2LnhtbFBLAQIUABQAAAAIAIdO4kAzLwWe&#10;OwAAADkAAAAQAAAAAAAAAAEAIAAAAAsBAABkcnMvc2hhcGV4bWwueG1sUEsFBgAAAAAGAAYAWwEA&#10;ALUDAAAAAA==&#10;" path="m5852,0l0,0,0,69,5852,69,5852,59,20,59,10,49,20,49,20,20,10,20,20,10,5852,10,5852,0xm20,49l10,49,20,59,20,49xm5832,49l20,49,20,59,5832,59,5832,49xm5832,10l5832,59,5842,49,5852,49,5852,20,5842,20,5832,10xm5852,49l5842,49,5832,59,5852,59,5852,49xm20,10l10,20,20,20,20,10xm5832,10l20,10,20,20,5832,20,5832,10xm5852,10l5832,10,5842,20,5852,20,5852,10xe">
                  <v:fill on="t" focussize="0,0"/>
                  <v:stroke on="f"/>
                  <v:imagedata o:title=""/>
                  <o:lock v:ext="edit" aspectratio="f"/>
                </v:shape>
                <v:shape id="Изображение 24" o:spid="_x0000_s1026" o:spt="75" type="#_x0000_t75" style="position:absolute;left:3754;top:913;height:304;width:165;" filled="f" o:preferrelative="t" stroked="f" coordsize="21600,21600" o:gfxdata="UEsDBAoAAAAAAIdO4kAAAAAAAAAAAAAAAAAEAAAAZHJzL1BLAwQUAAAACACHTuJAznx6NLkAAADb&#10;AAAADwAAAGRycy9kb3ducmV2LnhtbEWPzQrCMBCE74LvEFbwpqmKItXoQVQ8iOAPel2atS02m9JE&#10;W9/eCILHYWa+YebLxhTiRZXLLSsY9CMQxInVOacKLudNbwrCeWSNhWVS8CYHy0W7NcdY25qP9Dr5&#10;VAQIuxgVZN6XsZQuycig69uSOHh3Wxn0QVap1BXWAW4KOYyiiTSYc1jIsKRVRsnj9DQK9tvD+D25&#10;rsknm6a5jWtzT/VVqW5nEM1AeGr8P/xr77SC0Qi+X8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58ejS5AAAA2wAA&#10;AA8AAAAAAAAAAQAgAAAAIgAAAGRycy9kb3ducmV2LnhtbFBLAQIUABQAAAAIAIdO4kAzLwWeOwAA&#10;ADkAAAAQAAAAAAAAAAEAIAAAAAgBAABkcnMvc2hhcGV4bWwueG1sUEsFBgAAAAAGAAYAWwEAALID&#10;AAAAAA==&#10;">
                  <v:fill on="f" focussize="0,0"/>
                  <v:stroke on="f"/>
                  <v:imagedata r:id="rId6" o:title=""/>
                  <o:lock v:ext="edit" aspectratio="t"/>
                </v:shape>
                <v:shape id="Изображение 25" o:spid="_x0000_s1026" o:spt="75" type="#_x0000_t75" style="position:absolute;left:4060;top:916;height:304;width:165;" filled="f" o:preferrelative="t" stroked="f" coordsize="21600,21600" o:gfxdata="UEsDBAoAAAAAAIdO4kAAAAAAAAAAAAAAAAAEAAAAZHJzL1BLAwQUAAAACACHTuJA/TIuhr0AAADb&#10;AAAADwAAAGRycy9kb3ducmV2LnhtbEWPT4vCMBDF74LfIYywN03dFZFq9CBbdwU96O7B49CMbbGZ&#10;lCTWP5/eCILHx5v3e/Nmi6upRUvOV5YVDAcJCOLc6ooLBf9/WX8CwgdkjbVlUnAjD4t5tzPDVNsL&#10;76jdh0JECPsUFZQhNKmUPi/JoB/Yhjh6R+sMhihdIbXDS4SbWn4myVgarDg2lNjQsqT8tD+b+Ib7&#10;zrbmQLeV3vFmfV+ufya+UeqjN0ymIAJdw/v4lf7VCr5G8NwSAS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Mi6GvQAA&#10;ANsAAAAPAAAAAAAAAAEAIAAAACIAAABkcnMvZG93bnJldi54bWxQSwECFAAUAAAACACHTuJAMy8F&#10;njsAAAA5AAAAEAAAAAAAAAABACAAAAAMAQAAZHJzL3NoYXBleG1sLnhtbFBLBQYAAAAABgAGAFsB&#10;AAC2AwAAAAA=&#10;">
                  <v:fill on="f" focussize="0,0"/>
                  <v:stroke on="f"/>
                  <v:imagedata r:id="rId7" o:title=""/>
                  <o:lock v:ext="edit" aspectratio="t"/>
                </v:shape>
                <v:shape id="Изображение 26" o:spid="_x0000_s1026" o:spt="75" type="#_x0000_t75" style="position:absolute;left:4373;top:915;height:304;width:165;" filled="f" o:preferrelative="t" stroked="f" coordsize="21600,21600" o:gfxdata="UEsDBAoAAAAAAIdO4kAAAAAAAAAAAAAAAAAEAAAAZHJzL1BLAwQUAAAACACHTuJALtlH27wAAADb&#10;AAAADwAAAGRycy9kb3ducmV2LnhtbEWPT4vCMBTE74LfITzBm6YqFammHkQXDyKsil4fzesfbF5K&#10;k7X125uFhT0OM/MbZrPtTS1e1LrKsoLZNAJBnFldcaHgdj1MViCcR9ZYWyYFb3KwTYeDDSbadvxN&#10;r4svRICwS1BB6X2TSOmykgy6qW2Ig5fb1qAPsi2kbrELcFPLeRQtpcGKw0KJDe1Kyp6XH6Pg9HWO&#10;38v7nnx26PtH3Jm80HelxqNZtAbhqff/4b/2UStYxPD7JfwAmX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ZR9u8AAAA&#10;2wAAAA8AAAAAAAAAAQAgAAAAIgAAAGRycy9kb3ducmV2LnhtbFBLAQIUABQAAAAIAIdO4kAzLwWe&#10;OwAAADkAAAAQAAAAAAAAAAEAIAAAAAsBAABkcnMvc2hhcGV4bWwueG1sUEsFBgAAAAAGAAYAWwEA&#10;ALUDAAAAAA==&#10;">
                  <v:fill on="f" focussize="0,0"/>
                  <v:stroke on="f"/>
                  <v:imagedata r:id="rId6" o:title=""/>
                  <o:lock v:ext="edit" aspectratio="t"/>
                </v:shape>
                <v:shape id="Изображение 27" o:spid="_x0000_s1026" o:spt="75" type="#_x0000_t75" style="position:absolute;left:4681;top:921;height:304;width:165;" filled="f" o:preferrelative="t" stroked="f" coordsize="21600,21600" o:gfxdata="UEsDBAoAAAAAAIdO4kAAAAAAAAAAAAAAAAAEAAAAZHJzL1BLAwQUAAAACACHTuJAbujFqL0AAADb&#10;AAAADwAAAGRycy9kb3ducmV2LnhtbEWPQWvCQBSE70L/w/IK3nTXKLGkrlJKIx5tUuj1kX0mwezb&#10;kN1q6q/vCkKPw8x8w2x2o+3EhQbfOtawmCsQxJUzLdcavsp89gLCB2SDnWPS8EsedtunyQYz4678&#10;SZci1CJC2GeooQmhz6T0VUMW/dz1xNE7ucFiiHKopRnwGuG2k4lSqbTYclxosKf3hqpz8WM1JLdb&#10;vi72VVkm6cfxTe1X3/m40nr6vFCvIAKN4T/8aB+MhmUK9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u6MWo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Изображение 28" o:spid="_x0000_s1026" o:spt="75" type="#_x0000_t75" style="position:absolute;left:4985;top:918;height:304;width:165;" filled="f" o:preferrelative="t" stroked="f" coordsize="21600,21600" o:gfxdata="UEsDBAoAAAAAAIdO4kAAAAAAAAAAAAAAAAAEAAAAZHJzL1BLAwQUAAAACACHTuJADE3sxL8AAADb&#10;AAAADwAAAGRycy9kb3ducmV2LnhtbEWP3WoCMRSE7wu+QzgFb4omtvj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N7MS/&#10;AAAA2wAAAA8AAAAAAAAAAQAgAAAAIgAAAGRycy9kb3ducmV2LnhtbFBLAQIUABQAAAAIAIdO4kAz&#10;LwWeOwAAADkAAAAQAAAAAAAAAAEAIAAAAA4BAABkcnMvc2hhcGV4bWwueG1sUEsFBgAAAAAGAAYA&#10;WwEAALgDAAAAAA==&#10;">
                  <v:fill on="f" focussize="0,0"/>
                  <v:stroke on="f"/>
                  <v:imagedata r:id="rId9" o:title=""/>
                  <o:lock v:ext="edit" aspectratio="t"/>
                </v:shape>
                <v:shape id="Изображение 29" o:spid="_x0000_s1026" o:spt="75" type="#_x0000_t75" style="position:absolute;left:5273;top:913;height:304;width:165;" filled="f" o:preferrelative="t" stroked="f" coordsize="21600,21600" o:gfxdata="UEsDBAoAAAAAAIdO4kAAAAAAAAAAAAAAAAAEAAAAZHJzL1BLAwQUAAAACACHTuJAcDv0QboAAADb&#10;AAAADwAAAGRycy9kb3ducmV2LnhtbEVPz2vCMBS+C/4P4Q28aWInKtUoIqvsuLWC10fzbMual9JE&#10;rf71y2Gw48f3e7sfbCvu1PvGsYb5TIEgLp1puNJwLrLpGoQPyAZbx6ThSR72u/Foi6lxD/6mex4q&#10;EUPYp6ihDqFLpfRlTRb9zHXEkbu63mKIsK+k6fERw20rE6WW0mLDsaHGjo41lT/5zWpIXq9slZ/K&#10;okiWH18HdVpcsmGh9eRtrjYgAg3hX/zn/jQa3uPY+CX+ALn7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O/RB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Изображение 30" o:spid="_x0000_s1026" o:spt="75" type="#_x0000_t75" style="position:absolute;left:5601;top:916;height:304;width:165;" filled="f" o:preferrelative="t" stroked="f" coordsize="21600,21600" o:gfxdata="UEsDBAoAAAAAAIdO4kAAAAAAAAAAAAAAAAAEAAAAZHJzL1BLAwQUAAAACACHTuJAEp7dLb4AAADb&#10;AAAADwAAAGRycy9kb3ducmV2LnhtbEWP0WoCMRRE3wv+Q7hCX0pNVBS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p7dL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Изображение 31" o:spid="_x0000_s1026" o:spt="75" type="#_x0000_t75" style="position:absolute;left:5912;top:913;height:304;width:165;" filled="f" o:preferrelative="t" stroked="f" coordsize="21600,21600" o:gfxdata="UEsDBAoAAAAAAIdO4kAAAAAAAAAAAAAAAAAEAAAAZHJzL1BLAwQUAAAACACHTuJA1kuLOroAAADb&#10;AAAADwAAAGRycy9kb3ducmV2LnhtbEVPz2vCMBS+D/wfwhO8zcRSnHRGGWLF49YKXh/NW1vWvJQm&#10;avWvXw6Cx4/v93o72k5cafCtYw2LuQJBXDnTcq3hVObvKxA+IBvsHJOGO3nYbiZva8yMu/EPXYtQ&#10;ixjCPkMNTQh9JqWvGrLo564njtyvGyyGCIdamgFvMdx2MlFqKS22HBsa7GnXUPVXXKyG5PHIP4pD&#10;VZbJcv/9pQ7pOR9TrWfThfoEEWgML/HTfTQa0rg+fok/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S4s6ugAAANsA&#10;AAAPAAAAAAAAAAEAIAAAACIAAABkcnMvZG93bnJldi54bWxQSwECFAAUAAAACACHTuJAMy8FnjsA&#10;AAA5AAAAEAAAAAAAAAABACAAAAAJAQAAZHJzL3NoYXBleG1sLnhtbFBLBQYAAAAABgAGAFsBAACz&#10;AwAAAAA=&#10;">
                  <v:fill on="f" focussize="0,0"/>
                  <v:stroke on="f"/>
                  <v:imagedata r:id="rId8" o:title=""/>
                  <o:lock v:ext="edit" aspectratio="t"/>
                </v:shape>
                <v:shape id="Изображение 32" o:spid="_x0000_s1026" o:spt="75" type="#_x0000_t75" style="position:absolute;left:6207;top:913;height:304;width:165;" filled="f" o:preferrelative="t" stroked="f" coordsize="21600,21600" o:gfxdata="UEsDBAoAAAAAAIdO4kAAAAAAAAAAAAAAAAAEAAAAZHJzL1BLAwQUAAAACACHTuJAuQcuob0AAADb&#10;AAAADwAAAGRycy9kb3ducmV2LnhtbEWPwWrDMBBE74X+g9hCb7VkY9LgRgmlxKHH1A70ulgb28Ra&#10;GUtJ3Hx9FSj0OMzMG2a1me0gLjT53rGGNFEgiBtnem41HOryZQnCB2SDg2PS8EMeNuvHhxUWxl35&#10;iy5VaEWEsC9QQxfCWEjpm44s+sSNxNE7usliiHJqpZnwGuF2kJlSC2mx57jQ4UgfHTWn6mw1ZLdb&#10;+VrtmrrOFtv9u9rl3+Wca/38lKo3EIHm8B/+a38aDXkK9y/xB8j1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By6h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Изображение 33" o:spid="_x0000_s1026" o:spt="75" type="#_x0000_t75" style="position:absolute;left:7115;top:918;height:304;width:165;" filled="f" o:preferrelative="t" stroked="f" coordsize="21600,21600" o:gfxdata="UEsDBAoAAAAAAIdO4kAAAAAAAAAAAAAAAAAEAAAAZHJzL1BLAwQUAAAACACHTuJARDw8Ib4AAADb&#10;AAAADwAAAGRycy9kb3ducmV2LnhtbEWP0WoCMRRE3wv9h3ALvhRNFC2yGkXUFh+KoPUDrpvrbtrN&#10;zbKJrv69KQg+DjNzhpnOr64SF2qC9ayh31MgiHNvLBcaDj+f3TGIEJENVp5Jw40CzGevL1PMjG95&#10;R5d9LESCcMhQQxljnUkZ8pIchp6viZN38o3DmGRTSNNgm+CukgOlPqRDy2mhxJqWJeV/+7PTYNrt&#10;+GC/N2s1sn61Pd6K36/3hdadt76agIh0jc/wo70xGoYD+P+SfoC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Dw8Ib4A&#10;AADbAAAADwAAAAAAAAABACAAAAAiAAAAZHJzL2Rvd25yZXYueG1sUEsBAhQAFAAAAAgAh07iQDMv&#10;BZ47AAAAOQAAABAAAAAAAAAAAQAgAAAADQEAAGRycy9zaGFwZXhtbC54bWxQSwUGAAAAAAYABgBb&#10;AQAAtwMAAAAA&#10;">
                  <v:fill on="f" focussize="0,0"/>
                  <v:stroke on="f"/>
                  <v:imagedata r:id="rId9" o:title=""/>
                  <o:lock v:ext="edit" aspectratio="t"/>
                </v:shape>
                <v:shape id="Изображение 34" o:spid="_x0000_s1026" o:spt="75" type="#_x0000_t75" style="position:absolute;left:6509;top:921;height:304;width:165;" filled="f" o:preferrelative="t" stroked="f" coordsize="21600,21600" o:gfxdata="UEsDBAoAAAAAAIdO4kAAAAAAAAAAAAAAAAAEAAAAZHJzL1BLAwQUAAAACACHTuJAJpkVTb0AAADb&#10;AAAADwAAAGRycy9kb3ducmV2LnhtbEWPQWvCQBSE70L/w/IK3nTXGLSkrlJKIz1qUuj1kX0mwezb&#10;kN1q6q/vFgSPw8x8w2x2o+3EhQbfOtawmCsQxJUzLdcavsp89gLCB2SDnWPS8EsedtunyQYz4658&#10;pEsRahEh7DPU0ITQZ1L6qiGLfu564uid3GAxRDnU0gx4jXDbyUSplbTYclxosKf3hqpz8WM1JLdb&#10;vi72VVkmq4/Dm9qn3/mYaj19XqhXEIHG8Ajf259GQ7qE/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mRVN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Изображение 35" o:spid="_x0000_s1026" o:spt="75" type="#_x0000_t75" style="position:absolute;left:6819;top:911;height:304;width:165;" filled="f" o:preferrelative="t" stroked="f" coordsize="21600,21600" o:gfxdata="UEsDBAoAAAAAAIdO4kAAAAAAAAAAAAAAAAAEAAAAZHJzL1BLAwQUAAAACACHTuJApJkBzr8AAADb&#10;AAAADwAAAGRycy9kb3ducmV2LnhtbEWP3WoCMRSE74W+QzgFb6Qmii2y3ayU+oMXItT6AKeb0920&#10;m5NlE119eyMUejnMzDdMvri4RpypC9azhslYgSAuvbFcaTh+rp/mIEJENth4Jg1XCrAoHgY5Zsb3&#10;/EHnQ6xEgnDIUEMdY5tJGcqaHIaxb4mT9+07hzHJrpKmwz7BXSOnSr1Ih5bTQo0tvddU/h5OToPp&#10;9/Oj3W1X6tn65f7rWv1sRm9aDx8n6hVEpEv8D/+1t0bDbAb3L+kHyOI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SZAc6/&#10;AAAA2wAAAA8AAAAAAAAAAQAgAAAAIgAAAGRycy9kb3ducmV2LnhtbFBLAQIUABQAAAAIAIdO4kAz&#10;LwWeOwAAADkAAAAQAAAAAAAAAAEAIAAAAA4BAABkcnMvc2hhcGV4bWwueG1sUEsFBgAAAAAGAAYA&#10;WwEAALgDAAAAAA==&#10;">
                  <v:fill on="f" focussize="0,0"/>
                  <v:stroke on="f"/>
                  <v:imagedata r:id="rId9" o:title=""/>
                  <o:lock v:ext="edit" aspectratio="t"/>
                </v:shape>
                <v:shape id="Изображение 36" o:spid="_x0000_s1026" o:spt="75" type="#_x0000_t75" style="position:absolute;left:8325;top:911;height:304;width:165;" filled="f" o:preferrelative="t" stroked="f" coordsize="21600,21600" o:gfxdata="UEsDBAoAAAAAAIdO4kAAAAAAAAAAAAAAAAAEAAAAZHJzL1BLAwQUAAAACACHTuJAy9WkVb8AAADb&#10;AAAADwAAAGRycy9kb3ducmV2LnhtbEWP3WoCMRSE7wt9h3AK3pSaKFpku1kp9QcvRKj1AU43p7tp&#10;NyfLJrr69kYQejnMzDdMPj+7RpyoC9azhtFQgSAuvbFcaTh8rV5mIEJENth4Jg0XCjAvHh9yzIzv&#10;+ZNO+1iJBOGQoYY6xjaTMpQ1OQxD3xIn78d3DmOSXSVNh32Cu0aOlXqVDi2nhRpb+qip/NsfnQbT&#10;72YHu90s1dT6xe77Uv2un9+1HjyN1BuISOf4H763N0bDZAq3L+kHyOI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vVpFW/&#10;AAAA2wAAAA8AAAAAAAAAAQAgAAAAIgAAAGRycy9kb3ducmV2LnhtbFBLAQIUABQAAAAIAIdO4kAz&#10;LwWeOwAAADkAAAAQAAAAAAAAAAEAIAAAAA4BAABkcnMvc2hhcGV4bWwueG1sUEsFBgAAAAAGAAYA&#10;WwEAALgDAAAAAA==&#10;">
                  <v:fill on="f" focussize="0,0"/>
                  <v:stroke on="f"/>
                  <v:imagedata r:id="rId9" o:title=""/>
                  <o:lock v:ext="edit" aspectratio="t"/>
                </v:shape>
                <v:shape id="Изображение 37" o:spid="_x0000_s1026" o:spt="75" type="#_x0000_t75" style="position:absolute;left:7431;top:913;height:304;width:165;" filled="f" o:preferrelative="t" stroked="f" coordsize="21600,21600" o:gfxdata="UEsDBAoAAAAAAIdO4kAAAAAAAAAAAAAAAAAEAAAAZHJzL1BLAwQUAAAACACHTuJANu621b0AAADb&#10;AAAADwAAAGRycy9kb3ducmV2LnhtbEWPQWvCQBSE7wX/w/IEb3XXENISXUWkkR7bpOD1kX0mwezb&#10;kN1q9Nd3C4Ueh5n5htnsJtuLK42+c6xhtVQgiGtnOm40fFXF8ysIH5AN9o5Jw5087Lazpw3mxt34&#10;k65laESEsM9RQxvCkEvp65Ys+qUbiKN3dqPFEOXYSDPiLcJtLxOlMmmx47jQ4kCHlupL+W01JI9H&#10;8VIe66pKsrePvTqmp2JKtV7MV2oNItAU/sN/7XejIc3g90v8AXL7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7rbVvQAA&#10;ANsAAAAPAAAAAAAAAAEAIAAAACIAAABkcnMvZG93bnJldi54bWxQSwECFAAUAAAACACHTuJAMy8F&#10;njsAAAA5AAAAEAAAAAAAAAABACAAAAAMAQAAZHJzL3NoYXBleG1sLnhtbFBLBQYAAAAABgAGAFsB&#10;AAC2AwAAAAA=&#10;">
                  <v:fill on="f" focussize="0,0"/>
                  <v:stroke on="f"/>
                  <v:imagedata r:id="rId8" o:title=""/>
                  <o:lock v:ext="edit" aspectratio="t"/>
                </v:shape>
                <v:shape id="Изображение 38" o:spid="_x0000_s1026" o:spt="75" type="#_x0000_t75" style="position:absolute;left:7760;top:911;height:304;width:165;" filled="f" o:preferrelative="t" stroked="f" coordsize="21600,21600" o:gfxdata="UEsDBAoAAAAAAIdO4kAAAAAAAAAAAAAAAAAEAAAAZHJzL1BLAwQUAAAACACHTuJAVEufub8AAADb&#10;AAAADwAAAGRycy9kb3ducmV2LnhtbEWP3WoCMRSE7wu+QzgFb4omlvrDapTSavGiCP48wHFz3E3d&#10;nCyb6OrbNwWhl8PMfMPMFjdXiSs1wXrWMOgrEMS5N5YLDYf9qjcBESKywcozabhTgMW88zTDzPiW&#10;t3TdxUIkCIcMNZQx1pmUIS/JYej7mjh5J984jEk2hTQNtgnuKvmq1Eg6tJwWSqzpo6T8vLs4Dabd&#10;TA72e71UQ+s/N8d78fP18q5193mgpiAi3eJ/+NFeGw1vY/j7kn6AnP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RLn7m/&#10;AAAA2wAAAA8AAAAAAAAAAQAgAAAAIgAAAGRycy9kb3ducmV2LnhtbFBLAQIUABQAAAAIAIdO4kAz&#10;LwWeOwAAADkAAAAQAAAAAAAAAAEAIAAAAA4BAABkcnMvc2hhcGV4bWwueG1sUEsFBgAAAAAGAAYA&#10;WwEAALgDAAAAAA==&#10;">
                  <v:fill on="f" focussize="0,0"/>
                  <v:stroke on="f"/>
                  <v:imagedata r:id="rId9" o:title=""/>
                  <o:lock v:ext="edit" aspectratio="t"/>
                </v:shape>
                <v:shape id="Изображение 39" o:spid="_x0000_s1026" o:spt="75" type="#_x0000_t75" style="position:absolute;left:8030;top:911;height:304;width:165;" filled="f" o:preferrelative="t" stroked="f" coordsize="21600,21600" o:gfxdata="UEsDBAoAAAAAAIdO4kAAAAAAAAAAAAAAAAAEAAAAZHJzL1BLAwQUAAAACACHTuJAJdQLy7wAAADb&#10;AAAADwAAAGRycy9kb3ducmV2LnhtbEVP3WrCMBS+H+wdwhnsZtjEoSK1UcZ+xAsRrD7AsTm22ZqT&#10;0mRW3365GHj58f0Xq6trxYX6YD1rGGcKBHHljeVaw/HwNZqDCBHZYOuZNNwowGr5+FBgbvzAe7qU&#10;sRYphEOOGpoYu1zKUDXkMGS+I07c2fcOY4J9LU2PQwp3rXxVaiYdWk4NDXb03lD1U/46DWbYzY92&#10;u/lUU+s/dqdb/b1+edP6+WmsFiAiXeNd/O/eGA2TNDZ9ST9ALv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XUC8u8AAAA&#10;2wAAAA8AAAAAAAAAAQAgAAAAIgAAAGRycy9kb3ducmV2LnhtbFBLAQIUABQAAAAIAIdO4kAzLwWe&#10;OwAAADkAAAAQAAAAAAAAAAEAIAAAAAsBAABkcnMvc2hhcGV4bWwueG1sUEsFBgAAAAAGAAYAWwEA&#10;ALUDAAAAAA==&#10;">
                  <v:fill on="f" focussize="0,0"/>
                  <v:stroke on="f"/>
                  <v:imagedata r:id="rId9" o:title=""/>
                  <o:lock v:ext="edit" aspectratio="t"/>
                </v:shape>
                <v:shape id="Изображение 40" o:spid="_x0000_s1026" o:spt="75" type="#_x0000_t75" style="position:absolute;left:8634;top:911;height:304;width:165;" filled="f" o:preferrelative="t" stroked="f" coordsize="21600,21600" o:gfxdata="UEsDBAoAAAAAAIdO4kAAAAAAAAAAAAAAAAAEAAAAZHJzL1BLAwQUAAAACACHTuJASpiuUL4AAADb&#10;AAAADwAAAGRycy9kb3ducmV2LnhtbEWP0WoCMRRE3wv+Q7hCX0pNFBW7GqXUVnwogtYPuN1cd6Ob&#10;m2WTuvr3RhD6OMzMGWa2uLhKnKkJ1rOGfk+BIM69sVxo2P98vU5AhIhssPJMGq4UYDHvPM0wM77l&#10;LZ13sRAJwiFDDWWMdSZlyEtyGHq+Jk7ewTcOY5JNIU2DbYK7Sg6UGkuHltNCiTV9lJSfdn9Og2k3&#10;k739Xn+qkfXLze+1OK5e3rV+7vbVFESkS/wPP9pro2H4Bvcv6QfI+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piuUL4A&#10;AADbAAAADwAAAAAAAAABACAAAAAiAAAAZHJzL2Rvd25yZXYueG1sUEsBAhQAFAAAAAgAh07iQDMv&#10;BZ47AAAAOQAAABAAAAAAAAAAAQAgAAAADQEAAGRycy9zaGFwZXhtbC54bWxQSwUGAAAAAAYABgBb&#10;AQAAtwMAAAAA&#10;">
                  <v:fill on="f" focussize="0,0"/>
                  <v:stroke on="f"/>
                  <v:imagedata r:id="rId9" o:title=""/>
                  <o:lock v:ext="edit" aspectratio="t"/>
                </v:shape>
                <v:shape id="Изображение 41" o:spid="_x0000_s1026" o:spt="75" type="#_x0000_t75" style="position:absolute;left:9246;top:911;height:304;width:165;" filled="f" o:preferrelative="t" stroked="f" coordsize="21600,21600" o:gfxdata="UEsDBAoAAAAAAIdO4kAAAAAAAAAAAAAAAAAEAAAAZHJzL1BLAwQUAAAACACHTuJAXnuRELoAAADb&#10;AAAADwAAAGRycy9kb3ducmV2LnhtbEVPy4rCMBTdD/gP4QpuBk0UHKQaRZxRXAyCjw+4Ntc22tyU&#10;Jlr9e7MYmOXhvGeLp6vEg5pgPWsYDhQI4twby4WG03Hdn4AIEdlg5Zk0vCjAYt75mGFmfMt7ehxi&#10;IVIIhww1lDHWmZQhL8lhGPiaOHEX3ziMCTaFNA22KdxVcqTUl3RoOTWUWNOqpPx2uDsNpt1NTvZ3&#10;+6PG1n/vzq/iuvlcat3rDtUURKRn/Bf/ubdGwzitT1/SD5Dz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ee5EQugAAANsA&#10;AAAPAAAAAAAAAAEAIAAAACIAAABkcnMvZG93bnJldi54bWxQSwECFAAUAAAACACHTuJAMy8FnjsA&#10;AAA5AAAAEAAAAAAAAAABACAAAAAJAQAAZHJzL3NoYXBleG1sLnhtbFBLBQYAAAAABgAGAFsBAACz&#10;AwAAAAA=&#10;">
                  <v:fill on="f" focussize="0,0"/>
                  <v:stroke on="f"/>
                  <v:imagedata r:id="rId9" o:title=""/>
                  <o:lock v:ext="edit" aspectratio="t"/>
                </v:shape>
                <v:shape id="Изображение 42" o:spid="_x0000_s1026" o:spt="75" type="#_x0000_t75" style="position:absolute;left:8945;top:911;height:304;width:165;" filled="f" o:preferrelative="t" stroked="f" coordsize="21600,21600" o:gfxdata="UEsDBAoAAAAAAIdO4kAAAAAAAAAAAAAAAAAEAAAAZHJzL1BLAwQUAAAACACHTuJAMTc0i74AAADb&#10;AAAADwAAAGRycy9kb3ducmV2LnhtbEWP3WoCMRSE7wu+QzhCb4omW7DIahSxtXhRBH8e4Lg57kY3&#10;J8smuvr2TaHg5TAz3zDT+d3V4kZtsJ41ZEMFgrjwxnKp4bBfDcYgQkQ2WHsmDQ8KMJ/1XqaYG9/x&#10;lm67WIoE4ZCjhirGJpcyFBU5DEPfECfv5FuHMcm2lKbFLsFdLd+V+pAOLaeFChtaVlRcdlenwXSb&#10;8cH+rL/UyPrPzfFRnr/fFlq/9jM1ARHpHp/h//baaBhl8Pcl/QA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Tc0i74A&#10;AADbAAAADwAAAAAAAAABACAAAAAiAAAAZHJzL2Rvd25yZXYueG1sUEsBAhQAFAAAAAgAh07iQDMv&#10;BZ47AAAAOQAAABAAAAAAAAAAAQAgAAAADQEAAGRycy9zaGFwZXhtbC54bWxQSwUGAAAAAAYABgBb&#10;AQAAtwMAAAAA&#10;">
                  <v:fill on="f" focussize="0,0"/>
                  <v:stroke on="f"/>
                  <v:imagedata r:id="rId9" o:title=""/>
                  <o:lock v:ext="edit" aspectratio="t"/>
                </v:shape>
                <v:shape id="Изображение 43" o:spid="_x0000_s1026" o:spt="75" type="#_x0000_t75" style="position:absolute;left:3754;top:1302;height:164;width:164;" filled="f" o:preferrelative="t" stroked="f" coordsize="21600,21600" o:gfxdata="UEsDBAoAAAAAAIdO4kAAAAAAAAAAAAAAAAAEAAAAZHJzL1BLAwQUAAAACACHTuJASxFbNr8AAADb&#10;AAAADwAAAGRycy9kb3ducmV2LnhtbEWPzWrDMBCE74G+g9hCLqGRE5xQXCs5BAIpoZS4gVwXaW2Z&#10;WivHUvPTp68KhR6HmfmGKdc314kLDaH1rGA2zUAQa29abhQcP7ZPzyBCRDbYeSYFdwqwXj2MSiyM&#10;v/KBLlVsRIJwKFCBjbEvpAzaksMw9T1x8mo/OIxJDo00A14T3HVynmVL6bDltGCxp40l/Vl9OQXd&#10;6btf5u/1hPX53r7ZxeF1n1ulxo+z7AVEpFv8D/+1d0bBYg6/X9IPkK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sRWza/&#10;AAAA2wAAAA8AAAAAAAAAAQAgAAAAIgAAAGRycy9kb3ducmV2LnhtbFBLAQIUABQAAAAIAIdO4kAz&#10;LwWeOwAAADkAAAAQAAAAAAAAAAEAIAAAAA4BAABkcnMvc2hhcGV4bWwueG1sUEsFBgAAAAAGAAYA&#10;WwEAALgDAAAAAA==&#10;">
                  <v:fill on="f" focussize="0,0"/>
                  <v:stroke on="f"/>
                  <v:imagedata r:id="rId10" o:title=""/>
                  <o:lock v:ext="edit" aspectratio="t"/>
                </v:shape>
                <v:shape id="Изображение 44" o:spid="_x0000_s1026" o:spt="75" type="#_x0000_t75" style="position:absolute;left:4062;top:1302;height:164;width:164;" filled="f" o:preferrelative="t" stroked="f" coordsize="21600,21600" o:gfxdata="UEsDBAoAAAAAAIdO4kAAAAAAAAAAAAAAAAAEAAAAZHJzL1BLAwQUAAAACACHTuJAJF3+rb0AAADb&#10;AAAADwAAAGRycy9kb3ducmV2LnhtbEWPS4sCMRCE74L/IbSwF9GM6wMZjR4EwWUR8QFem0k7GZx0&#10;xkl8/nojLOyxqKqvqOn8YUtxo9oXjhX0ugkI4szpgnMFh/2yMwbhA7LG0jEpeJKH+azZmGKq3Z23&#10;dNuFXEQI+xQVmBCqVEqfGbLou64ijt7J1RZDlHUudY33CLel/E6SkbRYcFwwWNHCUHbeXa2C8viq&#10;RoPNqc3Z5VmszXD78zswSn21eskERKBH+A//tVdawbAPny/xB8j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6tvQAA&#10;ANsAAAAPAAAAAAAAAAEAIAAAACIAAABkcnMvZG93bnJldi54bWxQSwECFAAUAAAACACHTuJAMy8F&#10;njsAAAA5AAAAEAAAAAAAAAABACAAAAAMAQAAZHJzL3NoYXBleG1sLnhtbFBLBQYAAAAABgAGAFsB&#10;AAC2AwAAAAA=&#10;">
                  <v:fill on="f" focussize="0,0"/>
                  <v:stroke on="f"/>
                  <v:imagedata r:id="rId10" o:title=""/>
                  <o:lock v:ext="edit" aspectratio="t"/>
                </v:shape>
                <v:shape id="Изображение 45" o:spid="_x0000_s1026" o:spt="75" type="#_x0000_t75" style="position:absolute;left:4691;top:1304;height:164;width:164;" filled="f" o:preferrelative="t" stroked="f" coordsize="21600,21600" o:gfxdata="UEsDBAoAAAAAAIdO4kAAAAAAAAAAAAAAAAAEAAAAZHJzL1BLAwQUAAAACACHTuJApCdvKr4AAADb&#10;AAAADwAAAGRycy9kb3ducmV2LnhtbEWPQWvCQBSE7wX/w/IKXqTZxGqwaVYPgiC9GYXi7ZF9zabN&#10;vg3Z1Wh/fbdQ6HGYmW+YcnOznbjS4FvHCrIkBUFcO91yo+B03D2tQPiArLFzTAru5GGznjyUWGg3&#10;8oGuVWhEhLAvUIEJoS+k9LUhiz5xPXH0PtxgMUQ5NFIPOEa47eQ8TXNpseW4YLCnraH6q7pYBd3q&#10;e5bTc/VixrPU2XvIPw/nN6Wmj1n6CiLQLfyH/9p7rWC5gN8v8QfI9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CdvKr4A&#10;AADbAAAADwAAAAAAAAABACAAAAAiAAAAZHJzL2Rvd25yZXYueG1sUEsBAhQAFAAAAAgAh07iQDMv&#10;BZ47AAAAOQAAABAAAAAAAAAAAQAgAAAADQEAAGRycy9zaGFwZXhtbC54bWxQSwUGAAAAAAYABgBb&#10;AQAAtwMAAAAA&#10;">
                  <v:fill on="f" focussize="0,0"/>
                  <v:stroke on="f"/>
                  <v:imagedata r:id="rId11" o:title=""/>
                  <o:lock v:ext="edit" aspectratio="t"/>
                </v:shape>
                <v:shape id="Изображение 46" o:spid="_x0000_s1026" o:spt="75" type="#_x0000_t75" style="position:absolute;left:4379;top:1302;height:164;width:164;" filled="f" o:preferrelative="t" stroked="f" coordsize="21600,21600" o:gfxdata="UEsDBAoAAAAAAIdO4kAAAAAAAAAAAAAAAAAEAAAAZHJzL1BLAwQUAAAACACHTuJADddFMr4AAADb&#10;AAAADwAAAGRycy9kb3ducmV2LnhtbEWPzWrDMBCE74W8g9hAb43sgEtxooQQEtpbqJseelusjeXE&#10;WrmW/JO3rwqFHoeZ+YZZbyfbiIE6XztWkC4SEMSl0zVXCs4fx6cXED4ga2wck4I7edhuZg9rzLUb&#10;+Z2GIlQiQtjnqMCE0OZS+tKQRb9wLXH0Lq6zGKLsKqk7HCPcNnKZJM/SYs1xwWBLe0PlreitAvpa&#10;Zp+3vrl+H07hNT3ujCvPk1KP8zRZgQg0hf/wX/tNK8gy+P0Sf4Dc/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ddFMr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7" o:spid="_x0000_s1026" o:spt="75" type="#_x0000_t75" style="position:absolute;left:4989;top:1302;height:164;width:164;" filled="f" o:preferrelative="t" stroked="f" coordsize="21600,21600" o:gfxdata="UEsDBAoAAAAAAIdO4kAAAAAAAAAAAAAAAAAEAAAAZHJzL1BLAwQUAAAACACHTuJA/QXbRb4AAADb&#10;AAAADwAAAGRycy9kb3ducmV2LnhtbEWPQWvCQBSE70L/w/IKvZlNhIikWUWk0t5KNR56e2Rfs6nZ&#10;t2l2jem/7xYEj8PMfMOUm8l2YqTBt44VZEkKgrh2uuVGQXXcz1cgfEDW2DkmBb/kYbN+mJVYaHfl&#10;DxoPoRERwr5ABSaEvpDS14Ys+sT1xNH7coPFEOXQSD3gNcJtJxdpupQWW44LBnvaGarPh4tVQJ+L&#10;/HS+dN8/L+/hNdtvjaurSamnxyx9BhFoCvfwrf2mFeRL+P8Sf4B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XbRb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8" o:spid="_x0000_s1026" o:spt="75" type="#_x0000_t75" style="position:absolute;left:5280;top:1302;height:164;width:164;" filled="f" o:preferrelative="t" stroked="f" coordsize="21600,21600" o:gfxdata="UEsDBAoAAAAAAIdO4kAAAAAAAAAAAAAAAAAEAAAAZHJzL1BLAwQUAAAACACHTuJAkkl+3r4AAADb&#10;AAAADwAAAGRycy9kb3ducmV2LnhtbEWPQWvCQBSE74L/YXlCb3WTQNoSXUWkob2Vqj14e2Sf2Wj2&#10;bZrdaPrvu4WCx2FmvmGW69G24kq9bxwrSOcJCOLK6YZrBYd9+fgCwgdkja1jUvBDHtar6WSJhXY3&#10;/qTrLtQiQtgXqMCE0BVS+sqQRT93HXH0Tq63GKLsa6l7vEW4bWWWJE/SYsNxwWBHW0PVZTdYBXTM&#10;8q/L0J6/Xz/CW1pujKsOo1IPszRZgAg0hnv4v/2uFeTP8Pcl/g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kl+3r4A&#10;AADbAAAADwAAAAAAAAABACAAAAAiAAAAZHJzL2Rvd25yZXYueG1sUEsBAhQAFAAAAAgAh07iQDMv&#10;BZ47AAAAOQAAABAAAAAAAAAAAQAgAAAADQEAAGRycy9zaGFwZXhtbC54bWxQSwUGAAAAAAYABgBb&#10;AQAAtwMAAAAA&#10;">
                  <v:fill on="f" focussize="0,0"/>
                  <v:stroke on="f"/>
                  <v:imagedata r:id="rId12" o:title=""/>
                  <o:lock v:ext="edit" aspectratio="t"/>
                </v:shape>
                <v:shape id="Изображение 49" o:spid="_x0000_s1026" o:spt="75" type="#_x0000_t75" style="position:absolute;left:5601;top:1302;height:164;width:164;" filled="f" o:preferrelative="t" stroked="f" coordsize="21600,21600" o:gfxdata="UEsDBAoAAAAAAIdO4kAAAAAAAAAAAAAAAAAEAAAAZHJzL1BLAwQUAAAACACHTuJA49bqrLoAAADb&#10;AAAADwAAAGRycy9kb3ducmV2LnhtbEVPz2vCMBS+D/wfwhN2m2kLyqhGEVnZbkOnB2+P5tlUm5eu&#10;SWv33y8HwePH93u1GW0jBup87VhBOktAEJdO11wpOP4Ub+8gfEDW2DgmBX/kYbOevKww1+7OexoO&#10;oRIxhH2OCkwIbS6lLw1Z9DPXEkfu4jqLIcKukrrDewy3jcySZCEt1hwbDLa0M1TeDr1VQOdsfrr1&#10;zfX34zt8psXWuPI4KvU6TZMliEBjeIof7i+tYB7Hxi/xB8j1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1uqsugAAANsA&#10;AAAPAAAAAAAAAAEAIAAAACIAAABkcnMvZG93bnJldi54bWxQSwECFAAUAAAACACHTuJAMy8FnjsA&#10;AAA5AAAAEAAAAAAAAAABACAAAAAJAQAAZHJzL3NoYXBleG1sLnhtbFBLBQYAAAAABgAGAFsBAACz&#10;AwAAAAA=&#10;">
                  <v:fill on="f" focussize="0,0"/>
                  <v:stroke on="f"/>
                  <v:imagedata r:id="rId12" o:title=""/>
                  <o:lock v:ext="edit" aspectratio="t"/>
                </v:shape>
                <v:shape id="Полилиния 50" o:spid="_x0000_s1026" o:spt="100" style="position:absolute;left:3666;top:789;height:90;width:5852;" fillcolor="#800000" filled="t" stroked="f" coordsize="5852,90" o:gfxdata="UEsDBAoAAAAAAIdO4kAAAAAAAAAAAAAAAAAEAAAAZHJzL1BLAwQUAAAACACHTuJA0nnyQb0AAADb&#10;AAAADwAAAGRycy9kb3ducmV2LnhtbEWPS4sCMRCE74L/IbTgRTSjsKuORpF9oBdBR8FrM+l54KQz&#10;TLKj/nsjLHgsquorarm+m0q01LjSsoLxKAJBnFpdcq7gfPodzkA4j6yxskwKHuRgvep2lhhre+Mj&#10;tYnPRYCwi1FB4X0dS+nSggy6ka2Jg5fZxqAPssmlbvAW4KaSkyj6lAZLDgsF1vRVUHpN/oyC+nL4&#10;Pl4Hm2n2U2X71vrHth0kSvV742gBwtPdv8P/7Z1W8DGH15fwA+Tq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efJBvQAA&#10;ANsAAAAPAAAAAAAAAAEAIAAAACIAAABkcnMvZG93bnJldi54bWxQSwECFAAUAAAACACHTuJAMy8F&#10;njsAAAA5AAAAEAAAAAAAAAABACAAAAAMAQAAZHJzL3NoYXBleG1sLnhtbFBLBQYAAAAABgAGAFsB&#10;AAC2AwAAAAA=&#10;" path="m5852,0l0,0,0,90,5852,90,5852,80,20,80,10,70,20,70,20,20,10,20,20,10,5852,10,5852,0xm20,70l10,70,20,80,20,70xm5832,70l20,70,20,80,5832,80,5832,70xm5832,10l5832,80,5842,70,5852,70,5852,20,5842,20,5832,10xm5852,70l5842,70,5832,80,5852,80,5852,70xm20,10l10,20,20,20,20,10xm5832,10l20,10,20,20,5832,20,5832,10xm5852,10l5832,10,5842,20,5852,20,5852,10xe">
                  <v:fill on="t" focussize="0,0"/>
                  <v:stroke on="f"/>
                  <v:imagedata o:title=""/>
                  <o:lock v:ext="edit" aspectratio="f"/>
                </v:shape>
                <v:shape id="Изображение 51" o:spid="_x0000_s1026" o:spt="75" type="#_x0000_t75" style="position:absolute;left:5400;top:850;height:787;width:2785;" filled="f" o:preferrelative="t" stroked="f" coordsize="21600,21600" o:gfxdata="UEsDBAoAAAAAAIdO4kAAAAAAAAAAAAAAAAAEAAAAZHJzL1BLAwQUAAAACACHTuJADnPJ0bsAAADb&#10;AAAADwAAAGRycy9kb3ducmV2LnhtbEVPTWvCQBC9F/wPywje6kYPoY2uQgWNXhSjYI9DdpqkZmdD&#10;dk3iv+8ehB4f73u5HkwtOmpdZVnBbBqBIM6trrhQcL1s3z9AOI+ssbZMCp7kYL0avS0x0bbnM3WZ&#10;L0QIYZeggtL7JpHS5SUZdFPbEAfux7YGfYBtIXWLfQg3tZxHUSwNVhwaSmxoU1J+zx5GQXXVv+lJ&#10;prfvw1d/zi5H8/z0O6Um41m0AOFp8P/il3uvFcRhffgSfo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nPJ0bsAAADb&#10;AAAADwAAAAAAAAABACAAAAAiAAAAZHJzL2Rvd25yZXYueG1sUEsBAhQAFAAAAAgAh07iQDMvBZ47&#10;AAAAOQAAABAAAAAAAAAAAQAgAAAACgEAAGRycy9zaGFwZXhtbC54bWxQSwUGAAAAAAYABgBbAQAA&#10;tAMAAAAA&#10;">
                  <v:fill on="f" focussize="0,0"/>
                  <v:stroke on="f"/>
                  <v:imagedata r:id="rId13" o:title=""/>
                  <o:lock v:ext="edit" aspectratio="t"/>
                </v:shape>
                <v:shape id="Изображение 52" o:spid="_x0000_s1026" o:spt="75" type="#_x0000_t75" style="position:absolute;left:8639;top:1304;height:164;width:164;" filled="f" o:preferrelative="t" stroked="f" coordsize="21600,21600" o:gfxdata="UEsDBAoAAAAAAIdO4kAAAAAAAAAAAAAAAAAEAAAAZHJzL1BLAwQUAAAACACHTuJAL0HUwrgAAADb&#10;AAAADwAAAGRycy9kb3ducmV2LnhtbEWPwQrCMBBE74L/EFbwIjatoEg1ehBET0rVD1iatS1tNqWJ&#10;Vf/eCILHYWbeMOvtyzSip85VlhUkUQyCOLe64kLB7bqfLkE4j6yxsUwK3uRguxkO1phq++SM+osv&#10;RICwS1FB6X2bSunykgy6yLbEwbvbzqAPsiuk7vAZ4KaRszheSIMVh4USW9qVlNeXh1Gw351cVs/z&#10;Qy+z2aQ4J9rUD6/UeJTEKxCeXv4f/rWPWsEige+X8APk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0HUwrgAAADbAAAA&#10;DwAAAAAAAAABACAAAAAiAAAAZHJzL2Rvd25yZXYueG1sUEsBAhQAFAAAAAgAh07iQDMvBZ47AAAA&#10;OQAAABAAAAAAAAAAAQAgAAAABwEAAGRycy9zaGFwZXhtbC54bWxQSwUGAAAAAAYABgBbAQAAsQMA&#10;AAAA&#10;">
                  <v:fill on="f" focussize="0,0"/>
                  <v:stroke on="f"/>
                  <v:imagedata r:id="rId14" o:title=""/>
                  <o:lock v:ext="edit" aspectratio="t"/>
                </v:shape>
                <v:shape id="Изображение 53" o:spid="_x0000_s1026" o:spt="75" type="#_x0000_t75" style="position:absolute;left:8959;top:1304;height:164;width:164;" filled="f" o:preferrelative="t" stroked="f" coordsize="21600,21600" o:gfxdata="UEsDBAoAAAAAAIdO4kAAAAAAAAAAAAAAAAAEAAAAZHJzL1BLAwQUAAAACACHTuJAiu6YeLwAAADb&#10;AAAADwAAAGRycy9kb3ducmV2LnhtbEWPQYvCMBSE78L+h/AEL7KmVShuNXpYEJa9WYXF26N521Sb&#10;l9JEq/56Iwgeh5n5hlmur7YRF+p87VhBOklAEJdO11wp2O82n3MQPiBrbByTght5WK8+BkvMtet5&#10;S5ciVCJC2OeowITQ5lL60pBFP3EtcfT+XWcxRNlVUnfYR7ht5DRJMmmx5rhgsKVvQ+WpOFsFzfw+&#10;zmhWfJn+IHX6F7Lj9vCr1GiYJgsQga7hHX61f7SCbArPL/EHyN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umHi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Изображение 54" o:spid="_x0000_s1026" o:spt="75" type="#_x0000_t75" style="position:absolute;left:8330;top:1304;height:164;width:164;" filled="f" o:preferrelative="t" stroked="f" coordsize="21600,21600" o:gfxdata="UEsDBAoAAAAAAIdO4kAAAAAAAAAAAAAAAAAEAAAAZHJzL1BLAwQUAAAACACHTuJA5aI947wAAADb&#10;AAAADwAAAGRycy9kb3ducmV2LnhtbEWPQYvCMBSE78L+h/AEL7KmVShajR4WhGVvdgXx9mjeNtXm&#10;pTTRqr/eCAseh5n5hlltbrYRV+p87VhBOklAEJdO11wp2P9uP+cgfEDW2DgmBXfysFl/DFaYa9fz&#10;jq5FqESEsM9RgQmhzaX0pSGLfuJa4uj9uc5iiLKrpO6wj3DbyGmSZNJizXHBYEtfhspzcbEKmvlj&#10;nNGsWJj+KHV6CNlpd/xRajRMkyWIQLfwDv+3v7WCbAavL/EHyP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WiPeO8AAAA&#10;2wAAAA8AAAAAAAAAAQAgAAAAIgAAAGRycy9kb3ducmV2LnhtbFBLAQIUABQAAAAIAIdO4kAzLwWe&#10;OwAAADkAAAAQAAAAAAAAAAEAIAAAAAsBAABkcnMvc2hhcGV4bWwueG1sUEsFBgAAAAAGAAYAWwEA&#10;ALUDAAAAAA==&#10;">
                  <v:fill on="f" focussize="0,0"/>
                  <v:stroke on="f"/>
                  <v:imagedata r:id="rId11" o:title=""/>
                  <o:lock v:ext="edit" aspectratio="t"/>
                </v:shape>
                <v:shape id="Изображение 55" o:spid="_x0000_s1026" o:spt="75" type="#_x0000_t75" style="position:absolute;left:9250;top:1304;height:164;width:164;" filled="f" o:preferrelative="t" stroked="f" coordsize="21600,21600" o:gfxdata="UEsDBAoAAAAAAIdO4kAAAAAAAAAAAAAAAAAEAAAAZHJzL1BLAwQUAAAACACHTuJAPzZ3WrgAAADb&#10;AAAADwAAAGRycy9kb3ducmV2LnhtbEWPwQrCMBBE74L/EFbwIppWVKQaPQiiJ6XqByzN2pY2m9LE&#10;qn9vBMHjMDNvmPX2ZWrRUetKywriSQSCOLO65FzB7bofL0E4j6yxtkwK3uRgu+n31pho++SUuovP&#10;RYCwS1BB4X2TSOmyggy6iW2Ig3e3rUEfZJtL3eIzwE0tp1G0kAZLDgsFNrQrKKsuD6Ngvzu5tJpn&#10;h06m01F+jrWpHl6p4SCOViA8vfw//GsftYLFDL5fwg+Qm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PzZ3WrgAAADbAAAA&#10;DwAAAAAAAAABACAAAAAiAAAAZHJzL2Rvd25yZXYueG1sUEsBAhQAFAAAAAgAh07iQDMvBZ47AAAA&#10;OQAAABAAAAAAAAAAAQAgAAAABwEAAGRycy9zaGFwZXhtbC54bWxQSwUGAAAAAAYABgBbAQAAsQMA&#10;AAAA&#10;">
                  <v:fill on="f" focussize="0,0"/>
                  <v:stroke on="f"/>
                  <v:imagedata r:id="rId14" o:title=""/>
                  <o:lock v:ext="edit" aspectratio="t"/>
                </v:shape>
                <v:shape id="Полилиния 56" o:spid="_x0000_s1026" o:spt="100" style="position:absolute;left:8328;top:1542;height:95;width:164;" fillcolor="#800000" filled="t" stroked="f" coordsize="164,95" o:gfxdata="UEsDBAoAAAAAAIdO4kAAAAAAAAAAAAAAAAAEAAAAZHJzL1BLAwQUAAAACACHTuJAchYURrwAAADb&#10;AAAADwAAAGRycy9kb3ducmV2LnhtbEWPwWrDMBBE74H+g9hCb4kcg0Nwo+RQKG2godQtPW+sjWVi&#10;rYyk2M7fR4VCjsPMvGE2u8l2YiAfWscKlosMBHHtdMuNgp/v1/kaRIjIGjvHpOBKAXbbh9kGS+1G&#10;/qKhio1IEA4lKjAx9qWUoTZkMSxcT5y8k/MWY5K+kdrjmOC2k3mWraTFltOCwZ5eDNXn6mIV7L0z&#10;efHL5+rwxoehao/x88Mr9fS4zJ5BRJriPfzfftcKVgX8fUk/QG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WFEa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57" o:spid="_x0000_s1026" o:spt="100" style="position:absolute;left:8958;top:1543;height:95;width:164;" fillcolor="#800000" filled="t" stroked="f" coordsize="164,95" o:gfxdata="UEsDBAoAAAAAAIdO4kAAAAAAAAAAAAAAAAAEAAAAZHJzL1BLAwQUAAAACACHTuJAgsSKMbsAAADb&#10;AAAADwAAAGRycy9kb3ducmV2LnhtbEWPQWsCMRSE74L/ITzBm2YVXMrW6KEgWqhIV/H8unndLG5e&#10;liSu+u+NUOhxmJlvmOX6blvRkw+NYwWzaQaCuHK64VrB6biZvIEIEVlj65gUPCjAejUcLLHQ7sbf&#10;1JexFgnCoUAFJsaukDJUhiyGqeuIk/frvMWYpK+l9nhLcNvKeZbl0mLDacFgRx+Gqkt5tQo+vTPz&#10;xZkv5X7L+75sfuLhyys1Hs2ydxCR7vE//NfeaQV5Dq8v6QfI1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sSKMbsAAADb&#10;AAAADwAAAAAAAAABACAAAAAiAAAAZHJzL2Rvd25yZXYueG1sUEsBAhQAFAAAAAgAh07iQDMvBZ47&#10;AAAAOQAAABAAAAAAAAAAAQAgAAAACgEAAGRycy9zaGFwZXhtbC54bWxQSwUGAAAAAAYABgBbAQAA&#10;tAM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8" o:spid="_x0000_s1026" o:spt="100" style="position:absolute;left:8645;top:1542;height:95;width:164;" fillcolor="#800000" filled="t" stroked="f" coordsize="164,95" o:gfxdata="UEsDBAoAAAAAAIdO4kAAAAAAAAAAAAAAAAAEAAAAZHJzL1BLAwQUAAAACACHTuJA7Ygvqr0AAADb&#10;AAAADwAAAGRycy9kb3ducmV2LnhtbEWPQWvCQBSE70L/w/IKvZmNQm2JrjkIpS1UpKl4fmaf2ZDs&#10;27C7jfbfdwXB4zAz3zCr8mJ7MZIPrWMFsywHQVw73XKjYP/zNn0FESKyxt4xKfijAOX6YbLCQrsz&#10;f9NYxUYkCIcCFZgYh0LKUBuyGDI3ECfv5LzFmKRvpPZ4TnDby3meL6TFltOCwYE2huqu+rUKPr0z&#10;8+cDd9X2nbdj1R7j7ssr9fQ4y5cgIl3iPXxrf2gFix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iC+qvQAA&#10;ANsAAAAPAAAAAAAAAAEAIAAAACIAAABkcnMvZG93bnJldi54bWxQSwECFAAUAAAACACHTuJAMy8F&#10;njsAAAA5AAAAEAAAAAAAAAABACAAAAAMAQAAZHJzL3NoYXBleG1sLnhtbFBLBQYAAAAABgAGAFsB&#10;AAC2Aw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59" o:spid="_x0000_s1026" o:spt="100" style="position:absolute;left:9255;top:1542;height:95;width:164;" fillcolor="#800000" filled="t" stroked="f" coordsize="164,95" o:gfxdata="UEsDBAoAAAAAAIdO4kAAAAAAAAAAAAAAAAAEAAAAZHJzL1BLAwQUAAAACACHTuJAnBe72LkAAADb&#10;AAAADwAAAGRycy9kb3ducmV2LnhtbEVPz2vCMBS+D/Y/hDfYbSYKyuiMHgTRgTJWZedn82yKzUtJ&#10;srb775eD4PHj+71cj64VPYXYeNYwnSgQxJU3Ddcazqft2zuImJANtp5Jwx9FWK+en5ZYGD/wN/Vl&#10;qkUO4VigBptSV0gZK0sO48R3xJm7+uAwZRhqaQIOOdy1cqbUQjpsODdY7GhjqbqVv07DZ/B2Nv/h&#10;W3nc8bEvm0v6OgStX1+m6gNEojE9xHf33mhY5LH5S/4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wXu9i5AAAA2wAA&#10;AA8AAAAAAAAAAQAgAAAAIgAAAGRycy9kb3ducmV2LnhtbFBLAQIUABQAAAAIAIdO4kAzLwWeOwAA&#10;ADkAAAAQAAAAAAAAAAEAIAAAAAgBAABkcnMvc2hhcGV4bWwueG1sUEsFBgAAAAAGAAYAWwEAALID&#10;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0" o:spid="_x0000_s1026" o:spt="100" style="position:absolute;left:3754;top:1544;height:95;width:164;" fillcolor="#800000" filled="t" stroked="f" coordsize="164,95" o:gfxdata="UEsDBAoAAAAAAIdO4kAAAAAAAAAAAAAAAAAEAAAAZHJzL1BLAwQUAAAACACHTuJA81seQ70AAADb&#10;AAAADwAAAGRycy9kb3ducmV2LnhtbEWPQWvCQBSE70L/w/IKvZmNQqWNrjkIpS1UpKl4fmaf2ZDs&#10;27C7jfbfdwXB4zAz3zCr8mJ7MZIPrWMFsywHQVw73XKjYP/zNn0BESKyxt4xKfijAOX6YbLCQrsz&#10;f9NYxUYkCIcCFZgYh0LKUBuyGDI3ECfv5LzFmKRvpPZ4TnDby3meL6TFltOCwYE2huqu+rUKPr0z&#10;8+cDd9X2nbdj1R7j7ssr9fQ4y5cgIl3iPXxrf2gFi1e4fk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Wx5DvQAA&#10;ANsAAAAPAAAAAAAAAAEAIAAAACIAAABkcnMvZG93bnJldi54bWxQSwECFAAUAAAACACHTuJAMy8F&#10;njsAAAA5AAAAEAAAAAAAAAABACAAAAAMAQAAZHJzL3NoYXBleG1sLnhtbFBLBQYAAAAABgAGAFsB&#10;AAC2AwAAAAA=&#10;" path="m163,0l0,0,0,95,163,95,163,85,20,85,10,75,20,75,20,20,10,20,20,10,163,10,163,0xm20,75l10,75,20,85,20,75xm144,75l20,75,20,85,144,85,144,75xm144,10l144,85,153,75,163,75,163,20,153,20,144,10xm163,75l153,75,144,85,163,85,163,75xm20,10l10,20,20,20,20,10xm144,10l20,10,20,20,144,20,144,10xm163,10l144,10,153,20,163,20,163,10xe">
                  <v:fill on="t" focussize="0,0"/>
                  <v:stroke on="f"/>
                  <v:imagedata o:title=""/>
                  <o:lock v:ext="edit" aspectratio="f"/>
                </v:shape>
                <v:shape id="Полилиния 61" o:spid="_x0000_s1026" o:spt="100" style="position:absolute;left:4062;top:1544;height:95;width:164;" fillcolor="#800000" filled="t" stroked="f" coordsize="164,95" o:gfxdata="UEsDBAoAAAAAAIdO4kAAAAAAAAAAAAAAAAAEAAAAZHJzL1BLAwQUAAAACACHTuJA57ghA7gAAADb&#10;AAAADwAAAGRycy9kb3ducmV2LnhtbEVPTYvCMBC9C/6HMMLeNFVwXarRgyCusCJ2xfPYjE2xmZQk&#10;W/Xfm8OCx8f7XqwethEd+VA7VjAeZSCIS6drrhScfjfDLxAhImtsHJOCJwVYLfu9Beba3flIXREr&#10;kUI45KjAxNjmUobSkMUwci1x4q7OW4wJ+kpqj/cUbhs5ybJPabHm1GCwpbWh8lb8WQU778xkeuZb&#10;sd/yvivqSzz8eKU+BuNsDiLSI77F/+5vrWCW1qc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7ghA7gAAADbAAAA&#10;DwAAAAAAAAABACAAAAAiAAAAZHJzL2Rvd25yZXYueG1sUEsBAhQAFAAAAAgAh07iQDMvBZ47AAAA&#10;OQAAABAAAAAAAAAAAQAgAAAABwEAAGRycy9zaGFwZXhtbC54bWxQSwUGAAAAAAYABgBbAQAAsQMA&#10;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2" o:spid="_x0000_s1026" o:spt="100" style="position:absolute;left:4691;top:1545;height:95;width:164;" fillcolor="#800000" filled="t" stroked="f" coordsize="164,95" o:gfxdata="UEsDBAoAAAAAAIdO4kAAAAAAAAAAAAAAAAAEAAAAZHJzL1BLAwQUAAAACACHTuJAiPSEmLwAAADb&#10;AAAADwAAAGRycy9kb3ducmV2LnhtbEWPQWsCMRSE74L/ITyhN82uUJWt0YMgrVARV+n5dfO6Wdy8&#10;LElc7b83QqHHYWa+YZbru21FTz40jhXkkwwEceV0w7WC82k7XoAIEVlj65gU/FKA9Wo4WGKh3Y2P&#10;1JexFgnCoUAFJsaukDJUhiyGieuIk/fjvMWYpK+l9nhLcNvKaZbNpMWG04LBjjaGqkt5tQp23pnp&#10;6xdfyv077/uy+Y6HT6/UyyjP3kBEusf/8F/7QyuY5/D8kn6AXD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j0hJi8AAAA&#10;2wAAAA8AAAAAAAAAAQAgAAAAIgAAAGRycy9kb3ducmV2LnhtbFBLAQIUABQAAAAIAIdO4kAzLwWe&#10;OwAAADkAAAAQAAAAAAAAAAEAIAAAAAsBAABkcnMvc2hhcGV4bWwueG1sUEsFBgAAAAAGAAYAWwEA&#10;ALUDAAAAAA==&#10;" path="m163,0l0,0,0,95,163,95,163,85,20,85,10,75,20,75,20,20,10,20,20,10,163,10,163,0xm20,75l10,75,20,85,20,75xm144,75l20,75,20,85,144,85,144,75xm144,10l144,85,154,75,163,75,163,20,154,20,144,10xm163,75l154,75,144,85,163,85,163,75xm20,10l10,20,20,20,20,10xm144,10l20,10,20,20,144,20,144,10xm163,10l144,10,154,20,163,20,163,10xe">
                  <v:fill on="t" focussize="0,0"/>
                  <v:stroke on="f"/>
                  <v:imagedata o:title=""/>
                  <o:lock v:ext="edit" aspectratio="f"/>
                </v:shape>
                <v:shape id="Полилиния 63" o:spid="_x0000_s1026" o:spt="100" style="position:absolute;left:4379;top:1544;height:95;width:164;" fillcolor="#800000" filled="t" stroked="f" coordsize="164,95" o:gfxdata="UEsDBAoAAAAAAIdO4kAAAAAAAAAAAAAAAAAEAAAAZHJzL1BLAwQUAAAACACHTuJAeCYa77wAAADb&#10;AAAADwAAAGRycy9kb3ducmV2LnhtbEWPQWvCQBSE74L/YXlCb7oxUJXUjQdB2kKlGKXn1+xrNiT7&#10;Nuxuo/33bqHQ4zAz3zDb3c32YiQfWscKlosMBHHtdMuNgsv5MN+ACBFZY++YFPxQgF05nWyx0O7K&#10;Jxqr2IgE4VCgAhPjUEgZakMWw8INxMn7ct5iTNI3Unu8JrjtZZ5lK2mx5bRgcKC9obqrvq2CV+9M&#10;/vjBXXV85uNYtZ/x/c0r9TBbZk8gIt3if/iv/aIVrHP4/Z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gmGu+8AAAA&#10;2wAAAA8AAAAAAAAAAQAgAAAAIgAAAGRycy9kb3ducmV2LnhtbFBLAQIUABQAAAAIAIdO4kAzLwWe&#10;OwAAADkAAAAQAAAAAAAAAAEAIAAAAAsBAABkcnMvc2hhcGV4bWwueG1sUEsFBgAAAAAGAAYAWwEA&#10;ALUDAAAAAA==&#10;" path="m164,0l0,0,0,95,164,95,164,85,20,85,10,75,20,75,20,20,10,20,20,10,164,10,164,0xm20,75l10,75,20,85,20,75xm144,75l20,75,20,85,144,85,144,75xm144,10l144,85,154,75,164,75,164,20,154,20,144,10xm164,75l154,75,144,85,164,85,164,75xm20,10l10,20,20,20,20,10xm144,10l20,10,20,20,144,20,144,10xm164,10l144,10,154,20,164,20,164,10xe">
                  <v:fill on="t" focussize="0,0"/>
                  <v:stroke on="f"/>
                  <v:imagedata o:title=""/>
                  <o:lock v:ext="edit" aspectratio="f"/>
                </v:shape>
                <v:shape id="Полилиния 64" o:spid="_x0000_s1026" o:spt="100" style="position:absolute;left:4989;top:1544;height:95;width:164;" fillcolor="#800000" filled="t" stroked="f" coordsize="164,95" o:gfxdata="UEsDBAoAAAAAAIdO4kAAAAAAAAAAAAAAAAAEAAAAZHJzL1BLAwQUAAAACACHTuJAF2q/dL0AAADb&#10;AAAADwAAAGRycy9kb3ducmV2LnhtbEWPQWsCMRSE74X+h/AKvWlWS1VWsx4KYgsVcRXPz83rZtnN&#10;y5Kkq/33TUHocZiZb5jV+mY7MZAPjWMFk3EGgrhyuuFawem4GS1AhIissXNMCn4owLp4fFhhrt2V&#10;DzSUsRYJwiFHBSbGPpcyVIYshrHriZP35bzFmKSvpfZ4TXDbyWmWzaTFhtOCwZ7eDFVt+W0VfHhn&#10;pq9nbsvdlndD2Vzi/tMr9fw0yZYgIt3if/jeftcK5i/w9yX9AFn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ar90vQAA&#10;ANsAAAAPAAAAAAAAAAEAIAAAACIAAABkcnMvZG93bnJldi54bWxQSwECFAAUAAAACACHTuJAMy8F&#10;njsAAAA5AAAAEAAAAAAAAAABACAAAAAMAQAAZHJzL3NoYXBleG1sLnhtbFBLBQYAAAAABgAGAFsB&#10;AAC2AwAAAAA=&#10;" path="m163,0l0,0,0,95,163,95,163,85,19,85,10,75,19,75,19,20,10,20,19,10,163,10,163,0xm19,75l10,75,19,85,19,75xm143,75l19,75,19,85,143,85,143,75xm143,10l143,85,153,75,163,75,163,20,153,20,143,10xm163,75l153,75,143,85,163,85,163,75xm19,10l10,20,19,20,19,10xm143,10l19,10,19,20,143,20,143,10xm163,10l143,10,153,20,163,20,163,10xe">
                  <v:fill on="t" focussize="0,0"/>
                  <v:stroke on="f"/>
                  <v:imagedata o:title=""/>
                  <o:lock v:ext="edit" aspectratio="f"/>
                </v:shape>
                <v:shape id="Полилиния 65" o:spid="_x0000_s1026" o:spt="100" style="position:absolute;left:3663;top:1209;height:430;width:5851;" fillcolor="#800000" filled="t" stroked="f" coordsize="5851,430" o:gfxdata="UEsDBAoAAAAAAIdO4kAAAAAAAAAAAAAAAAAEAAAAZHJzL1BLAwQUAAAACACHTuJAi7CzAL4AAADb&#10;AAAADwAAAGRycy9kb3ducmV2LnhtbEWPT2sCMRTE7wW/Q3hCbzXrUtayGj0IwrKHlqqF9vZMnruL&#10;m5cliX/67ZuC4HGYmd8wi9XN9uJCPnSOFUwnGQhi7UzHjYL9bvPyBiJEZIO9Y1LwSwFWy9HTAkvj&#10;rvxJl21sRIJwKFFBG+NQShl0SxbDxA3EyTs6bzEm6RtpPF4T3PYyz7JCWuw4LbQ40LolfdqerYJD&#10;/YFfVfHzXR+L+F55n2td50o9j6fZHESkW3yE7+3KKJi9wv+X9APk8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7CzAL4A&#10;AADbAAAADwAAAAAAAAABACAAAAAiAAAAZHJzL2Rvd25yZXYueG1sUEsBAhQAFAAAAAgAh07iQDMv&#10;BZ47AAAAOQAAABAAAAAAAAAAAQAgAAAADQEAAGRycy9zaGFwZXhtbC54bWxQSwUGAAAAAAYABgBb&#10;AQAAtwMAAAAA&#10;" path="m5851,0l0,0,0,429,5851,429,5851,419,20,419,10,409,20,409,20,20,10,20,20,10,5851,10,5851,0xm20,409l10,409,20,419,20,409xm5831,409l20,409,20,419,5831,419,5831,409xm5831,10l5831,419,5841,409,5851,409,5851,20,5841,20,5831,10xm5851,409l5841,409,5831,419,5851,419,5851,409xm20,10l10,20,20,20,20,10xm5831,10l20,10,20,20,5831,20,5831,10xm5851,10l5831,10,5841,20,5851,20,5851,10xe">
                  <v:fill on="t" focussize="0,0"/>
                  <v:stroke on="f"/>
                  <v:imagedata o:title=""/>
                  <o:lock v:ext="edit" aspectratio="f"/>
                </v:shape>
                <v:shape id="Полилиния 66" o:spid="_x0000_s1026" o:spt="100" style="position:absolute;left:3662;top:1448;height:77;width:5851;" fillcolor="#800000" filled="t" stroked="f" coordsize="5851,77" o:gfxdata="UEsDBAoAAAAAAIdO4kAAAAAAAAAAAAAAAAAEAAAAZHJzL1BLAwQUAAAACACHTuJAJDSukL4AAADb&#10;AAAADwAAAGRycy9kb3ducmV2LnhtbEWP3WrCQBSE7wu+w3IE75qNLWpNXaWUKlWRovUBDtljEsye&#10;TbPHn769KxR6OczMN8xkdnW1OlMbKs8G+kkKijj3tuLCwP57/vgCKgiyxdozGfilALNp52GCmfUX&#10;3tJ5J4WKEA4ZGihFmkzrkJfkMCS+IY7ewbcOJcq20LbFS4S7Wj+l6VA7rDgulNjQe0n5cXdyBpaL&#10;zRfNh1po/bF6k2e72vvxjzG9bj99BSV0lf/wX/vTGhgN4P4l/gA9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DSukL4A&#10;AADbAAAADwAAAAAAAAABACAAAAAiAAAAZHJzL2Rvd25yZXYueG1sUEsBAhQAFAAAAAgAh07iQDMv&#10;BZ47AAAAOQAAABAAAAAAAAAAAQAgAAAADQEAAGRycy9zaGFwZXhtbC54bWxQSwUGAAAAAAYABgBb&#10;AQAAtwMAAAAA&#10;" path="m5851,0l0,0,0,77,5851,77,5851,67,20,67,10,57,20,57,20,20,10,20,20,10,5851,10,5851,0xm20,57l10,57,20,67,20,57xm5831,57l20,57,20,67,5831,67,5831,57xm5831,10l5831,67,5841,57,5851,57,5851,20,5841,20,5831,10xm5851,57l5841,57,5831,67,5851,67,5851,57xm20,10l10,20,20,20,20,10xm5831,10l20,10,20,20,5831,20,5831,10xm5851,10l5831,10,5841,20,5851,20,5851,10xe">
                  <v:fill on="t" focussize="0,0"/>
                  <v:stroke on="f"/>
                  <v:imagedata o:title=""/>
                  <o:lock v:ext="edit" aspectratio="f"/>
                </v:shape>
                <v:rect id="Прямоугольник 67" o:spid="_x0000_s1026" o:spt="1" style="position:absolute;left:3611;top:1675;height:169;width:2498;" fillcolor="#800000" filled="t" stroked="f" coordsize="21600,21600" o:gfxdata="UEsDBAoAAAAAAIdO4kAAAAAAAAAAAAAAAAAEAAAAZHJzL1BLAwQUAAAACACHTuJAtoSfGb0AAADb&#10;AAAADwAAAGRycy9kb3ducmV2LnhtbEWPS4vCQBCE78L+h6EXvOkkCrpGJ2EVBMH1oC6CtybTebCZ&#10;npAZX//eWRA8FlX1FbXI7qYRV+pcbVlBPIxAEOdW11wq+D2uB18gnEfW2FgmBQ9ykKUfvQUm2t54&#10;T9eDL0WAsEtQQeV9m0jp8ooMuqFtiYNX2M6gD7Irpe7wFuCmkaMomkiDNYeFCltaVZT/HS5GQT6T&#10;8be3p21Z/IyXeinPu+LYKtX/jKM5CE93/w6/2hutYDqB/y/hB8j0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hJ8Z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68" o:spid="_x0000_s1026" o:spt="100" style="position:absolute;left:3601;top:1666;height:188;width:2518;" fillcolor="#800000" filled="t" stroked="f" coordsize="2518,188" o:gfxdata="UEsDBAoAAAAAAIdO4kAAAAAAAAAAAAAAAAAEAAAAZHJzL1BLAwQUAAAACACHTuJAA1N0Eb4AAADb&#10;AAAADwAAAGRycy9kb3ducmV2LnhtbEWPQWvCQBSE7wX/w/KE3pqNLZgSXQUDhULrwdgWvD2yz01I&#10;9m3Y3ar9911B8DjMzDfMcn2xgziRD51jBbMsB0HcON2xUfC1f3t6BREissbBMSn4owDr1eRhiaV2&#10;Z97RqY5GJAiHEhW0MY6llKFpyWLI3EicvKPzFmOS3kjt8ZzgdpDPeT6XFjtOCy2OVLXU9PWvVXAY&#10;dpsXS5X56L+N7j/nelv9RKUep7N8ASLSJd7Dt/a7VlAUcP2Sfo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1N0Eb4A&#10;AADbAAAADwAAAAAAAAABACAAAAAiAAAAZHJzL2Rvd25yZXYueG1sUEsBAhQAFAAAAAgAh07iQDMv&#10;BZ47AAAAOQAAABAAAAAAAAAAAQAgAAAADQEAAGRycy9zaGFwZXhtbC54bWxQSwUGAAAAAAYABgBb&#10;AQAAtwMAAAAA&#10;" path="m2517,0l0,0,0,188,2517,188,2517,178,20,178,10,168,20,168,20,20,10,20,20,10,2517,10,2517,0xm20,168l10,168,20,178,20,168xm2497,168l20,168,20,178,2497,178,2497,168xm2497,10l2497,178,2507,168,2517,168,2517,20,2507,20,2497,10xm2517,168l2507,168,2497,178,2517,178,2517,168xm20,10l10,20,20,20,20,10xm2497,10l20,10,20,20,2497,20,2497,10xm2517,10l2497,10,2507,20,2517,20,2517,10xe">
                  <v:fill on="t" focussize="0,0"/>
                  <v:stroke on="f"/>
                  <v:imagedata o:title=""/>
                  <o:lock v:ext="edit" aspectratio="f"/>
                </v:shape>
                <v:rect id="Прямоугольник 69" o:spid="_x0000_s1026" o:spt="1" style="position:absolute;left:7084;top:1675;height:156;width:2498;" fillcolor="#800000" filled="t" stroked="f" coordsize="21600,21600" o:gfxdata="UEsDBAoAAAAAAIdO4kAAAAAAAAAAAAAAAAAEAAAAZHJzL1BLAwQUAAAACACHTuJAqFeu8LoAAADb&#10;AAAADwAAAGRycy9kb3ducmV2LnhtbEVPy4rCMBTdC/5DuII7TavgaG0qKggDziysIri7NLcPbG5K&#10;Ex/z95PFwCwP551u3qYVT+pdY1lBPI1AEBdWN1wpuJwPkyUI55E1tpZJwQ852GTDQYqJti8+0TP3&#10;lQgh7BJUUHvfJVK6oiaDbmo74sCVtjfoA+wrqXt8hXDTylkULaTBhkNDjR3tayru+cMoKFYy3np7&#10;PVbl13ynd/L2XZ47pcajOFqD8PT2/+I/96dW8BHGhi/hB8j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V67wugAAANsA&#10;AAAPAAAAAAAAAAEAIAAAACIAAABkcnMvZG93bnJldi54bWxQSwECFAAUAAAACACHTuJAMy8FnjsA&#10;AAA5AAAAEAAAAAAAAAABACAAAAAJAQAAZHJzL3NoYXBleG1sLnhtbFBLBQYAAAAABgAGAFsBAACz&#10;AwAAAAA=&#10;">
                  <v:fill on="t" focussize="0,0"/>
                  <v:stroke on="f"/>
                  <v:imagedata o:title=""/>
                  <o:lock v:ext="edit" aspectratio="f"/>
                </v:rect>
                <v:shape id="Полилиния 70" o:spid="_x0000_s1026" o:spt="100" style="position:absolute;left:7074;top:1666;height:176;width:2518;" fillcolor="#800000" filled="t" stroked="f" coordsize="2518,176" o:gfxdata="UEsDBAoAAAAAAIdO4kAAAAAAAAAAAAAAAAAEAAAAZHJzL1BLAwQUAAAACACHTuJAeE0oqr0AAADb&#10;AAAADwAAAGRycy9kb3ducmV2LnhtbEWPQWuDQBSE74H+h+UVeourObTRZhUaKJSerMkPeHVf1MR9&#10;K+42Rn99t1DIcZiZb5hdcTO9uNLoOssKkigGQVxb3XGj4Hh4X29BOI+ssbdMCmZyUOQPqx1m2k78&#10;RdfKNyJA2GWooPV+yKR0dUsGXWQH4uCd7GjQBzk2Uo84Bbjp5SaOn6XBjsNCiwPtW6ov1Y9R8Daf&#10;F1NW5f4zSU+b7WLmCb87pZ4ek/gVhKebv4f/2x9awUsKf1/CD5D5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TSiqvQAA&#10;ANsAAAAPAAAAAAAAAAEAIAAAACIAAABkcnMvZG93bnJldi54bWxQSwECFAAUAAAACACHTuJAMy8F&#10;njsAAAA5AAAAEAAAAAAAAAABACAAAAAMAQAAZHJzL3NoYXBleG1sLnhtbFBLBQYAAAAABgAGAFsB&#10;AAC2AwAAAAA=&#10;" path="m2517,0l0,0,0,176,2517,176,2517,166,20,166,10,156,20,156,20,20,10,20,20,10,2517,10,2517,0xm20,156l10,156,20,166,20,156xm2497,156l20,156,20,166,2497,166,2497,156xm2497,10l2497,166,2507,156,2517,156,2517,20,2507,20,2497,10xm2517,156l2507,156,2497,166,2517,166,2517,156xm20,10l10,20,20,20,20,10xm2497,10l20,10,20,20,2497,20,2497,10xm2517,10l2497,10,2507,20,2517,20,2517,10xe">
                  <v:fill on="t" focussize="0,0"/>
                  <v:stroke on="f"/>
                  <v:imagedata o:title=""/>
                  <o:lock v:ext="edit" aspectratio="f"/>
                </v:shape>
                <v:line id="Линия 71" o:spid="_x0000_s1026" o:spt="20" style="position:absolute;left:5413;top:1585;height:0;width:834;" filled="f" stroked="t" coordsize="21600,21600" o:gfxdata="UEsDBAoAAAAAAIdO4kAAAAAAAAAAAAAAAAAEAAAAZHJzL1BLAwQUAAAACACHTuJA+u/vmLgAAADb&#10;AAAADwAAAGRycy9kb3ducmV2LnhtbEVPzWoCMRC+F3yHMIK3mtiDbFejoCBUodCqDzBsxs3iZrJs&#10;xlX79M2h0OPH979cP0KrBupTE9nCbGpAEVfRNVxbOJ92rwWoJMgO28hk4UkJ1qvRyxJLF+/8TcNR&#10;apVDOJVowYt0pdap8hQwTWNHnLlL7ANKhn2tXY/3HB5a/WbMXAdsODd47Gjrqboeb8HC4ZNlL8XT&#10;my9tvAnvG/4ZvLWT8cwsQAk95F/85/5wFoq8Pn/JP0Cv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vmLgAAADbAAAA&#10;DwAAAAAAAAABACAAAAAiAAAAZHJzL2Rvd25yZXYueG1sUEsBAhQAFAAAAAgAh07iQDMvBZ47AAAA&#10;OQAAABAAAAAAAAAAAQAgAAAABwEAAGRycy9zaGFwZXhtbC54bWxQSwUGAAAAAAYABgBbAQAAsQMA&#10;AAAA&#10;">
                  <v:fill on="f" focussize="0,0"/>
                  <v:stroke weight="2.75692913385827pt" color="#800000" joinstyle="round"/>
                  <v:imagedata o:title=""/>
                  <o:lock v:ext="edit" aspectratio="f"/>
                </v:line>
                <v:shape id="Полилиния 72" o:spid="_x0000_s1026" o:spt="100" style="position:absolute;left:5402;top:1547;height:75;width:854;" fillcolor="#800000" filled="t" stroked="f" coordsize="854,75" o:gfxdata="UEsDBAoAAAAAAIdO4kAAAAAAAAAAAAAAAAAEAAAAZHJzL1BLAwQUAAAACACHTuJAaU5VY74AAADb&#10;AAAADwAAAGRycy9kb3ducmV2LnhtbEWPT4vCMBTE78J+h/AW9qZpRdZajcIuKB68WPXg7dE822rz&#10;Epr4Z7/9RhA8DjPzG2a2eJhW3KjzjWUF6SABQVxa3XClYL9b9jMQPiBrbC2Tgj/ysJh/9GaYa3vn&#10;Ld2KUIkIYZ+jgjoEl0vpy5oM+oF1xNE72c5giLKrpO7wHuGmlcMk+ZYGG44LNTr6ram8FFejoHCn&#10;VePSyXa8Xx+vo5/D5nzeZEp9fabJFESgR3iHX+21VpCl8PwSf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U5VY74A&#10;AADbAAAADwAAAAAAAAABACAAAAAiAAAAZHJzL2Rvd25yZXYueG1sUEsBAhQAFAAAAAgAh07iQDMv&#10;BZ47AAAAOQAAABAAAAAAAAAAAQAgAAAADQEAAGRycy9zaGFwZXhtbC54bWxQSwUGAAAAAAYABgBb&#10;AQAAtwM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3" o:spid="_x0000_s1026" o:spt="20" style="position:absolute;left:6942;top:1585;height:0;width:834;" filled="f" stroked="t" coordsize="21600,21600" o:gfxdata="UEsDBAoAAAAAAIdO4kAAAAAAAAAAAAAAAAAEAAAAZHJzL1BLAwQUAAAACACHTuJAZXHUdLsAAADb&#10;AAAADwAAAGRycy9kb3ducmV2LnhtbEWP3WoCMRSE7wu+QziCdzXRC9muRqEFoRWEVn2Aw+Z0s3Rz&#10;smyO68/Tm0Khl8PMfMOsNtfQqoH61ES2MJsaUMRVdA3XFk7H7XMBKgmywzYyWbhRgs169LTC0sUL&#10;f9FwkFplCKcSLXiRrtQ6VZ4CpmnsiLP3HfuAkmVfa9fjJcNDq+fGLHTAhvOCx47ePFU/h3OwsNuz&#10;fEhx8+ZTG2/CyyvfB2/tZDwzS1BCV/kP/7XfnYViDr9f8g/Q6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XHUdLsAAADb&#10;AAAADwAAAAAAAAABACAAAAAiAAAAZHJzL2Rvd25yZXYueG1sUEsBAhQAFAAAAAgAh07iQDMvBZ47&#10;AAAAOQAAABAAAAAAAAAAAQAgAAAACgEAAGRycy9zaGFwZXhtbC54bWxQSwUGAAAAAAYABgBbAQAA&#10;tAMAAAAA&#10;">
                  <v:fill on="f" focussize="0,0"/>
                  <v:stroke weight="2.75692913385827pt" color="#800000" joinstyle="round"/>
                  <v:imagedata o:title=""/>
                  <o:lock v:ext="edit" aspectratio="f"/>
                </v:line>
                <v:shape id="Полилиния 74" o:spid="_x0000_s1026" o:spt="100" style="position:absolute;left:6932;top:1547;height:75;width:854;" fillcolor="#800000" filled="t" stroked="f" coordsize="854,75" o:gfxdata="UEsDBAoAAAAAAIdO4kAAAAAAAAAAAAAAAAAEAAAAZHJzL1BLAwQUAAAACACHTuJA9tBuj78AAADb&#10;AAAADwAAAGRycy9kb3ducmV2LnhtbEWPT2vCQBTE70K/w/IKvekmWmqMrkIFiwcvxvTQ2yP7TGKz&#10;b5fs+qff3hUKHoeZ+Q2zWN1MJy7U+9aygnSUgCCurG65VlAeNsMMhA/IGjvLpOCPPKyWL4MF5tpe&#10;eU+XItQiQtjnqKAJweVS+qohg35kHXH0jrY3GKLsa6l7vEa46eQ4ST6kwZbjQoOO1g1Vv8XZKCjc&#10;8at16Ww/Lbc/5/fP793ptMuUentNkzmIQLfwDP+3t1pBNoHHl/gD5PI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bQbo+/&#10;AAAA2wAAAA8AAAAAAAAAAQAgAAAAIgAAAGRycy9kb3ducmV2LnhtbFBLAQIUABQAAAAIAIdO4kAz&#10;LwWeOwAAADkAAAAQAAAAAAAAAAEAIAAAAA4BAABkcnMvc2hhcGV4bWwueG1sUEsFBgAAAAAGAAYA&#10;WwEAALgDAAAAAA==&#10;" path="m854,0l0,0,0,75,854,75,854,65,20,65,10,55,20,55,20,20,10,20,20,10,854,10,854,0xm20,55l10,55,20,65,20,55xm834,55l20,55,20,65,834,65,834,55xm834,10l834,65,844,55,854,55,854,20,844,20,834,10xm854,55l844,55,834,65,854,65,854,55xm20,10l10,20,20,20,20,10xm834,10l20,10,20,20,834,20,834,10xm854,10l834,10,844,20,854,20,854,10xe">
                  <v:fill on="t" focussize="0,0"/>
                  <v:stroke on="f"/>
                  <v:imagedata o:title=""/>
                  <o:lock v:ext="edit" aspectratio="f"/>
                </v:shape>
                <v:line id="Линия 75" o:spid="_x0000_s1026" o:spt="20" style="position:absolute;left:6662;top:1588;height:0;width:181;" filled="f" stroked="t" coordsize="21600,21600" o:gfxdata="UEsDBAoAAAAAAIdO4kAAAAAAAAAAAAAAAAAEAAAAZHJzL1BLAwQUAAAACACHTuJAFTyUcbkAAADb&#10;AAAADwAAAGRycy9kb3ducmV2LnhtbEWPS4sCMRCE7wv+h9CCtzWjLjKMRg+C4tVZQby1k56HTjpD&#10;El//3giCx6KqvqLmy4dpxY2cbywrGA0TEMSF1Q1XCvb/698UhA/IGlvLpOBJHpaL3s8cM23vvKNb&#10;HioRIewzVFCH0GVS+qImg35oO+LoldYZDFG6SmqH9wg3rRwnyVQabDgu1NjRqqbikl+Ngkl+PJwb&#10;Mw1Oaz5t/Ka8jF2p1KA/SmYgAj3CN/xpb7WC9A/eX+IPk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U8lHG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6" o:spid="_x0000_s1026" o:spt="100" style="position:absolute;left:6652;top:1547;height:81;width:201;" fillcolor="#800000" filled="t" stroked="f" coordsize="201,81" o:gfxdata="UEsDBAoAAAAAAIdO4kAAAAAAAAAAAAAAAAAEAAAAZHJzL1BLAwQUAAAACACHTuJAFDlAkr8AAADb&#10;AAAADwAAAGRycy9kb3ducmV2LnhtbEWPQWvCQBSE7wX/w/KEXqTZWEiR6OpB1JZ6quZgb4/sMxvM&#10;vg3ZrUn99V2h4HGYmW+YxWqwjbhS52vHCqZJCoK4dLrmSkFx3L7MQPiArLFxTAp+ycNqOXpaYK5d&#10;z190PYRKRAj7HBWYENpcSl8asugT1xJH7+w6iyHKrpK6wz7CbSNf0/RNWqw5LhhsaW2ovBx+rILN&#10;58706+13sWsneDtV2fttP2GlnsfTdA4i0BAe4f/2h1Ywy+D+Jf4Auf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5QJK/&#10;AAAA2wAAAA8AAAAAAAAAAQAgAAAAIgAAAGRycy9kb3ducmV2LnhtbFBLAQIUABQAAAAIAIdO4kAz&#10;LwWeOwAAADkAAAAQAAAAAAAAAAEAIAAAAA4BAABkcnMvc2hhcGV4bWwueG1sUEsFBgAAAAAGAAYA&#10;WwEAALgDAAAAAA==&#10;" path="m201,0l0,0,0,80,201,80,201,71,20,71,10,61,20,61,20,20,10,20,20,10,201,10,201,0xm20,61l10,61,20,71,20,61xm181,61l20,61,20,71,181,71,181,61xm181,10l181,71,191,61,201,61,201,20,191,20,181,10xm201,61l191,61,181,71,201,71,201,61xm20,10l10,20,20,20,20,10xm181,10l20,10,20,20,181,20,181,10xm201,10l181,10,191,20,201,20,201,10xe">
                  <v:fill on="t" focussize="0,0"/>
                  <v:stroke on="f"/>
                  <v:imagedata o:title=""/>
                  <o:lock v:ext="edit" aspectratio="f"/>
                </v:shape>
                <v:line id="Линия 77" o:spid="_x0000_s1026" o:spt="20" style="position:absolute;left:6346;top:1590;height:0;width:181;" filled="f" stroked="t" coordsize="21600,21600" o:gfxdata="UEsDBAoAAAAAAIdO4kAAAAAAAAAAAAAAAAAEAAAAZHJzL1BLAwQUAAAACACHTuJAiqKvnbkAAADb&#10;AAAADwAAAGRycy9kb3ducmV2LnhtbEWPS6vCMBSE94L/IRzBnU1VKFKNLgTFrfXC5e6OzelDm5OS&#10;xNe/N4Jwl8PMfMOsNk/TiTs531pWME1SEMSl1S3XCn5Ou8kChA/IGjvLpOBFHjbr4WCFubYPPtK9&#10;CLWIEPY5KmhC6HMpfdmQQZ/Ynjh6lXUGQ5SultrhI8JNJ2dpmkmDLceFBnvaNlRei5tRMC/+fi+t&#10;yYLTms97v6+uM1cpNR5N0yWIQM/wH/62D1rBIoPPl/gD5Po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qir525AAAA2wAA&#10;AA8AAAAAAAAAAQAgAAAAIgAAAGRycy9kb3ducmV2LnhtbFBLAQIUABQAAAAIAIdO4kAzLwWeOwAA&#10;ADkAAAAQAAAAAAAAAAEAIAAAAAgBAABkcnMvc2hhcGV4bWwueG1sUEsFBgAAAAAGAAYAWwEAALID&#10;AAAAAA==&#10;">
                  <v:fill on="f" focussize="0,0"/>
                  <v:stroke weight="3.03826771653543pt" color="#800000" joinstyle="round"/>
                  <v:imagedata o:title=""/>
                  <o:lock v:ext="edit" aspectratio="f"/>
                </v:line>
                <v:shape id="Полилиния 78" o:spid="_x0000_s1026" o:spt="100" style="position:absolute;left:6336;top:1549;height:81;width:201;" fillcolor="#800000" filled="t" stroked="f" coordsize="201,81" o:gfxdata="UEsDBAoAAAAAAIdO4kAAAAAAAAAAAAAAAAAEAAAAZHJzL1BLAwQUAAAACACHTuJAi6d7fr8AAADb&#10;AAAADwAAAGRycy9kb3ducmV2LnhtbEWPQWsCMRSE7wX/Q3hCL1KTLbSV1ehBXFvsSeuh3h6b52Zx&#10;87Jsomv99aZQ6HGYmW+Y2eLqGnGhLtSeNWRjBYK49KbmSsP+q3iagAgR2WDjmTT8UIDFfPAww9z4&#10;nrd02cVKJAiHHDXYGNtcylBachjGviVO3tF3DmOSXSVNh32Cu0Y+K/UqHdacFiy2tLRUnnZnp2G1&#10;Wdt+WRz263aEt+/q5f32OWKtH4eZmoKIdI3/4b/2h9EweYPfL+kH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ne36/&#10;AAAA2wAAAA8AAAAAAAAAAQAgAAAAIgAAAGRycy9kb3ducmV2LnhtbFBLAQIUABQAAAAIAIdO4kAz&#10;LwWeOwAAADkAAAAQAAAAAAAAAAEAIAAAAA4BAABkcnMvc2hhcGV4bWwueG1sUEsFBgAAAAAGAAYA&#10;WwEAALgDAAAAAA==&#10;" path="m201,0l0,0,0,80,201,80,201,70,20,70,10,60,20,60,20,19,10,19,20,9,201,9,201,0xm20,60l10,60,20,70,20,60xm181,60l20,60,20,70,181,70,181,60xm181,9l181,70,191,60,201,60,201,19,191,19,181,9xm201,60l191,60,181,70,201,70,201,60xm20,9l10,19,20,19,20,9xm181,9l20,9,20,19,181,19,181,9xm201,9l181,9,191,19,201,19,201,9xe">
                  <v:fill on="t" focussize="0,0"/>
                  <v:stroke on="f"/>
                  <v:imagedata o:title=""/>
                  <o:lock v:ext="edit" aspectratio="f"/>
                </v:shape>
                <v:shape id="Изображение 79" o:spid="_x0000_s1026" o:spt="75" type="#_x0000_t75" style="position:absolute;left:6103;top:1635;height:164;width:154;" filled="f" o:preferrelative="t" stroked="f" coordsize="21600,21600" o:gfxdata="UEsDBAoAAAAAAIdO4kAAAAAAAAAAAAAAAAAEAAAAZHJzL1BLAwQUAAAACACHTuJAtSCWMLgAAADb&#10;AAAADwAAAGRycy9kb3ducmV2LnhtbEVPuY7CMBDtkfgHa5BoENhQQAgYClYr0YaloRvFQxIlHofY&#10;hOPrcYG05dO7t/unbURPna8ca5jPFAji3JmKCw3nv99pAsIHZIONY9LwIg/73XCwxdS4B2fUn0Ih&#10;Ygj7FDWUIbSplD4vyaKfuZY4clfXWQwRdoU0HT5iuG3kQqmltFhxbCixpUNJeX26Ww315JYZJ9fv&#10;7Gd1favJ5Zzkr1rr8WiuNiACPcO/+Os+Gg1JHBu/xB8gd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CWMLgAAADbAAAA&#10;DwAAAAAAAAABACAAAAAiAAAAZHJzL2Rvd25yZXYueG1sUEsBAhQAFAAAAAgAh07iQDMvBZ47AAAA&#10;OQAAABAAAAAAAAAAAQAgAAAABwEAAGRycy9zaGFwZXhtbC54bWxQSwUGAAAAAAYABgBbAQAAsQMA&#10;AAAA&#10;">
                  <v:fill on="f" focussize="0,0"/>
                  <v:stroke on="f"/>
                  <v:imagedata r:id="rId15" o:title=""/>
                  <o:lock v:ext="edit" aspectratio="t"/>
                </v:shape>
                <v:shape id="Изображение 80" o:spid="_x0000_s1026" o:spt="75" type="#_x0000_t75" style="position:absolute;left:6932;top:1635;height:164;width:154;" filled="f" o:preferrelative="t" stroked="f" coordsize="21600,21600" o:gfxdata="UEsDBAoAAAAAAIdO4kAAAAAAAAAAAAAAAAAEAAAAZHJzL1BLAwQUAAAACACHTuJAu9JrlbwAAADb&#10;AAAADwAAAGRycy9kb3ducmV2LnhtbEWPQYvCMBSE7wv+h/AEb2uqiNRq9CAUd0FY1D3s8dE802Lz&#10;Upq01X9vFgSPw8x8w2x2d1uLnlpfOVYwmyYgiAunKzYKfi/5ZwrCB2SNtWNS8CAPu+3oY4OZdgOf&#10;qD8HIyKEfYYKyhCaTEpflGTRT11DHL2ray2GKFsjdYtDhNtazpNkKS1WHBdKbGhfUnE7d1bB9TCs&#10;Fpcup7xPf8w8Ncfu+++o1GQ8S9YgAt3DO/xqf2kF6Qr+v8QfIL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Sa5W8AAAA&#10;2wAAAA8AAAAAAAAAAQAgAAAAIgAAAGRycy9kb3ducmV2LnhtbFBLAQIUABQAAAAIAIdO4kAzLwWe&#10;OwAAADkAAAAQAAAAAAAAAAEAIAAAAAsBAABkcnMvc2hhcGV4bWwueG1sUEsFBgAAAAAGAAYAWwEA&#10;ALUDAAAAAA==&#10;">
                  <v:fill on="f" focussize="0,0"/>
                  <v:stroke on="f"/>
                  <v:imagedata r:id="rId16" o:title=""/>
                  <o:lock v:ext="edit" aspectratio="t"/>
                </v:shape>
                <v:shape id="Полилиния 81" o:spid="_x0000_s1026" o:spt="100" style="position:absolute;left:6240;top:1707;height:91;width:712;" fillcolor="#800000" filled="t" stroked="f" coordsize="712,91" o:gfxdata="UEsDBAoAAAAAAIdO4kAAAAAAAAAAAAAAAAAEAAAAZHJzL1BLAwQUAAAACACHTuJAM4bpdboAAADb&#10;AAAADwAAAGRycy9kb3ducmV2LnhtbEVPy4rCMBTdD/gP4QruNPXBoNUo+AIdZhZVwe2lubbF5qY0&#10;UatfbxbCLA/nPVs0phR3ql1hWUG/F4EgTq0uOFNwOm67YxDOI2ssLZOCJzlYzFtfM4y1fXBC94PP&#10;RAhhF6OC3PsqltKlORl0PVsRB+5ia4M+wDqTusZHCDelHETRtzRYcGjIsaJVTun1cDMKhsvN/nd4&#10;a7LR+i+RPyt8DZLzUalOux9NQXhq/L/4495pBZOwPnwJP0DO3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hul1ugAAANsA&#10;AAAPAAAAAAAAAAEAIAAAACIAAABkcnMvZG93bnJldi54bWxQSwECFAAUAAAACACHTuJAMy8FnjsA&#10;AAA5AAAAEAAAAAAAAAABACAAAAAJAQAAZHJzL3NoYXBleG1sLnhtbFBLBQYAAAAABgAGAFsBAACz&#10;AwAAAAA=&#10;" path="m711,0l0,0,0,90,711,90,711,80,20,80,10,71,20,71,20,19,10,19,20,10,711,10,711,0xm20,71l10,71,20,80,20,71xm692,71l20,71,20,80,692,80,692,71xm692,10l692,80,702,71,711,71,711,19,702,19,692,10xm711,71l702,71,692,80,711,80,711,71xm20,10l10,19,20,19,20,10xm692,10l20,10,20,19,692,19,692,10xm711,10l692,10,702,19,711,19,711,10xe">
                  <v:fill on="t" focussize="0,0"/>
                  <v:stroke on="f"/>
                  <v:imagedata o:title=""/>
                  <o:lock v:ext="edit" aspectratio="f"/>
                </v:shape>
                <v:shape id="Изображение 82" o:spid="_x0000_s1026" o:spt="75" type="#_x0000_t75" style="position:absolute;left:6237;top:1513;height:118;width:112;" filled="f" o:preferrelative="t" stroked="f" coordsize="21600,21600" o:gfxdata="UEsDBAoAAAAAAIdO4kAAAAAAAAAAAAAAAAAEAAAAZHJzL1BLAwQUAAAACACHTuJAcQs337wAAADb&#10;AAAADwAAAGRycy9kb3ducmV2LnhtbEWPS4vCQBCE78L+h6EXvJlJFHSNjh4WBBEf+MJrk2mTuJme&#10;mBlf/35nQdhjUVVfUePp01TiTo0rLStIohgEcWZ1ybmCw37W+QLhPLLGyjIpeJGD6eSjNcZU2wdv&#10;6b7zuQgQdikqKLyvUyldVpBBF9maOHhn2xj0QTa51A0+AtxUshvHfWmw5LBQYE3fBWU/u5tRcN4O&#10;1lfcLHrH2iwuy8spUHGlVPsziUcgPD39f/jdnmsFwwT+voQfIC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N9+8AAAA&#10;2wAAAA8AAAAAAAAAAQAgAAAAIgAAAGRycy9kb3ducmV2LnhtbFBLAQIUABQAAAAIAIdO4kAzLwWe&#10;OwAAADkAAAAQAAAAAAAAAAEAIAAAAAsBAABkcnMvc2hhcGV4bWwueG1sUEsFBgAAAAAGAAYAWwEA&#10;ALUDAAAAAA==&#10;">
                  <v:fill on="f" focussize="0,0"/>
                  <v:stroke on="f"/>
                  <v:imagedata r:id="rId17" o:title=""/>
                  <o:lock v:ext="edit" aspectratio="t"/>
                </v:shape>
                <v:shape id="Изображение 83" o:spid="_x0000_s1026" o:spt="75" type="#_x0000_t75" style="position:absolute;left:6841;top:1511;height:118;width:112;" filled="f" o:preferrelative="t" stroked="f" coordsize="21600,21600" o:gfxdata="UEsDBAoAAAAAAIdO4kAAAAAAAAAAAAAAAAAEAAAAZHJzL1BLAwQUAAAACACHTuJArWVrwr0AAADb&#10;AAAADwAAAGRycy9kb3ducmV2LnhtbEWPzWrDMBCE74G+g9hCb4mUUJrEiexDS6DH1AmU3BZrazm2&#10;VkZSfvr2VaHQ4zAz3zDb6u4GcaUQO88a5jMFgrjxpuNWw/Gwm65AxIRscPBMGr4pQlU+TLZYGH/j&#10;D7rWqRUZwrFADTalsZAyNpYcxpkfibP35YPDlGVopQl4y3A3yIVSL9Jhx3nB4kivlpq+vjgNqV/v&#10;T+FyPtGu7tXnfmlXz29W66fHudqASHRP/+G/9rvRsF7A75f8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ZWvCvQAA&#10;ANsAAAAPAAAAAAAAAAEAIAAAACIAAABkcnMvZG93bnJldi54bWxQSwECFAAUAAAACACHTuJAMy8F&#10;njsAAAA5AAAAEAAAAAAAAAABACAAAAAMAQAAZHJzL3NoYXBleG1sLnhtbFBLBQYAAAAABgAGAFsB&#10;AAC2AwAAAAA=&#10;">
                  <v:fill on="f" focussize="0,0"/>
                  <v:stroke on="f"/>
                  <v:imagedata r:id="rId18" o:title=""/>
                  <o:lock v:ext="edit" aspectratio="t"/>
                </v:shape>
                <v:shape id="Полилиния 84" o:spid="_x0000_s1026" o:spt="100" style="position:absolute;left:5404;top:1505;height:94;width:851;" fillcolor="#800000" filled="t" stroked="f" coordsize="851,94" o:gfxdata="UEsDBAoAAAAAAIdO4kAAAAAAAAAAAAAAAAAEAAAAZHJzL1BLAwQUAAAACACHTuJAtBBUjb0AAADb&#10;AAAADwAAAGRycy9kb3ducmV2LnhtbEWPzW7CMBCE70i8g7WVuBGHBlWQYjjwU/XSQxMeYBVvk6jx&#10;2thuoDx9XalSj6OZ+Uaz2d3MIEbyobesYJHlIIgbq3tuFZzr03wFIkRkjYNlUvBNAXbb6WSDpbZX&#10;fqexiq1IEA4lKuhidKWUoenIYMisI07eh/UGY5K+ldrjNcHNIB/z/Eka7DktdOho31HzWX0ZBcfl&#10;5eW09Dy8udbFwh1qL+93pWYPi/wZRKRb/A//tV+1gnUBv1/SD5Db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0EFSNvQAA&#10;ANsAAAAPAAAAAAAAAAEAIAAAACIAAABkcnMvZG93bnJldi54bWxQSwECFAAUAAAACACHTuJAMy8F&#10;njsAAAA5AAAAEAAAAAAAAAABACAAAAAMAQAAZHJzL3NoYXBleG1sLnhtbFBLBQYAAAAABgAGAFsB&#10;AAC2AwAAAAA=&#10;" path="m850,0l0,0,0,94,850,94,850,84,20,84,10,74,20,74,20,20,10,20,20,10,850,10,850,0xm20,74l10,74,20,84,20,74xm831,74l20,74,20,84,831,84,831,74xm831,10l831,84,841,74,850,74,850,20,841,20,831,10xm850,74l841,74,831,84,850,84,850,74xm20,10l10,20,20,20,20,10xm831,10l20,10,20,20,831,20,831,10xm850,10l831,10,841,20,850,20,850,10xe">
                  <v:fill on="t" focussize="0,0"/>
                  <v:stroke on="f"/>
                  <v:imagedata o:title=""/>
                  <o:lock v:ext="edit" aspectratio="f"/>
                </v:shape>
                <v:rect id="Прямоугольник 85" o:spid="_x0000_s1026" o:spt="1" style="position:absolute;left:6580;top:1518;height:98;width:23;" fillcolor="#800000" filled="t" stroked="f" coordsize="21600,21600" o:gfxdata="UEsDBAoAAAAAAIdO4kAAAAAAAAAAAAAAAAAEAAAAZHJzL1BLAwQUAAAACACHTuJAmRZCD70AAADb&#10;AAAADwAAAGRycy9kb3ducmV2LnhtbEWPS4vCQBCE74L/YWhhb+skuiwaMxFdEBbUgw8Eb02m88BM&#10;T8jM+vj3O4Lgsaiqr6h0fjeNuFLnassK4mEEgji3uuZSwfGw+pyAcB5ZY2OZFDzIwTzr91JMtL3x&#10;jq57X4oAYZeggsr7NpHS5RUZdEPbEgevsJ1BH2RXSt3hLcBNI0dR9C0N1hwWKmzpp6L8sv8zCvKp&#10;jBfentZlsRkv9VKet8WhVepjEEczEJ7u/h1+tX+1gukXPL+EHy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FkIPvQAA&#10;ANsAAAAPAAAAAAAAAAEAIAAAACIAAABkcnMvZG93bnJldi54bWxQSwECFAAUAAAACACHTuJAMy8F&#10;njsAAAA5AAAAEAAAAAAAAAABACAAAAAMAQAAZHJzL3NoYXBleG1sLnhtbFBLBQYAAAAABgAGAFsB&#10;AAC2AwAAAAA=&#10;">
                  <v:fill on="t" focussize="0,0"/>
                  <v:stroke on="f"/>
                  <v:imagedata o:title=""/>
                  <o:lock v:ext="edit" aspectratio="f"/>
                </v:rect>
                <v:shape id="Полилиния 86" o:spid="_x0000_s1026" o:spt="100" style="position:absolute;left:6570;top:1508;height:118;width:43;" fillcolor="#800000" filled="t" stroked="f" coordsize="43,118" o:gfxdata="UEsDBAoAAAAAAIdO4kAAAAAAAAAAAAAAAAAEAAAAZHJzL1BLAwQUAAAACACHTuJA7Xm6s74AAADb&#10;AAAADwAAAGRycy9kb3ducmV2LnhtbEWPQWsCMRSE70L/Q3iF3jQboUVXo7TSQnspuKt4fWyeu4vJ&#10;y7KJrvbXN4WCx2FmvmGW66uz4kJ9aD1rUJMMBHHlTcu1hl35MZ6BCBHZoPVMGm4UYL16GC0xN37g&#10;LV2KWIsE4ZCjhibGLpcyVA05DBPfESfv6HuHMcm+lqbHIcGdldMse5EOW04LDXa0aag6FWenoTi/&#10;/ez3h3d78/a17IZKfalvpfXTo8oWICJd4z383/40GubP8Pcl/QC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m6s74A&#10;AADbAAAADwAAAAAAAAABACAAAAAiAAAAZHJzL2Rvd25yZXYueG1sUEsBAhQAFAAAAAgAh07iQDMv&#10;BZ47AAAAOQAAABAAAAAAAAAAAQAgAAAADQEAAGRycy9zaGFwZXhtbC54bWxQSwUGAAAAAAYABgBb&#10;AQAAtwMAAAAA&#10;" path="m42,0l0,0,0,117,42,117,42,107,19,107,10,97,19,97,19,19,10,19,19,9,42,9,42,0xm19,97l10,97,19,107,19,97xm22,97l19,97,19,107,22,107,22,97xm22,9l22,107,32,97,42,97,42,19,32,19,22,9xm42,97l32,97,22,107,42,107,42,97xm19,9l10,19,19,19,19,9xm22,9l19,9,19,19,22,19,22,9xm42,9l22,9,32,19,42,19,42,9xe">
                  <v:fill on="t" focussize="0,0"/>
                  <v:stroke on="f"/>
                  <v:imagedata o:title=""/>
                  <o:lock v:ext="edit" aspectratio="f"/>
                </v:shape>
                <v:shape id="Полилиния 87" o:spid="_x0000_s1026" o:spt="100" style="position:absolute;left:3594;top:756;height:81;width:81;" fillcolor="#800000" filled="t" stroked="f" coordsize="81,81" o:gfxdata="UEsDBAoAAAAAAIdO4kAAAAAAAAAAAAAAAAAEAAAAZHJzL1BLAwQUAAAACACHTuJALwoX/b4AAADb&#10;AAAADwAAAGRycy9kb3ducmV2LnhtbEWPT2sCMRTE7wW/Q3hCL6UmVhC7GkUKhbYHqdql1+fmubtk&#10;87IkqX++vSkUehxm5jfMYnVxnThRiK1nDeORAkFcedNyreFr//o4AxETssHOM2m4UoTVcnC3wML4&#10;M2/ptEu1yBCOBWpoUuoLKWPVkMM48j1x9o4+OExZhlqagOcMd518UmoqHbacFxrs6aWhyu5+nIbD&#10;utxMbHBV6d6/P639sA+lslrfD8dqDiLRJf2H/9pvRsPzFH6/5B8gl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woX/b4A&#10;AADbAAAADwAAAAAAAAABACAAAAAiAAAAZHJzL2Rvd25yZXYueG1sUEsBAhQAFAAAAAgAh07iQDMv&#10;BZ47AAAAOQAAABAAAAAAAAAAAQAgAAAADQEAAGRycy9zaGFwZXhtbC54bWxQSwUGAAAAAAYABgBb&#10;AQAAtwMAAAAA&#10;" path="m81,0l0,0,81,80,81,0xe">
                  <v:fill on="t" focussize="0,0"/>
                  <v:stroke on="f"/>
                  <v:imagedata o:title=""/>
                  <o:lock v:ext="edit" aspectratio="f"/>
                </v:shape>
                <v:shape id="Полилиния 88" o:spid="_x0000_s1026" o:spt="100" style="position:absolute;left:3594;top:756;height:81;width:81;" filled="f" stroked="t" coordsize="81,81" o:gfxdata="UEsDBAoAAAAAAIdO4kAAAAAAAAAAAAAAAAAEAAAAZHJzL1BLAwQUAAAACACHTuJAW6qgKrsAAADb&#10;AAAADwAAAGRycy9kb3ducmV2LnhtbEWPT2vCQBDF70K/wzKCN921B21TVw+BgqAetPY+ZMckNTsb&#10;slOTfvuuIHh8vD8/3moz+EbdqIt1YAvzmQFFXARXc2nh/PU5fQMVBdlhE5gs/FGEzfpltMLMhZ6P&#10;dDtJqdIIxwwtVCJtpnUsKvIYZ6ElTt4ldB4lya7UrsM+jftGvxqz0B5rToQKW8orKq6nX5+4CzH7&#10;fBt1vvzZ7/pmOFyO32LtZDw3H6CEBnmGH+2ts/C+hPuX9AP0+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6qgKrsAAADb&#10;AAAADwAAAAAAAAABACAAAAAiAAAAZHJzL2Rvd25yZXYueG1sUEsBAhQAFAAAAAgAh07iQDMvBZ47&#10;AAAAOQAAABAAAAAAAAAAAQAgAAAACgEAAGRycy9zaGFwZXhtbC54bWxQSwUGAAAAAAYABgBbAQAA&#10;tAMAAAAA&#10;" path="m81,80l81,0,0,0,81,80xe">
                  <v:fill on="f" focussize="0,0"/>
                  <v:stroke weight="0.42244094488189pt" color="#800000" joinstyle="round"/>
                  <v:imagedata o:title=""/>
                  <o:lock v:ext="edit" aspectratio="f"/>
                </v:shape>
                <v:shape id="Полилиния 89" o:spid="_x0000_s1026" o:spt="100" style="position:absolute;left:9495;top:744;height:81;width:81;" fillcolor="#800000" filled="t" stroked="f" coordsize="81,81" o:gfxdata="UEsDBAoAAAAAAIdO4kAAAAAAAAAAAAAAAAAEAAAAZHJzL1BLAwQUAAAACACHTuJAMdkmFLsAAADb&#10;AAAADwAAAGRycy9kb3ducmV2LnhtbEVPy2oCMRTdF/oP4RbcFE20UOzUKEUQ1IVU7eD2dnI7M2Ry&#10;MyTx0b83i0KXh/OeLW6uExcKsfWsYTxSIIgrb1quNXwdV8MpiJiQDXaeScMvRVjMHx9mWBh/5T1d&#10;DqkWOYRjgRqalPpCylg15DCOfE+cuR8fHKYMQy1NwGsOd52cKPUqHbacGxrsadlQZQ9np+H7o9y9&#10;2OCq0m1On9Zu7XOprNaDp7F6B5Holv7Ff+610fCWx+Yv+QfI+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kmFLsAAADb&#10;AAAADwAAAAAAAAABACAAAAAiAAAAZHJzL2Rvd25yZXYueG1sUEsBAhQAFAAAAAgAh07iQDMvBZ47&#10;AAAAOQAAABAAAAAAAAAAAQAgAAAACgEAAGRycy9zaGFwZXhtbC54bWxQSwUGAAAAAAYABgBbAQAA&#10;tAMAAAAA&#10;" path="m81,0l0,0,0,80,81,0xe">
                  <v:fill on="t" focussize="0,0"/>
                  <v:stroke on="f"/>
                  <v:imagedata o:title=""/>
                  <o:lock v:ext="edit" aspectratio="f"/>
                </v:shape>
                <v:shape id="Полилиния 90" o:spid="_x0000_s1026" o:spt="100" style="position:absolute;left:9495;top:744;height:81;width:81;" filled="f" stroked="t" coordsize="81,81" o:gfxdata="UEsDBAoAAAAAAIdO4kAAAAAAAAAAAAAAAAAEAAAAZHJzL1BLAwQUAAAACACHTuJARXmRw7sAAADb&#10;AAAADwAAAGRycy9kb3ducmV2LnhtbEWPT2vCQBDF70K/wzIFb7prD1qjq4dAQag9aPU+ZMckmp0N&#10;2amJ374rFHp8vD8/3no7+EbdqYt1YAuzqQFFXARXc2nh9P0xeQcVBdlhE5gsPCjCdvMyWmPmQs8H&#10;uh+lVGmEY4YWKpE20zoWFXmM09ASJ+8SOo+SZFdq12Gfxn2j34yZa481J0KFLeUVFbfjj0/cuZh9&#10;vos6X1z3n30zfF0OZ7F2/DozK1BCg/yH/9o7Z2G5hOeX9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mRw7sAAADb&#10;AAAADwAAAAAAAAABACAAAAAiAAAAZHJzL2Rvd25yZXYueG1sUEsBAhQAFAAAAAgAh07iQDMvBZ47&#10;AAAAOQAAABAAAAAAAAAAAQAgAAAACgEAAGRycy9zaGFwZXhtbC54bWxQSwUGAAAAAAYABgBbAQAA&#10;tAMAAAAA&#10;" path="m0,80l0,0,81,0,0,80xe">
                  <v:fill on="f" focussize="0,0"/>
                  <v:stroke weight="0.42244094488189pt" color="#800000" joinstyle="round"/>
                  <v:imagedata o:title=""/>
                  <o:lock v:ext="edit" aspectratio="f"/>
                </v:shape>
                <v:shape id="Полилиния 91" o:spid="_x0000_s1026" o:spt="100" style="position:absolute;left:6936;top:1510;height:94;width:851;" fillcolor="#800000" filled="t" stroked="f" coordsize="851,94" o:gfxdata="UEsDBAoAAAAAAIdO4kAAAAAAAAAAAAAAAAAEAAAAZHJzL1BLAwQUAAAACACHTuJAzskpwL0AAADc&#10;AAAADwAAAGRycy9kb3ducmV2LnhtbEWPzW4CMQyE75V4h8hI3EpCQVW1EDhAQb30UOgDWBuzu2Lj&#10;hCT8lKevD5V6szXjmc+L1d336kopd4EtTMYGFHEdXMeNhe/D9vkNVC7IDvvAZOGHMqyWg6cFVi7c&#10;+Iuu+9IoCeFcoYW2lFhpneuWPOZxiMSiHUPyWGRNjXYJbxLue/1izKv22LE0tBhp3VJ92l+8hffZ&#10;ebedJe4/YxPLNG4OST8e1o6GEzMHVehe/s1/1x9O8I3gyzMygV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ySnAvQAA&#10;ANwAAAAPAAAAAAAAAAEAIAAAACIAAABkcnMvZG93bnJldi54bWxQSwECFAAUAAAACACHTuJAMy8F&#10;njsAAAA5AAAAEAAAAAAAAAABACAAAAAMAQAAZHJzL3NoYXBleG1sLnhtbFBLBQYAAAAABgAGAFsB&#10;AAC2AwAAAAA=&#10;" path="m850,0l0,0,0,94,850,94,850,84,19,84,10,75,19,75,19,20,10,20,19,10,850,10,850,0xm19,75l10,75,19,84,19,75xm830,75l19,75,19,84,830,84,830,75xm830,10l830,84,840,75,850,75,850,20,840,20,830,10xm850,75l840,75,830,84,850,84,850,75xm19,10l10,20,19,20,19,10xm830,10l19,10,19,20,830,20,830,10xm850,10l830,10,840,20,850,20,850,10xe">
                  <v:fill on="t" focussize="0,0"/>
                  <v:stroke on="f"/>
                  <v:imagedata o:title=""/>
                  <o:lock v:ext="edit" aspectratio="f"/>
                </v:shape>
                <v:shape id="Полилиния 92" o:spid="_x0000_s1026" o:spt="100" style="position:absolute;left:3663;top:1617;height:170;width:5851;" fillcolor="#800000" filled="t" stroked="f" coordsize="5851,170" o:gfxdata="UEsDBAoAAAAAAIdO4kAAAAAAAAAAAAAAAAAEAAAAZHJzL1BLAwQUAAAACACHTuJA+D3u17sAAADc&#10;AAAADwAAAGRycy9kb3ducmV2LnhtbEVPS2sCMRC+C/6HMII3TbYFKVujh0JFWgW7LfQ6bMbN4may&#10;bOJj/fVGELzNx/ec+fLiGnGiLtSeNWRTBYK49KbmSsPf7+fkDUSIyAYbz6ShpwDLxXAwx9z4M//Q&#10;qYiVSCEcctRgY2xzKUNpyWGY+pY4cXvfOYwJdpU0HZ5TuGvki1Iz6bDm1GCxpQ9L5aE4Og20+dod&#10;r1HW5fc/W1xt++3rrNd6PMrUO4hIl/gUP9xrk+arDO7PpAvk4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3u17sAAADc&#10;AAAADwAAAAAAAAABACAAAAAiAAAAZHJzL2Rvd25yZXYueG1sUEsBAhQAFAAAAAgAh07iQDMvBZ47&#10;AAAAOQAAABAAAAAAAAAAAQAgAAAACgEAAGRycy9zaGFwZXhtbC54bWxQSwUGAAAAAAYABgBbAQAA&#10;tAMAAAAA&#10;" path="m5851,0l0,0,0,170,5851,170,5851,160,20,160,10,150,20,150,20,20,10,20,20,10,5851,10,5851,0xm20,150l10,150,20,160,20,150xm5831,150l20,150,20,160,5831,160,5831,150xm5831,10l5831,160,5841,150,5851,150,5851,20,5841,20,5831,10xm5851,150l5841,150,5831,160,5851,160,5851,150xm20,10l10,20,20,20,20,10xm5831,10l20,10,20,20,5831,20,5831,10xm5851,10l5831,10,5841,20,5851,20,5851,10xe">
                  <v:fill on="t" focussize="0,0"/>
                  <v:stroke on="f"/>
                  <v:imagedata o:title=""/>
                  <o:lock v:ext="edit" aspectratio="f"/>
                </v:shape>
                <v:line id="Линия 93" o:spid="_x0000_s1026" o:spt="20" style="position:absolute;left:3643;top:767;height:906;width:0;" filled="f" stroked="t" coordsize="21600,21600" o:gfxdata="UEsDBAoAAAAAAIdO4kAAAAAAAAAAAAAAAAAEAAAAZHJzL1BLAwQUAAAACACHTuJAzyH/qrwAAADc&#10;AAAADwAAAGRycy9kb3ducmV2LnhtbEVPTWsCMRC9C/6HMII3TRRa6mr0oC0ULKLbevA23Ux3VzeT&#10;ZRNd/fdGKHibx/uc2eJqK3GhxpeONYyGCgRx5kzJuYaf74/BGwgfkA1WjknDjTws5t3ODBPjWt7R&#10;JQ25iCHsE9RQhFAnUvqsIIt+6GriyP25xmKIsMmlabCN4baSY6VepcWSY0OBNS0Lyk7p2WrYr6il&#10;9Wby9b7+Pcr0xW03h32udb83UlMQga7hKf53f5o4X43h8Uy8QM7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8h/6q8AAAA&#10;3AAAAA8AAAAAAAAAAQAgAAAAIgAAAGRycy9kb3ducmV2LnhtbFBLAQIUABQAAAAIAIdO4kAzLwWe&#10;OwAAADkAAAAQAAAAAAAAAAEAIAAAAAsBAABkcnMvc2hhcGV4bWwueG1sUEsFBgAAAAAGAAYAWwEA&#10;ALUDAAAAAA==&#10;">
                  <v:fill on="f" focussize="0,0"/>
                  <v:stroke weight="1.12771653543307pt" color="#800000" joinstyle="round"/>
                  <v:imagedata o:title=""/>
                  <o:lock v:ext="edit" aspectratio="f"/>
                </v:line>
                <v:line id="Линия 94" o:spid="_x0000_s1026" o:spt="20" style="position:absolute;left:9534;top:776;height:906;width:0;" filled="f" stroked="t" coordsize="21600,21600" o:gfxdata="UEsDBAoAAAAAAIdO4kAAAAAAAAAAAAAAAAAEAAAAZHJzL1BLAwQUAAAACACHTuJAoG1aMb0AAADc&#10;AAAADwAAAGRycy9kb3ducmV2LnhtbEVPTWvCQBC9C/0PyxR6M7u2KG3q6sG2IChiUz14m2anSWp2&#10;NmRXo//eFQRv83ifM56ebC2O1PrKsYZBokAQ585UXGjY/Hz1X0H4gGywdkwazuRhOnnojTE1ruNv&#10;OmahEDGEfYoayhCaVEqfl2TRJ64hjtyfay2GCNtCmha7GG5r+azUSFqsODaU2NCspHyfHayG7Qd1&#10;tFi9LT8Xv/8yG7r1arcttH56HKh3EIFO4S6+uecmzlcvcH0mXi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bVoxvQAA&#10;ANwAAAAPAAAAAAAAAAEAIAAAACIAAABkcnMvZG93bnJldi54bWxQSwECFAAUAAAACACHTuJAMy8F&#10;njsAAAA5AAAAEAAAAAAAAAABACAAAAAMAQAAZHJzL3NoYXBleG1sLnhtbFBLBQYAAAAABgAGAFsB&#10;AAC2AwAAAAA=&#10;">
                  <v:fill on="f" focussize="0,0"/>
                  <v:stroke weight="1.12771653543307pt" color="#800000" joinstyle="round"/>
                  <v:imagedata o:title=""/>
                  <o:lock v:ext="edit" aspectratio="f"/>
                </v:line>
                <v:shape id="Полилиния 95" o:spid="_x0000_s1026" o:spt="100" style="position:absolute;left:6107;top:1788;height:60;width:976;" fillcolor="#800000" filled="t" stroked="f" coordsize="976,60" o:gfxdata="UEsDBAoAAAAAAIdO4kAAAAAAAAAAAAAAAAAEAAAAZHJzL1BLAwQUAAAACACHTuJA3Li2R74AAADc&#10;AAAADwAAAGRycy9kb3ducmV2LnhtbEVPS2vCQBC+C/0PyxR6kbprW0uJbkSFiJeCRoUeh+yYhGRn&#10;Q3Z91F/fLRR6m4/vObP5zbbiQr2vHWsYjxQI4sKZmksNh332/AHCB2SDrWPS8E0e5unDYIaJcVfe&#10;0SUPpYgh7BPUUIXQJVL6oiKLfuQ64sidXG8xRNiX0vR4jeG2lS9KvUuLNceGCjtaVVQ0+dlqaPIs&#10;W0/u26/PoxnutnZVL5avudZPj2M1BRHoFv7Ff+6NifPVG/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Li2R7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line id="Линия 96" o:spid="_x0000_s1026" o:spt="20" style="position:absolute;left:6337;top:479;height:0;width:473;" filled="f" stroked="t" coordsize="21600,21600" o:gfxdata="UEsDBAoAAAAAAIdO4kAAAAAAAAAAAAAAAAAEAAAAZHJzL1BLAwQUAAAACACHTuJAoKL4+L0AAADc&#10;AAAADwAAAGRycy9kb3ducmV2LnhtbEVPS2vCQBC+C/6HZYRepO6mVFtS14ApKb2aeuhxyE6TaHY2&#10;ZNf4+PXdgtDbfHzPWWcX24mRBt861pAsFAjiypmWaw37r+LxFYQPyAY7x6ThSh6yzXSyxtS4M+9o&#10;LEMtYgj7FDU0IfSplL5qyKJfuJ44cj9usBgiHGppBjzHcNvJJ6VW0mLLsaHBnvKGqmN5shry5Frc&#10;qNvO5y/lx3NemNu3fT9o/TBL1BuIQJfwL767P02cr5bw90y8QG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ovj4vQAA&#10;ANwAAAAPAAAAAAAAAAEAIAAAACIAAABkcnMvZG93bnJldi54bWxQSwECFAAUAAAACACHTuJAMy8F&#10;njsAAAA5AAAAEAAAAAAAAAABACAAAAAMAQAAZHJzL3NoYXBleG1sLnhtbFBLBQYAAAAABgAGAFsB&#10;AAC2AwAAAAA=&#10;">
                  <v:fill on="f" focussize="0,0"/>
                  <v:stroke weight="2.41937007874016pt" color="#800000" joinstyle="round"/>
                  <v:imagedata o:title=""/>
                  <o:lock v:ext="edit" aspectratio="f"/>
                </v:line>
                <v:shape id="Полилиния 97" o:spid="_x0000_s1026" o:spt="100" style="position:absolute;left:6322;top:440;height:77;width:502;" fillcolor="#800000" filled="t" stroked="f" coordsize="502,77" o:gfxdata="UEsDBAoAAAAAAIdO4kAAAAAAAAAAAAAAAAAEAAAAZHJzL1BLAwQUAAAACACHTuJAknpZyL4AAADc&#10;AAAADwAAAGRycy9kb3ducmV2LnhtbEVPTWvCQBC9F/oflin0VnfjQTS6SitabKGiUcHjkB2TYHY2&#10;ZLfR9td3C4K3ebzPmcyuthYdtb5yrCHpKRDEuTMVFxr2u+XLEIQPyAZrx6ThhzzMpo8PE0yNu/CW&#10;uiwUIoawT1FDGUKTSunzkiz6nmuII3dyrcUQYVtI0+Ilhtta9pUaSIsVx4YSG5qXlJ+zb6vhtztk&#10;i7ePz+HhKxm9rzevq2phj1o/PyVqDCLQNdzFN/fKxPlqAP/PxAvk9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npZyL4A&#10;AADcAAAADwAAAAAAAAABACAAAAAiAAAAZHJzL2Rvd25yZXYueG1sUEsBAhQAFAAAAAgAh07iQDMv&#10;BZ47AAAAOQAAABAAAAAAAAAAAQAgAAAADQEAAGRycy9zaGFwZXhtbC54bWxQSwUGAAAAAAYABgBb&#10;AQAAtwMAAAAA&#10;" path="m501,0l0,0,0,76,501,76,501,62,28,62,14,48,28,48,28,28,14,28,28,14,501,14,501,0xm28,48l14,48,28,62,28,48xm473,48l28,48,28,62,473,62,473,48xm473,14l473,62,487,48,501,48,501,28,487,28,473,14xm501,48l487,48,473,62,501,62,501,48xm28,14l14,28,28,28,28,14xm473,14l28,14,28,28,473,28,473,14xm501,14l473,14,487,28,501,28,501,14xe">
                  <v:fill on="t" focussize="0,0"/>
                  <v:stroke on="f"/>
                  <v:imagedata o:title=""/>
                  <o:lock v:ext="edit" aspectratio="f"/>
                </v:shape>
                <v:shape id="Полилиния 98" o:spid="_x0000_s1026" o:spt="100" style="position:absolute;left:6107;top:1833;height:60;width:976;" fillcolor="#800000" filled="t" stroked="f" coordsize="976,60" o:gfxdata="UEsDBAoAAAAAAIdO4kAAAAAAAAAAAAAAAAAEAAAAZHJzL1BLAwQUAAAACACHTuJALGooML4AAADc&#10;AAAADwAAAGRycy9kb3ducmV2LnhtbEVPS2vCQBC+C/0PyxR6kbprS22JbkSFiJeCRoUeh+yYhGRn&#10;Q3Z91F/fLRR6m4/vObP5zbbiQr2vHWsYjxQI4sKZmksNh332/AHCB2SDrWPS8E0e5unDYIaJcVfe&#10;0SUPpYgh7BPUUIXQJVL6oiKLfuQ64sidXG8xRNiX0vR4jeG2lS9KTaTFmmNDhR2tKiqa/Gw1NHmW&#10;rd/u26/PoxnutnZVL5avudZPj2M1BRHoFv7Ff+6NifPVO/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GooML4A&#10;AADcAAAADwAAAAAAAAABACAAAAAiAAAAZHJzL2Rvd25yZXYueG1sUEsBAhQAFAAAAAgAh07iQDMv&#10;BZ47AAAAOQAAABAAAAAAAAAAAQAgAAAADQEAAGRycy9zaGFwZXhtbC54bWxQSwUGAAAAAAYABgBb&#10;AQAAtwMAAAAA&#10;" path="m976,0l0,0,0,59,976,59,976,50,20,50,10,40,20,40,20,19,10,19,20,10,976,10,976,0xm20,40l10,40,20,50,20,40xm956,40l20,40,20,50,956,50,956,40xm956,10l956,50,966,40,976,40,976,19,966,19,956,10xm976,40l966,40,956,50,976,50,976,40xm20,10l10,19,20,19,20,10xm956,10l20,10,20,19,956,19,956,10xm976,10l956,10,966,19,976,19,976,10xe">
                  <v:fill on="t" focussize="0,0"/>
                  <v:stroke on="f"/>
                  <v:imagedata o:title=""/>
                  <o:lock v:ext="edit" aspectratio="f"/>
                </v:shape>
                <v:shape id="Полилиния 99" o:spid="_x0000_s1026" o:spt="100" style="position:absolute;left:6107;top:1874;height:60;width:976;" fillcolor="#800000" filled="t" stroked="f" coordsize="976,60" o:gfxdata="UEsDBAoAAAAAAIdO4kAAAAAAAAAAAAAAAAAEAAAAZHJzL1BLAwQUAAAACACHTuJAXfW8QsAAAADc&#10;AAAADwAAAGRycy9kb3ducmV2LnhtbEWPT2vCQBDF70K/wzKFXqTuarGU1FVUSPFS0GihxyE7TYLZ&#10;2ZBd//XTdw5CbzO8N+/9Zra4+ladqY9NYAvjkQFFXAbXcGXhsM+f30DFhOywDUwWbhRhMX8YzDBz&#10;4cI7OhepUhLCMUMLdUpdpnUsa/IYR6EjFu0n9B6TrH2lXY8XCfetnhjzqj02LA01drSuqTwWJ2/h&#10;WOT5x/R3+/355Ya7rV83y9VLYe3T49i8g0p0Tf/m+/XGCb4RWnlGJtD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d9bxC&#10;wAAAANwAAAAPAAAAAAAAAAEAIAAAACIAAABkcnMvZG93bnJldi54bWxQSwECFAAUAAAACACHTuJA&#10;My8FnjsAAAA5AAAAEAAAAAAAAAABACAAAAAPAQAAZHJzL3NoYXBleG1sLnhtbFBLBQYAAAAABgAG&#10;AFsBAAC5AwAAAAA=&#10;" path="m976,0l0,0,0,60,976,60,976,50,20,50,10,40,20,40,20,20,10,20,20,10,976,10,976,0xm20,40l10,40,20,50,20,40xm956,40l20,40,20,50,956,50,956,40xm956,10l956,50,966,40,976,40,976,20,966,20,956,10xm976,40l966,40,956,50,976,50,976,40xm20,10l10,20,20,20,20,10xm956,10l20,10,20,20,956,20,956,10xm976,10l956,10,966,20,976,20,976,10xe">
                  <v:fill on="t" focussize="0,0"/>
                  <v:stroke on="f"/>
                  <v:imagedata o:title=""/>
                  <o:lock v:ext="edit" aspectratio="f"/>
                </v:shape>
                <v:shape id="Полилиния 100" o:spid="_x0000_s1026" o:spt="100" style="position:absolute;left:6107;top:1917;height:60;width:976;" fillcolor="#800000" filled="t" stroked="f" coordsize="976,60" o:gfxdata="UEsDBAoAAAAAAIdO4kAAAAAAAAAAAAAAAAAEAAAAZHJzL1BLAwQUAAAACACHTuJAMrkZ2b4AAADc&#10;AAAADwAAAGRycy9kb3ducmV2LnhtbEVPS2vCQBC+C/0PyxR6kbprS6WNbkSFiJeCRoUeh+yYhGRn&#10;Q3Z91F/fLRR6m4/vObP5zbbiQr2vHWsYjxQI4sKZmksNh332/A7CB2SDrWPS8E0e5unDYIaJcVfe&#10;0SUPpYgh7BPUUIXQJVL6oiKLfuQ64sidXG8xRNiX0vR4jeG2lS9KTaTFmmNDhR2tKiqa/Gw1NHmW&#10;rd/u26/PoxnutnZVL5avudZPj2M1BRHoFv7Ff+6NifPVB/w+Ey+Q6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rkZ2b4A&#10;AADcAAAADwAAAAAAAAABACAAAAAiAAAAZHJzL2Rvd25yZXYueG1sUEsBAhQAFAAAAAgAh07iQDMv&#10;BZ47AAAAOQAAABAAAAAAAAAAAQAgAAAADQEAAGRycy9zaGFwZXhtbC54bWxQSwUGAAAAAAYABgBb&#10;AQAAtwMAAAAA&#10;" path="m975,0l0,0,0,60,975,60,975,50,20,50,10,40,20,40,20,20,10,20,20,10,975,10,975,0xm20,40l10,40,20,50,20,40xm956,40l20,40,20,50,956,50,956,40xm956,10l956,50,965,40,975,40,975,20,965,20,956,10xm975,40l965,40,956,50,975,50,975,40xm20,10l10,20,20,20,20,10xm956,10l20,10,20,20,956,20,956,10xm975,10l956,10,965,20,975,20,975,10xe">
                  <v:fill on="t" focussize="0,0"/>
                  <v:stroke on="f"/>
                  <v:imagedata o:title=""/>
                  <o:lock v:ext="edit" aspectratio="f"/>
                </v:shape>
                <v:shape id="Изображение 101" o:spid="_x0000_s1026" o:spt="75" type="#_x0000_t75" style="position:absolute;left:6449;top:555;height:105;width:256;" filled="f" o:preferrelative="t" stroked="f" coordsize="21600,21600" o:gfxdata="UEsDBAoAAAAAAIdO4kAAAAAAAAAAAAAAAAAEAAAAZHJzL1BLAwQUAAAACACHTuJAfVHQJLsAAADc&#10;AAAADwAAAGRycy9kb3ducmV2LnhtbEWPQW/CMAyF75P4D5GRuI20HBDqCByQEFwmBNvuVuO1FYlT&#10;kgzaf48PSLvZes/vfV5vB+/UnWLqAhso5wUo4jrYjhsD31/79xWolJEtusBkYKQE283kbY2VDQ8+&#10;0/2SGyUhnCo00ObcV1qnuiWPaR56YtF+Q/SYZY2NthEfEu6dXhTFUnvsWBpa7GnXUn29/HkD/XBg&#10;95MO42LVfGYfb+407ktjZtOy+ACVacj/5tf10Qp+KfjyjEy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VHQJLsAAADc&#10;AAAADwAAAAAAAAABACAAAAAiAAAAZHJzL2Rvd25yZXYueG1sUEsBAhQAFAAAAAgAh07iQDMvBZ47&#10;AAAAOQAAABAAAAAAAAAAAQAgAAAACgEAAGRycy9zaGFwZXhtbC54bWxQSwUGAAAAAAYABgBbAQAA&#10;tAMAAAAA&#10;">
                  <v:fill on="f" focussize="0,0"/>
                  <v:stroke on="f"/>
                  <v:imagedata r:id="rId19" o:title=""/>
                  <o:lock v:ext="edit" aspectratio="t"/>
                </v:shape>
                <w10:wrap type="topAndBottom"/>
              </v:group>
            </w:pict>
          </mc:Fallback>
        </mc:AlternateContent>
      </w:r>
    </w:p>
    <w:p>
      <w:pPr>
        <w:pStyle w:val="6"/>
        <w:rPr>
          <w:b/>
          <w:sz w:val="20"/>
        </w:rPr>
      </w:pPr>
    </w:p>
    <w:p>
      <w:pPr>
        <w:pStyle w:val="3"/>
        <w:spacing w:before="264"/>
        <w:ind w:right="1592"/>
      </w:pPr>
      <w:r>
        <w:t>ФАКУЛЬТЕТ ІНФОРМАЦІЙНИХ ТЕХНОЛОГІЙ</w:t>
      </w:r>
    </w:p>
    <w:p>
      <w:pPr>
        <w:pStyle w:val="6"/>
        <w:spacing w:before="2"/>
        <w:rPr>
          <w:b/>
        </w:rPr>
      </w:pPr>
    </w:p>
    <w:p>
      <w:pPr>
        <w:spacing w:before="0"/>
        <w:ind w:left="2304" w:right="1591" w:firstLine="0"/>
        <w:jc w:val="center"/>
        <w:rPr>
          <w:b/>
          <w:sz w:val="28"/>
        </w:rPr>
      </w:pPr>
      <w:r>
        <w:rPr>
          <w:b/>
          <w:sz w:val="28"/>
        </w:rPr>
        <w:t>Кафедра прикладних інформаційних систем</w:t>
      </w:r>
    </w:p>
    <w:p>
      <w:pPr>
        <w:pStyle w:val="6"/>
        <w:rPr>
          <w:b/>
          <w:sz w:val="30"/>
        </w:rPr>
      </w:pPr>
    </w:p>
    <w:p>
      <w:pPr>
        <w:pStyle w:val="6"/>
        <w:spacing w:before="2"/>
        <w:rPr>
          <w:b/>
          <w:sz w:val="34"/>
        </w:rPr>
      </w:pPr>
    </w:p>
    <w:p>
      <w:pPr>
        <w:spacing w:before="0"/>
        <w:ind w:left="2301" w:right="1592" w:firstLine="0"/>
        <w:jc w:val="center"/>
        <w:rPr>
          <w:b/>
          <w:sz w:val="36"/>
        </w:rPr>
      </w:pPr>
      <w:r>
        <w:rPr>
          <w:b/>
          <w:color w:val="0D0D0D"/>
          <w:sz w:val="36"/>
          <w:lang w:val="ru-RU"/>
        </w:rPr>
        <w:t>Реферат</w:t>
      </w:r>
    </w:p>
    <w:p>
      <w:pPr>
        <w:pStyle w:val="6"/>
        <w:spacing w:before="5"/>
        <w:rPr>
          <w:b/>
          <w:sz w:val="42"/>
        </w:rPr>
      </w:pPr>
    </w:p>
    <w:p>
      <w:pPr>
        <w:pStyle w:val="2"/>
        <w:ind w:right="1592"/>
        <w:rPr>
          <w:rFonts w:hint="default"/>
          <w:lang w:val="ru-RU"/>
        </w:rPr>
      </w:pPr>
      <w:r>
        <w:rPr>
          <w:lang w:val="ru-RU"/>
        </w:rPr>
        <w:t>на</w:t>
      </w:r>
      <w:r>
        <w:rPr>
          <w:rFonts w:hint="default"/>
          <w:lang w:val="ru-RU"/>
        </w:rPr>
        <w:t xml:space="preserve"> тему</w:t>
      </w:r>
    </w:p>
    <w:p>
      <w:pPr>
        <w:pStyle w:val="6"/>
        <w:spacing w:before="7"/>
        <w:rPr>
          <w:b/>
          <w:sz w:val="41"/>
        </w:rPr>
      </w:pPr>
    </w:p>
    <w:p>
      <w:pPr>
        <w:spacing w:before="1"/>
        <w:ind w:left="2304" w:right="1589" w:firstLine="0"/>
        <w:jc w:val="center"/>
        <w:rPr>
          <w:b/>
          <w:sz w:val="32"/>
        </w:rPr>
      </w:pPr>
      <w:r>
        <w:rPr>
          <w:b/>
          <w:color w:val="0D0D0D"/>
          <w:sz w:val="32"/>
        </w:rPr>
        <w:t>«</w:t>
      </w:r>
      <w:r>
        <w:rPr>
          <w:rFonts w:hint="default"/>
          <w:b/>
          <w:color w:val="0D0D0D"/>
          <w:sz w:val="32"/>
        </w:rPr>
        <w:t>Культура первісного суспільства в Україні</w:t>
      </w:r>
      <w:r>
        <w:rPr>
          <w:b/>
          <w:color w:val="0D0D0D"/>
          <w:sz w:val="32"/>
        </w:rPr>
        <w:t>»</w:t>
      </w:r>
    </w:p>
    <w:p>
      <w:pPr>
        <w:pStyle w:val="6"/>
        <w:rPr>
          <w:b/>
          <w:sz w:val="34"/>
        </w:rPr>
      </w:pPr>
    </w:p>
    <w:p>
      <w:pPr>
        <w:pStyle w:val="6"/>
        <w:rPr>
          <w:b/>
          <w:sz w:val="34"/>
        </w:rPr>
      </w:pPr>
    </w:p>
    <w:p>
      <w:pPr>
        <w:spacing w:before="219"/>
        <w:ind w:left="0" w:right="104" w:firstLine="0"/>
        <w:jc w:val="right"/>
        <w:rPr>
          <w:i/>
          <w:sz w:val="28"/>
        </w:rPr>
      </w:pPr>
      <w:r>
        <w:rPr>
          <w:i/>
          <w:color w:val="0D0D0D"/>
          <w:sz w:val="28"/>
        </w:rPr>
        <w:t xml:space="preserve">Студента </w:t>
      </w:r>
      <w:r>
        <w:rPr>
          <w:rFonts w:hint="default"/>
          <w:i/>
          <w:color w:val="0D0D0D"/>
          <w:sz w:val="28"/>
          <w:lang w:val="ru-RU"/>
        </w:rPr>
        <w:t>2</w:t>
      </w:r>
      <w:r>
        <w:rPr>
          <w:i/>
          <w:color w:val="0D0D0D"/>
          <w:spacing w:val="-4"/>
          <w:sz w:val="28"/>
        </w:rPr>
        <w:t xml:space="preserve"> </w:t>
      </w:r>
      <w:r>
        <w:rPr>
          <w:i/>
          <w:color w:val="0D0D0D"/>
          <w:sz w:val="28"/>
        </w:rPr>
        <w:t>курсу</w:t>
      </w:r>
    </w:p>
    <w:p>
      <w:pPr>
        <w:spacing w:before="48" w:line="276" w:lineRule="auto"/>
        <w:ind w:left="5471" w:right="103" w:firstLine="3346"/>
        <w:jc w:val="right"/>
        <w:rPr>
          <w:i/>
          <w:sz w:val="28"/>
        </w:rPr>
      </w:pPr>
      <w:r>
        <w:rPr>
          <w:i/>
          <w:color w:val="0D0D0D"/>
          <w:sz w:val="28"/>
        </w:rPr>
        <w:t>групи</w:t>
      </w:r>
      <w:r>
        <w:rPr>
          <w:i/>
          <w:color w:val="0D0D0D"/>
          <w:spacing w:val="5"/>
          <w:sz w:val="28"/>
        </w:rPr>
        <w:t xml:space="preserve"> </w:t>
      </w:r>
      <w:r>
        <w:rPr>
          <w:i/>
          <w:color w:val="0D0D0D"/>
          <w:spacing w:val="-4"/>
          <w:sz w:val="28"/>
        </w:rPr>
        <w:t>ПП-</w:t>
      </w:r>
      <w:r>
        <w:rPr>
          <w:rFonts w:hint="default"/>
          <w:i/>
          <w:color w:val="0D0D0D"/>
          <w:spacing w:val="-4"/>
          <w:sz w:val="28"/>
          <w:lang w:val="ru-RU"/>
        </w:rPr>
        <w:t>21</w:t>
      </w:r>
      <w:r>
        <w:rPr>
          <w:i/>
          <w:color w:val="0D0D0D"/>
          <w:w w:val="100"/>
          <w:sz w:val="28"/>
        </w:rPr>
        <w:t xml:space="preserve"> </w:t>
      </w:r>
      <w:r>
        <w:rPr>
          <w:i/>
          <w:color w:val="0D0D0D"/>
          <w:sz w:val="28"/>
        </w:rPr>
        <w:t>спеціальності 122</w:t>
      </w:r>
      <w:r>
        <w:rPr>
          <w:i/>
          <w:color w:val="0D0D0D"/>
          <w:spacing w:val="-17"/>
          <w:sz w:val="28"/>
        </w:rPr>
        <w:t xml:space="preserve"> </w:t>
      </w:r>
      <w:r>
        <w:rPr>
          <w:i/>
          <w:color w:val="0D0D0D"/>
          <w:sz w:val="28"/>
        </w:rPr>
        <w:t>«Комп'ютерні</w:t>
      </w:r>
      <w:r>
        <w:rPr>
          <w:i/>
          <w:color w:val="0D0D0D"/>
          <w:spacing w:val="-5"/>
          <w:sz w:val="28"/>
        </w:rPr>
        <w:t xml:space="preserve"> </w:t>
      </w:r>
      <w:r>
        <w:rPr>
          <w:i/>
          <w:color w:val="0D0D0D"/>
          <w:sz w:val="28"/>
        </w:rPr>
        <w:t>науки»</w:t>
      </w:r>
      <w:r>
        <w:rPr>
          <w:i/>
          <w:color w:val="0D0D0D"/>
          <w:w w:val="100"/>
          <w:sz w:val="28"/>
        </w:rPr>
        <w:t xml:space="preserve"> </w:t>
      </w:r>
      <w:r>
        <w:rPr>
          <w:i/>
          <w:color w:val="0D0D0D"/>
          <w:sz w:val="28"/>
        </w:rPr>
        <w:t>ОП «Прикладне</w:t>
      </w:r>
      <w:r>
        <w:rPr>
          <w:i/>
          <w:color w:val="0D0D0D"/>
          <w:spacing w:val="-12"/>
          <w:sz w:val="28"/>
        </w:rPr>
        <w:t xml:space="preserve"> </w:t>
      </w:r>
      <w:r>
        <w:rPr>
          <w:i/>
          <w:color w:val="0D0D0D"/>
          <w:sz w:val="28"/>
        </w:rPr>
        <w:t>програмування»</w:t>
      </w:r>
    </w:p>
    <w:p>
      <w:pPr>
        <w:pStyle w:val="6"/>
        <w:wordWrap w:val="0"/>
        <w:ind w:right="102"/>
        <w:jc w:val="right"/>
        <w:rPr>
          <w:rFonts w:hint="default"/>
          <w:lang w:val="ru-RU"/>
        </w:rPr>
      </w:pPr>
      <w:r>
        <w:rPr>
          <w:lang w:val="uk-UA"/>
        </w:rPr>
        <w:t>Селецького</w:t>
      </w:r>
      <w:r>
        <w:rPr>
          <w:rFonts w:hint="default"/>
          <w:lang w:val="uk-UA"/>
        </w:rPr>
        <w:t xml:space="preserve"> В</w:t>
      </w:r>
      <w:r>
        <w:rPr>
          <w:rFonts w:hint="default"/>
          <w:lang w:val="ru-RU"/>
        </w:rPr>
        <w:t>.</w:t>
      </w:r>
      <w:r>
        <w:rPr>
          <w:rFonts w:hint="default"/>
          <w:lang w:val="uk-UA"/>
        </w:rPr>
        <w:t xml:space="preserve"> Р</w:t>
      </w:r>
      <w:r>
        <w:rPr>
          <w:rFonts w:hint="default"/>
          <w:lang w:val="ru-RU"/>
        </w:rPr>
        <w:t>.</w:t>
      </w:r>
    </w:p>
    <w:p>
      <w:pPr>
        <w:pStyle w:val="6"/>
        <w:rPr>
          <w:sz w:val="30"/>
        </w:rPr>
      </w:pPr>
    </w:p>
    <w:p>
      <w:pPr>
        <w:pStyle w:val="6"/>
        <w:rPr>
          <w:sz w:val="30"/>
        </w:rPr>
      </w:pPr>
    </w:p>
    <w:p>
      <w:pPr>
        <w:pStyle w:val="6"/>
        <w:spacing w:before="10"/>
        <w:rPr>
          <w:sz w:val="40"/>
        </w:rPr>
      </w:pPr>
    </w:p>
    <w:p>
      <w:pPr>
        <w:spacing w:before="0"/>
        <w:ind w:left="0" w:right="103" w:firstLine="0"/>
        <w:jc w:val="right"/>
        <w:rPr>
          <w:i/>
          <w:sz w:val="28"/>
        </w:rPr>
      </w:pPr>
      <w:r>
        <w:rPr>
          <w:i/>
          <w:color w:val="0D0D0D"/>
          <w:spacing w:val="-1"/>
          <w:sz w:val="28"/>
        </w:rPr>
        <w:t>Викладач:</w:t>
      </w:r>
    </w:p>
    <w:p>
      <w:pPr>
        <w:pStyle w:val="6"/>
        <w:wordWrap w:val="0"/>
        <w:spacing w:before="47"/>
        <w:ind w:right="101"/>
        <w:jc w:val="right"/>
        <w:rPr>
          <w:rFonts w:hint="default"/>
          <w:lang w:val="ru-RU"/>
        </w:rPr>
      </w:pPr>
      <w:r>
        <w:rPr>
          <w:color w:val="0D0D0D"/>
          <w:lang w:val="ru-RU"/>
        </w:rPr>
        <w:t>Вдовиченко</w:t>
      </w:r>
      <w:r>
        <w:rPr>
          <w:rFonts w:hint="default"/>
          <w:color w:val="0D0D0D"/>
          <w:lang w:val="ru-RU"/>
        </w:rPr>
        <w:t xml:space="preserve"> Г. В.</w:t>
      </w:r>
    </w:p>
    <w:p>
      <w:pPr>
        <w:pStyle w:val="6"/>
        <w:rPr>
          <w:sz w:val="30"/>
        </w:rPr>
      </w:pPr>
    </w:p>
    <w:p>
      <w:pPr>
        <w:pStyle w:val="6"/>
        <w:rPr>
          <w:sz w:val="30"/>
        </w:rPr>
      </w:pPr>
    </w:p>
    <w:p>
      <w:pPr>
        <w:pStyle w:val="6"/>
        <w:spacing w:before="5"/>
        <w:rPr>
          <w:sz w:val="41"/>
        </w:rPr>
      </w:pPr>
    </w:p>
    <w:p>
      <w:pPr>
        <w:pStyle w:val="3"/>
      </w:pPr>
      <w:r>
        <w:t>Київ – 2021</w:t>
      </w:r>
    </w:p>
    <w:p>
      <w:pPr>
        <w:spacing w:after="0"/>
        <w:sectPr>
          <w:type w:val="continuous"/>
          <w:pgSz w:w="11910" w:h="16840"/>
          <w:pgMar w:top="1160" w:right="460" w:bottom="280" w:left="1020" w:header="720" w:footer="720" w:gutter="0"/>
          <w:cols w:space="720" w:num="1"/>
        </w:sectPr>
      </w:pPr>
    </w:p>
    <w:p>
      <w:pPr>
        <w:pStyle w:val="6"/>
        <w:numPr>
          <w:ilvl w:val="0"/>
          <w:numId w:val="0"/>
        </w:numPr>
        <w:spacing w:before="89"/>
        <w:ind w:leftChars="0" w:right="0" w:rightChars="0"/>
        <w:jc w:val="center"/>
        <w:rPr>
          <w:rFonts w:hint="default"/>
          <w:b w:val="0"/>
          <w:bCs w:val="0"/>
          <w:lang w:val="uk-UA"/>
        </w:rPr>
      </w:pPr>
      <w:r>
        <w:rPr>
          <w:rFonts w:hint="default"/>
          <w:b/>
          <w:bCs/>
          <w:lang w:val="uk-UA"/>
        </w:rPr>
        <w:t>Культура первісного суспільства в Україні</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firstLine="720" w:firstLineChars="0"/>
        <w:jc w:val="both"/>
        <w:rPr>
          <w:rFonts w:hint="default"/>
          <w:b w:val="0"/>
          <w:bCs w:val="0"/>
          <w:lang w:val="uk-UA"/>
        </w:rPr>
      </w:pPr>
      <w:r>
        <w:rPr>
          <w:rFonts w:hint="default"/>
          <w:b w:val="0"/>
          <w:bCs w:val="0"/>
          <w:lang w:val="uk-UA"/>
        </w:rPr>
        <w:t>Спочатку</w:t>
      </w:r>
      <w:r>
        <w:rPr>
          <w:rFonts w:hint="default"/>
          <w:b w:val="0"/>
          <w:bCs w:val="0"/>
          <w:lang w:val="ru-RU"/>
        </w:rPr>
        <w:t xml:space="preserve"> </w:t>
      </w:r>
      <w:r>
        <w:rPr>
          <w:rFonts w:hint="default"/>
          <w:b w:val="0"/>
          <w:bCs w:val="0"/>
          <w:lang w:val="uk-UA"/>
        </w:rPr>
        <w:t>доцільно визначити саме поняття первісної епохи. Первісна епоха - це період, протягом якого відбувалися:</w:t>
      </w:r>
    </w:p>
    <w:p>
      <w:pPr>
        <w:pStyle w:val="6"/>
        <w:numPr>
          <w:ilvl w:val="0"/>
          <w:numId w:val="0"/>
        </w:numPr>
        <w:spacing w:before="89"/>
        <w:ind w:leftChars="0" w:right="0" w:rightChars="0"/>
        <w:jc w:val="both"/>
        <w:rPr>
          <w:rFonts w:hint="default"/>
          <w:b w:val="0"/>
          <w:bCs w:val="0"/>
          <w:lang w:val="uk-UA"/>
        </w:rPr>
      </w:pPr>
    </w:p>
    <w:p>
      <w:pPr>
        <w:pStyle w:val="6"/>
        <w:numPr>
          <w:ilvl w:val="0"/>
          <w:numId w:val="1"/>
        </w:numPr>
        <w:spacing w:before="89"/>
        <w:ind w:left="420" w:leftChars="0" w:right="0" w:rightChars="0" w:hanging="420" w:firstLineChars="0"/>
        <w:jc w:val="both"/>
        <w:rPr>
          <w:rFonts w:hint="default"/>
          <w:b w:val="0"/>
          <w:bCs w:val="0"/>
          <w:lang w:val="uk-UA"/>
        </w:rPr>
      </w:pPr>
      <w:r>
        <w:rPr>
          <w:rFonts w:hint="default"/>
          <w:b w:val="0"/>
          <w:bCs w:val="0"/>
          <w:lang w:val="uk-UA"/>
        </w:rPr>
        <w:t>антропогенез, (себто біологічна еволюція людини, що результувала виникненням «людини розумної» (Homo sapiens) та основних людських рас);</w:t>
      </w:r>
    </w:p>
    <w:p>
      <w:pPr>
        <w:pStyle w:val="6"/>
        <w:numPr>
          <w:ilvl w:val="0"/>
          <w:numId w:val="0"/>
        </w:numPr>
        <w:spacing w:before="89"/>
        <w:ind w:leftChars="0" w:right="0" w:rightChars="0"/>
        <w:jc w:val="both"/>
        <w:rPr>
          <w:rFonts w:hint="default"/>
          <w:b w:val="0"/>
          <w:bCs w:val="0"/>
          <w:lang w:val="uk-UA"/>
        </w:rPr>
      </w:pPr>
    </w:p>
    <w:p>
      <w:pPr>
        <w:pStyle w:val="6"/>
        <w:numPr>
          <w:ilvl w:val="0"/>
          <w:numId w:val="1"/>
        </w:numPr>
        <w:spacing w:before="89"/>
        <w:ind w:left="420" w:leftChars="0" w:right="0" w:rightChars="0" w:hanging="420" w:firstLineChars="0"/>
        <w:jc w:val="both"/>
        <w:rPr>
          <w:rFonts w:hint="default"/>
          <w:b w:val="0"/>
          <w:bCs w:val="0"/>
          <w:lang w:val="uk-UA"/>
        </w:rPr>
      </w:pPr>
      <w:r>
        <w:rPr>
          <w:rFonts w:hint="default"/>
          <w:b w:val="0"/>
          <w:bCs w:val="0"/>
          <w:lang w:val="uk-UA"/>
        </w:rPr>
        <w:t>формування мислення (або інтелекту) людини, мови;</w:t>
      </w:r>
    </w:p>
    <w:p>
      <w:pPr>
        <w:pStyle w:val="6"/>
        <w:numPr>
          <w:ilvl w:val="0"/>
          <w:numId w:val="0"/>
        </w:numPr>
        <w:spacing w:before="89"/>
        <w:ind w:leftChars="0" w:right="0" w:rightChars="0"/>
        <w:jc w:val="both"/>
        <w:rPr>
          <w:rFonts w:hint="default"/>
          <w:b w:val="0"/>
          <w:bCs w:val="0"/>
          <w:lang w:val="uk-UA"/>
        </w:rPr>
      </w:pPr>
    </w:p>
    <w:p>
      <w:pPr>
        <w:pStyle w:val="6"/>
        <w:numPr>
          <w:ilvl w:val="0"/>
          <w:numId w:val="1"/>
        </w:numPr>
        <w:spacing w:before="89"/>
        <w:ind w:left="420" w:leftChars="0" w:right="0" w:rightChars="0" w:hanging="420" w:firstLineChars="0"/>
        <w:jc w:val="both"/>
        <w:rPr>
          <w:rFonts w:hint="default"/>
          <w:b w:val="0"/>
          <w:bCs w:val="0"/>
          <w:lang w:val="uk-UA"/>
        </w:rPr>
      </w:pPr>
      <w:r>
        <w:rPr>
          <w:rFonts w:hint="default"/>
          <w:b w:val="0"/>
          <w:bCs w:val="0"/>
          <w:lang w:val="uk-UA"/>
        </w:rPr>
        <w:t>розселення людства по всіх континентах;</w:t>
      </w:r>
    </w:p>
    <w:p>
      <w:pPr>
        <w:pStyle w:val="6"/>
        <w:numPr>
          <w:ilvl w:val="0"/>
          <w:numId w:val="0"/>
        </w:numPr>
        <w:spacing w:before="89"/>
        <w:ind w:leftChars="0" w:right="0" w:rightChars="0"/>
        <w:jc w:val="both"/>
        <w:rPr>
          <w:rFonts w:hint="default"/>
          <w:b w:val="0"/>
          <w:bCs w:val="0"/>
          <w:lang w:val="uk-UA"/>
        </w:rPr>
      </w:pPr>
    </w:p>
    <w:p>
      <w:pPr>
        <w:pStyle w:val="6"/>
        <w:numPr>
          <w:ilvl w:val="0"/>
          <w:numId w:val="1"/>
        </w:numPr>
        <w:spacing w:before="89"/>
        <w:ind w:left="420" w:leftChars="0" w:right="0" w:rightChars="0" w:hanging="420" w:firstLineChars="0"/>
        <w:jc w:val="both"/>
        <w:rPr>
          <w:rFonts w:hint="default"/>
          <w:b w:val="0"/>
          <w:bCs w:val="0"/>
          <w:lang w:val="uk-UA"/>
        </w:rPr>
      </w:pPr>
      <w:r>
        <w:rPr>
          <w:rFonts w:hint="default"/>
          <w:b w:val="0"/>
          <w:bCs w:val="0"/>
          <w:lang w:val="uk-UA"/>
        </w:rPr>
        <w:t>перехід людей від привласнюючого господарювання (мисливство, збиральництво) до відтворюючого (землеробство і скотарство);</w:t>
      </w:r>
    </w:p>
    <w:p>
      <w:pPr>
        <w:pStyle w:val="6"/>
        <w:numPr>
          <w:ilvl w:val="0"/>
          <w:numId w:val="0"/>
        </w:numPr>
        <w:spacing w:before="89"/>
        <w:ind w:leftChars="0" w:right="0" w:rightChars="0"/>
        <w:jc w:val="both"/>
        <w:rPr>
          <w:rFonts w:hint="default"/>
          <w:b w:val="0"/>
          <w:bCs w:val="0"/>
          <w:lang w:val="uk-UA"/>
        </w:rPr>
      </w:pPr>
    </w:p>
    <w:p>
      <w:pPr>
        <w:pStyle w:val="6"/>
        <w:numPr>
          <w:ilvl w:val="0"/>
          <w:numId w:val="1"/>
        </w:numPr>
        <w:spacing w:before="89"/>
        <w:ind w:left="420" w:leftChars="0" w:right="0" w:rightChars="0" w:hanging="420" w:firstLineChars="0"/>
        <w:jc w:val="both"/>
        <w:rPr>
          <w:rFonts w:hint="default"/>
          <w:b w:val="0"/>
          <w:bCs w:val="0"/>
          <w:lang w:val="uk-UA"/>
        </w:rPr>
      </w:pPr>
      <w:r>
        <w:rPr>
          <w:rFonts w:hint="default"/>
          <w:b w:val="0"/>
          <w:bCs w:val="0"/>
          <w:lang w:val="uk-UA"/>
        </w:rPr>
        <w:t>соціогенез — формування суспільних форм життя у вигляді родової, а потім родоплемінної організації;</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і нарешті, поява перших світоглядних, релігійних уявлень, міфологічних систем - це і цікавить нас в першу чергу.</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center"/>
        <w:rPr>
          <w:rFonts w:hint="default"/>
          <w:b/>
          <w:bCs/>
          <w:lang w:val="uk-UA"/>
        </w:rPr>
      </w:pPr>
      <w:r>
        <w:rPr>
          <w:rFonts w:hint="default"/>
          <w:b/>
          <w:bCs/>
          <w:lang w:val="uk-UA"/>
        </w:rPr>
        <w:t>Ашельська епоха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В межах України існують пам’ятки ашельської епохи (десь між 1,5 млн років тому та 800 тис. років тому) під Житомиром, на Закарпатті; окремі крем’яні знаряддя виявлені в Донбасі біля міст Амвросієвки та Ізюма на Сіверському Дінці. Люди цього періоду займалися збиральництвом, полюванням, вміли користуватись вогнем, але не добувати його. Працювали вони здебільше крем'яними знаряддями.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center"/>
        <w:rPr>
          <w:rFonts w:hint="default"/>
          <w:b w:val="0"/>
          <w:bCs w:val="0"/>
          <w:lang w:val="uk-UA"/>
        </w:rPr>
      </w:pPr>
      <w:r>
        <w:rPr>
          <w:rFonts w:hint="default"/>
          <w:b/>
          <w:bCs/>
          <w:lang w:val="uk-UA"/>
        </w:rPr>
        <w:t>Мустьєрська культура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Мустьєрська культура (середній палеоліт — 80—32 тис. років до н. е.) в Україні представлена в Криму (печери Кіїк-Коба, Старосілля). Знайдені свідоцтва використання ручного рубила, гостроконечників та скребел. Люди вже вміють добувати вогонь; живуть в печерах або штучних житлах (шатер з кісток мамонтів, перекрите шкурами тварин). Зараз в Україні винайдено близько 50 мустьєрських стоянок.</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center"/>
        <w:rPr>
          <w:rFonts w:hint="default"/>
          <w:b/>
          <w:bCs/>
          <w:lang w:val="uk-UA"/>
        </w:rPr>
      </w:pPr>
      <w:r>
        <w:rPr>
          <w:rFonts w:hint="default"/>
          <w:b/>
          <w:bCs/>
          <w:lang w:val="uk-UA"/>
        </w:rPr>
        <w:t>Пізній палеоліт</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Пізній палеоліт характеризується появою Людини розумної. За першою знахідкою її кісток у печері Ла Кроманьйон (Франція) ця людина називається кроманьонець.</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 xml:space="preserve">Невеличкий теоретичний відступ: </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Пізній палеоліт поділяється на: ориньякську, солютрейську та мадленську культури, причому: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Ориньякська культура винайдена в печері Ориньяк (звідси і назва) у Франції (33–19 тис. Років тому); найвизначніший залишок цієї епохи є печерний живопис.</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Залишки солютрейської епохи поширені на території Франції та Північної Іспанії (18–15 тис. Років тому).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Залишки ж мадленської епохи поширені на територіях Франції, Іспанії, Швейцарії, Бельгії та Германії  та в основному являють собою вироби з рогу та кості (здебільше декоративного характеру).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На території України відомо кілька сот стоянок пізнього палеоліту, зокрема до мадленських (15–8 тис. років тому) відносять стоянки Аккаржа та Амвросіївка на Півдні України, стоянку Мізина на Десні. Кроманьйонці займалися загінким полюванням на диких коней, бізонів, мамонтів. У них вже існує родова організація суспільства. Спорідненість у роді визначалася за материнською лінією - тобто жінка була охоронницею сімейного вогнища, відала харчовими запасами; можна сказати, що у суспільстві панував матріархат. Поступово складалися релігійні вірування (тотемізм, анімізм, магія, фетишизм), звичаї, мистецтво.</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 xml:space="preserve">Проясню вищевказані терміни: </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Тотемізм це є віра в існування тісного зв’язку між людиною, її родом та її тотемом. Тотемом може виступати певний вид тварин, рослин, об’єктів живої чи неживої природи. Рід зазвичай носить ім’я тотему і вважає його своїм батьком чи творителем (часто зустрічається образ тотему-захисника). Тотемові могли поклонятися, але це траплялося не завжди (існували тотеми, які виступали радше в ролі талісмана - але класифікуются як тотеми). Рід не вбивав свій тотем на полюванні, не завдавав йому шкоди. Тотемізм можна назвати своєрідним відображенням зв’язку роду з його природним середовищем, який набував форми кровного зв’язку;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фетишизм – віра в надприродні властивості неодухотворених предметів, зокрема в те, що останні можуть допомагати людині. Фетишем може бути знаряддя праці, дерево, камінь; дещо пізніше фетишами ставали спеціально виготовлені культові предмети;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магія – віра в здатність людини особливим (не фізичним) чином впливати на інших людей, тварин, рослини, на явища природи. Залежно від призначення магія поділялася на виробничу, охоронну, любовну, лікувальну, бойову;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right="0" w:rightChars="0"/>
        <w:jc w:val="both"/>
        <w:rPr>
          <w:rFonts w:hint="default"/>
          <w:b w:val="0"/>
          <w:bCs w:val="0"/>
          <w:lang w:val="uk-UA"/>
        </w:rPr>
      </w:pPr>
      <w:r>
        <w:rPr>
          <w:rFonts w:hint="default"/>
          <w:b w:val="0"/>
          <w:bCs w:val="0"/>
          <w:lang w:val="uk-UA"/>
        </w:rPr>
        <w:t>та врешті-решт, анімізм – віра в існування надприродних істот, що містяться в яких-небудь тілах (здебільшого неживих) - душа, або діють поза межами або взагалі без фізичного тіла - духи.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Мистецтво носило прикладний та образотворчий характер (браслети з бивня мамонта, статуетки жіночих божеств).</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center"/>
        <w:rPr>
          <w:rFonts w:hint="default"/>
          <w:b w:val="0"/>
          <w:bCs w:val="0"/>
          <w:lang w:val="uk-UA"/>
        </w:rPr>
      </w:pPr>
      <w:r>
        <w:rPr>
          <w:rFonts w:hint="default"/>
          <w:b/>
          <w:bCs/>
          <w:lang w:val="uk-UA"/>
        </w:rPr>
        <w:t>Доба мезоліту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 xml:space="preserve">Знову невеличкий теоритичний відступ: </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доба мезоліту поділяється на кілька типів культур:</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вильтонська (Схід та Південь Африки) – знаряддя збереглися до XIX ст., керамічний посуд;</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капсийська (Північна Африка, страни Середземномор’я) – IX–V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хоабинська (Вь’єтнам, Лаос, Таїланд, Південь Китаю, Малайзії, Індонезії) – X–III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натуфійська (Палестина, Сірія, Південна Турція) – X–VIII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азильська (Франція, Германія; вийшла з мадленської культури) – VIII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тарденуазька (Франція, Германія, Бельгія, Англія) – VII–IV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маглемозька (Північна Європа) – XII–V тис. до н. е.;</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та ертебельська (Північна Європа) – кінець V – початок III тис. до н. е.</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Доба мезоліту існувала від 12,000 по 7,000 до н.е - тут люди навчилися виготовляти мікролітичні знаряддя (наконечники списів, стріл). З’являються знаряддя для обробки дерева – кремінні сокири, тесла. Винайдено також лук і стріли. Їжа здобуваєтся полюванням оленів, биків та бізонів. До типу пізнього мезоліту належить так звана донецька культура (Північний Схід України).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Поява надійніших засобів існування та пом’якшення клімату дещо сприяли збільшенню населення, тому прискорюється створення племінної організації.</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center"/>
        <w:rPr>
          <w:rFonts w:hint="default"/>
          <w:b w:val="0"/>
          <w:bCs w:val="0"/>
          <w:lang w:val="uk-UA"/>
        </w:rPr>
      </w:pPr>
      <w:r>
        <w:rPr>
          <w:rFonts w:hint="default"/>
          <w:b/>
          <w:bCs/>
          <w:lang w:val="uk-UA"/>
        </w:rPr>
        <w:t>Доба неоліту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Культура епохи неоліту (від 10 000-го до поч. 3000-го. до н. е.) характеризується переходом від полювання до землеробства. Культуру неоліту поділяють на дві групи: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землеробів та скотарів;</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розвинених мисливців та рибалок.</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Трошки теорії:</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Неоліт - це завершальна стадія розвитку кам’яних знарядь. Перехід до осілого способу життя, землеробства обумовив перший демографічний вибух, перший економічний переворот в історії людства – так звана "неолітична революція". Визначальними елементами культури були керамічний посуд, камінні сокири, мотики, кремінні ножі, наконечники стріл, списів, серпи, вироби з кістки, рогу, дерева. Виникає ткацтво і ткацькі станки (в першу чергу у Єгипті, Передній Азії, Європі).</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В епоху неоліту на змінення способу життя від напівкочового (мисливці та рибалки) до осілого (землеробські племена) великий вплив мало використання нових видів механічної енергії (себто обробіток ґрунту за допомогою приручених тварин та землеробних снарядів типу плуга).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Окрема треба відмітити кераміку первісної епохи, оскільки її можна назвати своєрідним лакмусовим папірцем кожної культури, тому що вона проявляє специфічні етнографічні рис своїх носіїв.</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На території України відкриті залишки культур прийшлих племен: культури дунайської (на Волині) та альфельдської (у Закарпатті). Серед місцевих (тобто не прийшлих) культур мали місце буго-дністровська, сурська, дніпро-донецька, ямково-гребінецька.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Серед них Дніпро-донецька за своїм значенням і територією розселення стала основною неолітичною культурою в Україні. Вона характеризується гребінцево-наколчастою керамікою. Горщики та мисочки стали основними виробами. Населення займалося мисливством, рибальством, скотарством, землеробством. Дніпро-донецькі племена залишили по собі колективні могильники маріупольського типу (розкопані у 1930 р. на території заводу "Азовсталь"), які являли собою масові поховання (120 осіб у кілька ярусів, засипаних порошком червоної охри). У цьому могильнику знайдені перші прикраси з міді. Дніпро-донецька культура існувала щонайменше 2 тис. років.</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center"/>
        <w:rPr>
          <w:rFonts w:hint="default"/>
          <w:b w:val="0"/>
          <w:bCs w:val="0"/>
          <w:lang w:val="uk-UA"/>
        </w:rPr>
      </w:pPr>
      <w:r>
        <w:rPr>
          <w:rFonts w:hint="default"/>
          <w:b/>
          <w:bCs/>
          <w:lang w:val="uk-UA"/>
        </w:rPr>
        <w:t>Доба енеоліту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 xml:space="preserve">Енеоліт – мідно-кам’яний вік, перехідний від кам’яного до бронзового. </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Мідні вироби з’явились на Близькому Сході (Іран, Турція, Месопотамія) у IV тис. до н. е., а у Європі, Індії та Китаї – у III–II тис. до н. е.</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Зароджувалися металургія, гірнича справа, розробки корисних копалин. Мідні знаряддя збільшували продуктивність праці у 3–6 разів, хоча поряд з ними нерідко використовувались і кам’яні.</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Доба енеоліту в Україні датується 4–3 тис. до н. е. Давні копальні мідної руди відомі в Донбасі в Артемівському районі. Основні заняття людей - землеробство (з використанням биків як тяглової сили), скотарство. Винайдено колесо, з’являється колісний транспорт (також запряженй биками). Поширюються прядіння і ткацтво, виникають гончарні печі, розвивається глиняна пластика та монументальна кам’яна скульптура у вигляді антропоморфних стел. Складається обряд курганних поховань (особливо у степовій частині Європи). З’являються умови для майнового розшарування, виділення родо-племінної верхівки, посилюється вплив батька в роді та племені.</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У енеолітичну епоху Україну заселяли дві групи племен: прийшлі землероби та місцеві скотарі. До перших належать наступні культури: трипільська, гумельницька та лендельська; окрім них також культури лійчастого посуду та кулястих амфор.</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Трипільська культура була відкрита наприкінці XIX ст. археологом В. В.  Хвойкою. Вона поширилася на Правобережжя, Подністров’я, Волинь, Степове Причорномор’я. Одними з яскравих проявів матеріальної культури були керамічне виробництво (посуд кухонний і столовий) та пластика: жіночі фігурки, фігурки тварин. Металевих виробів відносно мало, житла будуються з глини на дерев’яному каркасі в 1–2 поверхи, містять 2 кімнати. Забудовувалися поселення по колу, із загоном для худоби в центрі.</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Трошки про бронзу: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 кінця 4 тис. до н. е. до початку 1 тис. до н. е. бронза стала основним матеріалом виробництва знарядь праці та бойової зброї. Бронза – сплав міді й олова, іноді олово замінювали сурмою або миш’яком. З бронзи виготовляли сокири, ножі, серпи, мотики, стріли, мечі, побутові речі, скульптуру. В Азії бронзовий вік ознаменувався розвитком раніше виниклих і появою нових цивілізацій – Месопотамія, Єгипет, Сирія, Хараппа. Центром європейської культури епохи бронзи стала егейська культура. За межами егейського світу в цю добу збереглися ще неолітичні культури землеробів і скотарів.</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У межах Східної Європи ця епоха датується II–I тис. до н. е. Бронзовий вік умовно поділяють на три періоди: ранній, середній, пізній. Ранній репрезентований пам’ятниками культур шнурової кераміки, середній – тшинецької й комарівської, пізній – білогрудівської та Ноа. Основним заняттям цих культур були скотарство і землеробство. Серед свійських тварин поруч з рогатою худобою та свинею зустрічається кінь.</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Зрубна культура займала степовий Південь України. Датується XVI–XII тис. до н. е. Житла – напівземлянкові. Поховальні споруди – кургани. Могили мали дерев’яні зруби. Кераміка – банкоподібний горщик. Знаряддя переважно бронзові: ножі з перехватом (типові тільки для зрубної культури).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Ремісництво – бронзоливарне (за кам’яними матрицями). Встановлюється інститут патріархату. Виділяється парна сім’я в роді, складається моногамний шлюб. В цей же час складається система майбутнього письма – піктограми.</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 xml:space="preserve">Залізний вік завершує історію первісного і раннє-класового суспільства - він набагато коротший за попередні (розпочався в Європі на початку I тис. до н. е. і завершився у I ст. до н. е). </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Окремі предмети з заліза були відомі в Єгипті вже у III тис. до н. е., а засіб здобування заліза з руди був відомий у II тис. до н. е., але поширення цього матеріалу почалось у IX–VII тис. до н. е., коли з заліза навчилися виробляти сталь. Це призвело до технічного перевороту. До початку нашої ери були відомі основні види ремесел і сільськогосподарські знаряддя, що слугували людині у середні віки і в новий час.</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На території України носіями культури залізної доби були кімерійці (від першої половини дев’ятого до сьомого століття до н. е.). Кімерійські поховання – головне археологічне джерело для вивчення історії і культури цього народу, оскільки поселень і міст після нього не залишилося. Кімерійці – перший народ Східної Європи, справжнє ім’я якого дійшло до наших часів в написаних джерелах - "Одісеї" Гомера, "Історії" Геродота. Ховали кімерійці в овальних ямах, перекритих курганним насипом; іноді стінки ями обшивали деревом, робили дерев’яне перекриття.</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Основне заняття – скотарство (конярство). Важливу роль у житті кімерійців відігравала війна. Матеріальна культура перш за все націлена саме на це (предмети озброєння та спорядження верхового коня). Зброя: далекобійний лук і стріли з бронзовими дволопатевими наконечниками; для ближнього бою – мечі. В цей час кімерійці вже виготовляли сталь, навіть кількох сортів. В бій ходили легкою кіннотою. Під впливом завойовницьких походів на сусідніх територіях поширюються зразки зброї, кінського спорядження за кімерійськими зразками, що доказує їх надійність і вдалу конструкцію. Відомі імена трьох царів (за Геродотом) – Теушпа, Тугдамме (або ж Лигдаміс), Шандакшатра.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Кімерійське мистецтво мало здебільшого прикладний характер: прикрашання зброї, кінського спорядження та посуду.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Корені кімерійців слід шукати у зрубній культурі Північного Причорномор’я. Важлива й спорідненість кімерійців з іраномовними зрубниками, а імена царів дають підстави для твердження про іранську основу кімерійського етносу.</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Розвиток культури кімерійців був перерваний у VII ст. до н. е. хвилею кочівників зі Сходу – скіфів.</w:t>
      </w:r>
    </w:p>
    <w:p>
      <w:pPr>
        <w:rPr>
          <w:rFonts w:hint="default"/>
          <w:b w:val="0"/>
          <w:bCs w:val="0"/>
          <w:lang w:val="uk-UA"/>
        </w:rPr>
      </w:pPr>
      <w:r>
        <w:rPr>
          <w:rFonts w:hint="default"/>
          <w:b w:val="0"/>
          <w:bCs w:val="0"/>
          <w:lang w:val="uk-UA"/>
        </w:rPr>
        <w:br w:type="page"/>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center"/>
        <w:rPr>
          <w:rFonts w:hint="default"/>
          <w:b/>
          <w:bCs/>
          <w:lang w:val="uk-UA"/>
        </w:rPr>
      </w:pPr>
      <w:r>
        <w:rPr>
          <w:rFonts w:hint="default"/>
          <w:b/>
          <w:bCs/>
          <w:lang w:val="uk-UA"/>
        </w:rPr>
        <w:t>Висновок</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У первісній культурі діяльність людини характеризувалась:</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both"/>
        <w:rPr>
          <w:rFonts w:hint="default"/>
          <w:b w:val="0"/>
          <w:bCs w:val="0"/>
          <w:lang w:val="uk-UA"/>
        </w:rPr>
      </w:pPr>
      <w:r>
        <w:rPr>
          <w:rFonts w:hint="default"/>
          <w:b w:val="0"/>
          <w:bCs w:val="0"/>
          <w:lang w:val="uk-UA"/>
        </w:rPr>
        <w:t>єдністю людини і природного середовища;</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неусвідомленням різниці між реальністю і вимислом;</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відсутністю розвинених форм соціальної самосвідомості;</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домінуванням чуттєвого сприйняття й уяви, що ґрунтується на ньому.</w:t>
      </w:r>
    </w:p>
    <w:p>
      <w:pPr>
        <w:pStyle w:val="6"/>
        <w:numPr>
          <w:ilvl w:val="0"/>
          <w:numId w:val="0"/>
        </w:numPr>
        <w:spacing w:before="89"/>
        <w:ind w:leftChars="0" w:right="0" w:rightChars="0"/>
        <w:jc w:val="both"/>
        <w:rPr>
          <w:rFonts w:hint="default"/>
          <w:b w:val="0"/>
          <w:bCs w:val="0"/>
          <w:lang w:val="uk-UA"/>
        </w:rPr>
      </w:pPr>
      <w:r>
        <w:rPr>
          <w:rFonts w:hint="default"/>
          <w:b w:val="0"/>
          <w:bCs w:val="0"/>
          <w:lang w:val="uk-UA"/>
        </w:rPr>
        <w:t>Практичне освоювання природи проходило у двох формах господарства: привласнюючого і відтворюючого. Привласнююча – сама перша історична форма спілкування людини з природою (люди споживали те, що давала природа).</w:t>
      </w:r>
    </w:p>
    <w:p>
      <w:pPr>
        <w:pStyle w:val="6"/>
        <w:numPr>
          <w:ilvl w:val="0"/>
          <w:numId w:val="0"/>
        </w:numPr>
        <w:spacing w:before="89"/>
        <w:ind w:leftChars="0" w:right="0" w:rightChars="0"/>
        <w:jc w:val="both"/>
        <w:rPr>
          <w:rFonts w:hint="default"/>
          <w:b w:val="0"/>
          <w:bCs w:val="0"/>
          <w:lang w:val="uk-UA"/>
        </w:rPr>
      </w:pPr>
    </w:p>
    <w:p>
      <w:pPr>
        <w:pStyle w:val="6"/>
        <w:numPr>
          <w:ilvl w:val="0"/>
          <w:numId w:val="0"/>
        </w:numPr>
        <w:spacing w:before="89"/>
        <w:ind w:leftChars="0" w:right="0" w:rightChars="0"/>
        <w:jc w:val="center"/>
        <w:rPr>
          <w:rFonts w:hint="default"/>
          <w:b w:val="0"/>
          <w:bCs w:val="0"/>
          <w:lang w:val="uk-UA"/>
        </w:rPr>
      </w:pPr>
      <w:r>
        <w:rPr>
          <w:rFonts w:hint="default"/>
          <w:b/>
          <w:bCs/>
          <w:lang w:val="uk-UA"/>
        </w:rPr>
        <w:t>Джерела</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Джозеф Кемпбелл, “Маски Бога: примітивна міфологія”</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Адам Купер, “Переосмислення примітивного суспільства. Трансформації міфів”</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Даниленко В.Н., “Неоліт України”, “Кам’яна могила”</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Дмитрієва Н.А., “Коротка історія мистецтв”</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 xml:space="preserve">В.А. Греченко, І.В. Чорний, В.А. Кушнерук, В.А. Режко, </w:t>
      </w:r>
      <w:r>
        <w:rPr>
          <w:rFonts w:hint="default"/>
          <w:b w:val="0"/>
          <w:bCs w:val="0"/>
          <w:lang w:val="uk-UA"/>
        </w:rPr>
        <w:t>“Історія світової та української культури: Підручник для вищих закладів освіти”</w:t>
      </w:r>
    </w:p>
    <w:p>
      <w:pPr>
        <w:pStyle w:val="6"/>
        <w:numPr>
          <w:ilvl w:val="0"/>
          <w:numId w:val="0"/>
        </w:numPr>
        <w:spacing w:before="89"/>
        <w:ind w:leftChars="0" w:right="0" w:rightChars="0"/>
        <w:jc w:val="left"/>
        <w:rPr>
          <w:rFonts w:hint="default"/>
          <w:b w:val="0"/>
          <w:bCs w:val="0"/>
          <w:lang w:val="uk-UA"/>
        </w:rPr>
      </w:pPr>
      <w:r>
        <w:rPr>
          <w:rFonts w:hint="default"/>
          <w:b w:val="0"/>
          <w:bCs w:val="0"/>
          <w:lang w:val="uk-UA"/>
        </w:rPr>
        <w:t>Т.Б. Гриценко, “Культурологія. Навчальний посібник”</w:t>
      </w:r>
    </w:p>
    <w:p>
      <w:pPr>
        <w:pStyle w:val="6"/>
        <w:numPr>
          <w:ilvl w:val="0"/>
          <w:numId w:val="0"/>
        </w:numPr>
        <w:spacing w:before="89"/>
        <w:ind w:leftChars="0" w:right="0" w:rightChars="0"/>
        <w:jc w:val="left"/>
        <w:rPr>
          <w:rFonts w:hint="default"/>
          <w:b w:val="0"/>
          <w:bCs w:val="0"/>
          <w:lang w:val="uk-UA"/>
        </w:rPr>
      </w:pPr>
    </w:p>
    <w:p>
      <w:pPr>
        <w:pStyle w:val="6"/>
        <w:numPr>
          <w:ilvl w:val="0"/>
          <w:numId w:val="0"/>
        </w:numPr>
        <w:spacing w:before="89"/>
        <w:ind w:leftChars="0" w:right="0" w:rightChars="0"/>
        <w:jc w:val="left"/>
        <w:rPr>
          <w:rFonts w:hint="default"/>
          <w:b w:val="0"/>
          <w:bCs w:val="0"/>
          <w:lang w:val="uk-UA"/>
        </w:rPr>
      </w:pPr>
    </w:p>
    <w:p>
      <w:pPr>
        <w:pStyle w:val="6"/>
        <w:numPr>
          <w:ilvl w:val="0"/>
          <w:numId w:val="0"/>
        </w:numPr>
        <w:spacing w:before="89"/>
        <w:ind w:leftChars="0" w:right="0" w:rightChars="0"/>
        <w:jc w:val="both"/>
        <w:rPr>
          <w:rFonts w:hint="default"/>
          <w:b w:val="0"/>
          <w:bCs w:val="0"/>
          <w:lang w:val="uk-UA"/>
        </w:rPr>
      </w:pPr>
      <w:bookmarkStart w:id="0" w:name="_GoBack"/>
      <w:bookmarkEnd w:id="0"/>
    </w:p>
    <w:sectPr>
      <w:pgSz w:w="11910" w:h="16840"/>
      <w:pgMar w:top="1040" w:right="460" w:bottom="280" w:left="10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CC"/>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78D54"/>
    <w:multiLevelType w:val="singleLevel"/>
    <w:tmpl w:val="FFA78D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A5539"/>
    <w:rsid w:val="02B9400E"/>
    <w:rsid w:val="083F608F"/>
    <w:rsid w:val="0B59578D"/>
    <w:rsid w:val="0B7C6BA4"/>
    <w:rsid w:val="0B81465E"/>
    <w:rsid w:val="0C2C0ECF"/>
    <w:rsid w:val="10D27CBB"/>
    <w:rsid w:val="11267F2E"/>
    <w:rsid w:val="173F37FB"/>
    <w:rsid w:val="19E42B1A"/>
    <w:rsid w:val="1CA52F59"/>
    <w:rsid w:val="2415075E"/>
    <w:rsid w:val="2593254D"/>
    <w:rsid w:val="25DC31D5"/>
    <w:rsid w:val="27C36824"/>
    <w:rsid w:val="29F65339"/>
    <w:rsid w:val="2B236706"/>
    <w:rsid w:val="2BD973BF"/>
    <w:rsid w:val="2D2B460F"/>
    <w:rsid w:val="2FCC0BC8"/>
    <w:rsid w:val="3262117A"/>
    <w:rsid w:val="32BB0BF6"/>
    <w:rsid w:val="34055CFD"/>
    <w:rsid w:val="350D047E"/>
    <w:rsid w:val="35EA5525"/>
    <w:rsid w:val="395E5C19"/>
    <w:rsid w:val="3D381659"/>
    <w:rsid w:val="41767F5B"/>
    <w:rsid w:val="41863D29"/>
    <w:rsid w:val="474174DD"/>
    <w:rsid w:val="47A0056F"/>
    <w:rsid w:val="49A955A3"/>
    <w:rsid w:val="4A307A00"/>
    <w:rsid w:val="4AD65A09"/>
    <w:rsid w:val="4EA05C9E"/>
    <w:rsid w:val="4F8C5FB2"/>
    <w:rsid w:val="53DE4190"/>
    <w:rsid w:val="5658185E"/>
    <w:rsid w:val="578E529D"/>
    <w:rsid w:val="57D252B1"/>
    <w:rsid w:val="588E48E8"/>
    <w:rsid w:val="5C5F3A7D"/>
    <w:rsid w:val="5D69231F"/>
    <w:rsid w:val="5D731EE1"/>
    <w:rsid w:val="5F5B3FD4"/>
    <w:rsid w:val="65F067C5"/>
    <w:rsid w:val="66691FE0"/>
    <w:rsid w:val="67B9009F"/>
    <w:rsid w:val="69792212"/>
    <w:rsid w:val="6B3E7A07"/>
    <w:rsid w:val="6C3257C8"/>
    <w:rsid w:val="6CB04217"/>
    <w:rsid w:val="6D2126EF"/>
    <w:rsid w:val="6E02196A"/>
    <w:rsid w:val="6F903635"/>
    <w:rsid w:val="704A6304"/>
    <w:rsid w:val="7061512A"/>
    <w:rsid w:val="753C7616"/>
    <w:rsid w:val="7864769D"/>
    <w:rsid w:val="7FB20E9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uk-UA" w:eastAsia="uk-UA" w:bidi="uk-UA"/>
    </w:rPr>
  </w:style>
  <w:style w:type="paragraph" w:styleId="2">
    <w:name w:val="heading 1"/>
    <w:basedOn w:val="1"/>
    <w:next w:val="1"/>
    <w:qFormat/>
    <w:uiPriority w:val="1"/>
    <w:pPr>
      <w:ind w:left="2301" w:right="1201"/>
      <w:jc w:val="center"/>
      <w:outlineLvl w:val="1"/>
    </w:pPr>
    <w:rPr>
      <w:rFonts w:ascii="Times New Roman" w:hAnsi="Times New Roman" w:eastAsia="Times New Roman" w:cs="Times New Roman"/>
      <w:b/>
      <w:bCs/>
      <w:sz w:val="32"/>
      <w:szCs w:val="32"/>
      <w:lang w:val="uk-UA" w:eastAsia="uk-UA" w:bidi="uk-UA"/>
    </w:rPr>
  </w:style>
  <w:style w:type="paragraph" w:styleId="3">
    <w:name w:val="heading 2"/>
    <w:basedOn w:val="1"/>
    <w:next w:val="1"/>
    <w:qFormat/>
    <w:uiPriority w:val="1"/>
    <w:pPr>
      <w:ind w:left="2304" w:right="1589"/>
      <w:jc w:val="center"/>
      <w:outlineLvl w:val="2"/>
    </w:pPr>
    <w:rPr>
      <w:rFonts w:ascii="Times New Roman" w:hAnsi="Times New Roman" w:eastAsia="Times New Roman" w:cs="Times New Roman"/>
      <w:b/>
      <w:bCs/>
      <w:sz w:val="28"/>
      <w:szCs w:val="28"/>
      <w:lang w:val="uk-UA" w:eastAsia="uk-UA" w:bidi="uk-U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8"/>
      <w:szCs w:val="28"/>
      <w:lang w:val="uk-UA" w:eastAsia="uk-UA" w:bidi="uk-U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61"/>
      <w:ind w:left="1258" w:hanging="437"/>
    </w:pPr>
    <w:rPr>
      <w:rFonts w:ascii="Times New Roman" w:hAnsi="Times New Roman" w:eastAsia="Times New Roman" w:cs="Times New Roman"/>
      <w:lang w:val="uk-UA" w:eastAsia="uk-UA" w:bidi="uk-UA"/>
    </w:rPr>
  </w:style>
  <w:style w:type="paragraph" w:customStyle="1" w:styleId="9">
    <w:name w:val="Table Paragraph"/>
    <w:basedOn w:val="1"/>
    <w:qFormat/>
    <w:uiPriority w:val="1"/>
    <w:rPr>
      <w:lang w:val="uk-UA" w:eastAsia="uk-UA" w:bidi="uk-U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2021-02-08T08:58:00Z</dcterms:created>
  <dc:creator>Алексей</dc:creator>
  <cp:lastModifiedBy>Сергей Сиров</cp:lastModifiedBy>
  <dcterms:modified xsi:type="dcterms:W3CDTF">2021-10-13T15:52:05Z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Creator">
    <vt:lpwstr>Microsoft® Office Word 2007</vt:lpwstr>
  </property>
  <property fmtid="{D5CDD505-2E9C-101B-9397-08002B2CF9AE}" pid="4" name="LastSaved">
    <vt:filetime>2021-02-08T00:00:00Z</vt:filetime>
  </property>
  <property fmtid="{D5CDD505-2E9C-101B-9397-08002B2CF9AE}" pid="5" name="KSOProductBuildVer">
    <vt:lpwstr>1033-11.2.0.10323</vt:lpwstr>
  </property>
  <property fmtid="{D5CDD505-2E9C-101B-9397-08002B2CF9AE}" pid="6" name="ICV">
    <vt:lpwstr>276774BE31F941849B00F97E7EC36887</vt:lpwstr>
  </property>
</Properties>
</file>