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en-US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en-US"/>
        </w:rPr>
        <w:t>3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b/>
          <w:color w:val="0D0D0D"/>
          <w:sz w:val="32"/>
          <w:lang w:val="uk-UA"/>
        </w:rPr>
        <w:t>Об</w:t>
      </w:r>
      <w:r>
        <w:rPr>
          <w:rFonts w:hint="default"/>
          <w:b/>
          <w:color w:val="0D0D0D"/>
          <w:sz w:val="32"/>
          <w:lang w:val="uk-UA"/>
        </w:rPr>
        <w:t>’єктно-орієнтоване програмування</w:t>
      </w:r>
      <w:r>
        <w:rPr>
          <w:b/>
          <w:color w:val="0D0D0D"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ru-RU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ПП-1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7"/>
        <w:ind w:right="101"/>
        <w:jc w:val="right"/>
      </w:pPr>
      <w:r>
        <w:rPr>
          <w:color w:val="0D0D0D"/>
        </w:rPr>
        <w:t>к.ф.-м.н., доц. Шолохов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О.В.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  <w:rPr>
          <w:rFonts w:hint="default"/>
          <w:lang w:val="ru-RU"/>
        </w:rPr>
      </w:pPr>
      <w:r>
        <w:t>Київ – 202</w:t>
      </w:r>
      <w:bookmarkStart w:id="0" w:name="_GoBack"/>
      <w:bookmarkEnd w:id="0"/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Використання інтерфейсів у С#.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 w:bidi="ar"/>
        </w:rPr>
        <w:t xml:space="preserve"> </w:t>
      </w: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Використання інтерфейсів у С#.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uk-UA" w:eastAsia="zh-CN" w:bidi="ar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Набуття навичок розробки класів з використанням інтерфейсів та базового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принципу об’єктно-орієнтованого програмування – успадкування.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6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pStyle w:val="6"/>
        <w:rPr>
          <w:sz w:val="20"/>
        </w:rPr>
      </w:pP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(</w:t>
      </w:r>
      <w:r>
        <w:rPr>
          <w:rFonts w:hint="default"/>
          <w:b w:val="0"/>
          <w:bCs w:val="0"/>
          <w:sz w:val="28"/>
          <w:szCs w:val="28"/>
          <w:lang w:val="uk-UA"/>
        </w:rPr>
        <w:t>19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вар</w:t>
      </w:r>
      <w:r>
        <w:rPr>
          <w:rFonts w:hint="default"/>
          <w:b w:val="0"/>
          <w:bCs w:val="0"/>
          <w:sz w:val="28"/>
          <w:szCs w:val="28"/>
          <w:lang w:val="uk-UA"/>
        </w:rPr>
        <w:t>іант</w:t>
      </w:r>
      <w:r>
        <w:rPr>
          <w:rFonts w:hint="default"/>
          <w:b w:val="0"/>
          <w:bCs w:val="0"/>
          <w:sz w:val="28"/>
          <w:szCs w:val="28"/>
          <w:lang w:val="ru-RU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616700" cy="848360"/>
            <wp:effectExtent l="0" t="0" r="12700" b="889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left"/>
        <w:rPr>
          <w:rFonts w:hint="default"/>
          <w:lang w:val="en-US"/>
        </w:rPr>
      </w:pP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Рішення</w:t>
      </w:r>
      <w:r>
        <w:rPr>
          <w:rFonts w:hint="default"/>
          <w:b w:val="0"/>
          <w:bCs w:val="0"/>
          <w:lang w:val="uk-UA"/>
        </w:rPr>
        <w:t xml:space="preserve">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pPr>
        <w:ind w:firstLine="720" w:firstLineChars="0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Описуємо інтерфейс, що має потрібні для обох класів абстрактні методи. Описуємо перший клас для звичайного масиву: метод заповнення масиву випадковими числами, метод виведення масиву на екран шляхом перебору в циклі, метод пошуку найбільшого та найменшого елементів, метод пошуку суми елементів. 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Після цього описуємо другий клас, який імплементує вищевказаний інтерфейс для двовимірного масиву: метод заповнення масиву випадковими числами, метод виведення масиву на екран шляхом перебору в двох циклах, метод пошуку найбільшого та найменшого елементів, метод пошуку суми елементів. Після цього у функції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Main 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створюємо інстанції класів та викликаємо потрібні методи.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Блок</w:t>
      </w: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 w:val="0"/>
          <w:bCs w:val="0"/>
          <w:lang w:val="uk-UA"/>
        </w:rPr>
        <w:t xml:space="preserve">схема: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  <w:r>
        <w:drawing>
          <wp:inline distT="0" distB="0" distL="114300" distR="114300">
            <wp:extent cx="1876425" cy="4000500"/>
            <wp:effectExtent l="0" t="0" r="952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ru-RU"/>
        </w:rPr>
      </w:pPr>
      <w:r>
        <w:rPr>
          <w:rFonts w:hint="default"/>
          <w:b w:val="0"/>
          <w:bCs w:val="0"/>
          <w:lang w:val="uk-UA"/>
        </w:rPr>
        <w:t xml:space="preserve"> </w:t>
      </w:r>
    </w:p>
    <w:p>
      <w:pPr>
        <w:rPr>
          <w:rFonts w:hint="default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Код С</w:t>
      </w:r>
      <w:r>
        <w:rPr>
          <w:rFonts w:hint="default"/>
          <w:lang w:val="en-US"/>
        </w:rPr>
        <w:t>#</w:t>
      </w:r>
      <w:r>
        <w:rPr>
          <w:rFonts w:hint="default"/>
          <w:lang w:val="uk-UA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U_236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Array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[,] fillJaggedArray();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printJaggedArray(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[,] array);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findJaggedExtremes(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[,] array);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findJaggedSum(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[,] array);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RegularArray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Array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public int[] fillArray()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   Console.WriteLine("Please enter the array's dimension:");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   int arrayDimension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   int[] array = new int[arrayDimension];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   Random randNum = new Random();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   for (int i = 0; i &lt; array.Length;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       array[i] = randNum.Next(-10, 10);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   return array;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public int[,] fillJaggedArray()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   Console.WriteLine("This is intended for a two-dimensional array.");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   return null;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public void printArray(int[] array)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   for (int i = 0; i &lt; array.Length;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       Console.WriteLine(array[i]);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public void printJaggedArray(int[,] array)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public void findExtremes(int[] array)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   int minint = array[0];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   int maxint = array[0];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   foreach (int value in array)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       if (value &lt; minint) minint =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       if (value &gt; maxint) maxint =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   Console.WriteLine("Biggest number is: " + maxint + ". Smallest number is: " + minint + ".");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public void findJaggedExtremes(int[,] array)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public void findSum(int[] array)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   int sum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   foreach (int value in array)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       sum +=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   Console.WriteLine("Sum of the elements is: " + sum + ".");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public void findJaggedSum(int[,] array)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[,] fillJaggedArray()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array's dimensions:"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arrayDimension1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arrayDimension2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[,] array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[arrayDimension1, arrayDimension2];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Random randNum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Random();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array.GetLength(0);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array[i, 0] = randNum.Next(-10, 10);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array;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printJaggedArray(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[,] array)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array.GetLength(0);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array.GetLength(1);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Console.Write(array[i, j] + </w:t>
      </w:r>
      <w:r>
        <w:rPr>
          <w:rFonts w:hint="default" w:ascii="Consolas" w:hAnsi="Consolas" w:eastAsia="Consolas"/>
          <w:color w:val="A31515"/>
          <w:sz w:val="19"/>
          <w:szCs w:val="24"/>
        </w:rPr>
        <w:t>"\t"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findJaggedExtremes(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[,] array)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IEnumerable&lt;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 allValues = array.Cast&lt;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"Biggest value is: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allValues.Max() + </w:t>
      </w:r>
      <w:r>
        <w:rPr>
          <w:rFonts w:hint="default" w:ascii="Consolas" w:hAnsi="Consolas" w:eastAsia="Consolas"/>
          <w:color w:val="A31515"/>
          <w:sz w:val="19"/>
          <w:szCs w:val="24"/>
        </w:rPr>
        <w:t>"."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"Smallest value is: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allValues.Min() + </w:t>
      </w:r>
      <w:r>
        <w:rPr>
          <w:rFonts w:hint="default" w:ascii="Consolas" w:hAnsi="Consolas" w:eastAsia="Consolas"/>
          <w:color w:val="A31515"/>
          <w:sz w:val="19"/>
          <w:szCs w:val="24"/>
        </w:rPr>
        <w:t>"."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findJaggedSum(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[,] array)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array.GetLength(0);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array.GetLength(1);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sum += array[i, j];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"Sum of all elements is: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sum + </w:t>
      </w:r>
      <w:r>
        <w:rPr>
          <w:rFonts w:hint="default" w:ascii="Consolas" w:hAnsi="Consolas" w:eastAsia="Consolas"/>
          <w:color w:val="A31515"/>
          <w:sz w:val="19"/>
          <w:szCs w:val="24"/>
        </w:rPr>
        <w:t>"."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TwoDimensionalArray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Array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[,] fillJaggedArray()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array's dimensions:"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arrayDimension1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arrayDimension2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[,] array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[arrayDimension1, arrayDimension2];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Random randNum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Random();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array.GetLength(0);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array.GetLength(1);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array[i, j] = randNum.Next(-10, 10);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array;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printJaggedArray(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[,] array)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array.GetLength(0);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array.GetLength(1);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Console.Write(array[i, j] + </w:t>
      </w:r>
      <w:r>
        <w:rPr>
          <w:rFonts w:hint="default" w:ascii="Consolas" w:hAnsi="Consolas" w:eastAsia="Consolas"/>
          <w:color w:val="A31515"/>
          <w:sz w:val="19"/>
          <w:szCs w:val="24"/>
        </w:rPr>
        <w:t>"\t"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findJaggedExtremes(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[,] array)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IEnumerable&lt;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 allValues = array.Cast&lt;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"Biggest value is: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allValues.Max() + </w:t>
      </w:r>
      <w:r>
        <w:rPr>
          <w:rFonts w:hint="default" w:ascii="Consolas" w:hAnsi="Consolas" w:eastAsia="Consolas"/>
          <w:color w:val="A31515"/>
          <w:sz w:val="19"/>
          <w:szCs w:val="24"/>
        </w:rPr>
        <w:t>"."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"Smallest value is: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allValues.Min() + </w:t>
      </w:r>
      <w:r>
        <w:rPr>
          <w:rFonts w:hint="default" w:ascii="Consolas" w:hAnsi="Consolas" w:eastAsia="Consolas"/>
          <w:color w:val="A31515"/>
          <w:sz w:val="19"/>
          <w:szCs w:val="24"/>
        </w:rPr>
        <w:t>"."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findJaggedSum(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[,] array)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array.GetLength(0);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array.GetLength(1);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sum += array[i, j];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"Sum of all elements is: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sum + </w:t>
      </w:r>
      <w:r>
        <w:rPr>
          <w:rFonts w:hint="default" w:ascii="Consolas" w:hAnsi="Consolas" w:eastAsia="Consolas"/>
          <w:color w:val="A31515"/>
          <w:sz w:val="19"/>
          <w:szCs w:val="24"/>
        </w:rPr>
        <w:t>"."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RegularArray exampleRegularArray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RegularArray();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[,] exampleArray = exampleRegularArray.fillJaggedArray();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exampleRegularArray.printJaggedArray(exampleArray);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exampleRegularArray.findJaggedExtremes(exampleArray);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exampleRegularArray.findJaggedSum(exampleArray);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TwoDimensionalArray exampleTwoDimensionalArray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TwoDimensionalArray();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[,] exampleMatrixArray = exampleTwoDimensionalArray.fillJaggedArray();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exampleTwoDimensionalArray.printJaggedArray(exampleMatrixArray);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exampleTwoDimensionalArray.findJaggedExtremes(exampleMatrixArray);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exampleTwoDimensionalArray.findJaggedSum(exampleMatrixArray);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br w:type="page"/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6"/>
        <w:numPr>
          <w:ilvl w:val="0"/>
          <w:numId w:val="0"/>
        </w:numPr>
        <w:spacing w:before="89"/>
        <w:ind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Результат роботи програми</w:t>
      </w:r>
      <w:r>
        <w:rPr>
          <w:rFonts w:hint="default" w:eastAsia="Consolas" w:cs="Times New Roman"/>
          <w:color w:val="000000"/>
          <w:sz w:val="28"/>
          <w:szCs w:val="28"/>
          <w:lang w:val="en-US"/>
        </w:rPr>
        <w:t xml:space="preserve"> C#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: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  <w:r>
        <w:drawing>
          <wp:inline distT="0" distB="0" distL="114300" distR="114300">
            <wp:extent cx="6614160" cy="3449320"/>
            <wp:effectExtent l="0" t="0" r="15240" b="1778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pPr>
        <w:rPr>
          <w:rFonts w:hint="default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Контрольні питання</w:t>
      </w: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Що таке інтерфейс?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Це свого роду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полегшений клас, де всі функції є віртуальними і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відсутні поля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Що спільного між інтерфейсами та абстрактними класами?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І там, і там можуть бути нереалізовані методи.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Чим відрізняються інтерфейси від абстрактних класів?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В інтерфейсі не може бути реалізованих методів, непублічних методів та полів.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Що повинен містити клас, який реалізує інтерфейс?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Усі методи інтерфейсу (реалізовані).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Чи обов’язково клас, який реалізує інтерфейс має містити реалізації всіх його методів?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Так, інакше станется помилка компіляції.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Чи можна змінній типу інтерфейс надавати значення об’єкта типу класу, в якому реалізовано цей інтерфейс?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Інтерфейс - це синтаксична конструкція, а не тип даних, тож їй не можна надати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значення певного типу.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Чи може інтерфейс мати багато реалізацій?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Так, може.</w:t>
      </w:r>
    </w:p>
    <w:p>
      <w:pPr>
        <w:ind w:firstLine="720" w:firstLineChars="0"/>
      </w:pPr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pStyle w:val="6"/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lang w:val="uk-UA"/>
        </w:rPr>
        <w:t>В результаті виконання даної лабораторної роботи я о</w:t>
      </w:r>
      <w:r>
        <w:rPr>
          <w:rFonts w:hint="default"/>
          <w:b w:val="0"/>
          <w:bCs w:val="0"/>
          <w:sz w:val="28"/>
          <w:szCs w:val="28"/>
          <w:lang w:val="ru-RU"/>
        </w:rPr>
        <w:t>володі</w:t>
      </w:r>
      <w:r>
        <w:rPr>
          <w:rFonts w:hint="default"/>
          <w:b w:val="0"/>
          <w:bCs w:val="0"/>
          <w:sz w:val="28"/>
          <w:szCs w:val="28"/>
          <w:lang w:val="uk-UA"/>
        </w:rPr>
        <w:t>в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практичними навичками використання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у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спадкування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С#</w:t>
      </w:r>
      <w:r>
        <w:rPr>
          <w:rFonts w:hint="default"/>
          <w:b w:val="0"/>
          <w:bCs w:val="0"/>
          <w:sz w:val="28"/>
          <w:szCs w:val="28"/>
          <w:lang w:val="ru-RU"/>
        </w:rPr>
        <w:t>, навчи</w:t>
      </w:r>
      <w:r>
        <w:rPr>
          <w:rFonts w:hint="default"/>
          <w:b w:val="0"/>
          <w:bCs w:val="0"/>
          <w:sz w:val="28"/>
          <w:szCs w:val="28"/>
          <w:lang w:val="uk-UA"/>
        </w:rPr>
        <w:t>вся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складати програми для виконання операцій з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використанням успадкування, перевантаження операторів. 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BE35B24"/>
    <w:multiLevelType w:val="singleLevel"/>
    <w:tmpl w:val="7BE35B2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11D05"/>
    <w:rsid w:val="010A195F"/>
    <w:rsid w:val="03475E56"/>
    <w:rsid w:val="03B377E9"/>
    <w:rsid w:val="076564E6"/>
    <w:rsid w:val="08404FAD"/>
    <w:rsid w:val="0947078A"/>
    <w:rsid w:val="0A600C28"/>
    <w:rsid w:val="0BCD4D32"/>
    <w:rsid w:val="0D1D11CD"/>
    <w:rsid w:val="0D4238F0"/>
    <w:rsid w:val="0E483CFC"/>
    <w:rsid w:val="0EDD6DDF"/>
    <w:rsid w:val="0FED55B7"/>
    <w:rsid w:val="11267F2E"/>
    <w:rsid w:val="11436055"/>
    <w:rsid w:val="150422F1"/>
    <w:rsid w:val="16D44201"/>
    <w:rsid w:val="17163D41"/>
    <w:rsid w:val="17384436"/>
    <w:rsid w:val="17B829AF"/>
    <w:rsid w:val="181E7A17"/>
    <w:rsid w:val="1AEE4AE0"/>
    <w:rsid w:val="1B2C5C0D"/>
    <w:rsid w:val="1B51223A"/>
    <w:rsid w:val="1BDE07CA"/>
    <w:rsid w:val="1C1B6963"/>
    <w:rsid w:val="1CA43348"/>
    <w:rsid w:val="1CD36F23"/>
    <w:rsid w:val="1DCD06DD"/>
    <w:rsid w:val="1EF257DC"/>
    <w:rsid w:val="1FFF01FE"/>
    <w:rsid w:val="20502AC3"/>
    <w:rsid w:val="20560C18"/>
    <w:rsid w:val="20981DB8"/>
    <w:rsid w:val="2142563B"/>
    <w:rsid w:val="225954C9"/>
    <w:rsid w:val="237E2B4B"/>
    <w:rsid w:val="24400D12"/>
    <w:rsid w:val="25C96B54"/>
    <w:rsid w:val="26A77A34"/>
    <w:rsid w:val="274515F1"/>
    <w:rsid w:val="27C36824"/>
    <w:rsid w:val="286E1179"/>
    <w:rsid w:val="29A91C07"/>
    <w:rsid w:val="29BB7B20"/>
    <w:rsid w:val="29CB3B56"/>
    <w:rsid w:val="2A7433C7"/>
    <w:rsid w:val="2ABF3DF0"/>
    <w:rsid w:val="2AE878C5"/>
    <w:rsid w:val="2B6541A0"/>
    <w:rsid w:val="2BBC7BCA"/>
    <w:rsid w:val="2F3D7623"/>
    <w:rsid w:val="2F835584"/>
    <w:rsid w:val="309B1682"/>
    <w:rsid w:val="31C1599A"/>
    <w:rsid w:val="32416ED3"/>
    <w:rsid w:val="32C1509A"/>
    <w:rsid w:val="34777900"/>
    <w:rsid w:val="34C90387"/>
    <w:rsid w:val="34F64D18"/>
    <w:rsid w:val="36202ECE"/>
    <w:rsid w:val="36716015"/>
    <w:rsid w:val="36BC5CF5"/>
    <w:rsid w:val="36ED4222"/>
    <w:rsid w:val="37415551"/>
    <w:rsid w:val="375F54AE"/>
    <w:rsid w:val="382C5908"/>
    <w:rsid w:val="399538D9"/>
    <w:rsid w:val="3A896624"/>
    <w:rsid w:val="3BF40CBF"/>
    <w:rsid w:val="3C913D84"/>
    <w:rsid w:val="3CDE4B14"/>
    <w:rsid w:val="3D7E17A6"/>
    <w:rsid w:val="3EA845EC"/>
    <w:rsid w:val="3EB638E1"/>
    <w:rsid w:val="3EC74C57"/>
    <w:rsid w:val="3EE16ABB"/>
    <w:rsid w:val="3F3A5EF7"/>
    <w:rsid w:val="3FE37DF9"/>
    <w:rsid w:val="40CD321B"/>
    <w:rsid w:val="40F92F44"/>
    <w:rsid w:val="4183319B"/>
    <w:rsid w:val="42567F24"/>
    <w:rsid w:val="42F00389"/>
    <w:rsid w:val="4424497C"/>
    <w:rsid w:val="447A5B5E"/>
    <w:rsid w:val="44A4765C"/>
    <w:rsid w:val="45EE68D3"/>
    <w:rsid w:val="4640333E"/>
    <w:rsid w:val="47082ED2"/>
    <w:rsid w:val="4761585B"/>
    <w:rsid w:val="47D506FA"/>
    <w:rsid w:val="4A9E609C"/>
    <w:rsid w:val="4AF40551"/>
    <w:rsid w:val="4B564410"/>
    <w:rsid w:val="4BB109AA"/>
    <w:rsid w:val="4BB37D16"/>
    <w:rsid w:val="4CCA4937"/>
    <w:rsid w:val="4D787FA0"/>
    <w:rsid w:val="4D922AE8"/>
    <w:rsid w:val="4EA74D21"/>
    <w:rsid w:val="4F6D246D"/>
    <w:rsid w:val="50BD02D1"/>
    <w:rsid w:val="50F46775"/>
    <w:rsid w:val="510C6E62"/>
    <w:rsid w:val="51F31958"/>
    <w:rsid w:val="53063623"/>
    <w:rsid w:val="550E03F9"/>
    <w:rsid w:val="56090F28"/>
    <w:rsid w:val="576F5103"/>
    <w:rsid w:val="579D609D"/>
    <w:rsid w:val="5A8721D2"/>
    <w:rsid w:val="5B3C44F7"/>
    <w:rsid w:val="5BE7549F"/>
    <w:rsid w:val="5C49572B"/>
    <w:rsid w:val="5CA34CED"/>
    <w:rsid w:val="5F293C91"/>
    <w:rsid w:val="60986167"/>
    <w:rsid w:val="617A12BB"/>
    <w:rsid w:val="62CC37F9"/>
    <w:rsid w:val="645E65EA"/>
    <w:rsid w:val="652533CA"/>
    <w:rsid w:val="6549634D"/>
    <w:rsid w:val="65896493"/>
    <w:rsid w:val="67020D07"/>
    <w:rsid w:val="68666831"/>
    <w:rsid w:val="69C36137"/>
    <w:rsid w:val="6A0B3BD1"/>
    <w:rsid w:val="6A264557"/>
    <w:rsid w:val="6A743278"/>
    <w:rsid w:val="6AB76C37"/>
    <w:rsid w:val="6C0C01F6"/>
    <w:rsid w:val="6C2861FF"/>
    <w:rsid w:val="6C742A59"/>
    <w:rsid w:val="6D533A80"/>
    <w:rsid w:val="6D5851D7"/>
    <w:rsid w:val="6D76647B"/>
    <w:rsid w:val="6D8708D5"/>
    <w:rsid w:val="6DD55C00"/>
    <w:rsid w:val="6E02196A"/>
    <w:rsid w:val="6E662B4B"/>
    <w:rsid w:val="70E94A86"/>
    <w:rsid w:val="71D971EA"/>
    <w:rsid w:val="7236325E"/>
    <w:rsid w:val="728C69FB"/>
    <w:rsid w:val="7356428F"/>
    <w:rsid w:val="736D76AA"/>
    <w:rsid w:val="73AB07AD"/>
    <w:rsid w:val="73D019E7"/>
    <w:rsid w:val="7453339D"/>
    <w:rsid w:val="74842BD0"/>
    <w:rsid w:val="74C61098"/>
    <w:rsid w:val="759224B1"/>
    <w:rsid w:val="76AB6721"/>
    <w:rsid w:val="77BE3668"/>
    <w:rsid w:val="784359D4"/>
    <w:rsid w:val="79F015DC"/>
    <w:rsid w:val="7A0027B8"/>
    <w:rsid w:val="7A337E37"/>
    <w:rsid w:val="7B8068E1"/>
    <w:rsid w:val="7CAD0B17"/>
    <w:rsid w:val="7DAB583C"/>
    <w:rsid w:val="7DFA7D8C"/>
    <w:rsid w:val="7E4918AD"/>
    <w:rsid w:val="7EB716B0"/>
    <w:rsid w:val="7EF77F6A"/>
    <w:rsid w:val="7F1058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2">
    <w:name w:val="Table Paragraph"/>
    <w:basedOn w:val="1"/>
    <w:qFormat/>
    <w:uiPriority w:val="1"/>
    <w:rPr>
      <w:lang w:val="uk-UA" w:eastAsia="uk-UA" w:bidi="uk-UA"/>
    </w:rPr>
  </w:style>
  <w:style w:type="character" w:customStyle="1" w:styleId="13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ScaleCrop>false</ScaleCrop>
  <LinksUpToDate>false</LinksUpToDate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2022-06-20T17:32:32Z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1033-11.2.0.11156</vt:lpwstr>
  </property>
  <property fmtid="{D5CDD505-2E9C-101B-9397-08002B2CF9AE}" pid="6" name="ICV">
    <vt:lpwstr>8E4F00C3DFCF42D3B167FAFFE6B403A0</vt:lpwstr>
  </property>
</Properties>
</file>