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spacing w:after="0" w:line="276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/>
          <w:sz w:val="28"/>
          <w:szCs w:val="28"/>
          <w:lang w:val="ru-RU"/>
        </w:rPr>
        <w:t>Ознайомлення з особливостями створення віртуальних машин на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платформі VMware Workstation. Встановлення на віртуальну машину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операційної системи Linux Ubuntu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ПП-21/2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Мета роботи: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ознайомитись з особливостями створення віртуальних машин на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/>
          <w:sz w:val="28"/>
          <w:szCs w:val="28"/>
          <w:lang w:val="uk-UA"/>
        </w:rPr>
        <w:t>платформі VMware Workstation. Встановити на віртуальну машину операційну систему Linux Ubuntu.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Завдання: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</w:pPr>
      <w:r>
        <w:drawing>
          <wp:inline distT="0" distB="0" distL="114300" distR="114300">
            <wp:extent cx="6119495" cy="3207385"/>
            <wp:effectExtent l="0" t="0" r="1460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Виконання: </w:t>
      </w:r>
    </w:p>
    <w:p>
      <w:pPr>
        <w:numPr>
          <w:ilvl w:val="0"/>
          <w:numId w:val="0"/>
        </w:num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Інсталюємо програму віртуалізації.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Створюємо віртуальну машину з вказаними параметрами.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Завантажуємо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.iso-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образ з офіційного сайту 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uk-UA"/>
        </w:rPr>
        <w:instrText xml:space="preserve"> HYPERLINK "https://ubuntu.com/download/desktop/," </w:instrTex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uk-UA"/>
        </w:rPr>
        <w:t>https://ubuntu.com/download/desktop/,</w:t>
      </w:r>
      <w:r>
        <w:rPr>
          <w:rFonts w:hint="default" w:ascii="Times New Roman" w:hAnsi="Times New Roman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додаємо його у програму. 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Як можна побачити, віртуальна машина встановилась без помилок та працює. </w:t>
      </w:r>
      <w:r>
        <w:rPr>
          <w:rFonts w:hint="default" w:ascii="Times New Roman" w:hAnsi="Times New Roman"/>
          <w:sz w:val="28"/>
          <w:szCs w:val="28"/>
          <w:lang w:val="en-US"/>
        </w:rPr>
        <w:t>[screenshot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US"/>
        </w:rPr>
        <w:t>]</w:t>
      </w:r>
    </w:p>
    <w:p>
      <w: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Контрольні питання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Що таке віртуальна машина?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Віртуальна машина - це візуалізація (емуляція) комп’ютерної системи, що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базується на комп’ютерних архітектурах та має функціональність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реального комп’ютера.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Для чого використовують віртуальні машини?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Для тестування ПЗ, ознайомлення з різними ОС перед встановленням їх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на реальну систему, роботи з потенційно небезпечними программами.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Які переваги надає віртуалізація?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Можливість працювати одночасно у двох системах, використовуючи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лише один комп’ютер, безпека “заліза”,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Що таке операційна система Linux Ubuntu?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пераційна система для робочих станцій, лептопів і серверів,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найпопулярніший у світі дистрибутив Linux. Серед основних цілей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Ubuntu — надання сучасного й водночас стабільного програмного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забезпечення для пересічного користувача із сильним акцентом на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простоту встановлення та користування.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Перерахуйте основні етапи установки операційної системи Linux Ubuntu.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Інсталяція програми віртуалізації, створення віртуальної машини,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завантаження 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iso-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образу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Ubuntu,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його інсталяція.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Висновок: під час виконання роботи я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навчився роботі з особливостями створення віртуальних машин на платформі VMware. Встановив на віртуальну машину операційну систему Linux Ubuntu. Працював з </w:t>
      </w:r>
      <w:r>
        <w:rPr>
          <w:rFonts w:hint="default" w:ascii="Times New Roman" w:hAnsi="Times New Roman"/>
          <w:sz w:val="28"/>
          <w:szCs w:val="28"/>
          <w:lang w:val="en-US"/>
        </w:rPr>
        <w:t>VMware, Linux Ubuntu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lang w:val="ru-RU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2C1104"/>
    <w:multiLevelType w:val="singleLevel"/>
    <w:tmpl w:val="5C2C1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00C03690"/>
    <w:rsid w:val="00CD0837"/>
    <w:rsid w:val="01FF1E15"/>
    <w:rsid w:val="025178A4"/>
    <w:rsid w:val="028532F2"/>
    <w:rsid w:val="029442D0"/>
    <w:rsid w:val="045C5A90"/>
    <w:rsid w:val="08C30664"/>
    <w:rsid w:val="0AA60B8F"/>
    <w:rsid w:val="0C482FF1"/>
    <w:rsid w:val="0E5C77BB"/>
    <w:rsid w:val="0F830A10"/>
    <w:rsid w:val="10154D83"/>
    <w:rsid w:val="10891A51"/>
    <w:rsid w:val="10DC05E3"/>
    <w:rsid w:val="123E3995"/>
    <w:rsid w:val="129E37AF"/>
    <w:rsid w:val="133438E9"/>
    <w:rsid w:val="14DD6385"/>
    <w:rsid w:val="16F6554D"/>
    <w:rsid w:val="17365711"/>
    <w:rsid w:val="19027821"/>
    <w:rsid w:val="19C475E2"/>
    <w:rsid w:val="1D8F3FD2"/>
    <w:rsid w:val="1EF04AC6"/>
    <w:rsid w:val="223F4AF3"/>
    <w:rsid w:val="23070BBB"/>
    <w:rsid w:val="236962A4"/>
    <w:rsid w:val="268D3BDA"/>
    <w:rsid w:val="2BAD32E3"/>
    <w:rsid w:val="2C3C71AA"/>
    <w:rsid w:val="2C8D407A"/>
    <w:rsid w:val="2D422F29"/>
    <w:rsid w:val="2FB01AE4"/>
    <w:rsid w:val="306B2140"/>
    <w:rsid w:val="312B3E3F"/>
    <w:rsid w:val="32C4158B"/>
    <w:rsid w:val="37032EE2"/>
    <w:rsid w:val="37B55BE1"/>
    <w:rsid w:val="399B421A"/>
    <w:rsid w:val="3A096FF2"/>
    <w:rsid w:val="3DCB5363"/>
    <w:rsid w:val="3DDE7D0F"/>
    <w:rsid w:val="42C63CEF"/>
    <w:rsid w:val="434B6005"/>
    <w:rsid w:val="43EA3710"/>
    <w:rsid w:val="44CB377F"/>
    <w:rsid w:val="44D53B17"/>
    <w:rsid w:val="45131E4A"/>
    <w:rsid w:val="45517255"/>
    <w:rsid w:val="46404AF3"/>
    <w:rsid w:val="48B62B53"/>
    <w:rsid w:val="48F536F7"/>
    <w:rsid w:val="4A4D4804"/>
    <w:rsid w:val="4BEE1BED"/>
    <w:rsid w:val="4BF8244F"/>
    <w:rsid w:val="4DBC660F"/>
    <w:rsid w:val="4DBF1F7E"/>
    <w:rsid w:val="4DCE4D6E"/>
    <w:rsid w:val="4E632107"/>
    <w:rsid w:val="512F621B"/>
    <w:rsid w:val="514E6E6C"/>
    <w:rsid w:val="5183511B"/>
    <w:rsid w:val="52250C14"/>
    <w:rsid w:val="5236234C"/>
    <w:rsid w:val="52D7798C"/>
    <w:rsid w:val="5339658F"/>
    <w:rsid w:val="53896600"/>
    <w:rsid w:val="54354891"/>
    <w:rsid w:val="548E15ED"/>
    <w:rsid w:val="54C80F16"/>
    <w:rsid w:val="55BE3D33"/>
    <w:rsid w:val="56C26805"/>
    <w:rsid w:val="58BD4DB3"/>
    <w:rsid w:val="59FF3029"/>
    <w:rsid w:val="5BBA4963"/>
    <w:rsid w:val="5F585A67"/>
    <w:rsid w:val="60FA7CE9"/>
    <w:rsid w:val="64904827"/>
    <w:rsid w:val="65664312"/>
    <w:rsid w:val="65DF59E2"/>
    <w:rsid w:val="6681671B"/>
    <w:rsid w:val="66C45AD4"/>
    <w:rsid w:val="680827B7"/>
    <w:rsid w:val="689E2ECE"/>
    <w:rsid w:val="68AA5014"/>
    <w:rsid w:val="69B953F8"/>
    <w:rsid w:val="6AFA5377"/>
    <w:rsid w:val="6B0210E3"/>
    <w:rsid w:val="6BC442BA"/>
    <w:rsid w:val="6BD270F1"/>
    <w:rsid w:val="6C854525"/>
    <w:rsid w:val="72D760FF"/>
    <w:rsid w:val="74C46B97"/>
    <w:rsid w:val="76F50A0E"/>
    <w:rsid w:val="770B3EF6"/>
    <w:rsid w:val="771241CA"/>
    <w:rsid w:val="77160F8B"/>
    <w:rsid w:val="786A6505"/>
    <w:rsid w:val="78A53A33"/>
    <w:rsid w:val="7A23609B"/>
    <w:rsid w:val="7A441635"/>
    <w:rsid w:val="7CAA750C"/>
    <w:rsid w:val="7CEE572B"/>
    <w:rsid w:val="7D3D2D20"/>
    <w:rsid w:val="7E570D36"/>
    <w:rsid w:val="7E70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6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1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2022-03-21T14:54:30Z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25BBD4F7F1EA4024AC5E54436ACE91AF</vt:lpwstr>
  </property>
</Properties>
</file>