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6" w:lineRule="auto"/>
        <w:ind w:left="1985"/>
      </w:pPr>
      <w:r>
        <w:rPr>
          <w:color w:val="0D0D0D"/>
          <w:u w:color="0D0D0D"/>
        </w:rPr>
        <w:t>КИЇВСЬКИЙ НАЦІОНАЛЬНИЙ УНІВЕРСИТЕТ імені ТАРАСА ШЕВЧЕНКА</w:t>
      </w:r>
    </w:p>
    <w:p>
      <w:pPr>
        <w:pStyle w:val="7"/>
        <w:spacing w:before="5"/>
        <w:rPr>
          <w:b/>
          <w:bCs/>
          <w:sz w:val="26"/>
          <w:szCs w:val="26"/>
        </w:rPr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line">
                  <wp:posOffset>217805</wp:posOffset>
                </wp:positionV>
                <wp:extent cx="3811270" cy="1037590"/>
                <wp:effectExtent l="0" t="0" r="0" b="0"/>
                <wp:wrapTopAndBottom/>
                <wp:docPr id="1073741924" name="officeArt object" descr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271" cy="1037590"/>
                          <a:chOff x="0" y="0"/>
                          <a:chExt cx="3811269" cy="1037589"/>
                        </a:xfrm>
                      </wpg:grpSpPr>
                      <wps:wsp>
                        <wps:cNvPr id="1073741825" name="Полилиния 6"/>
                        <wps:cNvSpPr/>
                        <wps:spPr>
                          <a:xfrm>
                            <a:off x="1189355" y="33654"/>
                            <a:ext cx="1408431" cy="109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0093"/>
                                </a:lnTo>
                                <a:lnTo>
                                  <a:pt x="10" y="21600"/>
                                </a:lnTo>
                                <a:lnTo>
                                  <a:pt x="1120" y="21600"/>
                                </a:lnTo>
                                <a:lnTo>
                                  <a:pt x="1100" y="18084"/>
                                </a:lnTo>
                                <a:lnTo>
                                  <a:pt x="3019" y="18084"/>
                                </a:lnTo>
                                <a:lnTo>
                                  <a:pt x="10800" y="3516"/>
                                </a:lnTo>
                                <a:lnTo>
                                  <a:pt x="10781" y="3516"/>
                                </a:lnTo>
                                <a:lnTo>
                                  <a:pt x="12709" y="3516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3019" y="18084"/>
                                </a:moveTo>
                                <a:lnTo>
                                  <a:pt x="1100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3019" y="18084"/>
                                </a:lnTo>
                                <a:close/>
                                <a:moveTo>
                                  <a:pt x="18591" y="18084"/>
                                </a:moveTo>
                                <a:lnTo>
                                  <a:pt x="3019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20480" y="21600"/>
                                </a:lnTo>
                                <a:lnTo>
                                  <a:pt x="18591" y="18084"/>
                                </a:lnTo>
                                <a:close/>
                                <a:moveTo>
                                  <a:pt x="1270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20480" y="21600"/>
                                </a:lnTo>
                                <a:lnTo>
                                  <a:pt x="20500" y="18084"/>
                                </a:lnTo>
                                <a:lnTo>
                                  <a:pt x="20509" y="18084"/>
                                </a:lnTo>
                                <a:lnTo>
                                  <a:pt x="12709" y="3516"/>
                                </a:lnTo>
                                <a:close/>
                                <a:moveTo>
                                  <a:pt x="20509" y="18084"/>
                                </a:moveTo>
                                <a:lnTo>
                                  <a:pt x="20500" y="18084"/>
                                </a:lnTo>
                                <a:lnTo>
                                  <a:pt x="20480" y="21600"/>
                                </a:lnTo>
                                <a:lnTo>
                                  <a:pt x="21590" y="21600"/>
                                </a:lnTo>
                                <a:lnTo>
                                  <a:pt x="21600" y="20093"/>
                                </a:lnTo>
                                <a:lnTo>
                                  <a:pt x="20509" y="18084"/>
                                </a:lnTo>
                                <a:close/>
                                <a:moveTo>
                                  <a:pt x="1081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10819" y="3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Линия 4"/>
                        <wps:cNvCnPr/>
                        <wps:spPr>
                          <a:xfrm>
                            <a:off x="1744980" y="3301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48590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Полилиния 8"/>
                        <wps:cNvSpPr/>
                        <wps:spPr>
                          <a:xfrm>
                            <a:off x="1735455" y="0"/>
                            <a:ext cx="318136" cy="66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1207" y="18720"/>
                                </a:lnTo>
                                <a:lnTo>
                                  <a:pt x="604" y="15840"/>
                                </a:lnTo>
                                <a:lnTo>
                                  <a:pt x="1207" y="15840"/>
                                </a:lnTo>
                                <a:lnTo>
                                  <a:pt x="1207" y="5760"/>
                                </a:lnTo>
                                <a:lnTo>
                                  <a:pt x="604" y="5760"/>
                                </a:lnTo>
                                <a:lnTo>
                                  <a:pt x="1207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5840"/>
                                </a:moveTo>
                                <a:lnTo>
                                  <a:pt x="604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1207" y="15840"/>
                                </a:lnTo>
                                <a:close/>
                                <a:moveTo>
                                  <a:pt x="20393" y="15840"/>
                                </a:moveTo>
                                <a:lnTo>
                                  <a:pt x="1207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20393" y="18720"/>
                                </a:lnTo>
                                <a:lnTo>
                                  <a:pt x="20393" y="1584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20393" y="18720"/>
                                </a:lnTo>
                                <a:lnTo>
                                  <a:pt x="20996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0996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0996" y="15840"/>
                                </a:lnTo>
                                <a:lnTo>
                                  <a:pt x="20393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1207" y="2880"/>
                                </a:moveTo>
                                <a:lnTo>
                                  <a:pt x="604" y="5760"/>
                                </a:lnTo>
                                <a:lnTo>
                                  <a:pt x="1207" y="5760"/>
                                </a:lnTo>
                                <a:lnTo>
                                  <a:pt x="1207" y="288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1207" y="2880"/>
                                </a:lnTo>
                                <a:lnTo>
                                  <a:pt x="1207" y="5760"/>
                                </a:lnTo>
                                <a:lnTo>
                                  <a:pt x="20393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0393" y="2880"/>
                                </a:lnTo>
                                <a:lnTo>
                                  <a:pt x="20996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Линия 6"/>
                        <wps:cNvCnPr/>
                        <wps:spPr>
                          <a:xfrm>
                            <a:off x="1121410" y="13906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20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Прямоугольник 10"/>
                        <wps:cNvSpPr/>
                        <wps:spPr>
                          <a:xfrm>
                            <a:off x="1121410" y="128269"/>
                            <a:ext cx="1576706" cy="20955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Линия 8"/>
                        <wps:cNvCnPr/>
                        <wps:spPr>
                          <a:xfrm>
                            <a:off x="1121410" y="21780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Прямоугольник 12"/>
                        <wps:cNvSpPr/>
                        <wps:spPr>
                          <a:xfrm>
                            <a:off x="1121410" y="187324"/>
                            <a:ext cx="1576706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Линия 10"/>
                        <wps:cNvCnPr/>
                        <wps:spPr>
                          <a:xfrm>
                            <a:off x="1148715" y="175259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оугольник 14"/>
                        <wps:cNvSpPr/>
                        <wps:spPr>
                          <a:xfrm>
                            <a:off x="1148080" y="14414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Линия 12"/>
                        <wps:cNvCnPr/>
                        <wps:spPr>
                          <a:xfrm>
                            <a:off x="2359660" y="167004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оугольник 16"/>
                        <wps:cNvSpPr/>
                        <wps:spPr>
                          <a:xfrm>
                            <a:off x="2359025" y="13652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Линия 14"/>
                        <wps:cNvCnPr/>
                        <wps:spPr>
                          <a:xfrm>
                            <a:off x="1118869" y="313689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42159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оугольник 18"/>
                        <wps:cNvSpPr/>
                        <wps:spPr>
                          <a:xfrm>
                            <a:off x="1118869" y="292099"/>
                            <a:ext cx="1576706" cy="4254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Линия 16"/>
                        <wps:cNvCnPr/>
                        <wps:spPr>
                          <a:xfrm>
                            <a:off x="51435" y="273049"/>
                            <a:ext cx="11283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Прямоугольник 20"/>
                        <wps:cNvSpPr/>
                        <wps:spPr>
                          <a:xfrm>
                            <a:off x="51435" y="253364"/>
                            <a:ext cx="1128396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Линия 18"/>
                        <wps:cNvCnPr/>
                        <wps:spPr>
                          <a:xfrm>
                            <a:off x="2642870" y="273049"/>
                            <a:ext cx="11156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Прямоугольник 22"/>
                        <wps:cNvSpPr/>
                        <wps:spPr>
                          <a:xfrm>
                            <a:off x="2642235" y="253364"/>
                            <a:ext cx="1116331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Полилиния 23"/>
                        <wps:cNvSpPr/>
                        <wps:spPr>
                          <a:xfrm>
                            <a:off x="0" y="213994"/>
                            <a:ext cx="1139825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075"/>
                                </a:lnTo>
                                <a:lnTo>
                                  <a:pt x="229" y="19075"/>
                                </a:lnTo>
                                <a:lnTo>
                                  <a:pt x="108" y="16270"/>
                                </a:lnTo>
                                <a:lnTo>
                                  <a:pt x="229" y="16270"/>
                                </a:lnTo>
                                <a:lnTo>
                                  <a:pt x="229" y="5610"/>
                                </a:lnTo>
                                <a:lnTo>
                                  <a:pt x="108" y="5610"/>
                                </a:lnTo>
                                <a:lnTo>
                                  <a:pt x="229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6270"/>
                                </a:moveTo>
                                <a:lnTo>
                                  <a:pt x="108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29" y="16270"/>
                                </a:lnTo>
                                <a:close/>
                                <a:moveTo>
                                  <a:pt x="21371" y="16270"/>
                                </a:moveTo>
                                <a:lnTo>
                                  <a:pt x="229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1371" y="19075"/>
                                </a:lnTo>
                                <a:lnTo>
                                  <a:pt x="21371" y="16270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1371" y="19075"/>
                                </a:lnTo>
                                <a:lnTo>
                                  <a:pt x="21492" y="16270"/>
                                </a:lnTo>
                                <a:lnTo>
                                  <a:pt x="21600" y="16270"/>
                                </a:lnTo>
                                <a:lnTo>
                                  <a:pt x="21600" y="5610"/>
                                </a:lnTo>
                                <a:lnTo>
                                  <a:pt x="21492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16270"/>
                                </a:moveTo>
                                <a:lnTo>
                                  <a:pt x="21492" y="16270"/>
                                </a:lnTo>
                                <a:lnTo>
                                  <a:pt x="21371" y="19075"/>
                                </a:lnTo>
                                <a:lnTo>
                                  <a:pt x="21600" y="19075"/>
                                </a:lnTo>
                                <a:lnTo>
                                  <a:pt x="21600" y="16270"/>
                                </a:lnTo>
                                <a:close/>
                                <a:moveTo>
                                  <a:pt x="229" y="2805"/>
                                </a:moveTo>
                                <a:lnTo>
                                  <a:pt x="108" y="5610"/>
                                </a:lnTo>
                                <a:lnTo>
                                  <a:pt x="229" y="5610"/>
                                </a:lnTo>
                                <a:lnTo>
                                  <a:pt x="229" y="2805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29" y="2805"/>
                                </a:lnTo>
                                <a:lnTo>
                                  <a:pt x="229" y="5610"/>
                                </a:lnTo>
                                <a:lnTo>
                                  <a:pt x="21371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371" y="2805"/>
                                </a:lnTo>
                                <a:lnTo>
                                  <a:pt x="21492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Полилиния 24"/>
                        <wps:cNvSpPr/>
                        <wps:spPr>
                          <a:xfrm>
                            <a:off x="2663825" y="212089"/>
                            <a:ext cx="1140461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229" y="18795"/>
                                </a:lnTo>
                                <a:lnTo>
                                  <a:pt x="120" y="15990"/>
                                </a:lnTo>
                                <a:lnTo>
                                  <a:pt x="229" y="15990"/>
                                </a:lnTo>
                                <a:lnTo>
                                  <a:pt x="229" y="5330"/>
                                </a:lnTo>
                                <a:lnTo>
                                  <a:pt x="120" y="5330"/>
                                </a:lnTo>
                                <a:lnTo>
                                  <a:pt x="229" y="2525"/>
                                </a:lnTo>
                                <a:lnTo>
                                  <a:pt x="21600" y="252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5990"/>
                                </a:moveTo>
                                <a:lnTo>
                                  <a:pt x="120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29" y="15990"/>
                                </a:lnTo>
                                <a:close/>
                                <a:moveTo>
                                  <a:pt x="21359" y="15990"/>
                                </a:moveTo>
                                <a:lnTo>
                                  <a:pt x="229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1359" y="18795"/>
                                </a:lnTo>
                                <a:lnTo>
                                  <a:pt x="21359" y="15990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1359" y="18795"/>
                                </a:lnTo>
                                <a:lnTo>
                                  <a:pt x="21480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330"/>
                                </a:lnTo>
                                <a:lnTo>
                                  <a:pt x="21480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480" y="15990"/>
                                </a:lnTo>
                                <a:lnTo>
                                  <a:pt x="21359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229" y="2525"/>
                                </a:moveTo>
                                <a:lnTo>
                                  <a:pt x="120" y="5330"/>
                                </a:lnTo>
                                <a:lnTo>
                                  <a:pt x="229" y="5330"/>
                                </a:lnTo>
                                <a:lnTo>
                                  <a:pt x="229" y="2525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29" y="2525"/>
                                </a:lnTo>
                                <a:lnTo>
                                  <a:pt x="229" y="5330"/>
                                </a:lnTo>
                                <a:lnTo>
                                  <a:pt x="21359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2525"/>
                                </a:moveTo>
                                <a:lnTo>
                                  <a:pt x="21359" y="2525"/>
                                </a:lnTo>
                                <a:lnTo>
                                  <a:pt x="21480" y="5330"/>
                                </a:lnTo>
                                <a:lnTo>
                                  <a:pt x="21600" y="5330"/>
                                </a:lnTo>
                                <a:lnTo>
                                  <a:pt x="21600" y="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Полилиния 25"/>
                        <wps:cNvSpPr/>
                        <wps:spPr>
                          <a:xfrm>
                            <a:off x="47624" y="295274"/>
                            <a:ext cx="3716022" cy="231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07"/>
                                </a:lnTo>
                                <a:lnTo>
                                  <a:pt x="74" y="21007"/>
                                </a:lnTo>
                                <a:lnTo>
                                  <a:pt x="37" y="20413"/>
                                </a:lnTo>
                                <a:lnTo>
                                  <a:pt x="74" y="20413"/>
                                </a:lnTo>
                                <a:lnTo>
                                  <a:pt x="74" y="1127"/>
                                </a:lnTo>
                                <a:lnTo>
                                  <a:pt x="37" y="1127"/>
                                </a:lnTo>
                                <a:lnTo>
                                  <a:pt x="74" y="593"/>
                                </a:lnTo>
                                <a:lnTo>
                                  <a:pt x="21600" y="59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413"/>
                                </a:moveTo>
                                <a:lnTo>
                                  <a:pt x="37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74" y="20413"/>
                                </a:lnTo>
                                <a:close/>
                                <a:moveTo>
                                  <a:pt x="21526" y="20413"/>
                                </a:moveTo>
                                <a:lnTo>
                                  <a:pt x="74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21526" y="21007"/>
                                </a:lnTo>
                                <a:lnTo>
                                  <a:pt x="21526" y="2041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21526" y="21007"/>
                                </a:lnTo>
                                <a:lnTo>
                                  <a:pt x="21563" y="20413"/>
                                </a:lnTo>
                                <a:lnTo>
                                  <a:pt x="21600" y="20413"/>
                                </a:lnTo>
                                <a:lnTo>
                                  <a:pt x="21600" y="1127"/>
                                </a:lnTo>
                                <a:lnTo>
                                  <a:pt x="21563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20413"/>
                                </a:moveTo>
                                <a:lnTo>
                                  <a:pt x="21563" y="20413"/>
                                </a:lnTo>
                                <a:lnTo>
                                  <a:pt x="21526" y="21007"/>
                                </a:lnTo>
                                <a:lnTo>
                                  <a:pt x="21600" y="21007"/>
                                </a:lnTo>
                                <a:lnTo>
                                  <a:pt x="21600" y="20413"/>
                                </a:lnTo>
                                <a:close/>
                                <a:moveTo>
                                  <a:pt x="74" y="593"/>
                                </a:moveTo>
                                <a:lnTo>
                                  <a:pt x="37" y="1127"/>
                                </a:lnTo>
                                <a:lnTo>
                                  <a:pt x="74" y="1127"/>
                                </a:lnTo>
                                <a:lnTo>
                                  <a:pt x="74" y="59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74" y="593"/>
                                </a:lnTo>
                                <a:lnTo>
                                  <a:pt x="74" y="1127"/>
                                </a:lnTo>
                                <a:lnTo>
                                  <a:pt x="21526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593"/>
                                </a:moveTo>
                                <a:lnTo>
                                  <a:pt x="21526" y="593"/>
                                </a:lnTo>
                                <a:lnTo>
                                  <a:pt x="21563" y="1127"/>
                                </a:lnTo>
                                <a:lnTo>
                                  <a:pt x="21600" y="1127"/>
                                </a:lnTo>
                                <a:lnTo>
                                  <a:pt x="21600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Полилиния 26"/>
                        <wps:cNvSpPr/>
                        <wps:spPr>
                          <a:xfrm>
                            <a:off x="47624" y="521969"/>
                            <a:ext cx="3716022" cy="43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470"/>
                                </a:lnTo>
                                <a:lnTo>
                                  <a:pt x="74" y="18470"/>
                                </a:lnTo>
                                <a:lnTo>
                                  <a:pt x="37" y="15339"/>
                                </a:lnTo>
                                <a:lnTo>
                                  <a:pt x="74" y="15339"/>
                                </a:lnTo>
                                <a:lnTo>
                                  <a:pt x="74" y="6261"/>
                                </a:lnTo>
                                <a:lnTo>
                                  <a:pt x="37" y="6261"/>
                                </a:lnTo>
                                <a:lnTo>
                                  <a:pt x="74" y="3130"/>
                                </a:lnTo>
                                <a:lnTo>
                                  <a:pt x="21600" y="31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339"/>
                                </a:moveTo>
                                <a:lnTo>
                                  <a:pt x="37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74" y="15339"/>
                                </a:lnTo>
                                <a:close/>
                                <a:moveTo>
                                  <a:pt x="21526" y="15339"/>
                                </a:moveTo>
                                <a:lnTo>
                                  <a:pt x="74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21526" y="18470"/>
                                </a:lnTo>
                                <a:lnTo>
                                  <a:pt x="21526" y="15339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21526" y="18470"/>
                                </a:lnTo>
                                <a:lnTo>
                                  <a:pt x="21563" y="15339"/>
                                </a:lnTo>
                                <a:lnTo>
                                  <a:pt x="21600" y="15339"/>
                                </a:lnTo>
                                <a:lnTo>
                                  <a:pt x="21600" y="6261"/>
                                </a:lnTo>
                                <a:lnTo>
                                  <a:pt x="21563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15339"/>
                                </a:moveTo>
                                <a:lnTo>
                                  <a:pt x="21563" y="15339"/>
                                </a:lnTo>
                                <a:lnTo>
                                  <a:pt x="21526" y="18470"/>
                                </a:lnTo>
                                <a:lnTo>
                                  <a:pt x="21600" y="18470"/>
                                </a:lnTo>
                                <a:lnTo>
                                  <a:pt x="21600" y="15339"/>
                                </a:lnTo>
                                <a:close/>
                                <a:moveTo>
                                  <a:pt x="74" y="3130"/>
                                </a:moveTo>
                                <a:lnTo>
                                  <a:pt x="37" y="6261"/>
                                </a:lnTo>
                                <a:lnTo>
                                  <a:pt x="74" y="6261"/>
                                </a:lnTo>
                                <a:lnTo>
                                  <a:pt x="74" y="3130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74" y="3130"/>
                                </a:lnTo>
                                <a:lnTo>
                                  <a:pt x="74" y="6261"/>
                                </a:lnTo>
                                <a:lnTo>
                                  <a:pt x="21526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3130"/>
                                </a:moveTo>
                                <a:lnTo>
                                  <a:pt x="21526" y="3130"/>
                                </a:lnTo>
                                <a:lnTo>
                                  <a:pt x="21563" y="6261"/>
                                </a:lnTo>
                                <a:lnTo>
                                  <a:pt x="21600" y="6261"/>
                                </a:lnTo>
                                <a:lnTo>
                                  <a:pt x="2160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6" name="Изображение 24" descr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Изображение 25" descr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9085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Изображение 26" descr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7840" y="36321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Изображение 27" descr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36702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Изображение 28" descr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8646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Изображение 29" descr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6934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Изображение 30" descr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Изображение 31" descr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7510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Изображение 32" descr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6243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Изображение 33" descr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3901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Изображение 34" descr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54200" y="36702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7" name="Изображение 35" descr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51050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Изображение 36" descr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073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Изображение 37" descr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3967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0" name="Изображение 38" descr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4858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Изображение 39" descr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2003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2" name="Изображение 40" descr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03575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3" name="Изображение 41" descr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9219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Изображение 42" descr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010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5" name="Изображение 43" descr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6" name="Изображение 44" descr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035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Изображение 45" descr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99770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8" name="Изображение 46" descr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165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9" name="Изображение 47" descr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Изображение 48" descr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7378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1" name="Изображение 49" descr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2" name="Полилиния 53"/>
                        <wps:cNvSpPr/>
                        <wps:spPr>
                          <a:xfrm>
                            <a:off x="48894" y="283209"/>
                            <a:ext cx="3716022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74" y="19200"/>
                                </a:lnTo>
                                <a:lnTo>
                                  <a:pt x="37" y="16800"/>
                                </a:lnTo>
                                <a:lnTo>
                                  <a:pt x="74" y="16800"/>
                                </a:lnTo>
                                <a:lnTo>
                                  <a:pt x="74" y="4800"/>
                                </a:lnTo>
                                <a:lnTo>
                                  <a:pt x="37" y="4800"/>
                                </a:lnTo>
                                <a:lnTo>
                                  <a:pt x="74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6800"/>
                                </a:moveTo>
                                <a:lnTo>
                                  <a:pt x="37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74" y="16800"/>
                                </a:lnTo>
                                <a:close/>
                                <a:moveTo>
                                  <a:pt x="21526" y="16800"/>
                                </a:moveTo>
                                <a:lnTo>
                                  <a:pt x="74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21526" y="19200"/>
                                </a:lnTo>
                                <a:lnTo>
                                  <a:pt x="21526" y="168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21526" y="19200"/>
                                </a:lnTo>
                                <a:lnTo>
                                  <a:pt x="21563" y="16800"/>
                                </a:lnTo>
                                <a:lnTo>
                                  <a:pt x="21600" y="16800"/>
                                </a:lnTo>
                                <a:lnTo>
                                  <a:pt x="21600" y="4800"/>
                                </a:lnTo>
                                <a:lnTo>
                                  <a:pt x="21563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16800"/>
                                </a:moveTo>
                                <a:lnTo>
                                  <a:pt x="21563" y="16800"/>
                                </a:lnTo>
                                <a:lnTo>
                                  <a:pt x="21526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6800"/>
                                </a:lnTo>
                                <a:close/>
                                <a:moveTo>
                                  <a:pt x="74" y="2400"/>
                                </a:moveTo>
                                <a:lnTo>
                                  <a:pt x="37" y="4800"/>
                                </a:lnTo>
                                <a:lnTo>
                                  <a:pt x="74" y="4800"/>
                                </a:lnTo>
                                <a:lnTo>
                                  <a:pt x="74" y="24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74" y="2400"/>
                                </a:lnTo>
                                <a:lnTo>
                                  <a:pt x="74" y="4800"/>
                                </a:lnTo>
                                <a:lnTo>
                                  <a:pt x="21526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526" y="2400"/>
                                </a:lnTo>
                                <a:lnTo>
                                  <a:pt x="21563" y="4800"/>
                                </a:lnTo>
                                <a:lnTo>
                                  <a:pt x="21600" y="480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3" name="Изображение 51" descr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49985" y="321944"/>
                            <a:ext cx="1768476" cy="499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4" name="Изображение 52" descr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067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5" name="Изображение 53" descr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6" name="Изображение 54" descr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105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7" name="Изображение 55" descr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947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8" name="Полилиния 59"/>
                        <wps:cNvSpPr/>
                        <wps:spPr>
                          <a:xfrm>
                            <a:off x="3009264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Полилиния 60"/>
                        <wps:cNvSpPr/>
                        <wps:spPr>
                          <a:xfrm>
                            <a:off x="3409315" y="761999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Полилиния 61"/>
                        <wps:cNvSpPr/>
                        <wps:spPr>
                          <a:xfrm>
                            <a:off x="3210560" y="761364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Полилиния 62"/>
                        <wps:cNvSpPr/>
                        <wps:spPr>
                          <a:xfrm>
                            <a:off x="3597910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Полилиния 63"/>
                        <wps:cNvSpPr/>
                        <wps:spPr>
                          <a:xfrm>
                            <a:off x="10477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Полилиния 64"/>
                        <wps:cNvSpPr/>
                        <wps:spPr>
                          <a:xfrm>
                            <a:off x="30035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Полилиния 65"/>
                        <wps:cNvSpPr/>
                        <wps:spPr>
                          <a:xfrm>
                            <a:off x="699770" y="763269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Полилиния 66"/>
                        <wps:cNvSpPr/>
                        <wps:spPr>
                          <a:xfrm>
                            <a:off x="501650" y="762634"/>
                            <a:ext cx="104140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Полилиния 67"/>
                        <wps:cNvSpPr/>
                        <wps:spPr>
                          <a:xfrm>
                            <a:off x="889000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Полилиния 68"/>
                        <wps:cNvSpPr/>
                        <wps:spPr>
                          <a:xfrm>
                            <a:off x="46989" y="549909"/>
                            <a:ext cx="3715387" cy="2724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97"/>
                                </a:lnTo>
                                <a:lnTo>
                                  <a:pt x="74" y="21097"/>
                                </a:lnTo>
                                <a:lnTo>
                                  <a:pt x="37" y="20593"/>
                                </a:lnTo>
                                <a:lnTo>
                                  <a:pt x="74" y="20593"/>
                                </a:lnTo>
                                <a:lnTo>
                                  <a:pt x="74" y="1007"/>
                                </a:lnTo>
                                <a:lnTo>
                                  <a:pt x="37" y="1007"/>
                                </a:lnTo>
                                <a:lnTo>
                                  <a:pt x="74" y="503"/>
                                </a:lnTo>
                                <a:lnTo>
                                  <a:pt x="21600" y="50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593"/>
                                </a:moveTo>
                                <a:lnTo>
                                  <a:pt x="37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74" y="20593"/>
                                </a:lnTo>
                                <a:close/>
                                <a:moveTo>
                                  <a:pt x="21526" y="20593"/>
                                </a:moveTo>
                                <a:lnTo>
                                  <a:pt x="74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21526" y="21097"/>
                                </a:lnTo>
                                <a:lnTo>
                                  <a:pt x="21526" y="2059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21526" y="21097"/>
                                </a:lnTo>
                                <a:lnTo>
                                  <a:pt x="21563" y="20593"/>
                                </a:lnTo>
                                <a:lnTo>
                                  <a:pt x="21600" y="20593"/>
                                </a:lnTo>
                                <a:lnTo>
                                  <a:pt x="21600" y="1007"/>
                                </a:lnTo>
                                <a:lnTo>
                                  <a:pt x="21563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20593"/>
                                </a:moveTo>
                                <a:lnTo>
                                  <a:pt x="21563" y="20593"/>
                                </a:lnTo>
                                <a:lnTo>
                                  <a:pt x="21526" y="21097"/>
                                </a:lnTo>
                                <a:lnTo>
                                  <a:pt x="21600" y="21097"/>
                                </a:lnTo>
                                <a:lnTo>
                                  <a:pt x="21600" y="20593"/>
                                </a:lnTo>
                                <a:close/>
                                <a:moveTo>
                                  <a:pt x="74" y="503"/>
                                </a:moveTo>
                                <a:lnTo>
                                  <a:pt x="37" y="1007"/>
                                </a:lnTo>
                                <a:lnTo>
                                  <a:pt x="74" y="1007"/>
                                </a:lnTo>
                                <a:lnTo>
                                  <a:pt x="74" y="50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74" y="503"/>
                                </a:lnTo>
                                <a:lnTo>
                                  <a:pt x="74" y="1007"/>
                                </a:lnTo>
                                <a:lnTo>
                                  <a:pt x="21526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503"/>
                                </a:moveTo>
                                <a:lnTo>
                                  <a:pt x="21526" y="503"/>
                                </a:lnTo>
                                <a:lnTo>
                                  <a:pt x="21563" y="1007"/>
                                </a:lnTo>
                                <a:lnTo>
                                  <a:pt x="21600" y="1007"/>
                                </a:lnTo>
                                <a:lnTo>
                                  <a:pt x="21600" y="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Полилиния 69"/>
                        <wps:cNvSpPr/>
                        <wps:spPr>
                          <a:xfrm>
                            <a:off x="46354" y="701674"/>
                            <a:ext cx="3715387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74" y="18795"/>
                                </a:lnTo>
                                <a:lnTo>
                                  <a:pt x="37" y="15990"/>
                                </a:lnTo>
                                <a:lnTo>
                                  <a:pt x="74" y="15990"/>
                                </a:lnTo>
                                <a:lnTo>
                                  <a:pt x="74" y="5610"/>
                                </a:lnTo>
                                <a:lnTo>
                                  <a:pt x="37" y="5610"/>
                                </a:lnTo>
                                <a:lnTo>
                                  <a:pt x="74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990"/>
                                </a:moveTo>
                                <a:lnTo>
                                  <a:pt x="37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74" y="15990"/>
                                </a:lnTo>
                                <a:close/>
                                <a:moveTo>
                                  <a:pt x="21526" y="15990"/>
                                </a:moveTo>
                                <a:lnTo>
                                  <a:pt x="74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21526" y="18795"/>
                                </a:lnTo>
                                <a:lnTo>
                                  <a:pt x="21526" y="15990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21526" y="18795"/>
                                </a:lnTo>
                                <a:lnTo>
                                  <a:pt x="21563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610"/>
                                </a:lnTo>
                                <a:lnTo>
                                  <a:pt x="21563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563" y="15990"/>
                                </a:lnTo>
                                <a:lnTo>
                                  <a:pt x="21526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74" y="2805"/>
                                </a:moveTo>
                                <a:lnTo>
                                  <a:pt x="37" y="5610"/>
                                </a:lnTo>
                                <a:lnTo>
                                  <a:pt x="74" y="5610"/>
                                </a:lnTo>
                                <a:lnTo>
                                  <a:pt x="74" y="2805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74" y="2805"/>
                                </a:lnTo>
                                <a:lnTo>
                                  <a:pt x="74" y="5610"/>
                                </a:lnTo>
                                <a:lnTo>
                                  <a:pt x="21526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526" y="2805"/>
                                </a:lnTo>
                                <a:lnTo>
                                  <a:pt x="21563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Прямоугольник 70"/>
                        <wps:cNvSpPr/>
                        <wps:spPr>
                          <a:xfrm>
                            <a:off x="13970" y="845819"/>
                            <a:ext cx="1586231" cy="10731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Полилиния 71"/>
                        <wps:cNvSpPr/>
                        <wps:spPr>
                          <a:xfrm>
                            <a:off x="7620" y="840104"/>
                            <a:ext cx="1598296" cy="1193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451"/>
                                </a:lnTo>
                                <a:lnTo>
                                  <a:pt x="172" y="20451"/>
                                </a:lnTo>
                                <a:lnTo>
                                  <a:pt x="86" y="19302"/>
                                </a:lnTo>
                                <a:lnTo>
                                  <a:pt x="172" y="19302"/>
                                </a:lnTo>
                                <a:lnTo>
                                  <a:pt x="172" y="2298"/>
                                </a:lnTo>
                                <a:lnTo>
                                  <a:pt x="86" y="2298"/>
                                </a:lnTo>
                                <a:lnTo>
                                  <a:pt x="172" y="1149"/>
                                </a:lnTo>
                                <a:lnTo>
                                  <a:pt x="21600" y="114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302"/>
                                </a:moveTo>
                                <a:lnTo>
                                  <a:pt x="86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172" y="19302"/>
                                </a:lnTo>
                                <a:close/>
                                <a:moveTo>
                                  <a:pt x="21428" y="19302"/>
                                </a:moveTo>
                                <a:lnTo>
                                  <a:pt x="172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21428" y="20451"/>
                                </a:lnTo>
                                <a:lnTo>
                                  <a:pt x="21428" y="19302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21428" y="20451"/>
                                </a:lnTo>
                                <a:lnTo>
                                  <a:pt x="21514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2298"/>
                                </a:lnTo>
                                <a:lnTo>
                                  <a:pt x="21514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9302"/>
                                </a:moveTo>
                                <a:lnTo>
                                  <a:pt x="21514" y="19302"/>
                                </a:lnTo>
                                <a:lnTo>
                                  <a:pt x="21428" y="20451"/>
                                </a:lnTo>
                                <a:lnTo>
                                  <a:pt x="21600" y="20451"/>
                                </a:lnTo>
                                <a:lnTo>
                                  <a:pt x="21600" y="19302"/>
                                </a:lnTo>
                                <a:close/>
                                <a:moveTo>
                                  <a:pt x="172" y="1149"/>
                                </a:moveTo>
                                <a:lnTo>
                                  <a:pt x="86" y="2298"/>
                                </a:lnTo>
                                <a:lnTo>
                                  <a:pt x="172" y="2298"/>
                                </a:lnTo>
                                <a:lnTo>
                                  <a:pt x="172" y="1149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172" y="1149"/>
                                </a:lnTo>
                                <a:lnTo>
                                  <a:pt x="172" y="2298"/>
                                </a:lnTo>
                                <a:lnTo>
                                  <a:pt x="21428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149"/>
                                </a:moveTo>
                                <a:lnTo>
                                  <a:pt x="21428" y="1149"/>
                                </a:lnTo>
                                <a:lnTo>
                                  <a:pt x="21514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Прямоугольник 72"/>
                        <wps:cNvSpPr/>
                        <wps:spPr>
                          <a:xfrm>
                            <a:off x="2219325" y="845819"/>
                            <a:ext cx="1586231" cy="990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Полилиния 73"/>
                        <wps:cNvSpPr/>
                        <wps:spPr>
                          <a:xfrm>
                            <a:off x="2212975" y="840104"/>
                            <a:ext cx="1598295" cy="111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73"/>
                                </a:lnTo>
                                <a:lnTo>
                                  <a:pt x="172" y="20373"/>
                                </a:lnTo>
                                <a:lnTo>
                                  <a:pt x="86" y="19145"/>
                                </a:lnTo>
                                <a:lnTo>
                                  <a:pt x="172" y="19145"/>
                                </a:lnTo>
                                <a:lnTo>
                                  <a:pt x="172" y="2455"/>
                                </a:lnTo>
                                <a:lnTo>
                                  <a:pt x="86" y="2455"/>
                                </a:lnTo>
                                <a:lnTo>
                                  <a:pt x="172" y="1227"/>
                                </a:lnTo>
                                <a:lnTo>
                                  <a:pt x="21600" y="1227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145"/>
                                </a:moveTo>
                                <a:lnTo>
                                  <a:pt x="86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172" y="19145"/>
                                </a:lnTo>
                                <a:close/>
                                <a:moveTo>
                                  <a:pt x="21428" y="19145"/>
                                </a:moveTo>
                                <a:lnTo>
                                  <a:pt x="172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21428" y="20373"/>
                                </a:lnTo>
                                <a:lnTo>
                                  <a:pt x="21428" y="19145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21428" y="20373"/>
                                </a:lnTo>
                                <a:lnTo>
                                  <a:pt x="21514" y="19145"/>
                                </a:lnTo>
                                <a:lnTo>
                                  <a:pt x="21600" y="19145"/>
                                </a:lnTo>
                                <a:lnTo>
                                  <a:pt x="21600" y="2455"/>
                                </a:lnTo>
                                <a:lnTo>
                                  <a:pt x="21514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9145"/>
                                </a:moveTo>
                                <a:lnTo>
                                  <a:pt x="21514" y="19145"/>
                                </a:lnTo>
                                <a:lnTo>
                                  <a:pt x="21428" y="20373"/>
                                </a:lnTo>
                                <a:lnTo>
                                  <a:pt x="21600" y="20373"/>
                                </a:lnTo>
                                <a:lnTo>
                                  <a:pt x="21600" y="19145"/>
                                </a:lnTo>
                                <a:close/>
                                <a:moveTo>
                                  <a:pt x="172" y="1227"/>
                                </a:moveTo>
                                <a:lnTo>
                                  <a:pt x="86" y="2455"/>
                                </a:lnTo>
                                <a:lnTo>
                                  <a:pt x="172" y="2455"/>
                                </a:lnTo>
                                <a:lnTo>
                                  <a:pt x="172" y="1227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172" y="1227"/>
                                </a:lnTo>
                                <a:lnTo>
                                  <a:pt x="172" y="2455"/>
                                </a:lnTo>
                                <a:lnTo>
                                  <a:pt x="21428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227"/>
                                </a:moveTo>
                                <a:lnTo>
                                  <a:pt x="21428" y="1227"/>
                                </a:lnTo>
                                <a:lnTo>
                                  <a:pt x="21514" y="2455"/>
                                </a:lnTo>
                                <a:lnTo>
                                  <a:pt x="21600" y="2455"/>
                                </a:lnTo>
                                <a:lnTo>
                                  <a:pt x="2160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Линия 71"/>
                        <wps:cNvCnPr/>
                        <wps:spPr>
                          <a:xfrm>
                            <a:off x="1158240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Полилиния 75"/>
                        <wps:cNvSpPr/>
                        <wps:spPr>
                          <a:xfrm>
                            <a:off x="115125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Линия 73"/>
                        <wps:cNvCnPr/>
                        <wps:spPr>
                          <a:xfrm>
                            <a:off x="2129155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Полилиния 77"/>
                        <wps:cNvSpPr/>
                        <wps:spPr>
                          <a:xfrm>
                            <a:off x="212280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Линия 75"/>
                        <wps:cNvCnPr/>
                        <wps:spPr>
                          <a:xfrm>
                            <a:off x="1951355" y="79057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Полилиния 79"/>
                        <wps:cNvSpPr/>
                        <wps:spPr>
                          <a:xfrm>
                            <a:off x="1945005" y="76453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170"/>
                                </a:lnTo>
                                <a:lnTo>
                                  <a:pt x="2149" y="19170"/>
                                </a:lnTo>
                                <a:lnTo>
                                  <a:pt x="1075" y="16470"/>
                                </a:lnTo>
                                <a:lnTo>
                                  <a:pt x="2149" y="16470"/>
                                </a:lnTo>
                                <a:lnTo>
                                  <a:pt x="2149" y="5400"/>
                                </a:lnTo>
                                <a:lnTo>
                                  <a:pt x="1075" y="5400"/>
                                </a:lnTo>
                                <a:lnTo>
                                  <a:pt x="2149" y="2700"/>
                                </a:lnTo>
                                <a:lnTo>
                                  <a:pt x="21600" y="27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470"/>
                                </a:moveTo>
                                <a:lnTo>
                                  <a:pt x="1075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2149" y="16470"/>
                                </a:lnTo>
                                <a:close/>
                                <a:moveTo>
                                  <a:pt x="19451" y="16470"/>
                                </a:moveTo>
                                <a:lnTo>
                                  <a:pt x="2149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19451" y="19170"/>
                                </a:lnTo>
                                <a:lnTo>
                                  <a:pt x="19451" y="1647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19451" y="19170"/>
                                </a:lnTo>
                                <a:lnTo>
                                  <a:pt x="20525" y="16470"/>
                                </a:lnTo>
                                <a:lnTo>
                                  <a:pt x="21600" y="16470"/>
                                </a:lnTo>
                                <a:lnTo>
                                  <a:pt x="21600" y="5400"/>
                                </a:lnTo>
                                <a:lnTo>
                                  <a:pt x="20525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16470"/>
                                </a:moveTo>
                                <a:lnTo>
                                  <a:pt x="20525" y="16470"/>
                                </a:lnTo>
                                <a:lnTo>
                                  <a:pt x="19451" y="19170"/>
                                </a:lnTo>
                                <a:lnTo>
                                  <a:pt x="21600" y="19170"/>
                                </a:lnTo>
                                <a:lnTo>
                                  <a:pt x="21600" y="16470"/>
                                </a:lnTo>
                                <a:close/>
                                <a:moveTo>
                                  <a:pt x="2149" y="2700"/>
                                </a:moveTo>
                                <a:lnTo>
                                  <a:pt x="1075" y="5400"/>
                                </a:lnTo>
                                <a:lnTo>
                                  <a:pt x="2149" y="5400"/>
                                </a:lnTo>
                                <a:lnTo>
                                  <a:pt x="2149" y="270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2149" y="2700"/>
                                </a:lnTo>
                                <a:lnTo>
                                  <a:pt x="2149" y="5400"/>
                                </a:lnTo>
                                <a:lnTo>
                                  <a:pt x="19451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2700"/>
                                </a:moveTo>
                                <a:lnTo>
                                  <a:pt x="19451" y="2700"/>
                                </a:lnTo>
                                <a:lnTo>
                                  <a:pt x="20525" y="5400"/>
                                </a:lnTo>
                                <a:lnTo>
                                  <a:pt x="21600" y="5400"/>
                                </a:lnTo>
                                <a:lnTo>
                                  <a:pt x="21600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Линия 77"/>
                        <wps:cNvCnPr/>
                        <wps:spPr>
                          <a:xfrm>
                            <a:off x="1750695" y="79184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Полилиния 81"/>
                        <wps:cNvSpPr/>
                        <wps:spPr>
                          <a:xfrm>
                            <a:off x="1744345" y="76580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900"/>
                                </a:lnTo>
                                <a:lnTo>
                                  <a:pt x="2149" y="18900"/>
                                </a:lnTo>
                                <a:lnTo>
                                  <a:pt x="1075" y="16200"/>
                                </a:lnTo>
                                <a:lnTo>
                                  <a:pt x="2149" y="16200"/>
                                </a:lnTo>
                                <a:lnTo>
                                  <a:pt x="2149" y="5130"/>
                                </a:lnTo>
                                <a:lnTo>
                                  <a:pt x="1075" y="5130"/>
                                </a:lnTo>
                                <a:lnTo>
                                  <a:pt x="2149" y="2430"/>
                                </a:lnTo>
                                <a:lnTo>
                                  <a:pt x="21600" y="24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200"/>
                                </a:moveTo>
                                <a:lnTo>
                                  <a:pt x="1075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2149" y="16200"/>
                                </a:lnTo>
                                <a:close/>
                                <a:moveTo>
                                  <a:pt x="19451" y="16200"/>
                                </a:moveTo>
                                <a:lnTo>
                                  <a:pt x="2149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19451" y="18900"/>
                                </a:lnTo>
                                <a:lnTo>
                                  <a:pt x="19451" y="1620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19451" y="18900"/>
                                </a:lnTo>
                                <a:lnTo>
                                  <a:pt x="20525" y="16200"/>
                                </a:lnTo>
                                <a:lnTo>
                                  <a:pt x="21600" y="16200"/>
                                </a:lnTo>
                                <a:lnTo>
                                  <a:pt x="21600" y="5130"/>
                                </a:lnTo>
                                <a:lnTo>
                                  <a:pt x="20525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16200"/>
                                </a:moveTo>
                                <a:lnTo>
                                  <a:pt x="20525" y="16200"/>
                                </a:lnTo>
                                <a:lnTo>
                                  <a:pt x="19451" y="18900"/>
                                </a:lnTo>
                                <a:lnTo>
                                  <a:pt x="21600" y="18900"/>
                                </a:lnTo>
                                <a:lnTo>
                                  <a:pt x="21600" y="16200"/>
                                </a:lnTo>
                                <a:close/>
                                <a:moveTo>
                                  <a:pt x="2149" y="2430"/>
                                </a:moveTo>
                                <a:lnTo>
                                  <a:pt x="1075" y="5130"/>
                                </a:lnTo>
                                <a:lnTo>
                                  <a:pt x="2149" y="5130"/>
                                </a:lnTo>
                                <a:lnTo>
                                  <a:pt x="2149" y="243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2149" y="2430"/>
                                </a:lnTo>
                                <a:lnTo>
                                  <a:pt x="2149" y="5130"/>
                                </a:lnTo>
                                <a:lnTo>
                                  <a:pt x="19451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2430"/>
                                </a:moveTo>
                                <a:lnTo>
                                  <a:pt x="19451" y="2430"/>
                                </a:lnTo>
                                <a:lnTo>
                                  <a:pt x="20525" y="5130"/>
                                </a:lnTo>
                                <a:lnTo>
                                  <a:pt x="21600" y="5130"/>
                                </a:lnTo>
                                <a:lnTo>
                                  <a:pt x="21600" y="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1" name="Изображение 79" descr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96390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2" name="Изображение 80" descr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22805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3" name="Полилиния 84"/>
                        <wps:cNvSpPr/>
                        <wps:spPr>
                          <a:xfrm>
                            <a:off x="1683385" y="866139"/>
                            <a:ext cx="451486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608" y="19200"/>
                                </a:lnTo>
                                <a:lnTo>
                                  <a:pt x="304" y="17040"/>
                                </a:lnTo>
                                <a:lnTo>
                                  <a:pt x="608" y="17040"/>
                                </a:lnTo>
                                <a:lnTo>
                                  <a:pt x="608" y="4560"/>
                                </a:lnTo>
                                <a:lnTo>
                                  <a:pt x="304" y="4560"/>
                                </a:lnTo>
                                <a:lnTo>
                                  <a:pt x="608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608" y="17040"/>
                                </a:moveTo>
                                <a:lnTo>
                                  <a:pt x="304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608" y="17040"/>
                                </a:lnTo>
                                <a:close/>
                                <a:moveTo>
                                  <a:pt x="21023" y="17040"/>
                                </a:moveTo>
                                <a:lnTo>
                                  <a:pt x="608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21023" y="19200"/>
                                </a:lnTo>
                                <a:lnTo>
                                  <a:pt x="21023" y="1704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21023" y="19200"/>
                                </a:lnTo>
                                <a:lnTo>
                                  <a:pt x="21327" y="17040"/>
                                </a:lnTo>
                                <a:lnTo>
                                  <a:pt x="21600" y="17040"/>
                                </a:lnTo>
                                <a:lnTo>
                                  <a:pt x="21600" y="4560"/>
                                </a:lnTo>
                                <a:lnTo>
                                  <a:pt x="21327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17040"/>
                                </a:moveTo>
                                <a:lnTo>
                                  <a:pt x="21327" y="17040"/>
                                </a:lnTo>
                                <a:lnTo>
                                  <a:pt x="21023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7040"/>
                                </a:lnTo>
                                <a:close/>
                                <a:moveTo>
                                  <a:pt x="608" y="2400"/>
                                </a:moveTo>
                                <a:lnTo>
                                  <a:pt x="304" y="4560"/>
                                </a:lnTo>
                                <a:lnTo>
                                  <a:pt x="608" y="4560"/>
                                </a:lnTo>
                                <a:lnTo>
                                  <a:pt x="608" y="240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608" y="2400"/>
                                </a:lnTo>
                                <a:lnTo>
                                  <a:pt x="608" y="4560"/>
                                </a:lnTo>
                                <a:lnTo>
                                  <a:pt x="21023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023" y="2400"/>
                                </a:lnTo>
                                <a:lnTo>
                                  <a:pt x="21327" y="4560"/>
                                </a:lnTo>
                                <a:lnTo>
                                  <a:pt x="21600" y="456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4" name="Изображение 82" descr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81480" y="74294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5" name="Изображение 83" descr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065020" y="74167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6" name="Полилиния 87"/>
                        <wps:cNvSpPr/>
                        <wps:spPr>
                          <a:xfrm>
                            <a:off x="1152525" y="737869"/>
                            <a:ext cx="539750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508" y="19302"/>
                                </a:lnTo>
                                <a:lnTo>
                                  <a:pt x="254" y="17004"/>
                                </a:lnTo>
                                <a:lnTo>
                                  <a:pt x="508" y="17004"/>
                                </a:lnTo>
                                <a:lnTo>
                                  <a:pt x="508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508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8" y="17004"/>
                                </a:moveTo>
                                <a:lnTo>
                                  <a:pt x="254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508" y="17004"/>
                                </a:lnTo>
                                <a:close/>
                                <a:moveTo>
                                  <a:pt x="21117" y="17004"/>
                                </a:moveTo>
                                <a:lnTo>
                                  <a:pt x="508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21117" y="19302"/>
                                </a:lnTo>
                                <a:lnTo>
                                  <a:pt x="21117" y="17004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21117" y="19302"/>
                                </a:lnTo>
                                <a:lnTo>
                                  <a:pt x="21371" y="17004"/>
                                </a:lnTo>
                                <a:lnTo>
                                  <a:pt x="21600" y="17004"/>
                                </a:lnTo>
                                <a:lnTo>
                                  <a:pt x="21600" y="4596"/>
                                </a:lnTo>
                                <a:lnTo>
                                  <a:pt x="21371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17004"/>
                                </a:moveTo>
                                <a:lnTo>
                                  <a:pt x="21371" y="17004"/>
                                </a:lnTo>
                                <a:lnTo>
                                  <a:pt x="21117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004"/>
                                </a:lnTo>
                                <a:close/>
                                <a:moveTo>
                                  <a:pt x="508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508" y="4596"/>
                                </a:lnTo>
                                <a:lnTo>
                                  <a:pt x="508" y="2298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508" y="2298"/>
                                </a:lnTo>
                                <a:lnTo>
                                  <a:pt x="508" y="4596"/>
                                </a:lnTo>
                                <a:lnTo>
                                  <a:pt x="21117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117" y="2298"/>
                                </a:lnTo>
                                <a:lnTo>
                                  <a:pt x="21371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Прямоугольник 88"/>
                        <wps:cNvSpPr/>
                        <wps:spPr>
                          <a:xfrm>
                            <a:off x="1899285" y="746124"/>
                            <a:ext cx="14606" cy="6223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Полилиния 89"/>
                        <wps:cNvSpPr/>
                        <wps:spPr>
                          <a:xfrm>
                            <a:off x="1892935" y="739774"/>
                            <a:ext cx="26671" cy="74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754"/>
                                </a:lnTo>
                                <a:lnTo>
                                  <a:pt x="9771" y="19754"/>
                                </a:lnTo>
                                <a:lnTo>
                                  <a:pt x="5143" y="17908"/>
                                </a:lnTo>
                                <a:lnTo>
                                  <a:pt x="9771" y="17908"/>
                                </a:lnTo>
                                <a:lnTo>
                                  <a:pt x="9771" y="3508"/>
                                </a:lnTo>
                                <a:lnTo>
                                  <a:pt x="5143" y="3508"/>
                                </a:lnTo>
                                <a:lnTo>
                                  <a:pt x="9771" y="1662"/>
                                </a:lnTo>
                                <a:lnTo>
                                  <a:pt x="21600" y="1662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9771" y="17908"/>
                                </a:moveTo>
                                <a:lnTo>
                                  <a:pt x="5143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9771" y="17908"/>
                                </a:lnTo>
                                <a:close/>
                                <a:moveTo>
                                  <a:pt x="11314" y="17908"/>
                                </a:moveTo>
                                <a:lnTo>
                                  <a:pt x="9771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11314" y="19754"/>
                                </a:lnTo>
                                <a:lnTo>
                                  <a:pt x="11314" y="17908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11314" y="19754"/>
                                </a:lnTo>
                                <a:lnTo>
                                  <a:pt x="16457" y="17908"/>
                                </a:lnTo>
                                <a:lnTo>
                                  <a:pt x="21600" y="17908"/>
                                </a:lnTo>
                                <a:lnTo>
                                  <a:pt x="21600" y="3508"/>
                                </a:lnTo>
                                <a:lnTo>
                                  <a:pt x="16457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7908"/>
                                </a:moveTo>
                                <a:lnTo>
                                  <a:pt x="16457" y="17908"/>
                                </a:lnTo>
                                <a:lnTo>
                                  <a:pt x="11314" y="19754"/>
                                </a:lnTo>
                                <a:lnTo>
                                  <a:pt x="21600" y="19754"/>
                                </a:lnTo>
                                <a:lnTo>
                                  <a:pt x="21600" y="17908"/>
                                </a:lnTo>
                                <a:close/>
                                <a:moveTo>
                                  <a:pt x="9771" y="1662"/>
                                </a:moveTo>
                                <a:lnTo>
                                  <a:pt x="5143" y="3508"/>
                                </a:lnTo>
                                <a:lnTo>
                                  <a:pt x="9771" y="3508"/>
                                </a:lnTo>
                                <a:lnTo>
                                  <a:pt x="9771" y="1662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9771" y="1662"/>
                                </a:lnTo>
                                <a:lnTo>
                                  <a:pt x="9771" y="3508"/>
                                </a:lnTo>
                                <a:lnTo>
                                  <a:pt x="11314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662"/>
                                </a:moveTo>
                                <a:lnTo>
                                  <a:pt x="11314" y="1662"/>
                                </a:lnTo>
                                <a:lnTo>
                                  <a:pt x="16457" y="3508"/>
                                </a:lnTo>
                                <a:lnTo>
                                  <a:pt x="21600" y="3508"/>
                                </a:lnTo>
                                <a:lnTo>
                                  <a:pt x="21600" y="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9" name="Полилиния 90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Полилиния 91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Полилиния 92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Полилиния 93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Полилиния 94"/>
                        <wps:cNvSpPr/>
                        <wps:spPr>
                          <a:xfrm>
                            <a:off x="2125345" y="741044"/>
                            <a:ext cx="539751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483" y="19302"/>
                                </a:lnTo>
                                <a:lnTo>
                                  <a:pt x="254" y="17234"/>
                                </a:lnTo>
                                <a:lnTo>
                                  <a:pt x="483" y="17234"/>
                                </a:lnTo>
                                <a:lnTo>
                                  <a:pt x="483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483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83" y="17234"/>
                                </a:moveTo>
                                <a:lnTo>
                                  <a:pt x="254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483" y="17234"/>
                                </a:lnTo>
                                <a:close/>
                                <a:moveTo>
                                  <a:pt x="21092" y="17234"/>
                                </a:moveTo>
                                <a:lnTo>
                                  <a:pt x="483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21092" y="19302"/>
                                </a:lnTo>
                                <a:lnTo>
                                  <a:pt x="21092" y="17234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21092" y="19302"/>
                                </a:lnTo>
                                <a:lnTo>
                                  <a:pt x="21346" y="17234"/>
                                </a:lnTo>
                                <a:lnTo>
                                  <a:pt x="21600" y="17234"/>
                                </a:lnTo>
                                <a:lnTo>
                                  <a:pt x="21600" y="4596"/>
                                </a:lnTo>
                                <a:lnTo>
                                  <a:pt x="21346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17234"/>
                                </a:moveTo>
                                <a:lnTo>
                                  <a:pt x="21346" y="17234"/>
                                </a:lnTo>
                                <a:lnTo>
                                  <a:pt x="21092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234"/>
                                </a:lnTo>
                                <a:close/>
                                <a:moveTo>
                                  <a:pt x="483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483" y="4596"/>
                                </a:lnTo>
                                <a:lnTo>
                                  <a:pt x="483" y="2298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483" y="2298"/>
                                </a:lnTo>
                                <a:lnTo>
                                  <a:pt x="483" y="4596"/>
                                </a:lnTo>
                                <a:lnTo>
                                  <a:pt x="21092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092" y="2298"/>
                                </a:lnTo>
                                <a:lnTo>
                                  <a:pt x="21346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Полилиния 95"/>
                        <wps:cNvSpPr/>
                        <wps:spPr>
                          <a:xfrm>
                            <a:off x="46989" y="808989"/>
                            <a:ext cx="3715387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29"/>
                                </a:lnTo>
                                <a:lnTo>
                                  <a:pt x="74" y="20329"/>
                                </a:lnTo>
                                <a:lnTo>
                                  <a:pt x="37" y="19059"/>
                                </a:lnTo>
                                <a:lnTo>
                                  <a:pt x="74" y="19059"/>
                                </a:lnTo>
                                <a:lnTo>
                                  <a:pt x="74" y="2541"/>
                                </a:lnTo>
                                <a:lnTo>
                                  <a:pt x="37" y="2541"/>
                                </a:lnTo>
                                <a:lnTo>
                                  <a:pt x="74" y="1271"/>
                                </a:lnTo>
                                <a:lnTo>
                                  <a:pt x="21600" y="127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9059"/>
                                </a:moveTo>
                                <a:lnTo>
                                  <a:pt x="37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74" y="19059"/>
                                </a:lnTo>
                                <a:close/>
                                <a:moveTo>
                                  <a:pt x="21526" y="19059"/>
                                </a:moveTo>
                                <a:lnTo>
                                  <a:pt x="74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21526" y="20329"/>
                                </a:lnTo>
                                <a:lnTo>
                                  <a:pt x="21526" y="19059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21526" y="20329"/>
                                </a:lnTo>
                                <a:lnTo>
                                  <a:pt x="21563" y="19059"/>
                                </a:lnTo>
                                <a:lnTo>
                                  <a:pt x="21600" y="19059"/>
                                </a:lnTo>
                                <a:lnTo>
                                  <a:pt x="21600" y="2541"/>
                                </a:lnTo>
                                <a:lnTo>
                                  <a:pt x="21563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9059"/>
                                </a:moveTo>
                                <a:lnTo>
                                  <a:pt x="21563" y="19059"/>
                                </a:lnTo>
                                <a:lnTo>
                                  <a:pt x="21526" y="20329"/>
                                </a:lnTo>
                                <a:lnTo>
                                  <a:pt x="21600" y="20329"/>
                                </a:lnTo>
                                <a:lnTo>
                                  <a:pt x="21600" y="19059"/>
                                </a:lnTo>
                                <a:close/>
                                <a:moveTo>
                                  <a:pt x="74" y="1271"/>
                                </a:moveTo>
                                <a:lnTo>
                                  <a:pt x="37" y="2541"/>
                                </a:lnTo>
                                <a:lnTo>
                                  <a:pt x="74" y="2541"/>
                                </a:lnTo>
                                <a:lnTo>
                                  <a:pt x="74" y="1271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74" y="1271"/>
                                </a:lnTo>
                                <a:lnTo>
                                  <a:pt x="74" y="2541"/>
                                </a:lnTo>
                                <a:lnTo>
                                  <a:pt x="21526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271"/>
                                </a:moveTo>
                                <a:lnTo>
                                  <a:pt x="21526" y="1271"/>
                                </a:lnTo>
                                <a:lnTo>
                                  <a:pt x="21563" y="2541"/>
                                </a:lnTo>
                                <a:lnTo>
                                  <a:pt x="21600" y="2541"/>
                                </a:lnTo>
                                <a:lnTo>
                                  <a:pt x="21600" y="1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Линия 93"/>
                        <wps:cNvCnPr/>
                        <wps:spPr>
                          <a:xfrm flipH="1">
                            <a:off x="34290" y="269239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Линия 94"/>
                        <wps:cNvCnPr/>
                        <wps:spPr>
                          <a:xfrm>
                            <a:off x="3775074" y="274954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Полилиния 98"/>
                        <wps:cNvSpPr/>
                        <wps:spPr>
                          <a:xfrm>
                            <a:off x="1598930" y="917574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Линия 96"/>
                        <wps:cNvCnPr/>
                        <wps:spPr>
                          <a:xfrm>
                            <a:off x="1744980" y="8635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3072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Полилиния 100"/>
                        <wps:cNvSpPr/>
                        <wps:spPr>
                          <a:xfrm>
                            <a:off x="1735455" y="61594"/>
                            <a:ext cx="318136" cy="48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621"/>
                                </a:lnTo>
                                <a:lnTo>
                                  <a:pt x="1207" y="17621"/>
                                </a:lnTo>
                                <a:lnTo>
                                  <a:pt x="604" y="13642"/>
                                </a:lnTo>
                                <a:lnTo>
                                  <a:pt x="1207" y="13642"/>
                                </a:lnTo>
                                <a:lnTo>
                                  <a:pt x="1207" y="7958"/>
                                </a:lnTo>
                                <a:lnTo>
                                  <a:pt x="604" y="7958"/>
                                </a:lnTo>
                                <a:lnTo>
                                  <a:pt x="1207" y="3979"/>
                                </a:lnTo>
                                <a:lnTo>
                                  <a:pt x="21600" y="397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3642"/>
                                </a:moveTo>
                                <a:lnTo>
                                  <a:pt x="604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1207" y="13642"/>
                                </a:lnTo>
                                <a:close/>
                                <a:moveTo>
                                  <a:pt x="20393" y="13642"/>
                                </a:moveTo>
                                <a:lnTo>
                                  <a:pt x="1207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20393" y="17621"/>
                                </a:lnTo>
                                <a:lnTo>
                                  <a:pt x="20393" y="13642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20393" y="17621"/>
                                </a:lnTo>
                                <a:lnTo>
                                  <a:pt x="20996" y="13642"/>
                                </a:lnTo>
                                <a:lnTo>
                                  <a:pt x="21600" y="13642"/>
                                </a:lnTo>
                                <a:lnTo>
                                  <a:pt x="21600" y="7958"/>
                                </a:lnTo>
                                <a:lnTo>
                                  <a:pt x="20996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13642"/>
                                </a:moveTo>
                                <a:lnTo>
                                  <a:pt x="20996" y="13642"/>
                                </a:lnTo>
                                <a:lnTo>
                                  <a:pt x="20393" y="17621"/>
                                </a:lnTo>
                                <a:lnTo>
                                  <a:pt x="21600" y="17621"/>
                                </a:lnTo>
                                <a:lnTo>
                                  <a:pt x="21600" y="13642"/>
                                </a:lnTo>
                                <a:close/>
                                <a:moveTo>
                                  <a:pt x="1207" y="3979"/>
                                </a:moveTo>
                                <a:lnTo>
                                  <a:pt x="604" y="7958"/>
                                </a:lnTo>
                                <a:lnTo>
                                  <a:pt x="1207" y="7958"/>
                                </a:lnTo>
                                <a:lnTo>
                                  <a:pt x="1207" y="3979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1207" y="3979"/>
                                </a:lnTo>
                                <a:lnTo>
                                  <a:pt x="1207" y="7958"/>
                                </a:lnTo>
                                <a:lnTo>
                                  <a:pt x="20393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3979"/>
                                </a:moveTo>
                                <a:lnTo>
                                  <a:pt x="20393" y="3979"/>
                                </a:lnTo>
                                <a:lnTo>
                                  <a:pt x="20996" y="7958"/>
                                </a:lnTo>
                                <a:lnTo>
                                  <a:pt x="21600" y="7958"/>
                                </a:lnTo>
                                <a:lnTo>
                                  <a:pt x="21600" y="3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Полилиния 101"/>
                        <wps:cNvSpPr/>
                        <wps:spPr>
                          <a:xfrm>
                            <a:off x="1598930" y="946149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Полилиния 102"/>
                        <wps:cNvSpPr/>
                        <wps:spPr>
                          <a:xfrm>
                            <a:off x="1598930" y="972184"/>
                            <a:ext cx="61976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1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1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1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57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57" y="18000"/>
                                </a:lnTo>
                                <a:lnTo>
                                  <a:pt x="21157" y="144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21157" y="18000"/>
                                </a:lnTo>
                                <a:lnTo>
                                  <a:pt x="21379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9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9" y="14400"/>
                                </a:lnTo>
                                <a:lnTo>
                                  <a:pt x="21157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1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57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57" y="3600"/>
                                </a:lnTo>
                                <a:lnTo>
                                  <a:pt x="21379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Полилиния 103"/>
                        <wps:cNvSpPr/>
                        <wps:spPr>
                          <a:xfrm>
                            <a:off x="1598930" y="999489"/>
                            <a:ext cx="619126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2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2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2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79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79" y="18000"/>
                                </a:lnTo>
                                <a:lnTo>
                                  <a:pt x="21179" y="144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21179" y="18000"/>
                                </a:lnTo>
                                <a:lnTo>
                                  <a:pt x="21378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8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8" y="14400"/>
                                </a:lnTo>
                                <a:lnTo>
                                  <a:pt x="21179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2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79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79" y="3600"/>
                                </a:lnTo>
                                <a:lnTo>
                                  <a:pt x="21378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23" name="Изображение 101" descr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16100" y="134619"/>
                            <a:ext cx="162561" cy="666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Группа 111" style="position:absolute;left:0pt;margin-left:179.4pt;margin-top:17.15pt;height:81.7pt;width:300.1pt;mso-position-horizontal-relative:page;mso-position-vertical-relative:line;mso-wrap-distance-bottom:0pt;mso-wrap-distance-top:0pt;z-index:251659264;mso-width-relative:page;mso-height-relative:page;" coordsize="3811269,1037589" o:gfxdata="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">
                <o:lock v:ext="edit" aspectratio="f"/>
                <v:shape id="Полилиния 6" o:spid="_x0000_s1026" o:spt="100" style="position:absolute;left:1189355;top:33654;height:109221;width:1408431;" fillcolor="#800000" filled="t" stroked="f" coordsize="21600,21600" o:gfxdata="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R&#10;MdSswwAAAOMAAAAPAAAAAAAAAAEAIAAAACIAAABkcnMvZG93bnJldi54bWxQSwECFAAUAAAACACH&#10;TuJAMy8FnjsAAAA5AAAAEAAAAAAAAAABACAAAAASAQAAZHJzL3NoYXBleG1sLnhtbFBLBQYAAAAA&#10;BgAGAFsBAAC8AwAAAAA=&#10;" path="m10800,0l0,20093,10,21600,1120,21600,1100,18084,3019,18084,10800,3516,10781,3516,12709,3516,10800,0xm3019,18084l1100,18084,1120,21600,3019,18084xm18591,18084l3019,18084,1120,21600,20480,21600,18591,18084xm12709,3516l10800,3516,20480,21600,20500,18084,20509,18084,12709,3516xm20509,18084l20500,18084,20480,21600,21590,21600,21600,20093,20509,18084xm10819,3516l10800,3516,10819,3516xe">
                  <v:path o:connectlocs="704215,54610;704215,54610;704215,54610;704215,5461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4" o:spid="_x0000_s1026" o:spt="20" style="position:absolute;left:1744980;top:33019;height:1;width:300356;" filled="f" stroked="t" coordsize="21600,21600" o:gfxdata="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Hoob4A&#10;AADjAAAADwAAAAAAAAABACAAAAAiAAAAZHJzL2Rvd25yZXYueG1sUEsBAhQAFAAAAAgAh07iQDMv&#10;BZ47AAAAOQAAABAAAAAAAAAAAQAgAAAADQEAAGRycy9zaGFwZXhtbC54bWxQSwUGAAAAAAYABgBb&#10;AQAAtw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8" o:spid="_x0000_s1026" o:spt="100" style="position:absolute;left:1735455;top:0;height:66675;width:318136;" fillcolor="#800000" filled="t" stroked="f" coordsize="21600,21600" o:gfxdata="UEsDBAoAAAAAAIdO4kAAAAAAAAAAAAAAAAAEAAAAZHJzL1BLAwQUAAAACACHTuJATq/vQM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JM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r+9AwwAAAOMAAAAPAAAAAAAAAAEAIAAAACIAAABkcnMvZG93bnJldi54bWxQSwECFAAUAAAACACH&#10;TuJAMy8FnjsAAAA5AAAAEAAAAAAAAAABACAAAAASAQAAZHJzL3NoYXBleG1sLnhtbFBLBQYAAAAA&#10;BgAGAFsBAAC8AwAAAAA=&#10;" path="m21600,0l0,0,0,21600,21600,21600,21600,18720,1207,18720,604,15840,1207,15840,1207,5760,604,5760,1207,2880,21600,2880,21600,0xm1207,15840l604,15840,1207,18720,1207,15840xm20393,15840l1207,15840,1207,18720,20393,18720,20393,15840xm20393,2880l20393,18720,20996,15840,21600,15840,21600,5760,20996,5760,20393,2880xm21600,15840l20996,15840,20393,18720,21600,18720,21600,15840xm1207,2880l604,5760,1207,5760,1207,2880xm20393,2880l1207,2880,1207,5760,20393,5760,20393,2880xm21600,2880l20393,2880,20996,5760,21600,5760,21600,2880xe">
                  <v:path o:connectlocs="159068,33337;159068,33337;159068,33337;159068,33337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6" o:spid="_x0000_s1026" o:spt="20" style="position:absolute;left:1121410;top:139064;height:1;width:1576706;" filled="f" stroked="t" coordsize="21600,21600" o:gfxdata="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Co&#10;FnLCAAAA4wAAAA8AAAAAAAAAAQAgAAAAIgAAAGRycy9kb3ducmV2LnhtbFBLAQIUABQAAAAIAIdO&#10;4kAzLwWeOwAAADkAAAAQAAAAAAAAAAEAIAAAABEBAABkcnMvc2hhcGV4bWwueG1sUEsFBgAAAAAG&#10;AAYAWwEAALsD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10" o:spid="_x0000_s1026" o:spt="1" style="position:absolute;left:1121410;top:128269;height:20955;width:1576706;" filled="f" stroked="t" coordsize="21600,21600" o:gfxdata="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gjc&#10;o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8" o:spid="_x0000_s1026" o:spt="20" style="position:absolute;left:1121410;top:217804;height:1;width:1576706;" filled="f" stroked="t" coordsize="21600,21600" o:gfxdata="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j2MSMQAAADjAAAADwAAAAAAAAABACAAAAAiAAAAZHJzL2Rvd25yZXYueG1sUEsBAhQAFAAAAAgA&#10;h07iQDMvBZ47AAAAOQAAABAAAAAAAAAAAQAgAAAAEwEAAGRycy9zaGFwZXhtbC54bWxQSwUGAAAA&#10;AAYABgBbAQAAvQMAAAAA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2" o:spid="_x0000_s1026" o:spt="1" style="position:absolute;left:1121410;top:187324;height:60960;width:1576706;" filled="f" stroked="t" coordsize="21600,21600" o:gfxdata="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dG&#10;e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0" o:spid="_x0000_s1026" o:spt="20" style="position:absolute;left:1148715;top:175259;height:1;width:314326;" filled="f" stroked="t" coordsize="21600,21600" o:gfxdata="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jt6S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4" o:spid="_x0000_s1026" o:spt="1" style="position:absolute;left:1148080;top:144144;height:60960;width:314961;" filled="f" stroked="t" coordsize="21600,21600" o:gfxdata="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jl9&#10;l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2" o:spid="_x0000_s1026" o:spt="20" style="position:absolute;left:2359660;top:167004;height:1;width:314326;" filled="f" stroked="t" coordsize="21600,21600" o:gfxdata="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Giku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6" o:spid="_x0000_s1026" o:spt="1" style="position:absolute;left:2359025;top:136524;height:60960;width:314961;" filled="f" stroked="t" coordsize="21600,21600" o:gfxdata="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pxA&#10;e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4" o:spid="_x0000_s1026" o:spt="20" style="position:absolute;left:1118869;top:313689;height:1;width:1576706;" filled="f" stroked="t" coordsize="21600,21600" o:gfxdata="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vzp&#10;LcEAAADjAAAADwAAAAAAAAABACAAAAAiAAAAZHJzL2Rvd25yZXYueG1sUEsBAhQAFAAAAAgAh07i&#10;QDMvBZ47AAAAOQAAABAAAAAAAAAAAQAgAAAAEAEAAGRycy9zaGFwZXhtbC54bWxQSwUGAAAAAAYA&#10;BgBbAQAAugMAAAAA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8" o:spid="_x0000_s1026" o:spt="1" style="position:absolute;left:1118869;top:292099;height:42546;width:1576706;" filled="f" stroked="t" coordsize="21600,21600" o:gfxdata="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QJ7&#10;l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6" o:spid="_x0000_s1026" o:spt="20" style="position:absolute;left:51435;top:273049;height:1;width:1128396;" filled="f" stroked="t" coordsize="21600,21600" o:gfxdata="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SRXDCxgAAAOMAAAAPAAAAAAAAAAEAIAAAACIAAABkcnMvZG93bnJldi54bWxQSwECFAAUAAAA&#10;CACHTuJAMy8FnjsAAAA5AAAAEAAAAAAAAAABACAAAAAVAQAAZHJzL3NoYXBleG1sLnhtbFBLBQYA&#10;AAAABgAGAFsBAAC/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0" o:spid="_x0000_s1026" o:spt="1" style="position:absolute;left:51435;top:253364;height:40006;width:1128396;" filled="f" stroked="t" coordsize="21600,21600" o:gfxdata="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9FK&#10;fs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8" o:spid="_x0000_s1026" o:spt="20" style="position:absolute;left:2642870;top:273049;height:1;width:1115696;" filled="f" stroked="t" coordsize="21600,21600" o:gfxdata="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Q1D7nFAAAA4wAAAA8AAAAAAAAAAQAgAAAAIgAAAGRycy9kb3ducmV2LnhtbFBLAQIUABQAAAAI&#10;AIdO4kAzLwWeOwAAADkAAAAQAAAAAAAAAAEAIAAAABQBAABkcnMvc2hhcGV4bWwueG1sUEsFBgAA&#10;AAAGAAYAWwEAAL4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2" o:spid="_x0000_s1026" o:spt="1" style="position:absolute;left:2642235;top:253364;height:40006;width:1116331;" filled="f" stroked="t" coordsize="21600,21600" o:gfxdata="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oTUF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shape id="Полилиния 23" o:spid="_x0000_s1026" o:spt="100" style="position:absolute;left:0;top:213994;height:48896;width:1139825;" fillcolor="#800000" filled="t" stroked="f" coordsize="21600,21600" o:gfxdata="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B6l4wwAAAOMAAAAPAAAAAAAAAAEAIAAAACIAAABkcnMvZG93bnJldi54bWxQSwECFAAUAAAACACH&#10;TuJAMy8FnjsAAAA5AAAAEAAAAAAAAAABACAAAAASAQAAZHJzL3NoYXBleG1sLnhtbFBLBQYAAAAA&#10;BgAGAFsBAAC8AwAAAAA=&#10;" path="m21600,0l0,0,0,21600,21600,21600,21600,19075,229,19075,108,16270,229,16270,229,5610,108,5610,229,2805,21600,2805,21600,0xm229,16270l108,16270,229,19075,229,16270xm21371,16270l229,16270,229,19075,21371,19075,21371,16270xm21371,2805l21371,19075,21492,16270,21600,16270,21600,5610,21492,5610,21371,2805xm21600,16270l21492,16270,21371,19075,21600,19075,21600,16270xm229,2805l108,5610,229,5610,229,2805xm21371,2805l229,2805,229,5610,21371,5610,21371,2805xm21600,2805l21371,2805,21492,5610,21600,5610,21600,2805xe">
                  <v:path o:connectlocs="569912,24448;569912,24448;569912,24448;569912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4" o:spid="_x0000_s1026" o:spt="100" style="position:absolute;left:2663825;top:212089;height:48896;width:1140461;" fillcolor="#800000" filled="t" stroked="f" coordsize="21600,21600" o:gfxdata="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s&#10;SwzjwwAAAOMAAAAPAAAAAAAAAAEAIAAAACIAAABkcnMvZG93bnJldi54bWxQSwECFAAUAAAACACH&#10;TuJAMy8FnjsAAAA5AAAAEAAAAAAAAAABACAAAAASAQAAZHJzL3NoYXBleG1sLnhtbFBLBQYAAAAA&#10;BgAGAFsBAAC8AwAAAAA=&#10;" path="m21600,0l0,0,0,21600,21600,21600,21600,18795,229,18795,120,15990,229,15990,229,5330,120,5330,229,2525,21600,2525,21600,0xm229,15990l120,15990,229,18795,229,15990xm21359,15990l229,15990,229,18795,21359,18795,21359,15990xm21359,2525l21359,18795,21480,15990,21600,15990,21600,5330,21480,5330,21359,2525xm21600,15990l21480,15990,21359,18795,21600,18795,21600,15990xm229,2525l120,5330,229,5330,229,2525xm21359,2525l229,2525,229,5330,21359,5330,21359,2525xm21600,2525l21359,2525,21480,5330,21600,5330,21600,2525xe">
                  <v:path o:connectlocs="570230,24448;570230,24448;570230,24448;570230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5" o:spid="_x0000_s1026" o:spt="100" style="position:absolute;left:47624;top:295274;height:231141;width:3716022;" fillcolor="#800000" filled="t" stroked="f" coordsize="21600,21600" o:gfxdata="UEsDBAoAAAAAAIdO4kAAAAAAAAAAAAAAAAAEAAAAZHJzL1BLAwQUAAAACACHTuJAY6KUl8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d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j&#10;opSXwwAAAOMAAAAPAAAAAAAAAAEAIAAAACIAAABkcnMvZG93bnJldi54bWxQSwECFAAUAAAACACH&#10;TuJAMy8FnjsAAAA5AAAAEAAAAAAAAAABACAAAAASAQAAZHJzL3NoYXBleG1sLnhtbFBLBQYAAAAA&#10;BgAGAFsBAAC8AwAAAAA=&#10;" path="m21600,0l0,0,0,21600,21600,21600,21600,21007,74,21007,37,20413,74,20413,74,1127,37,1127,74,593,21600,593,21600,0xm74,20413l37,20413,74,21007,74,20413xm21526,20413l74,20413,74,21007,21526,21007,21526,20413xm21526,593l21526,21007,21563,20413,21600,20413,21600,1127,21563,1127,21526,593xm21600,20413l21563,20413,21526,21007,21600,21007,21600,20413xm74,593l37,1127,74,1127,74,593xm21526,593l74,593,74,1127,21526,1127,21526,593xm21600,593l21526,593,21563,1127,21600,1127,21600,593xe">
                  <v:path o:connectlocs="1858011,115570;1858011,115570;1858011,115570;1858011,11557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6" o:spid="_x0000_s1026" o:spt="100" style="position:absolute;left:47624;top:521969;height:43816;width:3716022;" fillcolor="#800000" filled="t" stroked="f" coordsize="21600,21600" o:gfxdata="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7jEMwwAAAOMAAAAPAAAAAAAAAAEAIAAAACIAAABkcnMvZG93bnJldi54bWxQSwECFAAUAAAACACH&#10;TuJAMy8FnjsAAAA5AAAAEAAAAAAAAAABACAAAAASAQAAZHJzL3NoYXBleG1sLnhtbFBLBQYAAAAA&#10;BgAGAFsBAAC8AwAAAAA=&#10;" path="m21600,0l0,0,0,21600,21600,21600,21600,18470,74,18470,37,15339,74,15339,74,6261,37,6261,74,3130,21600,3130,21600,0xm74,15339l37,15339,74,18470,74,15339xm21526,15339l74,15339,74,18470,21526,18470,21526,15339xm21526,3130l21526,18470,21563,15339,21600,15339,21600,6261,21563,6261,21526,3130xm21600,15339l21563,15339,21526,18470,21600,18470,21600,15339xm74,3130l37,6261,74,6261,74,3130xm21526,3130l74,3130,74,6261,21526,6261,21526,3130xm21600,3130l21526,3130,21563,6261,21600,6261,21600,3130xe">
                  <v:path o:connectlocs="1858011,21908;1858011,21908;1858011,21908;1858011,219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24" o:spid="_x0000_s1026" o:spt="75" alt="Изображение 24" type="#_x0000_t75" style="position:absolute;left:104775;top:361949;height:193041;width:104776;" filled="f" o:preferrelative="t" stroked="f" coordsize="21600,21600" o:gfxdata="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f&#10;1wiO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5" o:spid="_x0000_s1026" o:spt="75" alt="Изображение 25" type="#_x0000_t75" style="position:absolute;left:299085;top:363854;height:193041;width:104776;" filled="f" o:preferrelative="t" stroked="f" coordsize="21600,21600" o:gfxdata="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7&#10;/Ku+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7" o:title=""/>
                  <o:lock v:ext="edit" aspectratio="t"/>
                </v:shape>
                <v:shape id="Изображение 26" o:spid="_x0000_s1026" o:spt="75" alt="Изображение 26" type="#_x0000_t75" style="position:absolute;left:497840;top:363219;height:193041;width:104776;" filled="f" o:preferrelative="t" stroked="f" coordsize="21600,21600" o:gfxdata="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QQ5&#10;Z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7" o:spid="_x0000_s1026" o:spt="75" alt="Изображение 27" type="#_x0000_t75" style="position:absolute;left:693420;top:367029;height:193041;width:104776;" filled="f" o:preferrelative="t" stroked="f" coordsize="21600,21600" o:gfxdata="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scL&#10;C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28" o:spid="_x0000_s1026" o:spt="75" alt="Изображение 28" type="#_x0000_t75" style="position:absolute;left:886460;top:365124;height:193041;width:104776;" filled="f" o:preferrelative="t" stroked="f" coordsize="21600,21600" o:gfxdata="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VK+w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29" o:spid="_x0000_s1026" o:spt="75" alt="Изображение 29" type="#_x0000_t75" style="position:absolute;left:1069340;top:361949;height:193041;width:104776;" filled="f" o:preferrelative="t" stroked="f" coordsize="21600,21600" o:gfxdata="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WiR&#10;0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0" o:spid="_x0000_s1026" o:spt="75" alt="Изображение 30" type="#_x0000_t75" style="position:absolute;left:1277620;top:363854;height:193041;width:104776;" filled="f" o:preferrelative="t" stroked="f" coordsize="21600,21600" o:gfxdata="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bM&#10;hS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1" o:spid="_x0000_s1026" o:spt="75" alt="Изображение 31" type="#_x0000_t75" style="position:absolute;left:1475105;top:361949;height:193041;width:104776;" filled="f" o:preferrelative="t" stroked="f" coordsize="21600,21600" o:gfxdata="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vaq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2" o:spid="_x0000_s1026" o:spt="75" alt="Изображение 32" type="#_x0000_t75" style="position:absolute;left:1662430;top:361949;height:193041;width:104776;" filled="f" o:preferrelative="t" stroked="f" coordsize="21600,21600" o:gfxdata="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R8y&#10;S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3" o:spid="_x0000_s1026" o:spt="75" alt="Изображение 33" type="#_x0000_t75" style="position:absolute;left:2239010;top:365124;height:193041;width:104776;" filled="f" o:preferrelative="t" stroked="f" coordsize="21600,21600" o:gfxdata="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l&#10;HVv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4" o:spid="_x0000_s1026" o:spt="75" alt="Изображение 34" type="#_x0000_t75" style="position:absolute;left:1854200;top:367029;height:193041;width:104775;" filled="f" o:preferrelative="t" stroked="f" coordsize="21600,21600" o:gfxdata="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oEJ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5" o:spid="_x0000_s1026" o:spt="75" alt="Изображение 35" type="#_x0000_t75" style="position:absolute;left:2051050;top:360679;height:193041;width:104775;" filled="f" o:preferrelative="t" stroked="f" coordsize="21600,21600" o:gfxdata="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a7&#10;Jr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6" o:spid="_x0000_s1026" o:spt="75" alt="Изображение 36" type="#_x0000_t75" style="position:absolute;left:3007360;top:360679;height:193041;width:104776;" filled="f" o:preferrelative="t" stroked="f" coordsize="21600,21600" o:gfxdata="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ySyxc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7" o:spid="_x0000_s1026" o:spt="75" alt="Изображение 37" type="#_x0000_t75" style="position:absolute;left:2439670;top:361949;height:193041;width:104776;" filled="f" o:preferrelative="t" stroked="f" coordsize="21600,21600" o:gfxdata="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x6d&#10;1c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8" o:spid="_x0000_s1026" o:spt="75" alt="Изображение 38" type="#_x0000_t75" style="position:absolute;left:2648585;top:360679;height:193041;width:104776;" filled="f" o:preferrelative="t" stroked="f" coordsize="21600,21600" o:gfxdata="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c+dH7FAAAA4wAAAA8AAAAAAAAAAQAgAAAAIgAAAGRycy9kb3ducmV2LnhtbFBLAQIUABQAAAAI&#10;AIdO4kAzLwWeOwAAADkAAAAQAAAAAAAAAAEAIAAAABQBAABkcnMvc2hhcGV4bWwueG1sUEsFBgAA&#10;AAAGAAYAWwEAAL4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9" o:spid="_x0000_s1026" o:spt="75" alt="Изображение 39" type="#_x0000_t75" style="position:absolute;left:2820035;top:360679;height:193041;width:104776;" filled="f" o:preferrelative="t" stroked="f" coordsize="21600,21600" o:gfxdata="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hy&#10;0eX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0" o:spid="_x0000_s1026" o:spt="75" alt="Изображение 40" type="#_x0000_t75" style="position:absolute;left:3203575;top:360679;height:193041;width:104775;" filled="f" o:preferrelative="t" stroked="f" coordsize="21600,21600" o:gfxdata="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ig&#10;T5L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1" o:spid="_x0000_s1026" o:spt="75" alt="Изображение 41" type="#_x0000_t75" style="position:absolute;left:3592195;top:360679;height:193041;width:104776;" filled="f" o:preferrelative="t" stroked="f" coordsize="21600,21600" o:gfxdata="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fs&#10;6g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2" o:spid="_x0000_s1026" o:spt="75" alt="Изображение 42" type="#_x0000_t75" style="position:absolute;left:3401060;top:360679;height:193041;width:104776;" filled="f" o:preferrelative="t" stroked="f" coordsize="21600,21600" o:gfxdata="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gF&#10;cn3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3" o:spid="_x0000_s1026" o:spt="75" alt="Изображение 43" type="#_x0000_t75" style="position:absolute;left:104775;top:608964;height:104141;width:104141;" filled="f" o:preferrelative="t" stroked="f" coordsize="21600,21600" o:gfxdata="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DG&#10;t+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4" o:spid="_x0000_s1026" o:spt="75" alt="Изображение 44" type="#_x0000_t75" style="position:absolute;left:300355;top:608964;height:104141;width:104141;" filled="f" o:preferrelative="t" stroked="f" coordsize="21600,21600" o:gfxdata="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AU&#10;KZT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5" o:spid="_x0000_s1026" o:spt="75" alt="Изображение 45" type="#_x0000_t75" style="position:absolute;left:699770;top:610234;height:104141;width:104141;" filled="f" o:preferrelative="t" stroked="f" coordsize="21600,21600" o:gfxdata="UEsDBAoAAAAAAIdO4kAAAAAAAAAAAAAAAAAEAAAAZHJzL1BLAwQUAAAACACHTuJAOYMmv8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piX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mD&#10;Jr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46" o:spid="_x0000_s1026" o:spt="75" alt="Изображение 46" type="#_x0000_t75" style="position:absolute;left:501650;top:608964;height:104141;width:104140;" filled="f" o:preferrelative="t" stroked="f" coordsize="21600,21600" o:gfxdata="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5e+l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7" o:spid="_x0000_s1026" o:spt="75" alt="Изображение 47" type="#_x0000_t75" style="position:absolute;left:889000;top:608964;height:104141;width:104140;" filled="f" o:preferrelative="t" stroked="f" coordsize="21600,21600" o:gfxdata="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2xsM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8" o:spid="_x0000_s1026" o:spt="75" alt="Изображение 48" type="#_x0000_t75" style="position:absolute;left:1073785;top:608964;height:104141;width:104141;" filled="f" o:preferrelative="t" stroked="f" coordsize="21600,21600" o:gfxdata="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ZDgkTM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9" o:spid="_x0000_s1026" o:spt="75" alt="Изображение 49" type="#_x0000_t75" style="position:absolute;left:1277620;top:608964;height:104141;width:104141;" filled="f" o:preferrelative="t" stroked="f" coordsize="21600,21600" o:gfxdata="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dIHX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Полилиния 53" o:spid="_x0000_s1026" o:spt="100" style="position:absolute;left:48894;top:283209;height:57151;width:3716022;" fillcolor="#800000" filled="t" stroked="f" coordsize="21600,21600" o:gfxdata="UEsDBAoAAAAAAIdO4kAAAAAAAAAAAAAAAAAEAAAAZHJzL1BLAwQUAAAACACHTuJATWtjxc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OkE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N&#10;a2PFwwAAAOMAAAAPAAAAAAAAAAEAIAAAACIAAABkcnMvZG93bnJldi54bWxQSwECFAAUAAAACACH&#10;TuJAMy8FnjsAAAA5AAAAEAAAAAAAAAABACAAAAASAQAAZHJzL3NoYXBleG1sLnhtbFBLBQYAAAAA&#10;BgAGAFsBAAC8AwAAAAA=&#10;" path="m21600,0l0,0,0,21600,21600,21600,21600,19200,74,19200,37,16800,74,16800,74,4800,37,4800,74,2400,21600,2400,21600,0xm74,16800l37,16800,74,19200,74,16800xm21526,16800l74,16800,74,19200,21526,19200,21526,16800xm21526,2400l21526,19200,21563,16800,21600,16800,21600,4800,21563,4800,21526,2400xm21600,16800l21563,16800,21526,19200,21600,19200,21600,16800xm74,2400l37,4800,74,4800,74,2400xm21526,2400l74,2400,74,4800,21526,4800,21526,2400xm21600,2400l21526,2400,21563,4800,21600,4800,21600,2400xe">
                  <v:path o:connectlocs="1858011,28575;1858011,28575;1858011,28575;1858011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51" o:spid="_x0000_s1026" o:spt="75" alt="Изображение 51" type="#_x0000_t75" style="position:absolute;left:1149985;top:321944;height:499746;width:1768476;" filled="f" o:preferrelative="t" stroked="f" coordsize="21600,21600" o:gfxdata="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6Xw&#10;z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13" o:title=""/>
                  <o:lock v:ext="edit" aspectratio="t"/>
                </v:shape>
                <v:shape id="Изображение 52" o:spid="_x0000_s1026" o:spt="75" alt="Изображение 52" type="#_x0000_t75" style="position:absolute;left:3206750;top:610234;height:104141;width:104140;" filled="f" o:preferrelative="t" stroked="f" coordsize="21600,21600" o:gfxdata="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acjn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Изображение 53" o:spid="_x0000_s1026" o:spt="75" alt="Изображение 53" type="#_x0000_t75" style="position:absolute;left:3409950;top:610234;height:104141;width:104140;" filled="f" o:preferrelative="t" stroked="f" coordsize="21600,21600" o:gfxdata="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PE&#10;i47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4" o:spid="_x0000_s1026" o:spt="75" alt="Изображение 54" type="#_x0000_t75" style="position:absolute;left:3010535;top:610234;height:104141;width:104141;" filled="f" o:preferrelative="t" stroked="f" coordsize="21600,21600" o:gfxdata="UEsDBAoAAAAAAIdO4kAAAAAAAAAAAAAAAAAEAAAAZHJzL1BLAwQUAAAACACHTuJA0xYV+c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yin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W&#10;Ff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5" o:spid="_x0000_s1026" o:spt="75" alt="Изображение 55" type="#_x0000_t75" style="position:absolute;left:3594735;top:610234;height:104141;width:104141;" filled="f" o:preferrelative="t" stroked="f" coordsize="21600,21600" o:gfxdata="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u1aQ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Полилиния 59" o:spid="_x0000_s1026" o:spt="100" style="position:absolute;left:3009264;top:761364;height:60326;width:103506;" fillcolor="#800000" filled="t" stroked="f" coordsize="21600,21600" o:gfxdata="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sg1QvxgAAAOMAAAAPAAAAAAAAAAEAIAAAACIAAABkcnMvZG93bnJldi54bWxQSwECFAAUAAAA&#10;CACHTuJAMy8FnjsAAAA5AAAAEAAAAAAAAAABACAAAAAVAQAAZHJzL3NoYXBleG1sLnhtbFBLBQYA&#10;AAAABgAGAFsBAAC/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0" o:spid="_x0000_s1026" o:spt="100" style="position:absolute;left:3409315;top:761999;height:60326;width:104141;" fillcolor="#800000" filled="t" stroked="f" coordsize="21600,21600" o:gfxdata="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D&#10;z/G0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1" o:spid="_x0000_s1026" o:spt="100" style="position:absolute;left:3210560;top:761364;height:60326;width:104141;" fillcolor="#800000" filled="t" stroked="f" coordsize="21600,21600" o:gfxdata="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nICgOxgAAAOMAAAAPAAAAAAAAAAEAIAAAACIAAABkcnMvZG93bnJldi54bWxQSwECFAAUAAAA&#10;CACHTuJAMy8FnjsAAAA5AAAAEAAAAAAAAAABACAAAAAVAQAAZHJzL3NoYXBleG1sLnhtbFBLBQYA&#10;AAAABgAGAFsBAAC/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2" o:spid="_x0000_s1026" o:spt="100" style="position:absolute;left:3597910;top:761364;height:60326;width:103506;" fillcolor="#800000" filled="t" stroked="f" coordsize="21600,21600" o:gfxdata="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I&#10;bI2V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3" o:spid="_x0000_s1026" o:spt="100" style="position:absolute;left:104775;top:762634;height:60326;width:103506;" fillcolor="#800000" filled="t" stroked="f" coordsize="21600,21600" o:gfxdata="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4&#10;vhPi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275,17053,21600,17053,21600,4547,20275,4547,19082,2274xm21600,17053l20275,17053,19082,19326,21600,19326,21600,17053xm2650,2274l1325,4547,2650,4547,2650,2274xm19082,2274l2650,2274,2650,4547,19082,4547,19082,2274xm21600,2274l19082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4" o:spid="_x0000_s1026" o:spt="100" style="position:absolute;left:300355;top:762634;height:60326;width:103506;" fillcolor="#800000" filled="t" stroked="f" coordsize="21600,21600" o:gfxdata="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X&#10;8rZ5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5" o:spid="_x0000_s1026" o:spt="100" style="position:absolute;left:699770;top:763269;height:60326;width:103506;" fillcolor="#800000" filled="t" stroked="f" coordsize="21600,21600" o:gfxdata="UEsDBAoAAAAAAIdO4kAAAAAAAAAAAAAAAAAEAAAAZHJzL1BLAwQUAAAACACHTuJAmBsuDc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b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Y&#10;Gy4N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6" o:spid="_x0000_s1026" o:spt="100" style="position:absolute;left:501650;top:762634;height:60326;width:104140;" fillcolor="#800000" filled="t" stroked="f" coordsize="21600,21600" o:gfxdata="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3&#10;V4uW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7" o:spid="_x0000_s1026" o:spt="100" style="position:absolute;left:889000;top:762634;height:60326;width:103506;" fillcolor="#800000" filled="t" stroked="f" coordsize="21600,21600" o:gfxdata="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hRXh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8" o:spid="_x0000_s1026" o:spt="100" style="position:absolute;left:46989;top:549909;height:272416;width:3715387;" fillcolor="#800000" filled="t" stroked="f" coordsize="21600,21600" o:gfxdata="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ybB6wwAAAOMAAAAPAAAAAAAAAAEAIAAAACIAAABkcnMvZG93bnJldi54bWxQSwECFAAUAAAACACH&#10;TuJAMy8FnjsAAAA5AAAAEAAAAAAAAAABACAAAAASAQAAZHJzL3NoYXBleG1sLnhtbFBLBQYAAAAA&#10;BgAGAFsBAAC8AwAAAAA=&#10;" path="m21600,0l0,0,0,21600,21600,21600,21600,21097,74,21097,37,20593,74,20593,74,1007,37,1007,74,503,21600,503,21600,0xm74,20593l37,20593,74,21097,74,20593xm21526,20593l74,20593,74,21097,21526,21097,21526,20593xm21526,503l21526,21097,21563,20593,21600,20593,21600,1007,21563,1007,21526,503xm21600,20593l21563,20593,21526,21097,21600,21097,21600,20593xm74,503l37,1007,74,1007,74,503xm21526,503l74,503,74,1007,21526,1007,21526,503xm21600,503l21526,503,21563,1007,21600,1007,21600,503xe">
                  <v:path o:connectlocs="1857693,136208;1857693,136208;1857693,136208;1857693,1362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9" o:spid="_x0000_s1026" o:spt="100" style="position:absolute;left:46354;top:701674;height:48896;width:3715387;" fillcolor="#800000" filled="t" stroked="f" coordsize="21600,21600" o:gfxdata="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ZViQIxgAAAOMAAAAPAAAAAAAAAAEAIAAAACIAAABkcnMvZG93bnJldi54bWxQSwECFAAUAAAA&#10;CACHTuJAMy8FnjsAAAA5AAAAEAAAAAAAAAABACAAAAAVAQAAZHJzL3NoYXBleG1sLnhtbFBLBQYA&#10;AAAABgAGAFsBAAC/AwAAAAA=&#10;" path="m21600,0l0,0,0,21600,21600,21600,21600,18795,74,18795,37,15990,74,15990,74,5610,37,5610,74,2805,21600,2805,21600,0xm74,15990l37,15990,74,18795,74,15990xm21526,15990l74,15990,74,18795,21526,18795,21526,15990xm21526,2805l21526,18795,21563,15990,21600,15990,21600,5610,21563,5610,21526,2805xm21600,15990l21563,15990,21526,18795,21600,18795,21600,15990xm74,2805l37,5610,74,5610,74,2805xm21526,2805l74,2805,74,5610,21526,5610,21526,2805xm21600,2805l21526,2805,21563,5610,21600,5610,21600,2805xe">
                  <v:path o:connectlocs="1857693,24448;1857693,24448;1857693,24448;1857693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0" o:spid="_x0000_s1026" o:spt="1" style="position:absolute;left:13970;top:845819;height:107316;width:1586231;" fillcolor="#800000" filled="t" stroked="f" coordsize="21600,21600" o:gfxdata="UEsDBAoAAAAAAIdO4kAAAAAAAAAAAAAAAAAEAAAAZHJzL1BLAwQUAAAACACHTuJAEeIwOc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ZYL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4jA5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1" o:spid="_x0000_s1026" o:spt="100" style="position:absolute;left:7620;top:840104;height:119381;width:1598296;" fillcolor="#800000" filled="t" stroked="f" coordsize="21600,21600" o:gfxdata="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i+b7TxgAAAOMAAAAPAAAAAAAAAAEAIAAAACIAAABkcnMvZG93bnJldi54bWxQSwECFAAUAAAA&#10;CACHTuJAMy8FnjsAAAA5AAAAEAAAAAAAAAABACAAAAAVAQAAZHJzL3NoYXBleG1sLnhtbFBLBQYA&#10;AAAABgAGAFsBAAC/AwAAAAA=&#10;" path="m21600,0l0,0,0,21600,21600,21600,21600,20451,172,20451,86,19302,172,19302,172,2298,86,2298,172,1149,21600,1149,21600,0xm172,19302l86,19302,172,20451,172,19302xm21428,19302l172,19302,172,20451,21428,20451,21428,19302xm21428,1149l21428,20451,21514,19302,21600,19302,21600,2298,21514,2298,21428,1149xm21600,19302l21514,19302,21428,20451,21600,20451,21600,19302xm172,1149l86,2298,172,2298,172,1149xm21428,1149l172,1149,172,2298,21428,2298,21428,1149xm21600,1149l21428,1149,21514,2298,21600,2298,21600,1149xe">
                  <v:path o:connectlocs="799148,59690;799148,59690;799148,59690;799148,5969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2" o:spid="_x0000_s1026" o:spt="1" style="position:absolute;left:2219325;top:845819;height:99061;width:1586231;" fillcolor="#800000" filled="t" stroked="f" coordsize="21600,21600" o:gfxdata="UEsDBAoAAAAAAIdO4kAAAAAAAAAAAAAAAAAEAAAAZHJzL1BLAwQUAAAACACHTuJAak2q4s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S4K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Tari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3" o:spid="_x0000_s1026" o:spt="100" style="position:absolute;left:2212975;top:840104;height:111761;width:1598295;" fillcolor="#800000" filled="t" stroked="f" coordsize="21600,21600" o:gfxdata="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9&#10;Z4U/wwAAAOMAAAAPAAAAAAAAAAEAIAAAACIAAABkcnMvZG93bnJldi54bWxQSwECFAAUAAAACACH&#10;TuJAMy8FnjsAAAA5AAAAEAAAAAAAAAABACAAAAASAQAAZHJzL3NoYXBleG1sLnhtbFBLBQYAAAAA&#10;BgAGAFsBAAC8AwAAAAA=&#10;" path="m21600,0l0,0,0,21600,21600,21600,21600,20373,172,20373,86,19145,172,19145,172,2455,86,2455,172,1227,21600,1227,21600,0xm172,19145l86,19145,172,20373,172,19145xm21428,19145l172,19145,172,20373,21428,20373,21428,19145xm21428,1227l21428,20373,21514,19145,21600,19145,21600,2455,21514,2455,21428,1227xm21600,19145l21514,19145,21428,20373,21600,20373,21600,19145xm172,1227l86,2455,172,2455,172,1227xm21428,1227l172,1227,172,2455,21428,2455,21428,1227xm21600,1227l21428,1227,21514,2455,21600,2455,21600,1227xe">
                  <v:path o:connectlocs="799147,55880;799147,55880;799147,55880;799147,5588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1" o:spid="_x0000_s1026" o:spt="20" style="position:absolute;left:1158240;top:788669;height:1;width:529591;" filled="f" stroked="t" coordsize="21600,21600" o:gfxdata="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jui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5" o:spid="_x0000_s1026" o:spt="100" style="position:absolute;left:1151255;top:764539;height:47626;width:542291;" fillcolor="#800000" filled="t" stroked="f" coordsize="21600,21600" o:gfxdata="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d&#10;wrjQ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3" o:spid="_x0000_s1026" o:spt="20" style="position:absolute;left:2129155;top:788669;height:1;width:529591;" filled="f" stroked="t" coordsize="21600,21600" o:gfxdata="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BofM&#10;wAAAAOMAAAAPAAAAAAAAAAEAIAAAACIAAABkcnMvZG93bnJldi54bWxQSwECFAAUAAAACACHTuJA&#10;My8FnjsAAAA5AAAAEAAAAAAAAAABACAAAAAPAQAAZHJzL3NoYXBleG1sLnhtbFBLBQYAAAAABgAG&#10;AFsBAAC5AwAAAAA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7" o:spid="_x0000_s1026" o:spt="100" style="position:absolute;left:2122805;top:764539;height:47626;width:542291;" fillcolor="#800000" filled="t" stroked="f" coordsize="21600,21600" o:gfxdata="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XIM8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5" o:spid="_x0000_s1026" o:spt="20" style="position:absolute;left:1951355;top:790574;height:1;width:114936;" filled="f" stroked="t" coordsize="21600,21600" o:gfxdata="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Fq+q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9" o:spid="_x0000_s1026" o:spt="100" style="position:absolute;left:1945005;top:764539;height:50801;width:127636;" fillcolor="#800000" filled="t" stroked="f" coordsize="21600,21600" o:gfxdata="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cj7LVxgAAAOMAAAAPAAAAAAAAAAEAIAAAACIAAABkcnMvZG93bnJldi54bWxQSwECFAAUAAAA&#10;CACHTuJAMy8FnjsAAAA5AAAAEAAAAAAAAAABACAAAAAVAQAAZHJzL3NoYXBleG1sLnhtbFBLBQYA&#10;AAAABgAGAFsBAAC/AwAAAAA=&#10;" path="m21600,0l0,0,0,21600,21600,21600,21600,19170,2149,19170,1075,16470,2149,16470,2149,5400,1075,5400,2149,2700,21600,2700,21600,0xm2149,16470l1075,16470,2149,19170,2149,16470xm19451,16470l2149,16470,2149,19170,19451,19170,19451,16470xm19451,2700l19451,19170,20525,16470,21600,16470,21600,5400,20525,5400,19451,2700xm21600,16470l20525,16470,19451,19170,21600,19170,21600,16470xm2149,2700l1075,5400,2149,5400,2149,2700xm19451,2700l2149,2700,2149,5400,19451,5400,19451,2700xm21600,2700l19451,2700,20525,5400,21600,5400,21600,270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7" o:spid="_x0000_s1026" o:spt="20" style="position:absolute;left:1750695;top:791844;height:1;width:114936;" filled="f" stroked="t" coordsize="21600,21600" o:gfxdata="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Wmg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81" o:spid="_x0000_s1026" o:spt="100" style="position:absolute;left:1744345;top:765809;height:50801;width:127636;" fillcolor="#800000" filled="t" stroked="f" coordsize="21600,21600" o:gfxdata="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8EiTJxgAAAOMAAAAPAAAAAAAAAAEAIAAAACIAAABkcnMvZG93bnJldi54bWxQSwECFAAUAAAA&#10;CACHTuJAMy8FnjsAAAA5AAAAEAAAAAAAAAABACAAAAAVAQAAZHJzL3NoYXBleG1sLnhtbFBLBQYA&#10;AAAABgAGAFsBAAC/AwAAAAA=&#10;" path="m21600,0l0,0,0,21600,21600,21600,21600,18900,2149,18900,1075,16200,2149,16200,2149,5130,1075,5130,2149,2430,21600,2430,21600,0xm2149,16200l1075,16200,2149,18900,2149,16200xm19451,16200l2149,16200,2149,18900,19451,18900,19451,16200xm19451,2430l19451,18900,20525,16200,21600,16200,21600,5130,20525,5130,19451,2430xm21600,16200l20525,16200,19451,18900,21600,18900,21600,16200xm2149,2430l1075,5130,2149,5130,2149,2430xm19451,2430l2149,2430,2149,5130,19451,5130,19451,2430xm21600,2430l19451,2430,20525,5130,21600,5130,21600,243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79" o:spid="_x0000_s1026" o:spt="75" alt="Изображение 79" type="#_x0000_t75" style="position:absolute;left:1596390;top:820419;height:104141;width:97791;" filled="f" o:preferrelative="t" stroked="f" coordsize="21600,21600" o:gfxdata="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TulS/&#10;AAAA4w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4" joinstyle="miter"/>
                  <v:imagedata r:id="rId15" o:title=""/>
                  <o:lock v:ext="edit" aspectratio="t"/>
                </v:shape>
                <v:shape id="Изображение 80" o:spid="_x0000_s1026" o:spt="75" alt="Изображение 80" type="#_x0000_t75" style="position:absolute;left:2122805;top:820419;height:104141;width:97791;" filled="f" o:preferrelative="t" stroked="f" coordsize="21600,21600" o:gfxdata="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6&#10;Jv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6" o:title=""/>
                  <o:lock v:ext="edit" aspectratio="t"/>
                </v:shape>
                <v:shape id="Полилиния 84" o:spid="_x0000_s1026" o:spt="100" style="position:absolute;left:1683385;top:866139;height:57151;width:451486;" fillcolor="#800000" filled="t" stroked="f" coordsize="21600,21600" o:gfxdata="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wLq+wwAAAOMAAAAPAAAAAAAAAAEAIAAAACIAAABkcnMvZG93bnJldi54bWxQSwECFAAUAAAACACH&#10;TuJAMy8FnjsAAAA5AAAAEAAAAAAAAAABACAAAAASAQAAZHJzL3NoYXBleG1sLnhtbFBLBQYAAAAA&#10;BgAGAFsBAAC8AwAAAAA=&#10;" path="m21600,0l0,0,0,21600,21600,21600,21600,19200,608,19200,304,17040,608,17040,608,4560,304,4560,608,2400,21600,2400,21600,0xm608,17040l304,17040,608,19200,608,17040xm21023,17040l608,17040,608,19200,21023,19200,21023,17040xm21023,2400l21023,19200,21327,17040,21600,17040,21600,4560,21327,4560,21023,2400xm21600,17040l21327,17040,21023,19200,21600,19200,21600,17040xm608,2400l304,4560,608,4560,608,2400xm21023,2400l608,2400,608,4560,21023,4560,21023,2400xm21600,2400l21023,2400,21327,4560,21600,4560,21600,2400xe">
                  <v:path o:connectlocs="225743,28575;225743,28575;225743,28575;225743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82" o:spid="_x0000_s1026" o:spt="75" alt="Изображение 82" type="#_x0000_t75" style="position:absolute;left:1681480;top:742949;height:74931;width:71121;" filled="f" o:preferrelative="t" stroked="f" coordsize="21600,21600" o:gfxdata="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At&#10;zT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7" o:title=""/>
                  <o:lock v:ext="edit" aspectratio="t"/>
                </v:shape>
                <v:shape id="Изображение 83" o:spid="_x0000_s1026" o:spt="75" alt="Изображение 83" type="#_x0000_t75" style="position:absolute;left:2065020;top:741679;height:74931;width:71121;" filled="f" o:preferrelative="t" stroked="f" coordsize="21600,21600" o:gfxdata="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IC&#10;l9z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8" o:title=""/>
                  <o:lock v:ext="edit" aspectratio="t"/>
                </v:shape>
                <v:shape id="Полилиния 87" o:spid="_x0000_s1026" o:spt="100" style="position:absolute;left:1152525;top:737869;height:59691;width:539750;" fillcolor="#800000" filled="t" stroked="f" coordsize="21600,21600" o:gfxdata="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c&#10;txkmwwAAAOMAAAAPAAAAAAAAAAEAIAAAACIAAABkcnMvZG93bnJldi54bWxQSwECFAAUAAAACACH&#10;TuJAMy8FnjsAAAA5AAAAEAAAAAAAAAABACAAAAASAQAAZHJzL3NoYXBleG1sLnhtbFBLBQYAAAAA&#10;BgAGAFsBAAC8AwAAAAA=&#10;" path="m21600,0l0,0,0,21600,21600,21600,21600,19302,508,19302,254,17004,508,17004,508,4596,254,4596,508,2298,21600,2298,21600,0xm508,17004l254,17004,508,19302,508,17004xm21117,17004l508,17004,508,19302,21117,19302,21117,17004xm21117,2298l21117,19302,21371,17004,21600,17004,21600,4596,21371,4596,21117,2298xm21600,17004l21371,17004,21117,19302,21600,19302,21600,17004xm508,2298l254,4596,508,4596,508,2298xm21117,2298l508,2298,508,4596,21117,4596,21117,2298xm21600,2298l21117,2298,21371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88" o:spid="_x0000_s1026" o:spt="1" style="position:absolute;left:1899285;top:746124;height:62230;width:14606;" fillcolor="#800000" filled="t" stroked="f" coordsize="21600,21600" o:gfxdata="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Aw0X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89" o:spid="_x0000_s1026" o:spt="100" style="position:absolute;left:1892935;top:739774;height:74296;width:26671;" fillcolor="#800000" filled="t" stroked="f" coordsize="21600,21600" o:gfxdata="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CZCjPxgAAAOMAAAAPAAAAAAAAAAEAIAAAACIAAABkcnMvZG93bnJldi54bWxQSwECFAAUAAAA&#10;CACHTuJAMy8FnjsAAAA5AAAAEAAAAAAAAAABACAAAAAVAQAAZHJzL3NoYXBleG1sLnhtbFBLBQYA&#10;AAAABgAGAFsBAAC/AwAAAAA=&#10;" path="m21600,0l0,0,0,21600,21600,21600,21600,19754,9771,19754,5143,17908,9771,17908,9771,3508,5143,3508,9771,1662,21600,1662,21600,0xm9771,17908l5143,17908,9771,19754,9771,17908xm11314,17908l9771,17908,9771,19754,11314,19754,11314,17908xm11314,1662l11314,19754,16457,17908,21600,17908,21600,3508,16457,3508,11314,1662xm21600,17908l16457,17908,11314,19754,21600,19754,21600,17908xm9771,1662l5143,3508,9771,3508,9771,1662xm11314,1662l9771,1662,9771,3508,11314,3508,11314,1662xm21600,1662l11314,1662,16457,3508,21600,3508,21600,1662xe">
                  <v:path o:connectlocs="13335,37148;13335,37148;13335,37148;13335,371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0" o:spid="_x0000_s1026" o:spt="100" style="position:absolute;left:3175;top:262254;height:50801;width:51436;" fillcolor="#800000" filled="t" stroked="f" coordsize="21600,21600" o:gfxdata="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Ox&#10;dcEAAADjAAAADwAAAAAAAAABACAAAAAiAAAAZHJzL2Rvd25yZXYueG1sUEsBAhQAFAAAAAgAh07i&#10;QDMvBZ47AAAAOQAAABAAAAAAAAAAAQAgAAAAEAEAAGRycy9zaGFwZXhtbC54bWxQSwUGAAAAAAYA&#10;BgBbAQAAugMAAAAA&#10;" path="m21600,0l0,0,2160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1" o:spid="_x0000_s1026" o:spt="100" style="position:absolute;left:3175;top:262254;height:50801;width:51436;" filled="f" stroked="t" coordsize="21600,21600" o:gfxdata="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E6iG/FAAAA4wAAAA8AAAAAAAAAAQAgAAAAIgAAAGRycy9kb3ducmV2LnhtbFBLAQIUABQAAAAI&#10;AIdO4kAzLwWeOwAAADkAAAAQAAAAAAAAAAEAIAAAABQBAABkcnMvc2hhcGV4bWwueG1sUEsFBgAA&#10;AAAGAAYAWwEAAL4DAAAAAA==&#10;" path="m21600,21600l21600,0,0,0,2160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2" o:spid="_x0000_s1026" o:spt="100" style="position:absolute;left:3750310;top:254634;height:50801;width:51436;" fillcolor="#800000" filled="t" stroked="f" coordsize="21600,21600" o:gfxdata="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6wr&#10;rsEAAADjAAAADwAAAAAAAAABACAAAAAiAAAAZHJzL2Rvd25yZXYueG1sUEsBAhQAFAAAAAgAh07i&#10;QDMvBZ47AAAAOQAAABAAAAAAAAAAAQAgAAAAEAEAAGRycy9zaGFwZXhtbC54bWxQSwUGAAAAAAYA&#10;BgBbAQAAugMAAAAA&#10;" path="m21600,0l0,0,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3" o:spid="_x0000_s1026" o:spt="100" style="position:absolute;left:3750310;top:254634;height:50801;width:51436;" filled="f" stroked="t" coordsize="21600,21600" o:gfxdata="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qSz&#10;g8EAAADjAAAADwAAAAAAAAABACAAAAAiAAAAZHJzL2Rvd25yZXYueG1sUEsBAhQAFAAAAAgAh07i&#10;QDMvBZ47AAAAOQAAABAAAAAAAAAAAQAgAAAAEAEAAGRycy9zaGFwZXhtbC54bWxQSwUGAAAAAAYA&#10;BgBbAQAAugMAAAAA&#10;" path="m0,21600l0,0,21600,0,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4" o:spid="_x0000_s1026" o:spt="100" style="position:absolute;left:2125345;top:741044;height:59691;width:539751;" fillcolor="#800000" filled="t" stroked="f" coordsize="21600,21600" o:gfxdata="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J&#10;GSxjwwAAAOMAAAAPAAAAAAAAAAEAIAAAACIAAABkcnMvZG93bnJldi54bWxQSwECFAAUAAAACACH&#10;TuJAMy8FnjsAAAA5AAAAEAAAAAAAAAABACAAAAASAQAAZHJzL3NoYXBleG1sLnhtbFBLBQYAAAAA&#10;BgAGAFsBAAC8AwAAAAA=&#10;" path="m21600,0l0,0,0,21600,21600,21600,21600,19302,483,19302,254,17234,483,17234,483,4596,254,4596,483,2298,21600,2298,21600,0xm483,17234l254,17234,483,19302,483,17234xm21092,17234l483,17234,483,19302,21092,19302,21092,17234xm21092,2298l21092,19302,21346,17234,21600,17234,21600,4596,21346,4596,21092,2298xm21600,17234l21346,17234,21092,19302,21600,19302,21600,17234xm483,2298l254,4596,483,4596,483,2298xm21092,2298l483,2298,483,4596,21092,4596,21092,2298xm21600,2298l21092,2298,21346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5" o:spid="_x0000_s1026" o:spt="100" style="position:absolute;left:46989;top:808989;height:107951;width:3715387;" fillcolor="#800000" filled="t" stroked="f" coordsize="21600,21600" o:gfxdata="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G&#10;8LQXwwAAAOMAAAAPAAAAAAAAAAEAIAAAACIAAABkcnMvZG93bnJldi54bWxQSwECFAAUAAAACACH&#10;TuJAMy8FnjsAAAA5AAAAEAAAAAAAAAABACAAAAASAQAAZHJzL3NoYXBleG1sLnhtbFBLBQYAAAAA&#10;BgAGAFsBAAC8AwAAAAA=&#10;" path="m21600,0l0,0,0,21600,21600,21600,21600,20329,74,20329,37,19059,74,19059,74,2541,37,2541,74,1271,21600,1271,21600,0xm74,19059l37,19059,74,20329,74,19059xm21526,19059l74,19059,74,20329,21526,20329,21526,19059xm21526,1271l21526,20329,21563,19059,21600,19059,21600,2541,21563,2541,21526,1271xm21600,19059l21563,19059,21526,20329,21600,20329,21600,19059xm74,1271l37,2541,74,2541,74,1271xm21526,1271l74,1271,74,2541,21526,2541,21526,1271xm21600,1271l21526,1271,21563,2541,21600,2541,21600,1271xe">
                  <v:path o:connectlocs="1857693,53975;1857693,53975;1857693,53975;1857693,539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3" o:spid="_x0000_s1026" o:spt="20" style="position:absolute;left:34290;top:269239;flip:x;height:575311;width:1;" filled="f" stroked="t" coordsize="21600,21600" o:gfxdata="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35&#10;7Z7CAAAA4wAAAA8AAAAAAAAAAQAgAAAAIgAAAGRycy9kb3ducmV2LnhtbFBLAQIUABQAAAAIAIdO&#10;4kAzLwWeOwAAADkAAAAQAAAAAAAAAAEAIAAAABEBAABkcnMvc2hhcGV4bWwueG1sUEsFBgAAAAAG&#10;AAYAWwEAALs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3775074;top:274954;height:575311;width:1;" filled="f" stroked="t" coordsize="21600,21600" o:gfxdata="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QLBAwwAAAOMAAAAPAAAAAAAAAAEAIAAAACIAAABkcnMvZG93bnJldi54bWxQSwECFAAUAAAACACH&#10;TuJAMy8FnjsAAAA5AAAAEAAAAAAAAAABACAAAAASAQAAZHJzL3NoYXBleG1sLnhtbFBLBQYAAAAA&#10;BgAGAFsBAAC8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8" o:spid="_x0000_s1026" o:spt="100" style="position:absolute;left:1598930;top:917574;height:37466;width:619761;" fillcolor="#800000" filled="t" stroked="f" coordsize="21600,21600" o:gfxdata="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2&#10;IipgwwAAAOMAAAAPAAAAAAAAAAEAIAAAACIAAABkcnMvZG93bnJldi54bWxQSwECFAAUAAAACACH&#10;TuJAMy8FnjsAAAA5AAAAEAAAAAAAAAABACAAAAASAQAAZHJzL3NoYXBleG1sLnhtbFBLBQYAAAAA&#10;BgAGAFsBAAC8AwAAAAA=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6" o:spid="_x0000_s1026" o:spt="20" style="position:absolute;left:1744980;top:86359;height:1;width:300356;" filled="f" stroked="t" coordsize="21600,21600" o:gfxdata="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+&#10;WUHVwwAAAOMAAAAPAAAAAAAAAAEAIAAAACIAAABkcnMvZG93bnJldi54bWxQSwECFAAUAAAACACH&#10;TuJAMy8FnjsAAAA5AAAAEAAAAAAAAAABACAAAAASAQAAZHJzL3NoYXBleG1sLnhtbFBLBQYAAAAA&#10;BgAGAFsBAAC8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100" o:spid="_x0000_s1026" o:spt="100" style="position:absolute;left:1735455;top:61594;height:48261;width:318136;" fillcolor="#800000" filled="t" stroked="f" coordsize="21600,21600" o:gfxdata="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o&#10;8RuJwwAAAOMAAAAPAAAAAAAAAAEAIAAAACIAAABkcnMvZG93bnJldi54bWxQSwECFAAUAAAACACH&#10;TuJAMy8FnjsAAAA5AAAAEAAAAAAAAAABACAAAAASAQAAZHJzL3NoYXBleG1sLnhtbFBLBQYAAAAA&#10;BgAGAFsBAAC8AwAAAAA=&#10;" path="m21600,0l0,0,0,21600,21600,21600,21600,17621,1207,17621,604,13642,1207,13642,1207,7958,604,7958,1207,3979,21600,3979,21600,0xm1207,13642l604,13642,1207,17621,1207,13642xm20393,13642l1207,13642,1207,17621,20393,17621,20393,13642xm20393,3979l20393,17621,20996,13642,21600,13642,21600,7958,20996,7958,20393,3979xm21600,13642l20996,13642,20393,17621,21600,17621,21600,13642xm1207,3979l604,7958,1207,7958,1207,3979xm20393,3979l1207,3979,1207,7958,20393,7958,20393,3979xm21600,3979l20393,3979,20996,7958,21600,7958,21600,3979xe">
                  <v:path o:connectlocs="159068,24130;159068,24130;159068,24130;159068,2413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1" o:spid="_x0000_s1026" o:spt="100" style="position:absolute;left:1598930;top:946149;height:37466;width:619761;" fillcolor="#800000" filled="t" stroked="f" coordsize="21600,21600" o:gfxdata="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t6d4qccAAADjAAAADwAAAAAAAAABACAAAAAiAAAAZHJzL2Rvd25yZXYueG1sUEsBAhQAFAAA&#10;AAgAh07iQDMvBZ47AAAAOQAAABAAAAAAAAAAAQAgAAAAFgEAAGRycy9zaGFwZXhtbC54bWxQSwUG&#10;AAAAAAYABgBbAQAAwAMAAAAA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2" o:spid="_x0000_s1026" o:spt="100" style="position:absolute;left:1598930;top:972184;height:38101;width:619761;" fillcolor="#800000" filled="t" stroked="f" coordsize="21600,21600" o:gfxdata="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Y&#10;690ywwAAAOMAAAAPAAAAAAAAAAEAIAAAACIAAABkcnMvZG93bnJldi54bWxQSwECFAAUAAAACACH&#10;TuJAMy8FnjsAAAA5AAAAEAAAAAAAAAABACAAAAASAQAAZHJzL3NoYXBleG1sLnhtbFBLBQYAAAAA&#10;BgAGAFsBAAC8AwAAAAA=&#10;" path="m21600,0l0,0,0,21600,21600,21600,21600,18000,443,18000,221,14400,443,14400,443,7200,221,7200,443,3600,21600,3600,21600,0xm443,14400l221,14400,443,18000,443,14400xm21157,14400l443,14400,443,18000,21157,18000,21157,14400xm21157,3600l21157,18000,21379,14400,21600,14400,21600,7200,21379,7200,21157,3600xm21600,14400l21379,14400,21157,18000,21600,18000,21600,14400xm443,3600l221,7200,443,7200,443,3600xm21157,3600l443,3600,443,7200,21157,7200,21157,3600xm21600,3600l21157,3600,21379,7200,21600,7200,21600,3600xe">
                  <v:path o:connectlocs="309880,19050;309880,19050;309880,19050;309880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3" o:spid="_x0000_s1026" o:spt="100" style="position:absolute;left:1598930;top:999489;height:38101;width:619126;" fillcolor="#800000" filled="t" stroked="f" coordsize="21600,21600" o:gfxdata="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g5&#10;Q0XCAAAA4wAAAA8AAAAAAAAAAQAgAAAAIgAAAGRycy9kb3ducmV2LnhtbFBLAQIUABQAAAAIAIdO&#10;4kAzLwWeOwAAADkAAAAQAAAAAAAAAAEAIAAAABEBAABkcnMvc2hhcGV4bWwueG1sUEsFBgAAAAAG&#10;AAYAWwEAALsDAAAAAA==&#10;" path="m21600,0l0,0,0,21600,21600,21600,21600,18000,443,18000,222,14400,443,14400,443,7200,222,7200,443,3600,21600,3600,21600,0xm443,14400l222,14400,443,18000,443,14400xm21179,14400l443,14400,443,18000,21179,18000,21179,14400xm21179,3600l21179,18000,21378,14400,21600,14400,21600,7200,21378,7200,21179,3600xm21600,14400l21378,14400,21179,18000,21600,18000,21600,14400xm443,3600l222,7200,443,7200,443,3600xm21179,3600l443,3600,443,7200,21179,7200,21179,3600xm21600,3600l21179,3600,21378,7200,21600,7200,21600,3600xe">
                  <v:path o:connectlocs="309563,19050;309563,19050;309563,19050;309563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101" o:spid="_x0000_s1026" o:spt="75" alt="Изображение 101" type="#_x0000_t75" style="position:absolute;left:1816100;top:134619;height:66676;width:162561;" filled="f" o:preferrelative="t" stroked="f" coordsize="21600,21600" o:gfxdata="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Tj0M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b/>
          <w:bCs/>
          <w:sz w:val="20"/>
          <w:szCs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7"/>
        <w:spacing w:before="2"/>
        <w:rPr>
          <w:b/>
          <w:bCs/>
        </w:rPr>
      </w:pPr>
    </w:p>
    <w:p>
      <w:pPr>
        <w:ind w:left="2304" w:right="159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Кафедра прикладних інформаційних систем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Звіт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lang w:val="uk-UA"/>
        </w:rPr>
      </w:pPr>
      <w:r>
        <w:rPr>
          <w:rFonts w:ascii="Times New Roman" w:hAnsi="Times New Roman"/>
          <w:sz w:val="32"/>
          <w:szCs w:val="32"/>
        </w:rPr>
        <w:t>до виконання лабораторної роботи №</w:t>
      </w:r>
      <w:r>
        <w:rPr>
          <w:rFonts w:hint="default" w:ascii="Times New Roman" w:hAnsi="Times New Roman"/>
          <w:sz w:val="32"/>
          <w:szCs w:val="32"/>
          <w:lang w:val="uk-UA"/>
        </w:rPr>
        <w:t xml:space="preserve"> 3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>
        <w:rPr>
          <w:rFonts w:ascii="Times New Roman" w:hAnsi="Times New Roman"/>
          <w:b/>
          <w:bCs/>
          <w:sz w:val="32"/>
          <w:szCs w:val="32"/>
          <w:lang w:val="uk-UA"/>
        </w:rPr>
        <w:t>Архітектура</w:t>
      </w:r>
      <w:r>
        <w:rPr>
          <w:rFonts w:hint="default" w:ascii="Times New Roman" w:hAnsi="Times New Roman"/>
          <w:b/>
          <w:bCs/>
          <w:sz w:val="32"/>
          <w:szCs w:val="32"/>
          <w:lang w:val="uk-UA"/>
        </w:rPr>
        <w:t xml:space="preserve"> комп’ютерів</w:t>
      </w:r>
      <w:r>
        <w:rPr>
          <w:rFonts w:ascii="Times New Roman" w:hAnsi="Times New Roman"/>
          <w:sz w:val="32"/>
          <w:szCs w:val="32"/>
        </w:rPr>
        <w:t>»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32"/>
          <w:szCs w:val="32"/>
        </w:rPr>
        <w:t>на тему: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  <w:sz w:val="40"/>
          <w:szCs w:val="40"/>
          <w:u w:val="none" w:color="auto"/>
        </w:rPr>
      </w:pPr>
      <w:r>
        <w:rPr>
          <w:rFonts w:ascii="Times New Roman" w:hAnsi="Times New Roman"/>
          <w:sz w:val="40"/>
          <w:szCs w:val="40"/>
          <w:u w:val="none" w:color="auto"/>
        </w:rPr>
        <w:t>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Програмування циклічних процесів на асемблері NASM</w:t>
      </w:r>
      <w:r>
        <w:rPr>
          <w:rFonts w:ascii="Times New Roman" w:hAnsi="Times New Roman"/>
          <w:sz w:val="40"/>
          <w:szCs w:val="40"/>
          <w:u w:val="none" w:color="auto"/>
        </w:rPr>
        <w:t>»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28"/>
          <w:szCs w:val="28"/>
        </w:rPr>
        <w:t>ВАРІАНТ 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</w:rPr>
        <w:t>7</w:t>
      </w:r>
    </w:p>
    <w:p>
      <w:pPr>
        <w:pStyle w:val="14"/>
        <w:spacing w:before="0" w:line="240" w:lineRule="auto"/>
        <w:jc w:val="right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Виконано:</w:t>
      </w:r>
    </w:p>
    <w:p>
      <w:pPr>
        <w:pStyle w:val="14"/>
        <w:spacing w:before="0" w:line="240" w:lineRule="auto"/>
        <w:ind w:left="524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28"/>
          <w:szCs w:val="28"/>
        </w:rPr>
        <w:t>студ. групи ПП-</w:t>
      </w:r>
      <w:r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</w:rPr>
        <w:t>1, підгрупа 1</w:t>
      </w:r>
    </w:p>
    <w:p>
      <w:pPr>
        <w:pStyle w:val="14"/>
        <w:spacing w:before="0" w:line="240" w:lineRule="auto"/>
        <w:ind w:left="5245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36"/>
          <w:szCs w:val="36"/>
          <w:lang w:val="uk-UA"/>
        </w:rPr>
        <w:t>Селецький</w:t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Віктор</w:t>
      </w:r>
      <w:r>
        <w:rPr>
          <w:rFonts w:ascii="Times New Roman" w:hAnsi="Times New Roman"/>
          <w:color w:val="D0CECE"/>
          <w:u w:color="D0CECE"/>
        </w:rPr>
        <w:t xml:space="preserve">                </w:t>
      </w:r>
    </w:p>
    <w:p>
      <w:pPr>
        <w:pStyle w:val="14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Перевірено:</w:t>
      </w:r>
    </w:p>
    <w:p>
      <w:pPr>
        <w:pStyle w:val="14"/>
        <w:spacing w:before="0" w:line="240" w:lineRule="auto"/>
        <w:ind w:left="5245"/>
        <w:rPr>
          <w:rFonts w:ascii="Times New Roman" w:hAnsi="Times New Roman"/>
          <w:b/>
          <w:bCs/>
          <w:sz w:val="28"/>
          <w:szCs w:val="28"/>
        </w:rPr>
      </w:pPr>
    </w:p>
    <w:p>
      <w:pPr>
        <w:pStyle w:val="1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hint="default" w:ascii="Times New Roman" w:hAnsi="Times New Roman" w:eastAsia="Times New Roman" w:cs="Times New Roman"/>
          <w:sz w:val="30"/>
          <w:szCs w:val="30"/>
          <w:lang w:val="uk-UA"/>
        </w:rPr>
      </w:pP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 xml:space="preserve">  </w:t>
      </w:r>
      <w:r>
        <w:rPr>
          <w:rFonts w:ascii="Times New Roman" w:hAnsi="Times New Roman"/>
          <w:sz w:val="30"/>
          <w:szCs w:val="30"/>
          <w:lang w:val="uk-UA"/>
        </w:rPr>
        <w:t>Краснощок</w:t>
      </w:r>
      <w:r>
        <w:rPr>
          <w:rFonts w:hint="default" w:ascii="Times New Roman" w:hAnsi="Times New Roman"/>
          <w:sz w:val="30"/>
          <w:szCs w:val="30"/>
          <w:lang w:val="uk-UA"/>
        </w:rPr>
        <w:t xml:space="preserve"> Віктор Миколайович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Київ – 2022 </w:t>
      </w:r>
    </w:p>
    <w:p>
      <w:pPr>
        <w:pStyle w:val="14"/>
        <w:spacing w:before="0" w:line="240" w:lineRule="auto"/>
        <w:ind w:firstLine="720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both"/>
        <w:rPr>
          <w:rFonts w:ascii="Times New Roman" w:hAnsi="Times New Roman"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38"/>
          <w:szCs w:val="38"/>
        </w:rPr>
        <w:t xml:space="preserve">Тема: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Програмування розгалужень на асемблері NASM</w:t>
      </w:r>
    </w:p>
    <w:p>
      <w:pPr>
        <w:pStyle w:val="14"/>
        <w:spacing w:before="0" w:line="240" w:lineRule="auto"/>
        <w:jc w:val="both"/>
        <w:rPr>
          <w:rFonts w:ascii="Times New Roman" w:hAnsi="Times New Roman"/>
          <w:sz w:val="40"/>
          <w:szCs w:val="40"/>
          <w:u w:val="single"/>
        </w:rPr>
      </w:pPr>
    </w:p>
    <w:p>
      <w:pPr>
        <w:pStyle w:val="14"/>
        <w:spacing w:before="0" w:line="240" w:lineRule="auto"/>
        <w:jc w:val="both"/>
        <w:rPr>
          <w:rFonts w:hint="default" w:ascii="Times New Roman" w:hAnsi="Times New Roman"/>
          <w:sz w:val="40"/>
          <w:szCs w:val="40"/>
          <w:u w:val="single"/>
          <w:lang w:val="uk-U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>1.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Задане (як ініціалізована змінна) натуральне число N (&gt; 1). Використовуючи цикл, написати програму виведення на екран найбільшого натурального K (заданого, як неініціалізована змінна), при якому виконується нерівність 3K &lt;N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221605" cy="2600325"/>
            <wp:effectExtent l="0" t="0" r="17145" b="952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rcRect r="12147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br w:type="page"/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9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bdr w:val="none" w:color="auto" w:sz="0" w:space="0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Написати програму, яка виконує множення двох натуральних чисел через операцію додавання, не використовуючи операцію множення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9" w:lineRule="atLeast"/>
        <w:ind w:right="0" w:rightChars="0"/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bdr w:val="none" w:color="auto" w:sz="0" w:space="0"/>
          <w:vertAlign w:val="baseline"/>
          <w:lang w:val="uk-UA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141595" cy="2686050"/>
            <wp:effectExtent l="0" t="0" r="1905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rcRect r="12917"/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vertAlign w:val="baseline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  <w:br w:type="page"/>
      </w: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  <w:b w:val="0"/>
          <w:bCs w:val="0"/>
          <w:sz w:val="32"/>
          <w:szCs w:val="32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</w:pPr>
    </w:p>
    <w:p>
      <w:pPr>
        <w:pStyle w:val="14"/>
        <w:spacing w:before="0" w:line="240" w:lineRule="auto"/>
        <w:ind w:left="720"/>
        <w:jc w:val="center"/>
        <w:rPr>
          <w:rFonts w:hint="default" w:ascii="Times New Roman" w:hAnsi="Times New Roman" w:eastAsia="Times New Roman" w:cs="Times New Roman"/>
          <w:b/>
          <w:bCs/>
          <w:spacing w:val="55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pacing w:val="55"/>
          <w:sz w:val="32"/>
          <w:szCs w:val="32"/>
          <w:lang w:val="uk-UA"/>
        </w:rPr>
        <w:t>Висновки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eastAsia="Times New Roman" w:cs="Times New Roman"/>
          <w:b/>
          <w:bCs/>
          <w:spacing w:val="41"/>
          <w:sz w:val="32"/>
          <w:szCs w:val="32"/>
          <w:lang w:val="uk-UA"/>
        </w:rPr>
      </w:pPr>
    </w:p>
    <w:p>
      <w:pPr>
        <w:pStyle w:val="15"/>
        <w:jc w:val="both"/>
        <w:rPr>
          <w:rFonts w:hint="default" w:ascii="Times New Roman" w:hAnsi="Times New Roman" w:cs="Times New Roman"/>
          <w:sz w:val="32"/>
          <w:szCs w:val="32"/>
          <w:u w:val="none"/>
          <w:lang w:val="uk-UA"/>
        </w:rPr>
      </w:pPr>
      <w:r>
        <w:rPr>
          <w:rFonts w:hint="default" w:ascii="Times New Roman" w:hAnsi="Times New Roman" w:eastAsia="Times New Roman" w:cs="Times New Roman"/>
          <w:spacing w:val="41"/>
          <w:sz w:val="32"/>
          <w:szCs w:val="32"/>
          <w:u w:color="000000"/>
          <w:lang w:val="uk-UA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  <w:lang w:val="uk-UA"/>
        </w:rPr>
        <w:t>В даній лабораторній роботі я р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озібра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>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особливості реалізації циклічних процесів на мові ассемблер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 xml:space="preserve"> та 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икористання команд циклічних процесів на асемблері NASM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>.</w:t>
      </w:r>
      <w:bookmarkStart w:id="0" w:name="_GoBack"/>
      <w:bookmarkEnd w:id="0"/>
    </w:p>
    <w:p>
      <w:pPr>
        <w:pStyle w:val="15"/>
        <w:jc w:val="both"/>
        <w:rPr>
          <w:rFonts w:hint="default" w:ascii="Times New Roman" w:hAnsi="Times New Roman" w:eastAsia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Зважаючи на результати та власний досвід, вважаю мету роботи досягнутою, а завдання — виконаним.</w:t>
      </w:r>
    </w:p>
    <w:p>
      <w:pPr>
        <w:pStyle w:val="15"/>
        <w:jc w:val="both"/>
      </w:pPr>
      <w:r>
        <w:rPr>
          <w:rFonts w:ascii="Times New Roman" w:hAnsi="Times New Roman" w:eastAsia="Times New Roman" w:cs="Times New Roman"/>
          <w:sz w:val="36"/>
          <w:szCs w:val="36"/>
        </w:rPr>
        <w:tab/>
      </w:r>
    </w:p>
    <w:sectPr>
      <w:headerReference r:id="rId3" w:type="default"/>
      <w:footerReference r:id="rId4" w:type="default"/>
      <w:pgSz w:w="11900" w:h="16840"/>
      <w:pgMar w:top="1134" w:right="1134" w:bottom="1134" w:left="113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32"/>
        <w:szCs w:val="32"/>
      </w:rPr>
      <w:fldChar w:fldCharType="begin"/>
    </w:r>
    <w:r>
      <w:rPr>
        <w:sz w:val="32"/>
        <w:szCs w:val="32"/>
      </w:rPr>
      <w:instrText xml:space="preserve"> PAGE </w:instrText>
    </w:r>
    <w:r>
      <w:rPr>
        <w:sz w:val="32"/>
        <w:szCs w:val="32"/>
      </w:rPr>
      <w:fldChar w:fldCharType="separate"/>
    </w:r>
    <w:r>
      <w:rPr>
        <w:sz w:val="32"/>
        <w:szCs w:val="32"/>
      </w:rPr>
      <w:t>8</w:t>
    </w:r>
    <w:r>
      <w:rPr>
        <w:sz w:val="32"/>
        <w:szCs w:val="32"/>
      </w:rPr>
      <w:fldChar w:fldCharType="end"/>
    </w:r>
    <w:r>
      <w:rPr>
        <w:sz w:val="32"/>
        <w:szCs w:val="32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8F804F"/>
    <w:multiLevelType w:val="singleLevel"/>
    <w:tmpl w:val="D88F804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64"/>
    <w:rsid w:val="00012253"/>
    <w:rsid w:val="00076842"/>
    <w:rsid w:val="000B258D"/>
    <w:rsid w:val="000B4654"/>
    <w:rsid w:val="001122E3"/>
    <w:rsid w:val="00151953"/>
    <w:rsid w:val="0015484D"/>
    <w:rsid w:val="00171839"/>
    <w:rsid w:val="001E6DF6"/>
    <w:rsid w:val="0023091F"/>
    <w:rsid w:val="00234801"/>
    <w:rsid w:val="003460A5"/>
    <w:rsid w:val="003461A9"/>
    <w:rsid w:val="00356621"/>
    <w:rsid w:val="003D7611"/>
    <w:rsid w:val="004936A6"/>
    <w:rsid w:val="004A5566"/>
    <w:rsid w:val="004E6D3C"/>
    <w:rsid w:val="00515C78"/>
    <w:rsid w:val="00577B1E"/>
    <w:rsid w:val="005E718C"/>
    <w:rsid w:val="006171A5"/>
    <w:rsid w:val="00663174"/>
    <w:rsid w:val="006A1D94"/>
    <w:rsid w:val="006D4F00"/>
    <w:rsid w:val="007067D5"/>
    <w:rsid w:val="0076223E"/>
    <w:rsid w:val="00865266"/>
    <w:rsid w:val="008779ED"/>
    <w:rsid w:val="008D36D8"/>
    <w:rsid w:val="00905A73"/>
    <w:rsid w:val="009136BF"/>
    <w:rsid w:val="00985123"/>
    <w:rsid w:val="00985BFE"/>
    <w:rsid w:val="00986621"/>
    <w:rsid w:val="00995E0C"/>
    <w:rsid w:val="009C0876"/>
    <w:rsid w:val="009D7B2B"/>
    <w:rsid w:val="00A066F2"/>
    <w:rsid w:val="00A25243"/>
    <w:rsid w:val="00A9458B"/>
    <w:rsid w:val="00AD0B3B"/>
    <w:rsid w:val="00B10AB6"/>
    <w:rsid w:val="00B15A56"/>
    <w:rsid w:val="00BD4C5E"/>
    <w:rsid w:val="00C41FDC"/>
    <w:rsid w:val="00C5180A"/>
    <w:rsid w:val="00CB484B"/>
    <w:rsid w:val="00CD0633"/>
    <w:rsid w:val="00CE7900"/>
    <w:rsid w:val="00D07A55"/>
    <w:rsid w:val="00D165D9"/>
    <w:rsid w:val="00D67B83"/>
    <w:rsid w:val="00D85CD4"/>
    <w:rsid w:val="00E60782"/>
    <w:rsid w:val="00EA5137"/>
    <w:rsid w:val="00EA7964"/>
    <w:rsid w:val="00EB480B"/>
    <w:rsid w:val="00F05439"/>
    <w:rsid w:val="00F467B0"/>
    <w:rsid w:val="00FA7F56"/>
    <w:rsid w:val="00FD180E"/>
    <w:rsid w:val="00FF136B"/>
    <w:rsid w:val="00FF4641"/>
    <w:rsid w:val="012A6BDB"/>
    <w:rsid w:val="02927FA9"/>
    <w:rsid w:val="02B04EBD"/>
    <w:rsid w:val="03B86720"/>
    <w:rsid w:val="03D8291E"/>
    <w:rsid w:val="06206C00"/>
    <w:rsid w:val="089575E6"/>
    <w:rsid w:val="095F763D"/>
    <w:rsid w:val="0B436BBC"/>
    <w:rsid w:val="0F037BD4"/>
    <w:rsid w:val="0F6E2388"/>
    <w:rsid w:val="100115C8"/>
    <w:rsid w:val="102B0279"/>
    <w:rsid w:val="11BD6C89"/>
    <w:rsid w:val="15AB710C"/>
    <w:rsid w:val="1892089D"/>
    <w:rsid w:val="18B21538"/>
    <w:rsid w:val="19864C92"/>
    <w:rsid w:val="1CEE6C3F"/>
    <w:rsid w:val="20E92D0F"/>
    <w:rsid w:val="229E2B2D"/>
    <w:rsid w:val="244551D8"/>
    <w:rsid w:val="268D7140"/>
    <w:rsid w:val="27983FEE"/>
    <w:rsid w:val="29C70BBB"/>
    <w:rsid w:val="2B69017C"/>
    <w:rsid w:val="2E074505"/>
    <w:rsid w:val="2E3507E9"/>
    <w:rsid w:val="2F9F4F27"/>
    <w:rsid w:val="30431B66"/>
    <w:rsid w:val="30E262DA"/>
    <w:rsid w:val="32DE750E"/>
    <w:rsid w:val="35A61997"/>
    <w:rsid w:val="36296275"/>
    <w:rsid w:val="37CF1702"/>
    <w:rsid w:val="39810D86"/>
    <w:rsid w:val="3AD14E21"/>
    <w:rsid w:val="3B684B69"/>
    <w:rsid w:val="3B8479E2"/>
    <w:rsid w:val="3C2679C3"/>
    <w:rsid w:val="3E5F0F6A"/>
    <w:rsid w:val="414D1C8C"/>
    <w:rsid w:val="443E022D"/>
    <w:rsid w:val="4743164D"/>
    <w:rsid w:val="4854729D"/>
    <w:rsid w:val="485625B0"/>
    <w:rsid w:val="49575274"/>
    <w:rsid w:val="4AB84995"/>
    <w:rsid w:val="4B7103C2"/>
    <w:rsid w:val="4FF963FF"/>
    <w:rsid w:val="52350508"/>
    <w:rsid w:val="55381463"/>
    <w:rsid w:val="5748483A"/>
    <w:rsid w:val="58040325"/>
    <w:rsid w:val="5808087C"/>
    <w:rsid w:val="587D0513"/>
    <w:rsid w:val="5B13533D"/>
    <w:rsid w:val="5F4355E2"/>
    <w:rsid w:val="61DC274E"/>
    <w:rsid w:val="6569254B"/>
    <w:rsid w:val="67E20393"/>
    <w:rsid w:val="6C0528A2"/>
    <w:rsid w:val="6DF13BFB"/>
    <w:rsid w:val="6EA81D9B"/>
    <w:rsid w:val="6F176B74"/>
    <w:rsid w:val="70357BF9"/>
    <w:rsid w:val="710E21F8"/>
    <w:rsid w:val="739B4217"/>
    <w:rsid w:val="77170059"/>
    <w:rsid w:val="78561944"/>
    <w:rsid w:val="7C61195D"/>
    <w:rsid w:val="7CC83BA3"/>
    <w:rsid w:val="7D4C0330"/>
    <w:rsid w:val="7ECD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paragraph" w:styleId="2">
    <w:name w:val="heading 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1" w:right="1201"/>
      <w:jc w:val="center"/>
      <w:outlineLvl w:val="0"/>
    </w:pPr>
    <w:rPr>
      <w:rFonts w:ascii="Times New Roman" w:hAnsi="Times New Roman" w:eastAsia="Arial Unicode MS" w:cs="Arial Unicode MS"/>
      <w:b/>
      <w:bCs/>
      <w:color w:val="000000"/>
      <w:sz w:val="32"/>
      <w:szCs w:val="32"/>
      <w:u w:color="000000"/>
      <w:lang w:val="ru-RU" w:eastAsia="ru-RU" w:bidi="ar-SA"/>
    </w:rPr>
  </w:style>
  <w:style w:type="paragraph" w:styleId="3">
    <w:name w:val="heading 2"/>
    <w:next w:val="1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4" w:right="1589"/>
      <w:jc w:val="center"/>
      <w:outlineLvl w:val="1"/>
    </w:pPr>
    <w:rPr>
      <w:rFonts w:ascii="Times New Roman" w:hAnsi="Times New Roman" w:eastAsia="Arial Unicode MS" w:cs="Arial Unicode MS"/>
      <w:b/>
      <w:bCs/>
      <w:color w:val="000000"/>
      <w:sz w:val="28"/>
      <w:szCs w:val="28"/>
      <w:u w:color="000000"/>
      <w:lang w:val="ru-RU" w:eastAsia="ru-RU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7">
    <w:name w:val="Body Tex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Times New Roman" w:cs="Times New Roman"/>
      <w:color w:val="000000"/>
      <w:sz w:val="28"/>
      <w:szCs w:val="28"/>
      <w:u w:color="000000"/>
      <w:lang w:val="ru-RU" w:eastAsia="ru-RU" w:bidi="ar-SA"/>
    </w:rPr>
  </w:style>
  <w:style w:type="paragraph" w:styleId="8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19"/>
        <w:tab w:val="right" w:pos="9639"/>
      </w:tabs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character" w:styleId="9">
    <w:name w:val="Hyperlink"/>
    <w:qFormat/>
    <w:uiPriority w:val="0"/>
    <w:rPr>
      <w:u w:val="single"/>
    </w:r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1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ru-RU" w:eastAsia="ru-RU" w:bidi="ar-SA"/>
    </w:rPr>
  </w:style>
  <w:style w:type="paragraph" w:customStyle="1" w:styleId="14">
    <w:name w:val="Defaul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ascii="Helvetica Neue" w:hAnsi="Helvetica Neue" w:eastAsia="Arial Unicode MS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15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lang w:val="ru-RU" w:eastAsia="ru-RU" w:bidi="ar-SA"/>
    </w:rPr>
  </w:style>
  <w:style w:type="character" w:customStyle="1" w:styleId="16">
    <w:name w:val="Текст выноски Знак"/>
    <w:basedOn w:val="4"/>
    <w:link w:val="6"/>
    <w:semiHidden/>
    <w:qFormat/>
    <w:uiPriority w:val="99"/>
    <w:rPr>
      <w:rFonts w:ascii="Segoe UI" w:hAnsi="Segoe UI" w:cs="Segoe UI"/>
      <w:color w:val="000000"/>
      <w:sz w:val="18"/>
      <w:szCs w:val="18"/>
      <w:u w:color="000000"/>
      <w:lang w:val="en-US"/>
    </w:rPr>
  </w:style>
  <w:style w:type="table" w:customStyle="1" w:styleId="17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1E640-086C-49BF-BFE9-7A8D2EEAE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451</Words>
  <Characters>2573</Characters>
  <Lines>1</Lines>
  <Paragraphs>1</Paragraphs>
  <TotalTime>17</TotalTime>
  <ScaleCrop>false</ScaleCrop>
  <LinksUpToDate>false</LinksUpToDate>
  <CharactersWithSpaces>3018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2021-11-14T12:02:00Z</dcterms:created>
  <dc:creator>V</dc:creator>
  <cp:lastModifiedBy>Сергей Сиров</cp:lastModifiedBy>
  <cp:lastPrinted>2022-10-09T16:51:00Z</cp:lastPrinted>
  <dcterms:modified xsi:type="dcterms:W3CDTF">2022-12-01T21:43:59Z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e8587e1c3cb13a8a55595597e2945f33fc12e493755016bfc6f8f1b5f79a4302</vt:lpwstr>
  </property>
  <property fmtid="{D5CDD505-2E9C-101B-9397-08002B2CF9AE}" pid="3" name="KSOProductBuildVer">
    <vt:lpwstr>1033-11.2.0.11417</vt:lpwstr>
  </property>
  <property fmtid="{D5CDD505-2E9C-101B-9397-08002B2CF9AE}" pid="4" name="ICV">
    <vt:lpwstr>9BFC1FD66BCF4634892425DC9D6F3973</vt:lpwstr>
  </property>
</Properties>
</file>