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6" w:lineRule="auto"/>
        <w:ind w:left="198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D0D0D"/>
          <w:u w:color="0D0D0D"/>
        </w:rPr>
        <w:t>КИЇВСЬКИЙ НАЦІОНАЛЬНИЙ УНІВЕРСИТЕТ імені ТАРАСА ШЕВЧЕНКА</w:t>
      </w:r>
    </w:p>
    <w:p>
      <w:pPr>
        <w:pStyle w:val="7"/>
        <w:spacing w:before="5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2278380</wp:posOffset>
                </wp:positionH>
                <wp:positionV relativeFrom="line">
                  <wp:posOffset>217805</wp:posOffset>
                </wp:positionV>
                <wp:extent cx="3811270" cy="1037590"/>
                <wp:effectExtent l="0" t="0" r="0" b="0"/>
                <wp:wrapTopAndBottom/>
                <wp:docPr id="1073741924" name="officeArt object" descr="Группа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271" cy="1037590"/>
                          <a:chOff x="0" y="0"/>
                          <a:chExt cx="3811269" cy="1037589"/>
                        </a:xfrm>
                      </wpg:grpSpPr>
                      <wps:wsp>
                        <wps:cNvPr id="1073741825" name="Полилиния 6"/>
                        <wps:cNvSpPr/>
                        <wps:spPr>
                          <a:xfrm>
                            <a:off x="1189355" y="33654"/>
                            <a:ext cx="1408431" cy="1092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20093"/>
                                </a:lnTo>
                                <a:lnTo>
                                  <a:pt x="10" y="21600"/>
                                </a:lnTo>
                                <a:lnTo>
                                  <a:pt x="1120" y="21600"/>
                                </a:lnTo>
                                <a:lnTo>
                                  <a:pt x="1100" y="18084"/>
                                </a:lnTo>
                                <a:lnTo>
                                  <a:pt x="3019" y="18084"/>
                                </a:lnTo>
                                <a:lnTo>
                                  <a:pt x="10800" y="3516"/>
                                </a:lnTo>
                                <a:lnTo>
                                  <a:pt x="10781" y="3516"/>
                                </a:lnTo>
                                <a:lnTo>
                                  <a:pt x="12709" y="3516"/>
                                </a:lnTo>
                                <a:lnTo>
                                  <a:pt x="10800" y="0"/>
                                </a:lnTo>
                                <a:close/>
                                <a:moveTo>
                                  <a:pt x="3019" y="18084"/>
                                </a:moveTo>
                                <a:lnTo>
                                  <a:pt x="1100" y="18084"/>
                                </a:lnTo>
                                <a:lnTo>
                                  <a:pt x="1120" y="21600"/>
                                </a:lnTo>
                                <a:lnTo>
                                  <a:pt x="3019" y="18084"/>
                                </a:lnTo>
                                <a:close/>
                                <a:moveTo>
                                  <a:pt x="18591" y="18084"/>
                                </a:moveTo>
                                <a:lnTo>
                                  <a:pt x="3019" y="18084"/>
                                </a:lnTo>
                                <a:lnTo>
                                  <a:pt x="1120" y="21600"/>
                                </a:lnTo>
                                <a:lnTo>
                                  <a:pt x="20480" y="21600"/>
                                </a:lnTo>
                                <a:lnTo>
                                  <a:pt x="18591" y="18084"/>
                                </a:lnTo>
                                <a:close/>
                                <a:moveTo>
                                  <a:pt x="12709" y="3516"/>
                                </a:moveTo>
                                <a:lnTo>
                                  <a:pt x="10800" y="3516"/>
                                </a:lnTo>
                                <a:lnTo>
                                  <a:pt x="20480" y="21600"/>
                                </a:lnTo>
                                <a:lnTo>
                                  <a:pt x="20500" y="18084"/>
                                </a:lnTo>
                                <a:lnTo>
                                  <a:pt x="20509" y="18084"/>
                                </a:lnTo>
                                <a:lnTo>
                                  <a:pt x="12709" y="3516"/>
                                </a:lnTo>
                                <a:close/>
                                <a:moveTo>
                                  <a:pt x="20509" y="18084"/>
                                </a:moveTo>
                                <a:lnTo>
                                  <a:pt x="20500" y="18084"/>
                                </a:lnTo>
                                <a:lnTo>
                                  <a:pt x="20480" y="21600"/>
                                </a:lnTo>
                                <a:lnTo>
                                  <a:pt x="21590" y="21600"/>
                                </a:lnTo>
                                <a:lnTo>
                                  <a:pt x="21600" y="20093"/>
                                </a:lnTo>
                                <a:lnTo>
                                  <a:pt x="20509" y="18084"/>
                                </a:lnTo>
                                <a:close/>
                                <a:moveTo>
                                  <a:pt x="10819" y="3516"/>
                                </a:moveTo>
                                <a:lnTo>
                                  <a:pt x="10800" y="3516"/>
                                </a:lnTo>
                                <a:lnTo>
                                  <a:pt x="10819" y="35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Линия 4"/>
                        <wps:cNvCnPr/>
                        <wps:spPr>
                          <a:xfrm>
                            <a:off x="1744980" y="33019"/>
                            <a:ext cx="300356" cy="1"/>
                          </a:xfrm>
                          <a:prstGeom prst="line">
                            <a:avLst/>
                          </a:prstGeom>
                          <a:noFill/>
                          <a:ln w="48590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7" name="Полилиния 8"/>
                        <wps:cNvSpPr/>
                        <wps:spPr>
                          <a:xfrm>
                            <a:off x="1735455" y="0"/>
                            <a:ext cx="318136" cy="666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1207" y="18720"/>
                                </a:lnTo>
                                <a:lnTo>
                                  <a:pt x="604" y="15840"/>
                                </a:lnTo>
                                <a:lnTo>
                                  <a:pt x="1207" y="15840"/>
                                </a:lnTo>
                                <a:lnTo>
                                  <a:pt x="1207" y="5760"/>
                                </a:lnTo>
                                <a:lnTo>
                                  <a:pt x="604" y="5760"/>
                                </a:lnTo>
                                <a:lnTo>
                                  <a:pt x="1207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207" y="15840"/>
                                </a:moveTo>
                                <a:lnTo>
                                  <a:pt x="604" y="15840"/>
                                </a:lnTo>
                                <a:lnTo>
                                  <a:pt x="1207" y="18720"/>
                                </a:lnTo>
                                <a:lnTo>
                                  <a:pt x="1207" y="15840"/>
                                </a:lnTo>
                                <a:close/>
                                <a:moveTo>
                                  <a:pt x="20393" y="15840"/>
                                </a:moveTo>
                                <a:lnTo>
                                  <a:pt x="1207" y="15840"/>
                                </a:lnTo>
                                <a:lnTo>
                                  <a:pt x="1207" y="18720"/>
                                </a:lnTo>
                                <a:lnTo>
                                  <a:pt x="20393" y="18720"/>
                                </a:lnTo>
                                <a:lnTo>
                                  <a:pt x="20393" y="15840"/>
                                </a:lnTo>
                                <a:close/>
                                <a:moveTo>
                                  <a:pt x="20393" y="2880"/>
                                </a:moveTo>
                                <a:lnTo>
                                  <a:pt x="20393" y="18720"/>
                                </a:lnTo>
                                <a:lnTo>
                                  <a:pt x="20996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0996" y="5760"/>
                                </a:lnTo>
                                <a:lnTo>
                                  <a:pt x="20393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0996" y="15840"/>
                                </a:lnTo>
                                <a:lnTo>
                                  <a:pt x="20393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1207" y="2880"/>
                                </a:moveTo>
                                <a:lnTo>
                                  <a:pt x="604" y="5760"/>
                                </a:lnTo>
                                <a:lnTo>
                                  <a:pt x="1207" y="5760"/>
                                </a:lnTo>
                                <a:lnTo>
                                  <a:pt x="1207" y="2880"/>
                                </a:lnTo>
                                <a:close/>
                                <a:moveTo>
                                  <a:pt x="20393" y="2880"/>
                                </a:moveTo>
                                <a:lnTo>
                                  <a:pt x="1207" y="2880"/>
                                </a:lnTo>
                                <a:lnTo>
                                  <a:pt x="1207" y="5760"/>
                                </a:lnTo>
                                <a:lnTo>
                                  <a:pt x="20393" y="5760"/>
                                </a:lnTo>
                                <a:lnTo>
                                  <a:pt x="20393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0393" y="2880"/>
                                </a:lnTo>
                                <a:lnTo>
                                  <a:pt x="20996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Линия 6"/>
                        <wps:cNvCnPr/>
                        <wps:spPr>
                          <a:xfrm>
                            <a:off x="1121410" y="139064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20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9" name="Прямоугольник 10"/>
                        <wps:cNvSpPr/>
                        <wps:spPr>
                          <a:xfrm>
                            <a:off x="1121410" y="128269"/>
                            <a:ext cx="1576706" cy="20955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Линия 8"/>
                        <wps:cNvCnPr/>
                        <wps:spPr>
                          <a:xfrm>
                            <a:off x="1121410" y="217804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1" name="Прямоугольник 12"/>
                        <wps:cNvSpPr/>
                        <wps:spPr>
                          <a:xfrm>
                            <a:off x="1121410" y="187324"/>
                            <a:ext cx="1576706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Линия 10"/>
                        <wps:cNvCnPr/>
                        <wps:spPr>
                          <a:xfrm>
                            <a:off x="1148715" y="175259"/>
                            <a:ext cx="31432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3" name="Прямоугольник 14"/>
                        <wps:cNvSpPr/>
                        <wps:spPr>
                          <a:xfrm>
                            <a:off x="1148080" y="144144"/>
                            <a:ext cx="314961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Линия 12"/>
                        <wps:cNvCnPr/>
                        <wps:spPr>
                          <a:xfrm>
                            <a:off x="2359660" y="167004"/>
                            <a:ext cx="31432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5" name="Прямоугольник 16"/>
                        <wps:cNvSpPr/>
                        <wps:spPr>
                          <a:xfrm>
                            <a:off x="2359025" y="136524"/>
                            <a:ext cx="314961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Линия 14"/>
                        <wps:cNvCnPr/>
                        <wps:spPr>
                          <a:xfrm>
                            <a:off x="1118869" y="313689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42159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7" name="Прямоугольник 18"/>
                        <wps:cNvSpPr/>
                        <wps:spPr>
                          <a:xfrm>
                            <a:off x="1118869" y="292099"/>
                            <a:ext cx="1576706" cy="4254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Линия 16"/>
                        <wps:cNvCnPr/>
                        <wps:spPr>
                          <a:xfrm>
                            <a:off x="51435" y="273049"/>
                            <a:ext cx="1128396" cy="1"/>
                          </a:xfrm>
                          <a:prstGeom prst="line">
                            <a:avLst/>
                          </a:prstGeom>
                          <a:noFill/>
                          <a:ln w="39658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9" name="Прямоугольник 20"/>
                        <wps:cNvSpPr/>
                        <wps:spPr>
                          <a:xfrm>
                            <a:off x="51435" y="253364"/>
                            <a:ext cx="1128396" cy="4000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0" name="Линия 18"/>
                        <wps:cNvCnPr/>
                        <wps:spPr>
                          <a:xfrm>
                            <a:off x="2642870" y="273049"/>
                            <a:ext cx="1115696" cy="1"/>
                          </a:xfrm>
                          <a:prstGeom prst="line">
                            <a:avLst/>
                          </a:prstGeom>
                          <a:noFill/>
                          <a:ln w="39658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1" name="Прямоугольник 22"/>
                        <wps:cNvSpPr/>
                        <wps:spPr>
                          <a:xfrm>
                            <a:off x="2642235" y="253364"/>
                            <a:ext cx="1116331" cy="4000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Полилиния 23"/>
                        <wps:cNvSpPr/>
                        <wps:spPr>
                          <a:xfrm>
                            <a:off x="0" y="213994"/>
                            <a:ext cx="1139825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075"/>
                                </a:lnTo>
                                <a:lnTo>
                                  <a:pt x="229" y="19075"/>
                                </a:lnTo>
                                <a:lnTo>
                                  <a:pt x="108" y="16270"/>
                                </a:lnTo>
                                <a:lnTo>
                                  <a:pt x="229" y="16270"/>
                                </a:lnTo>
                                <a:lnTo>
                                  <a:pt x="229" y="5610"/>
                                </a:lnTo>
                                <a:lnTo>
                                  <a:pt x="108" y="5610"/>
                                </a:lnTo>
                                <a:lnTo>
                                  <a:pt x="229" y="2805"/>
                                </a:lnTo>
                                <a:lnTo>
                                  <a:pt x="21600" y="280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29" y="16270"/>
                                </a:moveTo>
                                <a:lnTo>
                                  <a:pt x="108" y="16270"/>
                                </a:lnTo>
                                <a:lnTo>
                                  <a:pt x="229" y="19075"/>
                                </a:lnTo>
                                <a:lnTo>
                                  <a:pt x="229" y="16270"/>
                                </a:lnTo>
                                <a:close/>
                                <a:moveTo>
                                  <a:pt x="21371" y="16270"/>
                                </a:moveTo>
                                <a:lnTo>
                                  <a:pt x="229" y="16270"/>
                                </a:lnTo>
                                <a:lnTo>
                                  <a:pt x="229" y="19075"/>
                                </a:lnTo>
                                <a:lnTo>
                                  <a:pt x="21371" y="19075"/>
                                </a:lnTo>
                                <a:lnTo>
                                  <a:pt x="21371" y="16270"/>
                                </a:lnTo>
                                <a:close/>
                                <a:moveTo>
                                  <a:pt x="21371" y="2805"/>
                                </a:moveTo>
                                <a:lnTo>
                                  <a:pt x="21371" y="19075"/>
                                </a:lnTo>
                                <a:lnTo>
                                  <a:pt x="21492" y="16270"/>
                                </a:lnTo>
                                <a:lnTo>
                                  <a:pt x="21600" y="16270"/>
                                </a:lnTo>
                                <a:lnTo>
                                  <a:pt x="21600" y="5610"/>
                                </a:lnTo>
                                <a:lnTo>
                                  <a:pt x="21492" y="5610"/>
                                </a:lnTo>
                                <a:lnTo>
                                  <a:pt x="21371" y="2805"/>
                                </a:lnTo>
                                <a:close/>
                                <a:moveTo>
                                  <a:pt x="21600" y="16270"/>
                                </a:moveTo>
                                <a:lnTo>
                                  <a:pt x="21492" y="16270"/>
                                </a:lnTo>
                                <a:lnTo>
                                  <a:pt x="21371" y="19075"/>
                                </a:lnTo>
                                <a:lnTo>
                                  <a:pt x="21600" y="19075"/>
                                </a:lnTo>
                                <a:lnTo>
                                  <a:pt x="21600" y="16270"/>
                                </a:lnTo>
                                <a:close/>
                                <a:moveTo>
                                  <a:pt x="229" y="2805"/>
                                </a:moveTo>
                                <a:lnTo>
                                  <a:pt x="108" y="5610"/>
                                </a:lnTo>
                                <a:lnTo>
                                  <a:pt x="229" y="5610"/>
                                </a:lnTo>
                                <a:lnTo>
                                  <a:pt x="229" y="2805"/>
                                </a:lnTo>
                                <a:close/>
                                <a:moveTo>
                                  <a:pt x="21371" y="2805"/>
                                </a:moveTo>
                                <a:lnTo>
                                  <a:pt x="229" y="2805"/>
                                </a:lnTo>
                                <a:lnTo>
                                  <a:pt x="229" y="5610"/>
                                </a:lnTo>
                                <a:lnTo>
                                  <a:pt x="21371" y="5610"/>
                                </a:lnTo>
                                <a:lnTo>
                                  <a:pt x="21371" y="2805"/>
                                </a:lnTo>
                                <a:close/>
                                <a:moveTo>
                                  <a:pt x="21600" y="2805"/>
                                </a:moveTo>
                                <a:lnTo>
                                  <a:pt x="21371" y="2805"/>
                                </a:lnTo>
                                <a:lnTo>
                                  <a:pt x="21492" y="5610"/>
                                </a:lnTo>
                                <a:lnTo>
                                  <a:pt x="21600" y="5610"/>
                                </a:lnTo>
                                <a:lnTo>
                                  <a:pt x="21600" y="2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3" name="Полилиния 24"/>
                        <wps:cNvSpPr/>
                        <wps:spPr>
                          <a:xfrm>
                            <a:off x="2663825" y="212089"/>
                            <a:ext cx="1140461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95"/>
                                </a:lnTo>
                                <a:lnTo>
                                  <a:pt x="229" y="18795"/>
                                </a:lnTo>
                                <a:lnTo>
                                  <a:pt x="120" y="15990"/>
                                </a:lnTo>
                                <a:lnTo>
                                  <a:pt x="229" y="15990"/>
                                </a:lnTo>
                                <a:lnTo>
                                  <a:pt x="229" y="5330"/>
                                </a:lnTo>
                                <a:lnTo>
                                  <a:pt x="120" y="5330"/>
                                </a:lnTo>
                                <a:lnTo>
                                  <a:pt x="229" y="2525"/>
                                </a:lnTo>
                                <a:lnTo>
                                  <a:pt x="21600" y="252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29" y="15990"/>
                                </a:moveTo>
                                <a:lnTo>
                                  <a:pt x="120" y="15990"/>
                                </a:lnTo>
                                <a:lnTo>
                                  <a:pt x="229" y="18795"/>
                                </a:lnTo>
                                <a:lnTo>
                                  <a:pt x="229" y="15990"/>
                                </a:lnTo>
                                <a:close/>
                                <a:moveTo>
                                  <a:pt x="21359" y="15990"/>
                                </a:moveTo>
                                <a:lnTo>
                                  <a:pt x="229" y="15990"/>
                                </a:lnTo>
                                <a:lnTo>
                                  <a:pt x="229" y="18795"/>
                                </a:lnTo>
                                <a:lnTo>
                                  <a:pt x="21359" y="18795"/>
                                </a:lnTo>
                                <a:lnTo>
                                  <a:pt x="21359" y="15990"/>
                                </a:lnTo>
                                <a:close/>
                                <a:moveTo>
                                  <a:pt x="21359" y="2525"/>
                                </a:moveTo>
                                <a:lnTo>
                                  <a:pt x="21359" y="18795"/>
                                </a:lnTo>
                                <a:lnTo>
                                  <a:pt x="21480" y="15990"/>
                                </a:lnTo>
                                <a:lnTo>
                                  <a:pt x="21600" y="15990"/>
                                </a:lnTo>
                                <a:lnTo>
                                  <a:pt x="21600" y="5330"/>
                                </a:lnTo>
                                <a:lnTo>
                                  <a:pt x="21480" y="5330"/>
                                </a:lnTo>
                                <a:lnTo>
                                  <a:pt x="21359" y="2525"/>
                                </a:lnTo>
                                <a:close/>
                                <a:moveTo>
                                  <a:pt x="21600" y="15990"/>
                                </a:moveTo>
                                <a:lnTo>
                                  <a:pt x="21480" y="15990"/>
                                </a:lnTo>
                                <a:lnTo>
                                  <a:pt x="21359" y="18795"/>
                                </a:lnTo>
                                <a:lnTo>
                                  <a:pt x="21600" y="18795"/>
                                </a:lnTo>
                                <a:lnTo>
                                  <a:pt x="21600" y="15990"/>
                                </a:lnTo>
                                <a:close/>
                                <a:moveTo>
                                  <a:pt x="229" y="2525"/>
                                </a:moveTo>
                                <a:lnTo>
                                  <a:pt x="120" y="5330"/>
                                </a:lnTo>
                                <a:lnTo>
                                  <a:pt x="229" y="5330"/>
                                </a:lnTo>
                                <a:lnTo>
                                  <a:pt x="229" y="2525"/>
                                </a:lnTo>
                                <a:close/>
                                <a:moveTo>
                                  <a:pt x="21359" y="2525"/>
                                </a:moveTo>
                                <a:lnTo>
                                  <a:pt x="229" y="2525"/>
                                </a:lnTo>
                                <a:lnTo>
                                  <a:pt x="229" y="5330"/>
                                </a:lnTo>
                                <a:lnTo>
                                  <a:pt x="21359" y="5330"/>
                                </a:lnTo>
                                <a:lnTo>
                                  <a:pt x="21359" y="2525"/>
                                </a:lnTo>
                                <a:close/>
                                <a:moveTo>
                                  <a:pt x="21600" y="2525"/>
                                </a:moveTo>
                                <a:lnTo>
                                  <a:pt x="21359" y="2525"/>
                                </a:lnTo>
                                <a:lnTo>
                                  <a:pt x="21480" y="5330"/>
                                </a:lnTo>
                                <a:lnTo>
                                  <a:pt x="21600" y="5330"/>
                                </a:lnTo>
                                <a:lnTo>
                                  <a:pt x="21600" y="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4" name="Полилиния 25"/>
                        <wps:cNvSpPr/>
                        <wps:spPr>
                          <a:xfrm>
                            <a:off x="47624" y="295274"/>
                            <a:ext cx="3716022" cy="2311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007"/>
                                </a:lnTo>
                                <a:lnTo>
                                  <a:pt x="74" y="21007"/>
                                </a:lnTo>
                                <a:lnTo>
                                  <a:pt x="37" y="20413"/>
                                </a:lnTo>
                                <a:lnTo>
                                  <a:pt x="74" y="20413"/>
                                </a:lnTo>
                                <a:lnTo>
                                  <a:pt x="74" y="1127"/>
                                </a:lnTo>
                                <a:lnTo>
                                  <a:pt x="37" y="1127"/>
                                </a:lnTo>
                                <a:lnTo>
                                  <a:pt x="74" y="593"/>
                                </a:lnTo>
                                <a:lnTo>
                                  <a:pt x="21600" y="593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20413"/>
                                </a:moveTo>
                                <a:lnTo>
                                  <a:pt x="37" y="20413"/>
                                </a:lnTo>
                                <a:lnTo>
                                  <a:pt x="74" y="21007"/>
                                </a:lnTo>
                                <a:lnTo>
                                  <a:pt x="74" y="20413"/>
                                </a:lnTo>
                                <a:close/>
                                <a:moveTo>
                                  <a:pt x="21526" y="20413"/>
                                </a:moveTo>
                                <a:lnTo>
                                  <a:pt x="74" y="20413"/>
                                </a:lnTo>
                                <a:lnTo>
                                  <a:pt x="74" y="21007"/>
                                </a:lnTo>
                                <a:lnTo>
                                  <a:pt x="21526" y="21007"/>
                                </a:lnTo>
                                <a:lnTo>
                                  <a:pt x="21526" y="20413"/>
                                </a:lnTo>
                                <a:close/>
                                <a:moveTo>
                                  <a:pt x="21526" y="593"/>
                                </a:moveTo>
                                <a:lnTo>
                                  <a:pt x="21526" y="21007"/>
                                </a:lnTo>
                                <a:lnTo>
                                  <a:pt x="21563" y="20413"/>
                                </a:lnTo>
                                <a:lnTo>
                                  <a:pt x="21600" y="20413"/>
                                </a:lnTo>
                                <a:lnTo>
                                  <a:pt x="21600" y="1127"/>
                                </a:lnTo>
                                <a:lnTo>
                                  <a:pt x="21563" y="1127"/>
                                </a:lnTo>
                                <a:lnTo>
                                  <a:pt x="21526" y="593"/>
                                </a:lnTo>
                                <a:close/>
                                <a:moveTo>
                                  <a:pt x="21600" y="20413"/>
                                </a:moveTo>
                                <a:lnTo>
                                  <a:pt x="21563" y="20413"/>
                                </a:lnTo>
                                <a:lnTo>
                                  <a:pt x="21526" y="21007"/>
                                </a:lnTo>
                                <a:lnTo>
                                  <a:pt x="21600" y="21007"/>
                                </a:lnTo>
                                <a:lnTo>
                                  <a:pt x="21600" y="20413"/>
                                </a:lnTo>
                                <a:close/>
                                <a:moveTo>
                                  <a:pt x="74" y="593"/>
                                </a:moveTo>
                                <a:lnTo>
                                  <a:pt x="37" y="1127"/>
                                </a:lnTo>
                                <a:lnTo>
                                  <a:pt x="74" y="1127"/>
                                </a:lnTo>
                                <a:lnTo>
                                  <a:pt x="74" y="593"/>
                                </a:lnTo>
                                <a:close/>
                                <a:moveTo>
                                  <a:pt x="21526" y="593"/>
                                </a:moveTo>
                                <a:lnTo>
                                  <a:pt x="74" y="593"/>
                                </a:lnTo>
                                <a:lnTo>
                                  <a:pt x="74" y="1127"/>
                                </a:lnTo>
                                <a:lnTo>
                                  <a:pt x="21526" y="1127"/>
                                </a:lnTo>
                                <a:lnTo>
                                  <a:pt x="21526" y="593"/>
                                </a:lnTo>
                                <a:close/>
                                <a:moveTo>
                                  <a:pt x="21600" y="593"/>
                                </a:moveTo>
                                <a:lnTo>
                                  <a:pt x="21526" y="593"/>
                                </a:lnTo>
                                <a:lnTo>
                                  <a:pt x="21563" y="1127"/>
                                </a:lnTo>
                                <a:lnTo>
                                  <a:pt x="21600" y="1127"/>
                                </a:lnTo>
                                <a:lnTo>
                                  <a:pt x="21600" y="5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5" name="Полилиния 26"/>
                        <wps:cNvSpPr/>
                        <wps:spPr>
                          <a:xfrm>
                            <a:off x="47624" y="521969"/>
                            <a:ext cx="3716022" cy="438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470"/>
                                </a:lnTo>
                                <a:lnTo>
                                  <a:pt x="74" y="18470"/>
                                </a:lnTo>
                                <a:lnTo>
                                  <a:pt x="37" y="15339"/>
                                </a:lnTo>
                                <a:lnTo>
                                  <a:pt x="74" y="15339"/>
                                </a:lnTo>
                                <a:lnTo>
                                  <a:pt x="74" y="6261"/>
                                </a:lnTo>
                                <a:lnTo>
                                  <a:pt x="37" y="6261"/>
                                </a:lnTo>
                                <a:lnTo>
                                  <a:pt x="74" y="3130"/>
                                </a:lnTo>
                                <a:lnTo>
                                  <a:pt x="21600" y="313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5339"/>
                                </a:moveTo>
                                <a:lnTo>
                                  <a:pt x="37" y="15339"/>
                                </a:lnTo>
                                <a:lnTo>
                                  <a:pt x="74" y="18470"/>
                                </a:lnTo>
                                <a:lnTo>
                                  <a:pt x="74" y="15339"/>
                                </a:lnTo>
                                <a:close/>
                                <a:moveTo>
                                  <a:pt x="21526" y="15339"/>
                                </a:moveTo>
                                <a:lnTo>
                                  <a:pt x="74" y="15339"/>
                                </a:lnTo>
                                <a:lnTo>
                                  <a:pt x="74" y="18470"/>
                                </a:lnTo>
                                <a:lnTo>
                                  <a:pt x="21526" y="18470"/>
                                </a:lnTo>
                                <a:lnTo>
                                  <a:pt x="21526" y="15339"/>
                                </a:lnTo>
                                <a:close/>
                                <a:moveTo>
                                  <a:pt x="21526" y="3130"/>
                                </a:moveTo>
                                <a:lnTo>
                                  <a:pt x="21526" y="18470"/>
                                </a:lnTo>
                                <a:lnTo>
                                  <a:pt x="21563" y="15339"/>
                                </a:lnTo>
                                <a:lnTo>
                                  <a:pt x="21600" y="15339"/>
                                </a:lnTo>
                                <a:lnTo>
                                  <a:pt x="21600" y="6261"/>
                                </a:lnTo>
                                <a:lnTo>
                                  <a:pt x="21563" y="6261"/>
                                </a:lnTo>
                                <a:lnTo>
                                  <a:pt x="21526" y="3130"/>
                                </a:lnTo>
                                <a:close/>
                                <a:moveTo>
                                  <a:pt x="21600" y="15339"/>
                                </a:moveTo>
                                <a:lnTo>
                                  <a:pt x="21563" y="15339"/>
                                </a:lnTo>
                                <a:lnTo>
                                  <a:pt x="21526" y="18470"/>
                                </a:lnTo>
                                <a:lnTo>
                                  <a:pt x="21600" y="18470"/>
                                </a:lnTo>
                                <a:lnTo>
                                  <a:pt x="21600" y="15339"/>
                                </a:lnTo>
                                <a:close/>
                                <a:moveTo>
                                  <a:pt x="74" y="3130"/>
                                </a:moveTo>
                                <a:lnTo>
                                  <a:pt x="37" y="6261"/>
                                </a:lnTo>
                                <a:lnTo>
                                  <a:pt x="74" y="6261"/>
                                </a:lnTo>
                                <a:lnTo>
                                  <a:pt x="74" y="3130"/>
                                </a:lnTo>
                                <a:close/>
                                <a:moveTo>
                                  <a:pt x="21526" y="3130"/>
                                </a:moveTo>
                                <a:lnTo>
                                  <a:pt x="74" y="3130"/>
                                </a:lnTo>
                                <a:lnTo>
                                  <a:pt x="74" y="6261"/>
                                </a:lnTo>
                                <a:lnTo>
                                  <a:pt x="21526" y="6261"/>
                                </a:lnTo>
                                <a:lnTo>
                                  <a:pt x="21526" y="3130"/>
                                </a:lnTo>
                                <a:close/>
                                <a:moveTo>
                                  <a:pt x="21600" y="3130"/>
                                </a:moveTo>
                                <a:lnTo>
                                  <a:pt x="21526" y="3130"/>
                                </a:lnTo>
                                <a:lnTo>
                                  <a:pt x="21563" y="6261"/>
                                </a:lnTo>
                                <a:lnTo>
                                  <a:pt x="21600" y="6261"/>
                                </a:lnTo>
                                <a:lnTo>
                                  <a:pt x="2160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46" name="Изображение 24" descr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7" name="Изображение 25" descr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9085" y="36385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8" name="Изображение 26" descr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97840" y="36321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9" name="Изображение 27" descr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93420" y="36702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0" name="Изображение 28" descr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86460" y="36512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1" name="Изображение 29" descr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6934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2" name="Изображение 30" descr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77620" y="36385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3" name="Изображение 31" descr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75105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4" name="Изображение 32" descr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66243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5" name="Изображение 33" descr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239010" y="36512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6" name="Изображение 34" descr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54200" y="36702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7" name="Изображение 35" descr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51050" y="36067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8" name="Изображение 36" descr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007360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9" name="Изображение 37" descr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3967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0" name="Изображение 38" descr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64858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1" name="Изображение 39" descr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82003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2" name="Изображение 40" descr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03575" y="36067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3" name="Изображение 41" descr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59219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4" name="Изображение 42" descr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401060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5" name="Изображение 43" descr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6" name="Изображение 44" descr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0035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7" name="Изображение 45" descr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99770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8" name="Изображение 46" descr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01650" y="60896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9" name="Изображение 47" descr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89000" y="60896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0" name="Изображение 48" descr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7378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1" name="Изображение 49" descr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277620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72" name="Полилиния 53"/>
                        <wps:cNvSpPr/>
                        <wps:spPr>
                          <a:xfrm>
                            <a:off x="48894" y="283209"/>
                            <a:ext cx="3716022" cy="57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200"/>
                                </a:lnTo>
                                <a:lnTo>
                                  <a:pt x="74" y="19200"/>
                                </a:lnTo>
                                <a:lnTo>
                                  <a:pt x="37" y="16800"/>
                                </a:lnTo>
                                <a:lnTo>
                                  <a:pt x="74" y="16800"/>
                                </a:lnTo>
                                <a:lnTo>
                                  <a:pt x="74" y="4800"/>
                                </a:lnTo>
                                <a:lnTo>
                                  <a:pt x="37" y="4800"/>
                                </a:lnTo>
                                <a:lnTo>
                                  <a:pt x="74" y="2400"/>
                                </a:lnTo>
                                <a:lnTo>
                                  <a:pt x="21600" y="24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6800"/>
                                </a:moveTo>
                                <a:lnTo>
                                  <a:pt x="37" y="16800"/>
                                </a:lnTo>
                                <a:lnTo>
                                  <a:pt x="74" y="19200"/>
                                </a:lnTo>
                                <a:lnTo>
                                  <a:pt x="74" y="16800"/>
                                </a:lnTo>
                                <a:close/>
                                <a:moveTo>
                                  <a:pt x="21526" y="16800"/>
                                </a:moveTo>
                                <a:lnTo>
                                  <a:pt x="74" y="16800"/>
                                </a:lnTo>
                                <a:lnTo>
                                  <a:pt x="74" y="19200"/>
                                </a:lnTo>
                                <a:lnTo>
                                  <a:pt x="21526" y="19200"/>
                                </a:lnTo>
                                <a:lnTo>
                                  <a:pt x="21526" y="16800"/>
                                </a:lnTo>
                                <a:close/>
                                <a:moveTo>
                                  <a:pt x="21526" y="2400"/>
                                </a:moveTo>
                                <a:lnTo>
                                  <a:pt x="21526" y="19200"/>
                                </a:lnTo>
                                <a:lnTo>
                                  <a:pt x="21563" y="16800"/>
                                </a:lnTo>
                                <a:lnTo>
                                  <a:pt x="21600" y="16800"/>
                                </a:lnTo>
                                <a:lnTo>
                                  <a:pt x="21600" y="4800"/>
                                </a:lnTo>
                                <a:lnTo>
                                  <a:pt x="21563" y="4800"/>
                                </a:lnTo>
                                <a:lnTo>
                                  <a:pt x="21526" y="2400"/>
                                </a:lnTo>
                                <a:close/>
                                <a:moveTo>
                                  <a:pt x="21600" y="16800"/>
                                </a:moveTo>
                                <a:lnTo>
                                  <a:pt x="21563" y="16800"/>
                                </a:lnTo>
                                <a:lnTo>
                                  <a:pt x="21526" y="19200"/>
                                </a:lnTo>
                                <a:lnTo>
                                  <a:pt x="21600" y="19200"/>
                                </a:lnTo>
                                <a:lnTo>
                                  <a:pt x="21600" y="16800"/>
                                </a:lnTo>
                                <a:close/>
                                <a:moveTo>
                                  <a:pt x="74" y="2400"/>
                                </a:moveTo>
                                <a:lnTo>
                                  <a:pt x="37" y="4800"/>
                                </a:lnTo>
                                <a:lnTo>
                                  <a:pt x="74" y="4800"/>
                                </a:lnTo>
                                <a:lnTo>
                                  <a:pt x="74" y="2400"/>
                                </a:lnTo>
                                <a:close/>
                                <a:moveTo>
                                  <a:pt x="21526" y="2400"/>
                                </a:moveTo>
                                <a:lnTo>
                                  <a:pt x="74" y="2400"/>
                                </a:lnTo>
                                <a:lnTo>
                                  <a:pt x="74" y="4800"/>
                                </a:lnTo>
                                <a:lnTo>
                                  <a:pt x="21526" y="4800"/>
                                </a:lnTo>
                                <a:lnTo>
                                  <a:pt x="21526" y="2400"/>
                                </a:lnTo>
                                <a:close/>
                                <a:moveTo>
                                  <a:pt x="21600" y="2400"/>
                                </a:moveTo>
                                <a:lnTo>
                                  <a:pt x="21526" y="2400"/>
                                </a:lnTo>
                                <a:lnTo>
                                  <a:pt x="21563" y="4800"/>
                                </a:lnTo>
                                <a:lnTo>
                                  <a:pt x="21600" y="4800"/>
                                </a:lnTo>
                                <a:lnTo>
                                  <a:pt x="21600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73" name="Изображение 51" descr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149985" y="321944"/>
                            <a:ext cx="1768476" cy="49974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4" name="Изображение 52" descr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206750" y="61023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5" name="Изображение 53" descr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409950" y="61023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6" name="Изображение 54" descr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010535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7" name="Изображение 55" descr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594735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78" name="Полилиния 59"/>
                        <wps:cNvSpPr/>
                        <wps:spPr>
                          <a:xfrm>
                            <a:off x="3009264" y="76136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9" name="Полилиния 60"/>
                        <wps:cNvSpPr/>
                        <wps:spPr>
                          <a:xfrm>
                            <a:off x="3409315" y="761999"/>
                            <a:ext cx="104141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0" name="Полилиния 61"/>
                        <wps:cNvSpPr/>
                        <wps:spPr>
                          <a:xfrm>
                            <a:off x="3210560" y="761364"/>
                            <a:ext cx="104141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1" name="Полилиния 62"/>
                        <wps:cNvSpPr/>
                        <wps:spPr>
                          <a:xfrm>
                            <a:off x="3597910" y="76136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2" name="Полилиния 63"/>
                        <wps:cNvSpPr/>
                        <wps:spPr>
                          <a:xfrm>
                            <a:off x="104775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3" name="Полилиния 64"/>
                        <wps:cNvSpPr/>
                        <wps:spPr>
                          <a:xfrm>
                            <a:off x="300355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518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518" y="17053"/>
                                </a:lnTo>
                                <a:lnTo>
                                  <a:pt x="2518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518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518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2518" y="17053"/>
                                </a:lnTo>
                                <a:close/>
                                <a:moveTo>
                                  <a:pt x="18950" y="17053"/>
                                </a:moveTo>
                                <a:lnTo>
                                  <a:pt x="2518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18950" y="19326"/>
                                </a:lnTo>
                                <a:lnTo>
                                  <a:pt x="18950" y="17053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18950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8950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518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518" y="4547"/>
                                </a:lnTo>
                                <a:lnTo>
                                  <a:pt x="2518" y="2274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2518" y="2274"/>
                                </a:lnTo>
                                <a:lnTo>
                                  <a:pt x="2518" y="4547"/>
                                </a:lnTo>
                                <a:lnTo>
                                  <a:pt x="18950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50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4" name="Полилиния 65"/>
                        <wps:cNvSpPr/>
                        <wps:spPr>
                          <a:xfrm>
                            <a:off x="699770" y="763269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5" name="Полилиния 66"/>
                        <wps:cNvSpPr/>
                        <wps:spPr>
                          <a:xfrm>
                            <a:off x="501650" y="762634"/>
                            <a:ext cx="104140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6" name="Полилиния 67"/>
                        <wps:cNvSpPr/>
                        <wps:spPr>
                          <a:xfrm>
                            <a:off x="889000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518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518" y="17053"/>
                                </a:lnTo>
                                <a:lnTo>
                                  <a:pt x="2518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518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518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2518" y="17053"/>
                                </a:lnTo>
                                <a:close/>
                                <a:moveTo>
                                  <a:pt x="18950" y="17053"/>
                                </a:moveTo>
                                <a:lnTo>
                                  <a:pt x="2518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18950" y="19326"/>
                                </a:lnTo>
                                <a:lnTo>
                                  <a:pt x="18950" y="17053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18950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8950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518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518" y="4547"/>
                                </a:lnTo>
                                <a:lnTo>
                                  <a:pt x="2518" y="2274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2518" y="2274"/>
                                </a:lnTo>
                                <a:lnTo>
                                  <a:pt x="2518" y="4547"/>
                                </a:lnTo>
                                <a:lnTo>
                                  <a:pt x="18950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50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7" name="Полилиния 68"/>
                        <wps:cNvSpPr/>
                        <wps:spPr>
                          <a:xfrm>
                            <a:off x="46989" y="549909"/>
                            <a:ext cx="3715387" cy="2724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097"/>
                                </a:lnTo>
                                <a:lnTo>
                                  <a:pt x="74" y="21097"/>
                                </a:lnTo>
                                <a:lnTo>
                                  <a:pt x="37" y="20593"/>
                                </a:lnTo>
                                <a:lnTo>
                                  <a:pt x="74" y="20593"/>
                                </a:lnTo>
                                <a:lnTo>
                                  <a:pt x="74" y="1007"/>
                                </a:lnTo>
                                <a:lnTo>
                                  <a:pt x="37" y="1007"/>
                                </a:lnTo>
                                <a:lnTo>
                                  <a:pt x="74" y="503"/>
                                </a:lnTo>
                                <a:lnTo>
                                  <a:pt x="21600" y="503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20593"/>
                                </a:moveTo>
                                <a:lnTo>
                                  <a:pt x="37" y="20593"/>
                                </a:lnTo>
                                <a:lnTo>
                                  <a:pt x="74" y="21097"/>
                                </a:lnTo>
                                <a:lnTo>
                                  <a:pt x="74" y="20593"/>
                                </a:lnTo>
                                <a:close/>
                                <a:moveTo>
                                  <a:pt x="21526" y="20593"/>
                                </a:moveTo>
                                <a:lnTo>
                                  <a:pt x="74" y="20593"/>
                                </a:lnTo>
                                <a:lnTo>
                                  <a:pt x="74" y="21097"/>
                                </a:lnTo>
                                <a:lnTo>
                                  <a:pt x="21526" y="21097"/>
                                </a:lnTo>
                                <a:lnTo>
                                  <a:pt x="21526" y="20593"/>
                                </a:lnTo>
                                <a:close/>
                                <a:moveTo>
                                  <a:pt x="21526" y="503"/>
                                </a:moveTo>
                                <a:lnTo>
                                  <a:pt x="21526" y="21097"/>
                                </a:lnTo>
                                <a:lnTo>
                                  <a:pt x="21563" y="20593"/>
                                </a:lnTo>
                                <a:lnTo>
                                  <a:pt x="21600" y="20593"/>
                                </a:lnTo>
                                <a:lnTo>
                                  <a:pt x="21600" y="1007"/>
                                </a:lnTo>
                                <a:lnTo>
                                  <a:pt x="21563" y="1007"/>
                                </a:lnTo>
                                <a:lnTo>
                                  <a:pt x="21526" y="503"/>
                                </a:lnTo>
                                <a:close/>
                                <a:moveTo>
                                  <a:pt x="21600" y="20593"/>
                                </a:moveTo>
                                <a:lnTo>
                                  <a:pt x="21563" y="20593"/>
                                </a:lnTo>
                                <a:lnTo>
                                  <a:pt x="21526" y="21097"/>
                                </a:lnTo>
                                <a:lnTo>
                                  <a:pt x="21600" y="21097"/>
                                </a:lnTo>
                                <a:lnTo>
                                  <a:pt x="21600" y="20593"/>
                                </a:lnTo>
                                <a:close/>
                                <a:moveTo>
                                  <a:pt x="74" y="503"/>
                                </a:moveTo>
                                <a:lnTo>
                                  <a:pt x="37" y="1007"/>
                                </a:lnTo>
                                <a:lnTo>
                                  <a:pt x="74" y="1007"/>
                                </a:lnTo>
                                <a:lnTo>
                                  <a:pt x="74" y="503"/>
                                </a:lnTo>
                                <a:close/>
                                <a:moveTo>
                                  <a:pt x="21526" y="503"/>
                                </a:moveTo>
                                <a:lnTo>
                                  <a:pt x="74" y="503"/>
                                </a:lnTo>
                                <a:lnTo>
                                  <a:pt x="74" y="1007"/>
                                </a:lnTo>
                                <a:lnTo>
                                  <a:pt x="21526" y="1007"/>
                                </a:lnTo>
                                <a:lnTo>
                                  <a:pt x="21526" y="503"/>
                                </a:lnTo>
                                <a:close/>
                                <a:moveTo>
                                  <a:pt x="21600" y="503"/>
                                </a:moveTo>
                                <a:lnTo>
                                  <a:pt x="21526" y="503"/>
                                </a:lnTo>
                                <a:lnTo>
                                  <a:pt x="21563" y="1007"/>
                                </a:lnTo>
                                <a:lnTo>
                                  <a:pt x="21600" y="1007"/>
                                </a:lnTo>
                                <a:lnTo>
                                  <a:pt x="21600" y="5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8" name="Полилиния 69"/>
                        <wps:cNvSpPr/>
                        <wps:spPr>
                          <a:xfrm>
                            <a:off x="46354" y="701674"/>
                            <a:ext cx="3715387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95"/>
                                </a:lnTo>
                                <a:lnTo>
                                  <a:pt x="74" y="18795"/>
                                </a:lnTo>
                                <a:lnTo>
                                  <a:pt x="37" y="15990"/>
                                </a:lnTo>
                                <a:lnTo>
                                  <a:pt x="74" y="15990"/>
                                </a:lnTo>
                                <a:lnTo>
                                  <a:pt x="74" y="5610"/>
                                </a:lnTo>
                                <a:lnTo>
                                  <a:pt x="37" y="5610"/>
                                </a:lnTo>
                                <a:lnTo>
                                  <a:pt x="74" y="2805"/>
                                </a:lnTo>
                                <a:lnTo>
                                  <a:pt x="21600" y="280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5990"/>
                                </a:moveTo>
                                <a:lnTo>
                                  <a:pt x="37" y="15990"/>
                                </a:lnTo>
                                <a:lnTo>
                                  <a:pt x="74" y="18795"/>
                                </a:lnTo>
                                <a:lnTo>
                                  <a:pt x="74" y="15990"/>
                                </a:lnTo>
                                <a:close/>
                                <a:moveTo>
                                  <a:pt x="21526" y="15990"/>
                                </a:moveTo>
                                <a:lnTo>
                                  <a:pt x="74" y="15990"/>
                                </a:lnTo>
                                <a:lnTo>
                                  <a:pt x="74" y="18795"/>
                                </a:lnTo>
                                <a:lnTo>
                                  <a:pt x="21526" y="18795"/>
                                </a:lnTo>
                                <a:lnTo>
                                  <a:pt x="21526" y="15990"/>
                                </a:lnTo>
                                <a:close/>
                                <a:moveTo>
                                  <a:pt x="21526" y="2805"/>
                                </a:moveTo>
                                <a:lnTo>
                                  <a:pt x="21526" y="18795"/>
                                </a:lnTo>
                                <a:lnTo>
                                  <a:pt x="21563" y="15990"/>
                                </a:lnTo>
                                <a:lnTo>
                                  <a:pt x="21600" y="15990"/>
                                </a:lnTo>
                                <a:lnTo>
                                  <a:pt x="21600" y="5610"/>
                                </a:lnTo>
                                <a:lnTo>
                                  <a:pt x="21563" y="5610"/>
                                </a:lnTo>
                                <a:lnTo>
                                  <a:pt x="21526" y="2805"/>
                                </a:lnTo>
                                <a:close/>
                                <a:moveTo>
                                  <a:pt x="21600" y="15990"/>
                                </a:moveTo>
                                <a:lnTo>
                                  <a:pt x="21563" y="15990"/>
                                </a:lnTo>
                                <a:lnTo>
                                  <a:pt x="21526" y="18795"/>
                                </a:lnTo>
                                <a:lnTo>
                                  <a:pt x="21600" y="18795"/>
                                </a:lnTo>
                                <a:lnTo>
                                  <a:pt x="21600" y="15990"/>
                                </a:lnTo>
                                <a:close/>
                                <a:moveTo>
                                  <a:pt x="74" y="2805"/>
                                </a:moveTo>
                                <a:lnTo>
                                  <a:pt x="37" y="5610"/>
                                </a:lnTo>
                                <a:lnTo>
                                  <a:pt x="74" y="5610"/>
                                </a:lnTo>
                                <a:lnTo>
                                  <a:pt x="74" y="2805"/>
                                </a:lnTo>
                                <a:close/>
                                <a:moveTo>
                                  <a:pt x="21526" y="2805"/>
                                </a:moveTo>
                                <a:lnTo>
                                  <a:pt x="74" y="2805"/>
                                </a:lnTo>
                                <a:lnTo>
                                  <a:pt x="74" y="5610"/>
                                </a:lnTo>
                                <a:lnTo>
                                  <a:pt x="21526" y="5610"/>
                                </a:lnTo>
                                <a:lnTo>
                                  <a:pt x="21526" y="2805"/>
                                </a:lnTo>
                                <a:close/>
                                <a:moveTo>
                                  <a:pt x="21600" y="2805"/>
                                </a:moveTo>
                                <a:lnTo>
                                  <a:pt x="21526" y="2805"/>
                                </a:lnTo>
                                <a:lnTo>
                                  <a:pt x="21563" y="5610"/>
                                </a:lnTo>
                                <a:lnTo>
                                  <a:pt x="21600" y="5610"/>
                                </a:lnTo>
                                <a:lnTo>
                                  <a:pt x="21600" y="2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9" name="Прямоугольник 70"/>
                        <wps:cNvSpPr/>
                        <wps:spPr>
                          <a:xfrm>
                            <a:off x="13970" y="845819"/>
                            <a:ext cx="1586231" cy="10731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0" name="Полилиния 71"/>
                        <wps:cNvSpPr/>
                        <wps:spPr>
                          <a:xfrm>
                            <a:off x="7620" y="840104"/>
                            <a:ext cx="1598296" cy="1193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451"/>
                                </a:lnTo>
                                <a:lnTo>
                                  <a:pt x="172" y="20451"/>
                                </a:lnTo>
                                <a:lnTo>
                                  <a:pt x="86" y="19302"/>
                                </a:lnTo>
                                <a:lnTo>
                                  <a:pt x="172" y="19302"/>
                                </a:lnTo>
                                <a:lnTo>
                                  <a:pt x="172" y="2298"/>
                                </a:lnTo>
                                <a:lnTo>
                                  <a:pt x="86" y="2298"/>
                                </a:lnTo>
                                <a:lnTo>
                                  <a:pt x="172" y="1149"/>
                                </a:lnTo>
                                <a:lnTo>
                                  <a:pt x="21600" y="1149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72" y="19302"/>
                                </a:moveTo>
                                <a:lnTo>
                                  <a:pt x="86" y="19302"/>
                                </a:lnTo>
                                <a:lnTo>
                                  <a:pt x="172" y="20451"/>
                                </a:lnTo>
                                <a:lnTo>
                                  <a:pt x="172" y="19302"/>
                                </a:lnTo>
                                <a:close/>
                                <a:moveTo>
                                  <a:pt x="21428" y="19302"/>
                                </a:moveTo>
                                <a:lnTo>
                                  <a:pt x="172" y="19302"/>
                                </a:lnTo>
                                <a:lnTo>
                                  <a:pt x="172" y="20451"/>
                                </a:lnTo>
                                <a:lnTo>
                                  <a:pt x="21428" y="20451"/>
                                </a:lnTo>
                                <a:lnTo>
                                  <a:pt x="21428" y="19302"/>
                                </a:lnTo>
                                <a:close/>
                                <a:moveTo>
                                  <a:pt x="21428" y="1149"/>
                                </a:moveTo>
                                <a:lnTo>
                                  <a:pt x="21428" y="20451"/>
                                </a:lnTo>
                                <a:lnTo>
                                  <a:pt x="21514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2298"/>
                                </a:lnTo>
                                <a:lnTo>
                                  <a:pt x="21514" y="2298"/>
                                </a:lnTo>
                                <a:lnTo>
                                  <a:pt x="21428" y="1149"/>
                                </a:lnTo>
                                <a:close/>
                                <a:moveTo>
                                  <a:pt x="21600" y="19302"/>
                                </a:moveTo>
                                <a:lnTo>
                                  <a:pt x="21514" y="19302"/>
                                </a:lnTo>
                                <a:lnTo>
                                  <a:pt x="21428" y="20451"/>
                                </a:lnTo>
                                <a:lnTo>
                                  <a:pt x="21600" y="20451"/>
                                </a:lnTo>
                                <a:lnTo>
                                  <a:pt x="21600" y="19302"/>
                                </a:lnTo>
                                <a:close/>
                                <a:moveTo>
                                  <a:pt x="172" y="1149"/>
                                </a:moveTo>
                                <a:lnTo>
                                  <a:pt x="86" y="2298"/>
                                </a:lnTo>
                                <a:lnTo>
                                  <a:pt x="172" y="2298"/>
                                </a:lnTo>
                                <a:lnTo>
                                  <a:pt x="172" y="1149"/>
                                </a:lnTo>
                                <a:close/>
                                <a:moveTo>
                                  <a:pt x="21428" y="1149"/>
                                </a:moveTo>
                                <a:lnTo>
                                  <a:pt x="172" y="1149"/>
                                </a:lnTo>
                                <a:lnTo>
                                  <a:pt x="172" y="2298"/>
                                </a:lnTo>
                                <a:lnTo>
                                  <a:pt x="21428" y="2298"/>
                                </a:lnTo>
                                <a:lnTo>
                                  <a:pt x="21428" y="1149"/>
                                </a:lnTo>
                                <a:close/>
                                <a:moveTo>
                                  <a:pt x="21600" y="1149"/>
                                </a:moveTo>
                                <a:lnTo>
                                  <a:pt x="21428" y="1149"/>
                                </a:lnTo>
                                <a:lnTo>
                                  <a:pt x="21514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1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1" name="Прямоугольник 72"/>
                        <wps:cNvSpPr/>
                        <wps:spPr>
                          <a:xfrm>
                            <a:off x="2219325" y="845819"/>
                            <a:ext cx="1586231" cy="99061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2" name="Полилиния 73"/>
                        <wps:cNvSpPr/>
                        <wps:spPr>
                          <a:xfrm>
                            <a:off x="2212975" y="840104"/>
                            <a:ext cx="1598295" cy="1117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373"/>
                                </a:lnTo>
                                <a:lnTo>
                                  <a:pt x="172" y="20373"/>
                                </a:lnTo>
                                <a:lnTo>
                                  <a:pt x="86" y="19145"/>
                                </a:lnTo>
                                <a:lnTo>
                                  <a:pt x="172" y="19145"/>
                                </a:lnTo>
                                <a:lnTo>
                                  <a:pt x="172" y="2455"/>
                                </a:lnTo>
                                <a:lnTo>
                                  <a:pt x="86" y="2455"/>
                                </a:lnTo>
                                <a:lnTo>
                                  <a:pt x="172" y="1227"/>
                                </a:lnTo>
                                <a:lnTo>
                                  <a:pt x="21600" y="1227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72" y="19145"/>
                                </a:moveTo>
                                <a:lnTo>
                                  <a:pt x="86" y="19145"/>
                                </a:lnTo>
                                <a:lnTo>
                                  <a:pt x="172" y="20373"/>
                                </a:lnTo>
                                <a:lnTo>
                                  <a:pt x="172" y="19145"/>
                                </a:lnTo>
                                <a:close/>
                                <a:moveTo>
                                  <a:pt x="21428" y="19145"/>
                                </a:moveTo>
                                <a:lnTo>
                                  <a:pt x="172" y="19145"/>
                                </a:lnTo>
                                <a:lnTo>
                                  <a:pt x="172" y="20373"/>
                                </a:lnTo>
                                <a:lnTo>
                                  <a:pt x="21428" y="20373"/>
                                </a:lnTo>
                                <a:lnTo>
                                  <a:pt x="21428" y="19145"/>
                                </a:lnTo>
                                <a:close/>
                                <a:moveTo>
                                  <a:pt x="21428" y="1227"/>
                                </a:moveTo>
                                <a:lnTo>
                                  <a:pt x="21428" y="20373"/>
                                </a:lnTo>
                                <a:lnTo>
                                  <a:pt x="21514" y="19145"/>
                                </a:lnTo>
                                <a:lnTo>
                                  <a:pt x="21600" y="19145"/>
                                </a:lnTo>
                                <a:lnTo>
                                  <a:pt x="21600" y="2455"/>
                                </a:lnTo>
                                <a:lnTo>
                                  <a:pt x="21514" y="2455"/>
                                </a:lnTo>
                                <a:lnTo>
                                  <a:pt x="21428" y="1227"/>
                                </a:lnTo>
                                <a:close/>
                                <a:moveTo>
                                  <a:pt x="21600" y="19145"/>
                                </a:moveTo>
                                <a:lnTo>
                                  <a:pt x="21514" y="19145"/>
                                </a:lnTo>
                                <a:lnTo>
                                  <a:pt x="21428" y="20373"/>
                                </a:lnTo>
                                <a:lnTo>
                                  <a:pt x="21600" y="20373"/>
                                </a:lnTo>
                                <a:lnTo>
                                  <a:pt x="21600" y="19145"/>
                                </a:lnTo>
                                <a:close/>
                                <a:moveTo>
                                  <a:pt x="172" y="1227"/>
                                </a:moveTo>
                                <a:lnTo>
                                  <a:pt x="86" y="2455"/>
                                </a:lnTo>
                                <a:lnTo>
                                  <a:pt x="172" y="2455"/>
                                </a:lnTo>
                                <a:lnTo>
                                  <a:pt x="172" y="1227"/>
                                </a:lnTo>
                                <a:close/>
                                <a:moveTo>
                                  <a:pt x="21428" y="1227"/>
                                </a:moveTo>
                                <a:lnTo>
                                  <a:pt x="172" y="1227"/>
                                </a:lnTo>
                                <a:lnTo>
                                  <a:pt x="172" y="2455"/>
                                </a:lnTo>
                                <a:lnTo>
                                  <a:pt x="21428" y="2455"/>
                                </a:lnTo>
                                <a:lnTo>
                                  <a:pt x="21428" y="1227"/>
                                </a:lnTo>
                                <a:close/>
                                <a:moveTo>
                                  <a:pt x="21600" y="1227"/>
                                </a:moveTo>
                                <a:lnTo>
                                  <a:pt x="21428" y="1227"/>
                                </a:lnTo>
                                <a:lnTo>
                                  <a:pt x="21514" y="2455"/>
                                </a:lnTo>
                                <a:lnTo>
                                  <a:pt x="21600" y="2455"/>
                                </a:lnTo>
                                <a:lnTo>
                                  <a:pt x="21600" y="1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3" name="Линия 71"/>
                        <wps:cNvCnPr/>
                        <wps:spPr>
                          <a:xfrm>
                            <a:off x="1158240" y="788669"/>
                            <a:ext cx="529591" cy="1"/>
                          </a:xfrm>
                          <a:prstGeom prst="line">
                            <a:avLst/>
                          </a:prstGeom>
                          <a:noFill/>
                          <a:ln w="35013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4" name="Полилиния 75"/>
                        <wps:cNvSpPr/>
                        <wps:spPr>
                          <a:xfrm>
                            <a:off x="1151255" y="764539"/>
                            <a:ext cx="542291" cy="47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506" y="18720"/>
                                </a:lnTo>
                                <a:lnTo>
                                  <a:pt x="253" y="15840"/>
                                </a:lnTo>
                                <a:lnTo>
                                  <a:pt x="506" y="15840"/>
                                </a:lnTo>
                                <a:lnTo>
                                  <a:pt x="506" y="5760"/>
                                </a:lnTo>
                                <a:lnTo>
                                  <a:pt x="253" y="5760"/>
                                </a:lnTo>
                                <a:lnTo>
                                  <a:pt x="506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6" y="15840"/>
                                </a:moveTo>
                                <a:lnTo>
                                  <a:pt x="253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506" y="15840"/>
                                </a:lnTo>
                                <a:close/>
                                <a:moveTo>
                                  <a:pt x="21094" y="15840"/>
                                </a:moveTo>
                                <a:lnTo>
                                  <a:pt x="506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21094" y="18720"/>
                                </a:lnTo>
                                <a:lnTo>
                                  <a:pt x="21094" y="1584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21094" y="18720"/>
                                </a:lnTo>
                                <a:lnTo>
                                  <a:pt x="21347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1347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1347" y="15840"/>
                                </a:lnTo>
                                <a:lnTo>
                                  <a:pt x="21094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506" y="2880"/>
                                </a:moveTo>
                                <a:lnTo>
                                  <a:pt x="253" y="5760"/>
                                </a:lnTo>
                                <a:lnTo>
                                  <a:pt x="506" y="5760"/>
                                </a:lnTo>
                                <a:lnTo>
                                  <a:pt x="506" y="288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506" y="2880"/>
                                </a:lnTo>
                                <a:lnTo>
                                  <a:pt x="506" y="5760"/>
                                </a:lnTo>
                                <a:lnTo>
                                  <a:pt x="21094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1094" y="2880"/>
                                </a:lnTo>
                                <a:lnTo>
                                  <a:pt x="21347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5" name="Линия 73"/>
                        <wps:cNvCnPr/>
                        <wps:spPr>
                          <a:xfrm>
                            <a:off x="2129155" y="788669"/>
                            <a:ext cx="529591" cy="1"/>
                          </a:xfrm>
                          <a:prstGeom prst="line">
                            <a:avLst/>
                          </a:prstGeom>
                          <a:noFill/>
                          <a:ln w="35013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6" name="Полилиния 77"/>
                        <wps:cNvSpPr/>
                        <wps:spPr>
                          <a:xfrm>
                            <a:off x="2122805" y="764539"/>
                            <a:ext cx="542291" cy="47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506" y="18720"/>
                                </a:lnTo>
                                <a:lnTo>
                                  <a:pt x="253" y="15840"/>
                                </a:lnTo>
                                <a:lnTo>
                                  <a:pt x="506" y="15840"/>
                                </a:lnTo>
                                <a:lnTo>
                                  <a:pt x="506" y="5760"/>
                                </a:lnTo>
                                <a:lnTo>
                                  <a:pt x="253" y="5760"/>
                                </a:lnTo>
                                <a:lnTo>
                                  <a:pt x="506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6" y="15840"/>
                                </a:moveTo>
                                <a:lnTo>
                                  <a:pt x="253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506" y="15840"/>
                                </a:lnTo>
                                <a:close/>
                                <a:moveTo>
                                  <a:pt x="21094" y="15840"/>
                                </a:moveTo>
                                <a:lnTo>
                                  <a:pt x="506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21094" y="18720"/>
                                </a:lnTo>
                                <a:lnTo>
                                  <a:pt x="21094" y="1584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21094" y="18720"/>
                                </a:lnTo>
                                <a:lnTo>
                                  <a:pt x="21347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1347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1347" y="15840"/>
                                </a:lnTo>
                                <a:lnTo>
                                  <a:pt x="21094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506" y="2880"/>
                                </a:moveTo>
                                <a:lnTo>
                                  <a:pt x="253" y="5760"/>
                                </a:lnTo>
                                <a:lnTo>
                                  <a:pt x="506" y="5760"/>
                                </a:lnTo>
                                <a:lnTo>
                                  <a:pt x="506" y="288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506" y="2880"/>
                                </a:lnTo>
                                <a:lnTo>
                                  <a:pt x="506" y="5760"/>
                                </a:lnTo>
                                <a:lnTo>
                                  <a:pt x="21094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1094" y="2880"/>
                                </a:lnTo>
                                <a:lnTo>
                                  <a:pt x="21347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7" name="Линия 75"/>
                        <wps:cNvCnPr/>
                        <wps:spPr>
                          <a:xfrm>
                            <a:off x="1951355" y="790574"/>
                            <a:ext cx="114936" cy="1"/>
                          </a:xfrm>
                          <a:prstGeom prst="line">
                            <a:avLst/>
                          </a:prstGeom>
                          <a:noFill/>
                          <a:ln w="3858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8" name="Полилиния 79"/>
                        <wps:cNvSpPr/>
                        <wps:spPr>
                          <a:xfrm>
                            <a:off x="1945005" y="764539"/>
                            <a:ext cx="1276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170"/>
                                </a:lnTo>
                                <a:lnTo>
                                  <a:pt x="2149" y="19170"/>
                                </a:lnTo>
                                <a:lnTo>
                                  <a:pt x="1075" y="16470"/>
                                </a:lnTo>
                                <a:lnTo>
                                  <a:pt x="2149" y="16470"/>
                                </a:lnTo>
                                <a:lnTo>
                                  <a:pt x="2149" y="5400"/>
                                </a:lnTo>
                                <a:lnTo>
                                  <a:pt x="1075" y="5400"/>
                                </a:lnTo>
                                <a:lnTo>
                                  <a:pt x="2149" y="2700"/>
                                </a:lnTo>
                                <a:lnTo>
                                  <a:pt x="21600" y="27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149" y="16470"/>
                                </a:moveTo>
                                <a:lnTo>
                                  <a:pt x="1075" y="16470"/>
                                </a:lnTo>
                                <a:lnTo>
                                  <a:pt x="2149" y="19170"/>
                                </a:lnTo>
                                <a:lnTo>
                                  <a:pt x="2149" y="16470"/>
                                </a:lnTo>
                                <a:close/>
                                <a:moveTo>
                                  <a:pt x="19451" y="16470"/>
                                </a:moveTo>
                                <a:lnTo>
                                  <a:pt x="2149" y="16470"/>
                                </a:lnTo>
                                <a:lnTo>
                                  <a:pt x="2149" y="19170"/>
                                </a:lnTo>
                                <a:lnTo>
                                  <a:pt x="19451" y="19170"/>
                                </a:lnTo>
                                <a:lnTo>
                                  <a:pt x="19451" y="16470"/>
                                </a:lnTo>
                                <a:close/>
                                <a:moveTo>
                                  <a:pt x="19451" y="2700"/>
                                </a:moveTo>
                                <a:lnTo>
                                  <a:pt x="19451" y="19170"/>
                                </a:lnTo>
                                <a:lnTo>
                                  <a:pt x="20525" y="16470"/>
                                </a:lnTo>
                                <a:lnTo>
                                  <a:pt x="21600" y="16470"/>
                                </a:lnTo>
                                <a:lnTo>
                                  <a:pt x="21600" y="5400"/>
                                </a:lnTo>
                                <a:lnTo>
                                  <a:pt x="20525" y="5400"/>
                                </a:lnTo>
                                <a:lnTo>
                                  <a:pt x="19451" y="2700"/>
                                </a:lnTo>
                                <a:close/>
                                <a:moveTo>
                                  <a:pt x="21600" y="16470"/>
                                </a:moveTo>
                                <a:lnTo>
                                  <a:pt x="20525" y="16470"/>
                                </a:lnTo>
                                <a:lnTo>
                                  <a:pt x="19451" y="19170"/>
                                </a:lnTo>
                                <a:lnTo>
                                  <a:pt x="21600" y="19170"/>
                                </a:lnTo>
                                <a:lnTo>
                                  <a:pt x="21600" y="16470"/>
                                </a:lnTo>
                                <a:close/>
                                <a:moveTo>
                                  <a:pt x="2149" y="2700"/>
                                </a:moveTo>
                                <a:lnTo>
                                  <a:pt x="1075" y="5400"/>
                                </a:lnTo>
                                <a:lnTo>
                                  <a:pt x="2149" y="5400"/>
                                </a:lnTo>
                                <a:lnTo>
                                  <a:pt x="2149" y="2700"/>
                                </a:lnTo>
                                <a:close/>
                                <a:moveTo>
                                  <a:pt x="19451" y="2700"/>
                                </a:moveTo>
                                <a:lnTo>
                                  <a:pt x="2149" y="2700"/>
                                </a:lnTo>
                                <a:lnTo>
                                  <a:pt x="2149" y="5400"/>
                                </a:lnTo>
                                <a:lnTo>
                                  <a:pt x="19451" y="5400"/>
                                </a:lnTo>
                                <a:lnTo>
                                  <a:pt x="19451" y="2700"/>
                                </a:lnTo>
                                <a:close/>
                                <a:moveTo>
                                  <a:pt x="21600" y="2700"/>
                                </a:moveTo>
                                <a:lnTo>
                                  <a:pt x="19451" y="2700"/>
                                </a:lnTo>
                                <a:lnTo>
                                  <a:pt x="20525" y="5400"/>
                                </a:lnTo>
                                <a:lnTo>
                                  <a:pt x="21600" y="5400"/>
                                </a:lnTo>
                                <a:lnTo>
                                  <a:pt x="21600" y="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9" name="Линия 77"/>
                        <wps:cNvCnPr/>
                        <wps:spPr>
                          <a:xfrm>
                            <a:off x="1750695" y="791844"/>
                            <a:ext cx="114936" cy="1"/>
                          </a:xfrm>
                          <a:prstGeom prst="line">
                            <a:avLst/>
                          </a:prstGeom>
                          <a:noFill/>
                          <a:ln w="3858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0" name="Полилиния 81"/>
                        <wps:cNvSpPr/>
                        <wps:spPr>
                          <a:xfrm>
                            <a:off x="1744345" y="765809"/>
                            <a:ext cx="1276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900"/>
                                </a:lnTo>
                                <a:lnTo>
                                  <a:pt x="2149" y="18900"/>
                                </a:lnTo>
                                <a:lnTo>
                                  <a:pt x="1075" y="16200"/>
                                </a:lnTo>
                                <a:lnTo>
                                  <a:pt x="2149" y="16200"/>
                                </a:lnTo>
                                <a:lnTo>
                                  <a:pt x="2149" y="5130"/>
                                </a:lnTo>
                                <a:lnTo>
                                  <a:pt x="1075" y="5130"/>
                                </a:lnTo>
                                <a:lnTo>
                                  <a:pt x="2149" y="2430"/>
                                </a:lnTo>
                                <a:lnTo>
                                  <a:pt x="21600" y="243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149" y="16200"/>
                                </a:moveTo>
                                <a:lnTo>
                                  <a:pt x="1075" y="16200"/>
                                </a:lnTo>
                                <a:lnTo>
                                  <a:pt x="2149" y="18900"/>
                                </a:lnTo>
                                <a:lnTo>
                                  <a:pt x="2149" y="16200"/>
                                </a:lnTo>
                                <a:close/>
                                <a:moveTo>
                                  <a:pt x="19451" y="16200"/>
                                </a:moveTo>
                                <a:lnTo>
                                  <a:pt x="2149" y="16200"/>
                                </a:lnTo>
                                <a:lnTo>
                                  <a:pt x="2149" y="18900"/>
                                </a:lnTo>
                                <a:lnTo>
                                  <a:pt x="19451" y="18900"/>
                                </a:lnTo>
                                <a:lnTo>
                                  <a:pt x="19451" y="16200"/>
                                </a:lnTo>
                                <a:close/>
                                <a:moveTo>
                                  <a:pt x="19451" y="2430"/>
                                </a:moveTo>
                                <a:lnTo>
                                  <a:pt x="19451" y="18900"/>
                                </a:lnTo>
                                <a:lnTo>
                                  <a:pt x="20525" y="16200"/>
                                </a:lnTo>
                                <a:lnTo>
                                  <a:pt x="21600" y="16200"/>
                                </a:lnTo>
                                <a:lnTo>
                                  <a:pt x="21600" y="5130"/>
                                </a:lnTo>
                                <a:lnTo>
                                  <a:pt x="20525" y="5130"/>
                                </a:lnTo>
                                <a:lnTo>
                                  <a:pt x="19451" y="2430"/>
                                </a:lnTo>
                                <a:close/>
                                <a:moveTo>
                                  <a:pt x="21600" y="16200"/>
                                </a:moveTo>
                                <a:lnTo>
                                  <a:pt x="20525" y="16200"/>
                                </a:lnTo>
                                <a:lnTo>
                                  <a:pt x="19451" y="18900"/>
                                </a:lnTo>
                                <a:lnTo>
                                  <a:pt x="21600" y="18900"/>
                                </a:lnTo>
                                <a:lnTo>
                                  <a:pt x="21600" y="16200"/>
                                </a:lnTo>
                                <a:close/>
                                <a:moveTo>
                                  <a:pt x="2149" y="2430"/>
                                </a:moveTo>
                                <a:lnTo>
                                  <a:pt x="1075" y="5130"/>
                                </a:lnTo>
                                <a:lnTo>
                                  <a:pt x="2149" y="5130"/>
                                </a:lnTo>
                                <a:lnTo>
                                  <a:pt x="2149" y="2430"/>
                                </a:lnTo>
                                <a:close/>
                                <a:moveTo>
                                  <a:pt x="19451" y="2430"/>
                                </a:moveTo>
                                <a:lnTo>
                                  <a:pt x="2149" y="2430"/>
                                </a:lnTo>
                                <a:lnTo>
                                  <a:pt x="2149" y="5130"/>
                                </a:lnTo>
                                <a:lnTo>
                                  <a:pt x="19451" y="5130"/>
                                </a:lnTo>
                                <a:lnTo>
                                  <a:pt x="19451" y="2430"/>
                                </a:lnTo>
                                <a:close/>
                                <a:moveTo>
                                  <a:pt x="21600" y="2430"/>
                                </a:moveTo>
                                <a:lnTo>
                                  <a:pt x="19451" y="2430"/>
                                </a:lnTo>
                                <a:lnTo>
                                  <a:pt x="20525" y="5130"/>
                                </a:lnTo>
                                <a:lnTo>
                                  <a:pt x="21600" y="5130"/>
                                </a:lnTo>
                                <a:lnTo>
                                  <a:pt x="21600" y="2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01" name="Изображение 79" descr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596390" y="820419"/>
                            <a:ext cx="9779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2" name="Изображение 80" descr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122805" y="820419"/>
                            <a:ext cx="9779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903" name="Полилиния 84"/>
                        <wps:cNvSpPr/>
                        <wps:spPr>
                          <a:xfrm>
                            <a:off x="1683385" y="866139"/>
                            <a:ext cx="451486" cy="57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200"/>
                                </a:lnTo>
                                <a:lnTo>
                                  <a:pt x="608" y="19200"/>
                                </a:lnTo>
                                <a:lnTo>
                                  <a:pt x="304" y="17040"/>
                                </a:lnTo>
                                <a:lnTo>
                                  <a:pt x="608" y="17040"/>
                                </a:lnTo>
                                <a:lnTo>
                                  <a:pt x="608" y="4560"/>
                                </a:lnTo>
                                <a:lnTo>
                                  <a:pt x="304" y="4560"/>
                                </a:lnTo>
                                <a:lnTo>
                                  <a:pt x="608" y="2400"/>
                                </a:lnTo>
                                <a:lnTo>
                                  <a:pt x="21600" y="24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608" y="17040"/>
                                </a:moveTo>
                                <a:lnTo>
                                  <a:pt x="304" y="17040"/>
                                </a:lnTo>
                                <a:lnTo>
                                  <a:pt x="608" y="19200"/>
                                </a:lnTo>
                                <a:lnTo>
                                  <a:pt x="608" y="17040"/>
                                </a:lnTo>
                                <a:close/>
                                <a:moveTo>
                                  <a:pt x="21023" y="17040"/>
                                </a:moveTo>
                                <a:lnTo>
                                  <a:pt x="608" y="17040"/>
                                </a:lnTo>
                                <a:lnTo>
                                  <a:pt x="608" y="19200"/>
                                </a:lnTo>
                                <a:lnTo>
                                  <a:pt x="21023" y="19200"/>
                                </a:lnTo>
                                <a:lnTo>
                                  <a:pt x="21023" y="17040"/>
                                </a:lnTo>
                                <a:close/>
                                <a:moveTo>
                                  <a:pt x="21023" y="2400"/>
                                </a:moveTo>
                                <a:lnTo>
                                  <a:pt x="21023" y="19200"/>
                                </a:lnTo>
                                <a:lnTo>
                                  <a:pt x="21327" y="17040"/>
                                </a:lnTo>
                                <a:lnTo>
                                  <a:pt x="21600" y="17040"/>
                                </a:lnTo>
                                <a:lnTo>
                                  <a:pt x="21600" y="4560"/>
                                </a:lnTo>
                                <a:lnTo>
                                  <a:pt x="21327" y="4560"/>
                                </a:lnTo>
                                <a:lnTo>
                                  <a:pt x="21023" y="2400"/>
                                </a:lnTo>
                                <a:close/>
                                <a:moveTo>
                                  <a:pt x="21600" y="17040"/>
                                </a:moveTo>
                                <a:lnTo>
                                  <a:pt x="21327" y="17040"/>
                                </a:lnTo>
                                <a:lnTo>
                                  <a:pt x="21023" y="19200"/>
                                </a:lnTo>
                                <a:lnTo>
                                  <a:pt x="21600" y="19200"/>
                                </a:lnTo>
                                <a:lnTo>
                                  <a:pt x="21600" y="17040"/>
                                </a:lnTo>
                                <a:close/>
                                <a:moveTo>
                                  <a:pt x="608" y="2400"/>
                                </a:moveTo>
                                <a:lnTo>
                                  <a:pt x="304" y="4560"/>
                                </a:lnTo>
                                <a:lnTo>
                                  <a:pt x="608" y="4560"/>
                                </a:lnTo>
                                <a:lnTo>
                                  <a:pt x="608" y="2400"/>
                                </a:lnTo>
                                <a:close/>
                                <a:moveTo>
                                  <a:pt x="21023" y="2400"/>
                                </a:moveTo>
                                <a:lnTo>
                                  <a:pt x="608" y="2400"/>
                                </a:lnTo>
                                <a:lnTo>
                                  <a:pt x="608" y="4560"/>
                                </a:lnTo>
                                <a:lnTo>
                                  <a:pt x="21023" y="4560"/>
                                </a:lnTo>
                                <a:lnTo>
                                  <a:pt x="21023" y="2400"/>
                                </a:lnTo>
                                <a:close/>
                                <a:moveTo>
                                  <a:pt x="21600" y="2400"/>
                                </a:moveTo>
                                <a:lnTo>
                                  <a:pt x="21023" y="2400"/>
                                </a:lnTo>
                                <a:lnTo>
                                  <a:pt x="21327" y="4560"/>
                                </a:lnTo>
                                <a:lnTo>
                                  <a:pt x="21600" y="4560"/>
                                </a:lnTo>
                                <a:lnTo>
                                  <a:pt x="21600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04" name="Изображение 82" descr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681480" y="742949"/>
                            <a:ext cx="71121" cy="749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5" name="Изображение 83" descr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065020" y="741679"/>
                            <a:ext cx="71121" cy="749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906" name="Полилиния 87"/>
                        <wps:cNvSpPr/>
                        <wps:spPr>
                          <a:xfrm>
                            <a:off x="1152525" y="737869"/>
                            <a:ext cx="539750" cy="596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02"/>
                                </a:lnTo>
                                <a:lnTo>
                                  <a:pt x="508" y="19302"/>
                                </a:lnTo>
                                <a:lnTo>
                                  <a:pt x="254" y="17004"/>
                                </a:lnTo>
                                <a:lnTo>
                                  <a:pt x="508" y="17004"/>
                                </a:lnTo>
                                <a:lnTo>
                                  <a:pt x="508" y="4596"/>
                                </a:lnTo>
                                <a:lnTo>
                                  <a:pt x="254" y="4596"/>
                                </a:lnTo>
                                <a:lnTo>
                                  <a:pt x="508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8" y="17004"/>
                                </a:moveTo>
                                <a:lnTo>
                                  <a:pt x="254" y="17004"/>
                                </a:lnTo>
                                <a:lnTo>
                                  <a:pt x="508" y="19302"/>
                                </a:lnTo>
                                <a:lnTo>
                                  <a:pt x="508" y="17004"/>
                                </a:lnTo>
                                <a:close/>
                                <a:moveTo>
                                  <a:pt x="21117" y="17004"/>
                                </a:moveTo>
                                <a:lnTo>
                                  <a:pt x="508" y="17004"/>
                                </a:lnTo>
                                <a:lnTo>
                                  <a:pt x="508" y="19302"/>
                                </a:lnTo>
                                <a:lnTo>
                                  <a:pt x="21117" y="19302"/>
                                </a:lnTo>
                                <a:lnTo>
                                  <a:pt x="21117" y="17004"/>
                                </a:lnTo>
                                <a:close/>
                                <a:moveTo>
                                  <a:pt x="21117" y="2298"/>
                                </a:moveTo>
                                <a:lnTo>
                                  <a:pt x="21117" y="19302"/>
                                </a:lnTo>
                                <a:lnTo>
                                  <a:pt x="21371" y="17004"/>
                                </a:lnTo>
                                <a:lnTo>
                                  <a:pt x="21600" y="17004"/>
                                </a:lnTo>
                                <a:lnTo>
                                  <a:pt x="21600" y="4596"/>
                                </a:lnTo>
                                <a:lnTo>
                                  <a:pt x="21371" y="4596"/>
                                </a:lnTo>
                                <a:lnTo>
                                  <a:pt x="21117" y="2298"/>
                                </a:lnTo>
                                <a:close/>
                                <a:moveTo>
                                  <a:pt x="21600" y="17004"/>
                                </a:moveTo>
                                <a:lnTo>
                                  <a:pt x="21371" y="17004"/>
                                </a:lnTo>
                                <a:lnTo>
                                  <a:pt x="21117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17004"/>
                                </a:lnTo>
                                <a:close/>
                                <a:moveTo>
                                  <a:pt x="508" y="2298"/>
                                </a:moveTo>
                                <a:lnTo>
                                  <a:pt x="254" y="4596"/>
                                </a:lnTo>
                                <a:lnTo>
                                  <a:pt x="508" y="4596"/>
                                </a:lnTo>
                                <a:lnTo>
                                  <a:pt x="508" y="2298"/>
                                </a:lnTo>
                                <a:close/>
                                <a:moveTo>
                                  <a:pt x="21117" y="2298"/>
                                </a:moveTo>
                                <a:lnTo>
                                  <a:pt x="508" y="2298"/>
                                </a:lnTo>
                                <a:lnTo>
                                  <a:pt x="508" y="4596"/>
                                </a:lnTo>
                                <a:lnTo>
                                  <a:pt x="21117" y="4596"/>
                                </a:lnTo>
                                <a:lnTo>
                                  <a:pt x="21117" y="2298"/>
                                </a:lnTo>
                                <a:close/>
                                <a:moveTo>
                                  <a:pt x="21600" y="2298"/>
                                </a:moveTo>
                                <a:lnTo>
                                  <a:pt x="21117" y="2298"/>
                                </a:lnTo>
                                <a:lnTo>
                                  <a:pt x="21371" y="4596"/>
                                </a:lnTo>
                                <a:lnTo>
                                  <a:pt x="21600" y="4596"/>
                                </a:lnTo>
                                <a:lnTo>
                                  <a:pt x="21600" y="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7" name="Прямоугольник 88"/>
                        <wps:cNvSpPr/>
                        <wps:spPr>
                          <a:xfrm>
                            <a:off x="1899285" y="746124"/>
                            <a:ext cx="14606" cy="62230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8" name="Полилиния 89"/>
                        <wps:cNvSpPr/>
                        <wps:spPr>
                          <a:xfrm>
                            <a:off x="1892935" y="739774"/>
                            <a:ext cx="26671" cy="742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754"/>
                                </a:lnTo>
                                <a:lnTo>
                                  <a:pt x="9771" y="19754"/>
                                </a:lnTo>
                                <a:lnTo>
                                  <a:pt x="5143" y="17908"/>
                                </a:lnTo>
                                <a:lnTo>
                                  <a:pt x="9771" y="17908"/>
                                </a:lnTo>
                                <a:lnTo>
                                  <a:pt x="9771" y="3508"/>
                                </a:lnTo>
                                <a:lnTo>
                                  <a:pt x="5143" y="3508"/>
                                </a:lnTo>
                                <a:lnTo>
                                  <a:pt x="9771" y="1662"/>
                                </a:lnTo>
                                <a:lnTo>
                                  <a:pt x="21600" y="1662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9771" y="17908"/>
                                </a:moveTo>
                                <a:lnTo>
                                  <a:pt x="5143" y="17908"/>
                                </a:lnTo>
                                <a:lnTo>
                                  <a:pt x="9771" y="19754"/>
                                </a:lnTo>
                                <a:lnTo>
                                  <a:pt x="9771" y="17908"/>
                                </a:lnTo>
                                <a:close/>
                                <a:moveTo>
                                  <a:pt x="11314" y="17908"/>
                                </a:moveTo>
                                <a:lnTo>
                                  <a:pt x="9771" y="17908"/>
                                </a:lnTo>
                                <a:lnTo>
                                  <a:pt x="9771" y="19754"/>
                                </a:lnTo>
                                <a:lnTo>
                                  <a:pt x="11314" y="19754"/>
                                </a:lnTo>
                                <a:lnTo>
                                  <a:pt x="11314" y="17908"/>
                                </a:lnTo>
                                <a:close/>
                                <a:moveTo>
                                  <a:pt x="11314" y="1662"/>
                                </a:moveTo>
                                <a:lnTo>
                                  <a:pt x="11314" y="19754"/>
                                </a:lnTo>
                                <a:lnTo>
                                  <a:pt x="16457" y="17908"/>
                                </a:lnTo>
                                <a:lnTo>
                                  <a:pt x="21600" y="17908"/>
                                </a:lnTo>
                                <a:lnTo>
                                  <a:pt x="21600" y="3508"/>
                                </a:lnTo>
                                <a:lnTo>
                                  <a:pt x="16457" y="3508"/>
                                </a:lnTo>
                                <a:lnTo>
                                  <a:pt x="11314" y="1662"/>
                                </a:lnTo>
                                <a:close/>
                                <a:moveTo>
                                  <a:pt x="21600" y="17908"/>
                                </a:moveTo>
                                <a:lnTo>
                                  <a:pt x="16457" y="17908"/>
                                </a:lnTo>
                                <a:lnTo>
                                  <a:pt x="11314" y="19754"/>
                                </a:lnTo>
                                <a:lnTo>
                                  <a:pt x="21600" y="19754"/>
                                </a:lnTo>
                                <a:lnTo>
                                  <a:pt x="21600" y="17908"/>
                                </a:lnTo>
                                <a:close/>
                                <a:moveTo>
                                  <a:pt x="9771" y="1662"/>
                                </a:moveTo>
                                <a:lnTo>
                                  <a:pt x="5143" y="3508"/>
                                </a:lnTo>
                                <a:lnTo>
                                  <a:pt x="9771" y="3508"/>
                                </a:lnTo>
                                <a:lnTo>
                                  <a:pt x="9771" y="1662"/>
                                </a:lnTo>
                                <a:close/>
                                <a:moveTo>
                                  <a:pt x="11314" y="1662"/>
                                </a:moveTo>
                                <a:lnTo>
                                  <a:pt x="9771" y="1662"/>
                                </a:lnTo>
                                <a:lnTo>
                                  <a:pt x="9771" y="3508"/>
                                </a:lnTo>
                                <a:lnTo>
                                  <a:pt x="11314" y="3508"/>
                                </a:lnTo>
                                <a:lnTo>
                                  <a:pt x="11314" y="1662"/>
                                </a:lnTo>
                                <a:close/>
                                <a:moveTo>
                                  <a:pt x="21600" y="1662"/>
                                </a:moveTo>
                                <a:lnTo>
                                  <a:pt x="11314" y="1662"/>
                                </a:lnTo>
                                <a:lnTo>
                                  <a:pt x="16457" y="3508"/>
                                </a:lnTo>
                                <a:lnTo>
                                  <a:pt x="21600" y="3508"/>
                                </a:lnTo>
                                <a:lnTo>
                                  <a:pt x="21600" y="1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9" name="Полилиния 90"/>
                        <wps:cNvSpPr/>
                        <wps:spPr>
                          <a:xfrm>
                            <a:off x="3175" y="26225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0" name="Полилиния 91"/>
                        <wps:cNvSpPr/>
                        <wps:spPr>
                          <a:xfrm>
                            <a:off x="3175" y="26225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1" name="Полилиния 92"/>
                        <wps:cNvSpPr/>
                        <wps:spPr>
                          <a:xfrm>
                            <a:off x="3750310" y="25463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2" name="Полилиния 93"/>
                        <wps:cNvSpPr/>
                        <wps:spPr>
                          <a:xfrm>
                            <a:off x="3750310" y="25463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3" name="Полилиния 94"/>
                        <wps:cNvSpPr/>
                        <wps:spPr>
                          <a:xfrm>
                            <a:off x="2125345" y="741044"/>
                            <a:ext cx="539751" cy="596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02"/>
                                </a:lnTo>
                                <a:lnTo>
                                  <a:pt x="483" y="19302"/>
                                </a:lnTo>
                                <a:lnTo>
                                  <a:pt x="254" y="17234"/>
                                </a:lnTo>
                                <a:lnTo>
                                  <a:pt x="483" y="17234"/>
                                </a:lnTo>
                                <a:lnTo>
                                  <a:pt x="483" y="4596"/>
                                </a:lnTo>
                                <a:lnTo>
                                  <a:pt x="254" y="4596"/>
                                </a:lnTo>
                                <a:lnTo>
                                  <a:pt x="483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83" y="17234"/>
                                </a:moveTo>
                                <a:lnTo>
                                  <a:pt x="254" y="17234"/>
                                </a:lnTo>
                                <a:lnTo>
                                  <a:pt x="483" y="19302"/>
                                </a:lnTo>
                                <a:lnTo>
                                  <a:pt x="483" y="17234"/>
                                </a:lnTo>
                                <a:close/>
                                <a:moveTo>
                                  <a:pt x="21092" y="17234"/>
                                </a:moveTo>
                                <a:lnTo>
                                  <a:pt x="483" y="17234"/>
                                </a:lnTo>
                                <a:lnTo>
                                  <a:pt x="483" y="19302"/>
                                </a:lnTo>
                                <a:lnTo>
                                  <a:pt x="21092" y="19302"/>
                                </a:lnTo>
                                <a:lnTo>
                                  <a:pt x="21092" y="17234"/>
                                </a:lnTo>
                                <a:close/>
                                <a:moveTo>
                                  <a:pt x="21092" y="2298"/>
                                </a:moveTo>
                                <a:lnTo>
                                  <a:pt x="21092" y="19302"/>
                                </a:lnTo>
                                <a:lnTo>
                                  <a:pt x="21346" y="17234"/>
                                </a:lnTo>
                                <a:lnTo>
                                  <a:pt x="21600" y="17234"/>
                                </a:lnTo>
                                <a:lnTo>
                                  <a:pt x="21600" y="4596"/>
                                </a:lnTo>
                                <a:lnTo>
                                  <a:pt x="21346" y="4596"/>
                                </a:lnTo>
                                <a:lnTo>
                                  <a:pt x="21092" y="2298"/>
                                </a:lnTo>
                                <a:close/>
                                <a:moveTo>
                                  <a:pt x="21600" y="17234"/>
                                </a:moveTo>
                                <a:lnTo>
                                  <a:pt x="21346" y="17234"/>
                                </a:lnTo>
                                <a:lnTo>
                                  <a:pt x="21092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17234"/>
                                </a:lnTo>
                                <a:close/>
                                <a:moveTo>
                                  <a:pt x="483" y="2298"/>
                                </a:moveTo>
                                <a:lnTo>
                                  <a:pt x="254" y="4596"/>
                                </a:lnTo>
                                <a:lnTo>
                                  <a:pt x="483" y="4596"/>
                                </a:lnTo>
                                <a:lnTo>
                                  <a:pt x="483" y="2298"/>
                                </a:lnTo>
                                <a:close/>
                                <a:moveTo>
                                  <a:pt x="21092" y="2298"/>
                                </a:moveTo>
                                <a:lnTo>
                                  <a:pt x="483" y="2298"/>
                                </a:lnTo>
                                <a:lnTo>
                                  <a:pt x="483" y="4596"/>
                                </a:lnTo>
                                <a:lnTo>
                                  <a:pt x="21092" y="4596"/>
                                </a:lnTo>
                                <a:lnTo>
                                  <a:pt x="21092" y="2298"/>
                                </a:lnTo>
                                <a:close/>
                                <a:moveTo>
                                  <a:pt x="21600" y="2298"/>
                                </a:moveTo>
                                <a:lnTo>
                                  <a:pt x="21092" y="2298"/>
                                </a:lnTo>
                                <a:lnTo>
                                  <a:pt x="21346" y="4596"/>
                                </a:lnTo>
                                <a:lnTo>
                                  <a:pt x="21600" y="4596"/>
                                </a:lnTo>
                                <a:lnTo>
                                  <a:pt x="21600" y="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4" name="Полилиния 95"/>
                        <wps:cNvSpPr/>
                        <wps:spPr>
                          <a:xfrm>
                            <a:off x="46989" y="808989"/>
                            <a:ext cx="3715387" cy="1079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329"/>
                                </a:lnTo>
                                <a:lnTo>
                                  <a:pt x="74" y="20329"/>
                                </a:lnTo>
                                <a:lnTo>
                                  <a:pt x="37" y="19059"/>
                                </a:lnTo>
                                <a:lnTo>
                                  <a:pt x="74" y="19059"/>
                                </a:lnTo>
                                <a:lnTo>
                                  <a:pt x="74" y="2541"/>
                                </a:lnTo>
                                <a:lnTo>
                                  <a:pt x="37" y="2541"/>
                                </a:lnTo>
                                <a:lnTo>
                                  <a:pt x="74" y="1271"/>
                                </a:lnTo>
                                <a:lnTo>
                                  <a:pt x="21600" y="127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9059"/>
                                </a:moveTo>
                                <a:lnTo>
                                  <a:pt x="37" y="19059"/>
                                </a:lnTo>
                                <a:lnTo>
                                  <a:pt x="74" y="20329"/>
                                </a:lnTo>
                                <a:lnTo>
                                  <a:pt x="74" y="19059"/>
                                </a:lnTo>
                                <a:close/>
                                <a:moveTo>
                                  <a:pt x="21526" y="19059"/>
                                </a:moveTo>
                                <a:lnTo>
                                  <a:pt x="74" y="19059"/>
                                </a:lnTo>
                                <a:lnTo>
                                  <a:pt x="74" y="20329"/>
                                </a:lnTo>
                                <a:lnTo>
                                  <a:pt x="21526" y="20329"/>
                                </a:lnTo>
                                <a:lnTo>
                                  <a:pt x="21526" y="19059"/>
                                </a:lnTo>
                                <a:close/>
                                <a:moveTo>
                                  <a:pt x="21526" y="1271"/>
                                </a:moveTo>
                                <a:lnTo>
                                  <a:pt x="21526" y="20329"/>
                                </a:lnTo>
                                <a:lnTo>
                                  <a:pt x="21563" y="19059"/>
                                </a:lnTo>
                                <a:lnTo>
                                  <a:pt x="21600" y="19059"/>
                                </a:lnTo>
                                <a:lnTo>
                                  <a:pt x="21600" y="2541"/>
                                </a:lnTo>
                                <a:lnTo>
                                  <a:pt x="21563" y="2541"/>
                                </a:lnTo>
                                <a:lnTo>
                                  <a:pt x="21526" y="1271"/>
                                </a:lnTo>
                                <a:close/>
                                <a:moveTo>
                                  <a:pt x="21600" y="19059"/>
                                </a:moveTo>
                                <a:lnTo>
                                  <a:pt x="21563" y="19059"/>
                                </a:lnTo>
                                <a:lnTo>
                                  <a:pt x="21526" y="20329"/>
                                </a:lnTo>
                                <a:lnTo>
                                  <a:pt x="21600" y="20329"/>
                                </a:lnTo>
                                <a:lnTo>
                                  <a:pt x="21600" y="19059"/>
                                </a:lnTo>
                                <a:close/>
                                <a:moveTo>
                                  <a:pt x="74" y="1271"/>
                                </a:moveTo>
                                <a:lnTo>
                                  <a:pt x="37" y="2541"/>
                                </a:lnTo>
                                <a:lnTo>
                                  <a:pt x="74" y="2541"/>
                                </a:lnTo>
                                <a:lnTo>
                                  <a:pt x="74" y="1271"/>
                                </a:lnTo>
                                <a:close/>
                                <a:moveTo>
                                  <a:pt x="21526" y="1271"/>
                                </a:moveTo>
                                <a:lnTo>
                                  <a:pt x="74" y="1271"/>
                                </a:lnTo>
                                <a:lnTo>
                                  <a:pt x="74" y="2541"/>
                                </a:lnTo>
                                <a:lnTo>
                                  <a:pt x="21526" y="2541"/>
                                </a:lnTo>
                                <a:lnTo>
                                  <a:pt x="21526" y="1271"/>
                                </a:lnTo>
                                <a:close/>
                                <a:moveTo>
                                  <a:pt x="21600" y="1271"/>
                                </a:moveTo>
                                <a:lnTo>
                                  <a:pt x="21526" y="1271"/>
                                </a:lnTo>
                                <a:lnTo>
                                  <a:pt x="21563" y="2541"/>
                                </a:lnTo>
                                <a:lnTo>
                                  <a:pt x="21600" y="2541"/>
                                </a:lnTo>
                                <a:lnTo>
                                  <a:pt x="21600" y="12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5" name="Линия 93"/>
                        <wps:cNvCnPr/>
                        <wps:spPr>
                          <a:xfrm flipH="1">
                            <a:off x="34290" y="269239"/>
                            <a:ext cx="1" cy="575311"/>
                          </a:xfrm>
                          <a:prstGeom prst="line">
                            <a:avLst/>
                          </a:prstGeom>
                          <a:noFill/>
                          <a:ln w="14322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6" name="Линия 94"/>
                        <wps:cNvCnPr/>
                        <wps:spPr>
                          <a:xfrm>
                            <a:off x="3775074" y="274954"/>
                            <a:ext cx="1" cy="575311"/>
                          </a:xfrm>
                          <a:prstGeom prst="line">
                            <a:avLst/>
                          </a:prstGeom>
                          <a:noFill/>
                          <a:ln w="14322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7" name="Полилиния 98"/>
                        <wps:cNvSpPr/>
                        <wps:spPr>
                          <a:xfrm>
                            <a:off x="1598930" y="917574"/>
                            <a:ext cx="619761" cy="374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305"/>
                                </a:lnTo>
                                <a:lnTo>
                                  <a:pt x="443" y="18305"/>
                                </a:lnTo>
                                <a:lnTo>
                                  <a:pt x="221" y="14644"/>
                                </a:lnTo>
                                <a:lnTo>
                                  <a:pt x="443" y="14644"/>
                                </a:lnTo>
                                <a:lnTo>
                                  <a:pt x="443" y="6956"/>
                                </a:lnTo>
                                <a:lnTo>
                                  <a:pt x="221" y="6956"/>
                                </a:lnTo>
                                <a:lnTo>
                                  <a:pt x="443" y="3661"/>
                                </a:lnTo>
                                <a:lnTo>
                                  <a:pt x="21600" y="366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644"/>
                                </a:moveTo>
                                <a:lnTo>
                                  <a:pt x="221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443" y="14644"/>
                                </a:lnTo>
                                <a:close/>
                                <a:moveTo>
                                  <a:pt x="21157" y="14644"/>
                                </a:moveTo>
                                <a:lnTo>
                                  <a:pt x="443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21157" y="18305"/>
                                </a:lnTo>
                                <a:lnTo>
                                  <a:pt x="21157" y="14644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21157" y="18305"/>
                                </a:lnTo>
                                <a:lnTo>
                                  <a:pt x="21379" y="14644"/>
                                </a:lnTo>
                                <a:lnTo>
                                  <a:pt x="21600" y="14644"/>
                                </a:lnTo>
                                <a:lnTo>
                                  <a:pt x="21600" y="6956"/>
                                </a:lnTo>
                                <a:lnTo>
                                  <a:pt x="21379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14644"/>
                                </a:moveTo>
                                <a:lnTo>
                                  <a:pt x="21379" y="14644"/>
                                </a:lnTo>
                                <a:lnTo>
                                  <a:pt x="21157" y="18305"/>
                                </a:lnTo>
                                <a:lnTo>
                                  <a:pt x="21600" y="18305"/>
                                </a:lnTo>
                                <a:lnTo>
                                  <a:pt x="21600" y="14644"/>
                                </a:lnTo>
                                <a:close/>
                                <a:moveTo>
                                  <a:pt x="443" y="3661"/>
                                </a:moveTo>
                                <a:lnTo>
                                  <a:pt x="221" y="6956"/>
                                </a:lnTo>
                                <a:lnTo>
                                  <a:pt x="443" y="6956"/>
                                </a:lnTo>
                                <a:lnTo>
                                  <a:pt x="443" y="3661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443" y="3661"/>
                                </a:lnTo>
                                <a:lnTo>
                                  <a:pt x="443" y="6956"/>
                                </a:lnTo>
                                <a:lnTo>
                                  <a:pt x="21157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3661"/>
                                </a:moveTo>
                                <a:lnTo>
                                  <a:pt x="21157" y="3661"/>
                                </a:lnTo>
                                <a:lnTo>
                                  <a:pt x="21379" y="6956"/>
                                </a:lnTo>
                                <a:lnTo>
                                  <a:pt x="21600" y="6956"/>
                                </a:lnTo>
                                <a:lnTo>
                                  <a:pt x="21600" y="3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8" name="Линия 96"/>
                        <wps:cNvCnPr/>
                        <wps:spPr>
                          <a:xfrm>
                            <a:off x="1744980" y="86359"/>
                            <a:ext cx="300356" cy="1"/>
                          </a:xfrm>
                          <a:prstGeom prst="line">
                            <a:avLst/>
                          </a:prstGeom>
                          <a:noFill/>
                          <a:ln w="3072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9" name="Полилиния 100"/>
                        <wps:cNvSpPr/>
                        <wps:spPr>
                          <a:xfrm>
                            <a:off x="1735455" y="61594"/>
                            <a:ext cx="318136" cy="482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7621"/>
                                </a:lnTo>
                                <a:lnTo>
                                  <a:pt x="1207" y="17621"/>
                                </a:lnTo>
                                <a:lnTo>
                                  <a:pt x="604" y="13642"/>
                                </a:lnTo>
                                <a:lnTo>
                                  <a:pt x="1207" y="13642"/>
                                </a:lnTo>
                                <a:lnTo>
                                  <a:pt x="1207" y="7958"/>
                                </a:lnTo>
                                <a:lnTo>
                                  <a:pt x="604" y="7958"/>
                                </a:lnTo>
                                <a:lnTo>
                                  <a:pt x="1207" y="3979"/>
                                </a:lnTo>
                                <a:lnTo>
                                  <a:pt x="21600" y="3979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207" y="13642"/>
                                </a:moveTo>
                                <a:lnTo>
                                  <a:pt x="604" y="13642"/>
                                </a:lnTo>
                                <a:lnTo>
                                  <a:pt x="1207" y="17621"/>
                                </a:lnTo>
                                <a:lnTo>
                                  <a:pt x="1207" y="13642"/>
                                </a:lnTo>
                                <a:close/>
                                <a:moveTo>
                                  <a:pt x="20393" y="13642"/>
                                </a:moveTo>
                                <a:lnTo>
                                  <a:pt x="1207" y="13642"/>
                                </a:lnTo>
                                <a:lnTo>
                                  <a:pt x="1207" y="17621"/>
                                </a:lnTo>
                                <a:lnTo>
                                  <a:pt x="20393" y="17621"/>
                                </a:lnTo>
                                <a:lnTo>
                                  <a:pt x="20393" y="13642"/>
                                </a:lnTo>
                                <a:close/>
                                <a:moveTo>
                                  <a:pt x="20393" y="3979"/>
                                </a:moveTo>
                                <a:lnTo>
                                  <a:pt x="20393" y="17621"/>
                                </a:lnTo>
                                <a:lnTo>
                                  <a:pt x="20996" y="13642"/>
                                </a:lnTo>
                                <a:lnTo>
                                  <a:pt x="21600" y="13642"/>
                                </a:lnTo>
                                <a:lnTo>
                                  <a:pt x="21600" y="7958"/>
                                </a:lnTo>
                                <a:lnTo>
                                  <a:pt x="20996" y="7958"/>
                                </a:lnTo>
                                <a:lnTo>
                                  <a:pt x="20393" y="3979"/>
                                </a:lnTo>
                                <a:close/>
                                <a:moveTo>
                                  <a:pt x="21600" y="13642"/>
                                </a:moveTo>
                                <a:lnTo>
                                  <a:pt x="20996" y="13642"/>
                                </a:lnTo>
                                <a:lnTo>
                                  <a:pt x="20393" y="17621"/>
                                </a:lnTo>
                                <a:lnTo>
                                  <a:pt x="21600" y="17621"/>
                                </a:lnTo>
                                <a:lnTo>
                                  <a:pt x="21600" y="13642"/>
                                </a:lnTo>
                                <a:close/>
                                <a:moveTo>
                                  <a:pt x="1207" y="3979"/>
                                </a:moveTo>
                                <a:lnTo>
                                  <a:pt x="604" y="7958"/>
                                </a:lnTo>
                                <a:lnTo>
                                  <a:pt x="1207" y="7958"/>
                                </a:lnTo>
                                <a:lnTo>
                                  <a:pt x="1207" y="3979"/>
                                </a:lnTo>
                                <a:close/>
                                <a:moveTo>
                                  <a:pt x="20393" y="3979"/>
                                </a:moveTo>
                                <a:lnTo>
                                  <a:pt x="1207" y="3979"/>
                                </a:lnTo>
                                <a:lnTo>
                                  <a:pt x="1207" y="7958"/>
                                </a:lnTo>
                                <a:lnTo>
                                  <a:pt x="20393" y="7958"/>
                                </a:lnTo>
                                <a:lnTo>
                                  <a:pt x="20393" y="3979"/>
                                </a:lnTo>
                                <a:close/>
                                <a:moveTo>
                                  <a:pt x="21600" y="3979"/>
                                </a:moveTo>
                                <a:lnTo>
                                  <a:pt x="20393" y="3979"/>
                                </a:lnTo>
                                <a:lnTo>
                                  <a:pt x="20996" y="7958"/>
                                </a:lnTo>
                                <a:lnTo>
                                  <a:pt x="21600" y="7958"/>
                                </a:lnTo>
                                <a:lnTo>
                                  <a:pt x="21600" y="39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0" name="Полилиния 101"/>
                        <wps:cNvSpPr/>
                        <wps:spPr>
                          <a:xfrm>
                            <a:off x="1598930" y="946149"/>
                            <a:ext cx="619761" cy="374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305"/>
                                </a:lnTo>
                                <a:lnTo>
                                  <a:pt x="443" y="18305"/>
                                </a:lnTo>
                                <a:lnTo>
                                  <a:pt x="221" y="14644"/>
                                </a:lnTo>
                                <a:lnTo>
                                  <a:pt x="443" y="14644"/>
                                </a:lnTo>
                                <a:lnTo>
                                  <a:pt x="443" y="6956"/>
                                </a:lnTo>
                                <a:lnTo>
                                  <a:pt x="221" y="6956"/>
                                </a:lnTo>
                                <a:lnTo>
                                  <a:pt x="443" y="3661"/>
                                </a:lnTo>
                                <a:lnTo>
                                  <a:pt x="21600" y="366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644"/>
                                </a:moveTo>
                                <a:lnTo>
                                  <a:pt x="221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443" y="14644"/>
                                </a:lnTo>
                                <a:close/>
                                <a:moveTo>
                                  <a:pt x="21157" y="14644"/>
                                </a:moveTo>
                                <a:lnTo>
                                  <a:pt x="443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21157" y="18305"/>
                                </a:lnTo>
                                <a:lnTo>
                                  <a:pt x="21157" y="14644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21157" y="18305"/>
                                </a:lnTo>
                                <a:lnTo>
                                  <a:pt x="21379" y="14644"/>
                                </a:lnTo>
                                <a:lnTo>
                                  <a:pt x="21600" y="14644"/>
                                </a:lnTo>
                                <a:lnTo>
                                  <a:pt x="21600" y="6956"/>
                                </a:lnTo>
                                <a:lnTo>
                                  <a:pt x="21379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14644"/>
                                </a:moveTo>
                                <a:lnTo>
                                  <a:pt x="21379" y="14644"/>
                                </a:lnTo>
                                <a:lnTo>
                                  <a:pt x="21157" y="18305"/>
                                </a:lnTo>
                                <a:lnTo>
                                  <a:pt x="21600" y="18305"/>
                                </a:lnTo>
                                <a:lnTo>
                                  <a:pt x="21600" y="14644"/>
                                </a:lnTo>
                                <a:close/>
                                <a:moveTo>
                                  <a:pt x="443" y="3661"/>
                                </a:moveTo>
                                <a:lnTo>
                                  <a:pt x="221" y="6956"/>
                                </a:lnTo>
                                <a:lnTo>
                                  <a:pt x="443" y="6956"/>
                                </a:lnTo>
                                <a:lnTo>
                                  <a:pt x="443" y="3661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443" y="3661"/>
                                </a:lnTo>
                                <a:lnTo>
                                  <a:pt x="443" y="6956"/>
                                </a:lnTo>
                                <a:lnTo>
                                  <a:pt x="21157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3661"/>
                                </a:moveTo>
                                <a:lnTo>
                                  <a:pt x="21157" y="3661"/>
                                </a:lnTo>
                                <a:lnTo>
                                  <a:pt x="21379" y="6956"/>
                                </a:lnTo>
                                <a:lnTo>
                                  <a:pt x="21600" y="6956"/>
                                </a:lnTo>
                                <a:lnTo>
                                  <a:pt x="21600" y="3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1" name="Полилиния 102"/>
                        <wps:cNvSpPr/>
                        <wps:spPr>
                          <a:xfrm>
                            <a:off x="1598930" y="972184"/>
                            <a:ext cx="61976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000"/>
                                </a:lnTo>
                                <a:lnTo>
                                  <a:pt x="443" y="18000"/>
                                </a:lnTo>
                                <a:lnTo>
                                  <a:pt x="221" y="14400"/>
                                </a:lnTo>
                                <a:lnTo>
                                  <a:pt x="443" y="14400"/>
                                </a:lnTo>
                                <a:lnTo>
                                  <a:pt x="443" y="7200"/>
                                </a:lnTo>
                                <a:lnTo>
                                  <a:pt x="221" y="7200"/>
                                </a:lnTo>
                                <a:lnTo>
                                  <a:pt x="443" y="360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400"/>
                                </a:moveTo>
                                <a:lnTo>
                                  <a:pt x="221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443" y="14400"/>
                                </a:lnTo>
                                <a:close/>
                                <a:moveTo>
                                  <a:pt x="21157" y="14400"/>
                                </a:moveTo>
                                <a:lnTo>
                                  <a:pt x="443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21157" y="18000"/>
                                </a:lnTo>
                                <a:lnTo>
                                  <a:pt x="21157" y="14400"/>
                                </a:lnTo>
                                <a:close/>
                                <a:moveTo>
                                  <a:pt x="21157" y="3600"/>
                                </a:moveTo>
                                <a:lnTo>
                                  <a:pt x="21157" y="18000"/>
                                </a:lnTo>
                                <a:lnTo>
                                  <a:pt x="21379" y="14400"/>
                                </a:lnTo>
                                <a:lnTo>
                                  <a:pt x="21600" y="14400"/>
                                </a:lnTo>
                                <a:lnTo>
                                  <a:pt x="21600" y="7200"/>
                                </a:lnTo>
                                <a:lnTo>
                                  <a:pt x="21379" y="7200"/>
                                </a:lnTo>
                                <a:lnTo>
                                  <a:pt x="21157" y="3600"/>
                                </a:lnTo>
                                <a:close/>
                                <a:moveTo>
                                  <a:pt x="21600" y="14400"/>
                                </a:moveTo>
                                <a:lnTo>
                                  <a:pt x="21379" y="14400"/>
                                </a:lnTo>
                                <a:lnTo>
                                  <a:pt x="21157" y="18000"/>
                                </a:lnTo>
                                <a:lnTo>
                                  <a:pt x="21600" y="18000"/>
                                </a:lnTo>
                                <a:lnTo>
                                  <a:pt x="21600" y="14400"/>
                                </a:lnTo>
                                <a:close/>
                                <a:moveTo>
                                  <a:pt x="443" y="3600"/>
                                </a:moveTo>
                                <a:lnTo>
                                  <a:pt x="221" y="7200"/>
                                </a:lnTo>
                                <a:lnTo>
                                  <a:pt x="443" y="7200"/>
                                </a:lnTo>
                                <a:lnTo>
                                  <a:pt x="443" y="3600"/>
                                </a:lnTo>
                                <a:close/>
                                <a:moveTo>
                                  <a:pt x="21157" y="3600"/>
                                </a:moveTo>
                                <a:lnTo>
                                  <a:pt x="443" y="3600"/>
                                </a:lnTo>
                                <a:lnTo>
                                  <a:pt x="443" y="7200"/>
                                </a:lnTo>
                                <a:lnTo>
                                  <a:pt x="21157" y="7200"/>
                                </a:lnTo>
                                <a:lnTo>
                                  <a:pt x="21157" y="3600"/>
                                </a:lnTo>
                                <a:close/>
                                <a:moveTo>
                                  <a:pt x="21600" y="3600"/>
                                </a:moveTo>
                                <a:lnTo>
                                  <a:pt x="21157" y="3600"/>
                                </a:lnTo>
                                <a:lnTo>
                                  <a:pt x="21379" y="7200"/>
                                </a:lnTo>
                                <a:lnTo>
                                  <a:pt x="21600" y="7200"/>
                                </a:lnTo>
                                <a:lnTo>
                                  <a:pt x="21600" y="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2" name="Полилиния 103"/>
                        <wps:cNvSpPr/>
                        <wps:spPr>
                          <a:xfrm>
                            <a:off x="1598930" y="999489"/>
                            <a:ext cx="619126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000"/>
                                </a:lnTo>
                                <a:lnTo>
                                  <a:pt x="443" y="18000"/>
                                </a:lnTo>
                                <a:lnTo>
                                  <a:pt x="222" y="14400"/>
                                </a:lnTo>
                                <a:lnTo>
                                  <a:pt x="443" y="14400"/>
                                </a:lnTo>
                                <a:lnTo>
                                  <a:pt x="443" y="7200"/>
                                </a:lnTo>
                                <a:lnTo>
                                  <a:pt x="222" y="7200"/>
                                </a:lnTo>
                                <a:lnTo>
                                  <a:pt x="443" y="360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400"/>
                                </a:moveTo>
                                <a:lnTo>
                                  <a:pt x="222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443" y="14400"/>
                                </a:lnTo>
                                <a:close/>
                                <a:moveTo>
                                  <a:pt x="21179" y="14400"/>
                                </a:moveTo>
                                <a:lnTo>
                                  <a:pt x="443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21179" y="18000"/>
                                </a:lnTo>
                                <a:lnTo>
                                  <a:pt x="21179" y="14400"/>
                                </a:lnTo>
                                <a:close/>
                                <a:moveTo>
                                  <a:pt x="21179" y="3600"/>
                                </a:moveTo>
                                <a:lnTo>
                                  <a:pt x="21179" y="18000"/>
                                </a:lnTo>
                                <a:lnTo>
                                  <a:pt x="21378" y="14400"/>
                                </a:lnTo>
                                <a:lnTo>
                                  <a:pt x="21600" y="14400"/>
                                </a:lnTo>
                                <a:lnTo>
                                  <a:pt x="21600" y="7200"/>
                                </a:lnTo>
                                <a:lnTo>
                                  <a:pt x="21378" y="7200"/>
                                </a:lnTo>
                                <a:lnTo>
                                  <a:pt x="21179" y="3600"/>
                                </a:lnTo>
                                <a:close/>
                                <a:moveTo>
                                  <a:pt x="21600" y="14400"/>
                                </a:moveTo>
                                <a:lnTo>
                                  <a:pt x="21378" y="14400"/>
                                </a:lnTo>
                                <a:lnTo>
                                  <a:pt x="21179" y="18000"/>
                                </a:lnTo>
                                <a:lnTo>
                                  <a:pt x="21600" y="18000"/>
                                </a:lnTo>
                                <a:lnTo>
                                  <a:pt x="21600" y="14400"/>
                                </a:lnTo>
                                <a:close/>
                                <a:moveTo>
                                  <a:pt x="443" y="3600"/>
                                </a:moveTo>
                                <a:lnTo>
                                  <a:pt x="222" y="7200"/>
                                </a:lnTo>
                                <a:lnTo>
                                  <a:pt x="443" y="7200"/>
                                </a:lnTo>
                                <a:lnTo>
                                  <a:pt x="443" y="3600"/>
                                </a:lnTo>
                                <a:close/>
                                <a:moveTo>
                                  <a:pt x="21179" y="3600"/>
                                </a:moveTo>
                                <a:lnTo>
                                  <a:pt x="443" y="3600"/>
                                </a:lnTo>
                                <a:lnTo>
                                  <a:pt x="443" y="7200"/>
                                </a:lnTo>
                                <a:lnTo>
                                  <a:pt x="21179" y="7200"/>
                                </a:lnTo>
                                <a:lnTo>
                                  <a:pt x="21179" y="3600"/>
                                </a:lnTo>
                                <a:close/>
                                <a:moveTo>
                                  <a:pt x="21600" y="3600"/>
                                </a:moveTo>
                                <a:lnTo>
                                  <a:pt x="21179" y="3600"/>
                                </a:lnTo>
                                <a:lnTo>
                                  <a:pt x="21378" y="7200"/>
                                </a:lnTo>
                                <a:lnTo>
                                  <a:pt x="21600" y="7200"/>
                                </a:lnTo>
                                <a:lnTo>
                                  <a:pt x="21600" y="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23" name="Изображение 101" descr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816100" y="134619"/>
                            <a:ext cx="162561" cy="666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o:spt="203" alt="Группа 111" style="position:absolute;left:0pt;margin-left:179.4pt;margin-top:17.15pt;height:81.7pt;width:300.1pt;mso-position-horizontal-relative:page;mso-position-vertical-relative:line;mso-wrap-distance-bottom:0pt;mso-wrap-distance-top:0pt;z-index:251659264;mso-width-relative:page;mso-height-relative:page;" coordsize="3811269,1037589" o:gfxdata="UEsDBAoAAAAAAIdO4kAAAAAAAAAAAAAAAAAEAAAAZHJzL1BLAwQUAAAACACHTuJA+UnVhtoAAAAK&#10;AQAADwAAAGRycy9kb3ducmV2LnhtbE2PwUrDQBCG74LvsIzgzW5ijG3SbIoU9VQEW0F622anSWh2&#10;NmS3Sfv2jie9zTAf/3x/sbrYTow4+NaRgngWgUCqnGmpVvC1e3tYgPBBk9GdI1RwRQ+r8vam0Llx&#10;E33iuA214BDyuVbQhNDnUvqqQav9zPVIfDu6werA61BLM+iJw20nH6PoWVrdEn9odI/rBqvT9mwV&#10;vE96ekni13FzOq6v+1368b2JUan7uzhaggh4CX8w/OqzOpTsdHBnMl50CpJ0weqBh6cEBANZmnG5&#10;A5PZfA6yLOT/CuUPUEsDBBQAAAAIAIdO4kCMNoP6ujQAAFUoAgAOAAAAZHJzL2Uyb0RvYy54bWzt&#10;fc2OI8mR5n2BfQci79PJ+CUjodJA6Ja0AhpSQdI+AIvJzOQ2kyRIVlX3rYG5DqDDXATMQa8gYdCS&#10;MDPqfYWsNxrzCP/cjUH3MHdWsmay5TvbclaVhdtnP25u/v+jf/z6cTV6t9jtl5v1q6vss/HVaLGe&#10;b26X6/tXV//3tz/7h+nVaH+YrW9nq8168erqm8X+6h9//L//14/eb28W+eZhs7pd7EZUyXp/8377&#10;6urhcNjeXF/v5w+Lx9n+s812saZ/vNvsHmcH+uPu/vp2N3tPtT+urvPxuL5+v9ndbneb+WK/p7/9&#10;ovvHK13jLqTCzd3dcr74YjN/+7hYH7pad4vV7EAi7R+W2/3Vj1u0d3eL+eFXd3f7xWG0enVFkh7a&#10;/yUm9PuN+t/rH/9odnO/m20flnMNYRYCoSfT42y5Jqamqi9mh9no7W55UtXjcr7b7Dd3h8/mm8fr&#10;TpBWIyRFNu7p5ue7zdttK8v9zfv7rVE6Gaqn9bOrnf/y3evdaHlLnjCeFJMya/LyarSePZLlO3Q/&#10;2R1Gmzf/jzR5Nbpd7OekvKd/+fDth396+v/0f38cZVmmtPh+e39Dlf18t/3N9vVO/8V99yelmK/v&#10;do+qpEpHX7f6/8bof/H1YTSnvyymWZZPsqvRnP4tGxeTqtEWmj+QGU++mz/8lH9ZN+zLaaNQXYPx&#10;tcJn4Lzfku/urUL3H6fQ3zzMtovWTnulg2OFTvMKCn36w9P3T//x9Nf2v789/fXD70Z1p7v2O6O4&#10;/c2edOjQWpZNm6Ki+kg/RVFXpfp6dgP9ZeV4WhZGf02et6YxSpjdzN/uDz9fbFpLzN59uT+039/f&#10;4tfsAb/mX6/pp6qdfo1mKjiMWw/fbvbKEO9v8xbGA5WdoonuiLwqx+r/xX2UjafnfFVTZAnjRcqw&#10;ou3Iq/uRYddGhjedZrezg9KIkkv9HL1/dZVnNQk1ejC/SPu7tyqa/uor6Ohx827x20371UEpq5Wq&#10;VVfrz4TBUqzWnJJqJtuSNE2h1Yp/R7nVNXaELZhO/yBAqQmzXNcZQKoEU01vSn40yL4YZ9TYgkit&#10;7EWVte5O4gMjSgg1mZL3KucWSfPJuEMgkyqXamuF8sF1vtrsF20LsObokDjls0SoACoO1hvFt1Br&#10;OCGAsR95Nq2aTofcij7og0zADFIGQ8/H5TRUTDdesB6Q0+UAPjEjfDAGez6ugi2vaIObjEs2WSVu&#10;Fj6dxIEPN2ieqV67jWJixNGxNCjiuaWTtUK217GKRQqfUiIcxVlvHw6FOtVvtImI6UtUF8T64f1m&#10;tbz92XK1Uv3Ffnf/5vPVbvRuRgmr7gq78H5EtlqrroiSJeV/8xml4XeU/rZd7Xqj6uqi2vJAqfpq&#10;+fjqSvfF6CkUq0WbHnf9PaVHSDrUrzeb22/aJK79e8qUVH73KVOm2qRM/0rpUpcqtT2SgkEp1udr&#10;nWMCNfI8k2Bmk7JsdBQq2jDXqgSpUjEeFxVxaTNN3dUhRd3uuiRppH68ulot1yq5m90gYVJG1STq&#10;r5nCO7OUFIJPzHJkvkArKy5fzPYPnTe0NXRpCY0L1rcvxZYTY8vT9Heq5NE2DUh/J0VV6vRXDwyM&#10;PbNpVmh71nU9qXo25Q0OdqTRWkp87ZD4EomvDfDIvXyRt+syQIU4irJLQc7oViK6oGw6oQwHrapL&#10;yo/5U/JGztxmvRJpPaZhtKKspmVopeGk1aQerhTsRUIjUj6lYDkkvDVlBGm/yqF8DrplavA5C8SL&#10;0W6EdRkCOIAfeD4uaKzWt7UPudH3s0JnGEQxGe2ZcjL7+8RkTAIANQ1F7qDGYp1Q1p+lFVtBPgaE&#10;AFKYm6khwEvaQNQX0q8+4AkQ0/qfrGqLIoY2yk+MhzP9+OREOxa1bioNp2TsA8xjlMg+86E2YBgt&#10;WKDUY2Z0GCJs22AiSB38B+KUsT37zCeihcOIIRvKTsaYtmMgyEIaUgcACJlGV7SU4lo4ECakaYWn&#10;m+F/sqMrPhEdMLrK8qzMunwsK5px3Z+JJgNPxhcaX5Fz1jQHfjzs/fsdX9GskrbmH2hZ5ndP//n0&#10;PS3O/Jtaavjwz2rs/PTvIzJV1ECLmzef5rSyQp+zhQZuXgoANCbrUkfPEFrNs0cNoauiIrEuaOFH&#10;OzVyNMuyatcw/gdPjRTU6E4aLx9GxzXePJtMaajit25/BQkzH+dOjtRqmfGipn1JkyNqsU5uvO0K&#10;W/gsCW+800lBC7p+89bjxgwlU+OlDQ0XXQouaM30pPEexeaQ1ltOJ1m3BpxNqpwC5ZF5i6ws8gv1&#10;vKnxsp0S04KG/XLj5dPWAVOcGa206GnrrCzp/59Yt6n1Cn9qu59yTaIw+2JY1pzx0Cy33ZzSmpri&#10;bTsPQAlyv+dNbfdTbcop2KYcf9bMB0Vy21XWHavdPmoqi4Yo/Y6XrJvabtdkP/F6oloZOu13eWSW&#10;2y7tc5tO1RYzsm5B5u02mHnGRM+dNZdqVT1lzd0WxakaQMgdLx8UyY2Xmzdv1KTWcceb8SFvmVcl&#10;tjKlrPniWbNrvqrbSha8HaCirLiLzPmkGJd942b5tFCLEJfYDkAVVyTBBSczXtSIN2S6qluHDR7x&#10;MuNWtC22lzLTnjtrXLUPJrXcT5Vl0dI3ArWdac54YJb73bwu8+mky5ndbTer6tR29XmMi05flCGz&#10;VTkfEsn9rjIvJc5tWpU7W29WF9jTnlrvpxzxlna26nTnVt7uTw8O0br90lpRcxKei6Y9I6H63nI6&#10;paZ8vJaQtm6pDaPmOManOrNgt09gE49vsbizLaiwOozyk2zdasZmxx/4otSr1Hk3cstEStrXq+dn&#10;aHetdkXUhbJXZx1KWdXdZC8ZFFWh7KoEc5Ew1/Lk0zHW3lATSg2SLaQHk/blxoI7P7fi14HPTyBc&#10;Fqwv2VrQg6vOAdRZoY6ZqXkahsWHe4hHT9nBXpZbBKJHMlqGFpxDpGRe4hUyClDZUN/QUx8Aoez7&#10;H1c1aFD2aWX/p7m0DkIAKYzN1ADGQ9prz3n1hPSrD3hCxASgAP82zTeKNs5PTmOJT0w0YVnpus5g&#10;wkjbQIPsMx9mNF9GCuujPI5lMmbTViJIHexDnI995hXQwGHEEA0lWhjcNAA5/D+C1AEAQqbNWmdt&#10;1irZIuPJ6eFuhSE4Cc/rumhTbQpqOe1iPJnCpgPEJVYXUyre9nC9880pFdfHlftxBcGCTlE0QkaK&#10;JEmkJBftsoyq6S4C8ObNiPG0ShJISVMN/Sz3WCQwFwnBO6e9GMPjBdOXR5D2QSKcDqTiTAe+LgPC&#10;hesrwq6MP1Q6gDprt/qpNIt958MNXXNa8EB53JkH4LYIRI+kVFytw/XQgnOIlMz0XiEtkwBAOJkb&#10;oBLjfzG0sv+rLSutTgJIoT6mhhDtmegS4iMGT4iYABTiJwZFgFkMLUMcIClScRtLfF6CJiwrHam4&#10;FPHQuCJtAw2yz3yYBzhAN8etVxbOtJUIUoYUbIeaLkzJPvMKaOAwYvBAaVLx8GYDCAFCgtQBAEKm&#10;VPy8VNzuAHPMh7d9f3AqXk5qSt5VR5I3VT7pzYnT6LYe00JKux6dFxmdtUiT4ikTx5VD3foIwglK&#10;hBUTALIxHakdoiW3az1QJFQbbpSrjsts+Foi1BhKSGvzwxA1Z5FOM66Ea5PsokY4ZXgG7pDe11FE&#10;a1S0kYM5PANx3zFmyCq1V7xnWx/oARZg1TkhCEXQtK0N/GNoHe4VIqO1uU/CSDx1d/BbbhfW72Jo&#10;Ra8nuBpCCKnWtNUCjDakOxNNmM4HtBehkRjLGxQBXmJoGWJZUu2yVjk+ISMjkmiYE8YyVuulMlxv&#10;9WBz1GJFtJZ1BKlFCaYhHme/8pnCgrG04IASvWJEQ4EDBUgI0lP+kDDl2ufl2mx//um0d9y+fJtr&#10;V3nW9M+yHuXaJV1BmvafXKVUOy7VzqalsFdEh2GZEN0LjfTbTcreKW/UGEpY57SyMzQa0JxFOs2Y&#10;zkD0M+N+zEV0jCDtV4kwepq6OuT39RPROg02p0P5fsS2u8rYdz7QDvmgX5THXbcImvGPoWVYwThE&#10;RmZ0n4iRgJDqOgABGHp7eB5XNGhQ9mlFxye4GkIIqc62mRrAeEh7LuAD6otQCdJtOQTZwUoUrcMs&#10;fklPg4hPysiwJJrmlHOIXaA9Zk4fYD8DMDpqtyJg20oiSBlOcPUbwxqcfeYTz8JhxOCBEm0rosHA&#10;8wOEBKkDAIT84aTd2+X8hv7Tl//Tr5O76uUnF+irw9udusVU1bZ+93o5V/fLqz+c3ldPJ9twaOP3&#10;T3+h5PtPH759+uPTn5++ay+T+W6kJq7xEoCXgjINVN8xo0tTl/MvN/Ov9qP15vMHulF+8ZP9li6G&#10;oZXfNi85Jr9WfzxC+ma13OKaXPX7eV+MGO1uFo9vFvQQwu4Xty0guoz3sFsc5nR77+zmju7U/TWB&#10;7RIo8w8tSgtMYd57ru4flxPao6ym2oo6a05OoKl/xgG0hk6oIVc783jhR1wQPLt5WMxuf9peMDu7&#10;OcyWq+53m4m2twDxi4OtyK0u6I+d4enHJ3RZeyDU45CkecFl2/UbJY1qES/PZdtTN8/rsjntpZnC&#10;ZYvpyWsTyWWPH7Yh54mIsvZQq8dlKRoILtvOVLxcl71AlC2bibpvt4uyBc32qJ6FndFPLvsxLmuP&#10;7npclsKw4LLtat/Lddl29fN5o2zdFKXe51jQlTC0WSe57NDzYVFRtqJYoG+K8LgshWHBZdvjyi/X&#10;ZfXWEpOyPkMuS/eglPoWI7rmJuvfc5OlKPsRUbayh6w9LkthWHDZNoa8XJe9QJTNxirOIjNI4y/x&#10;lca4MGtPirt9Vt1aOuyz3WLCy/XZC4RZ2htFuwThs2kA9sw+aw9WeXyWArHgs+0I5uX67CXibDmp&#10;Mjpnnua5Al/DjYuzdgeyx2cpEAs+204UJZ9V0wL6Ldqspr3YqodKc7NhLzjH+SwFg8EhmLpGV/DZ&#10;NlC9XJ+9QG5AdyY19GC09tk0Bnvm3EBaAlOXAQs+2xr95frsJXIDWkKgl421z3qmuihatJcwpjWw&#10;Wi2ohS8oVNIamLpkTfDZF74Gdok4O1bpLHx2XE9c07PJZ9f3jyt6iGgc67PSIpi6uFnw2Re+CHYB&#10;n6W3bSeFmZ/1+Gzaa3Cuz0qrYGrDmuCzaRXsBvta9BiMBmANrX6lMdjDJeYNVDAYHoOJy2BFWgY7&#10;8dmaXvo2G2RSnH3eMZi6h2rYZ8V1sO4Excsdg10gN6DH/NTL9zrOJp99Zp+V1sHUCuRwbkAUL3rr&#10;7AV8tqAHPyuzd9bjs2kMdmY+q46QDMZZdeu74LMvfB3sEj5bNbT7MMXZ+WXyWWkdTF1dL/jsC18H&#10;u4TPlrSikOYN9hfyWQoGw3FWXAeju2BfdG7QTi8/7+7Zdq9hF2Zrus/25O0fOkij+q92SaH7TRqk&#10;kyyYfug9Zyw9VP33daymlpbB6HVSKcy2cerlDsEu4LI0PVvQg+lqt0Fy2c+e+fBiLa2ClaR5ITN4&#10;4atg7YLI80bZumkmenKWXjDJafW7f0YhRdn3y3MHYNIimDqQK7jsC18Ea9dDntdlq3FW63Vbb5Sl&#10;yZiUGJyzbquewR3OZcU1sPKFr4FdwGXp7TN6nXI4MUgue2aUVd3XsMuKS2DlC18Cu4DLZupFZr0E&#10;5g2zafx1rs9KS2B0i4SUGbzwo2CX8Fl2rOYH77PqQvL3n+q534ld/jq9IL1qJ6/CL0in3pBmF9TN&#10;xFNaAOptuzu6tLGaZHRo8nheJz0aSpNc6dFQdcqjfycVbo/KGrUZuXMb0KA8uqFLJsQFg/U0sMZQ&#10;QnpZZRii5izS6UvJcnpBeVBkexVYBGm/SlzC5b+0kcnvu2csWqfB5mTMYW8/YnvdWca+84HWauak&#10;YIEy0rUYf1FARsuwgnGIjMzoPhEZkxBAuKHQAQjAcFmcaZgRtKLjE1wNIYQUl9GfNpMh7bmAD6gv&#10;QiW4dlAOQbbhRtE6VO2X9DSI+KSMDEuiaU45w3n8aK2jBni1nwEYHbVbEbBlHkHKcILrkHhwO/aZ&#10;zx4WDiMGD5RohxENBhAChASpAwCETJc2nj2JPJF28ahrRYYnkbsc+uUu1bWzM887iUwPLzUNdvjS&#10;fh5a7zxe+JjUdJOyPkpBpBOaqj8eh6T15YGbRlXQHZyTq8RtPERBCn+5TqvHtc95OxONlusJlj58&#10;q3VpHvncOTlpGw/Nc0iB9oVv47nAAjNdzdQ0yWcvtPVM9VDDcVbcx9Nd/vpy4+wlfJZ2S1b6KEXa&#10;FfHcG3km0kYetYVKSGhf+EaeS+QGVVNO/l589tOufdhdPI61j9aUwWsftEOwyWkrq1r9mNRZcbqr&#10;tajGetRRjwuatDoedKTFj7T4sf7tZnjxw7oN5n9Q6nkgbJ/KGok0K/JuP2s2oR5ROyNqQ9mvNZy0&#10;rLrNQmRUVIayq9TwFylzCJXrN5e9ddr51AjS8IUQA4SrzDd7Z+TjxFAByr5+Ras5IaA2TMmdLuFk&#10;9CgADcspNHE0PuiDTMAsGjrDIIrJaB0uFyIncwCfmIyJCIhegKV3mfsKhC5Qap3QO+DdjjCubNCg&#10;7NPKzcBAEEmtZEwNYOzXnm0+HLhPfTEqsYDkwMRQyGYZVPWApI6Q4pPTNGRR7abdhFNG2cdqkX3m&#10;g23AMFq4AMpeGxZhWwARpA7+A4YxBmWf+US0cBgxZEOpZQxvPNb/RCEtqQMAhPzhLJB82tzcblc+&#10;zc3pwCNlz+G5Oc1UFVmX7lBu3jS9nUl0IM2chUi5edvNpddkI1+TlfuqWl1AqVIwkTQrsuBkw9Tq&#10;SJR6MRCkYlwz/EXKHHU6AmCPuyuygwRlPymKyc2hXaYHb8dxjn5Fqxld8OwJkqE3cOTmdAKW5gWC&#10;c3OHnGCCEv06SEXomcUQQ8tUDdYhcjJf8VooAlA+pt2mJwoEIJR913IZyUcrNwMDQSS1qmZqAGO/&#10;9myqwYH71BejEgtIDkwMhegnjDbKT0wzYvrxyXlGoBIN5OIv28dqMQD2EAuw6rVhEbYFEEHKsIJv&#10;iAuyz7yWMQ2YEYMHSi1jeOOxPiUKaUkdACBkys03u1u6AzYbX7+nX9vdZr7Y7+lQ7G8eZlv19KxO&#10;sV/vRkt6ZbU9OVRm06k9l+XIzdtt/eG5eU4rcvoCE/e8ecrNt5v96OtXV+9vuzm8lJun3PzVlRwB&#10;U25OJ0l6/SjPntANoTdIuTm1K7vGInftAQmj6dtdiocBUm7uWyQzWVSAqs0AO4o25eY9LwyPmqAU&#10;I3HKzXs6Nq7Kwg1IEI1Tbn5ebm7Pnzty83bndXhuXjWTRj9Y5M7N056WlJsjxbKNuv3VbW9Cq0Z5&#10;0tXL80hYq5W7NbNUG5BsmFodHWAPLEjlOI89NSJlxOqsVatNzQAQZV+rMfPmegc3V5k384N8nBgY&#10;UCLhRr0RBnaYAr2BIzdPe1pON4vZJXG5tcRs4LCzaQGmNx4rN4PwZXkr2UDOcOolbuA+B49RiQUU&#10;oGqjkijaqPbgCik+OU2glC0UHPxc/BETQloxM6sP9hALsOqFH1FAa8YIUoYVfP0iWhdkn/lEtHAY&#10;MXig1DKGNx4LQRTSkjoAQMiUm5+Xmw/dtUM3DMTsaWGXKNOD42ooSl/PbhZfH0ZzmivO6L7atN08&#10;TZsf1MIBa9MpNZc2pkd0MqZXd4TKXqw2pCk1tycCen11QGqJbEROo2xHGkUblXJZHswB5J5dBkT7&#10;N/TbOQE6Ma4VQyvnAQaCSOpUA/wfKcPHp+bhKrGAAlRt1SePVC1tlJ+4QorXTTDGFtVuag2nZG4q&#10;28dqkX3mg23AMFqwQNlr7iJsCyCC1ME/xAXZZz4RLRxGDNlQIjWHs4rIbd8cQeoAACFTan5eam7v&#10;4nFMm7fJdfi0uX0sIqXmdJ/laLa+pxFJTVc3qruy1TAlzZpfeta8yuhwc+Bu8/CToKZWR//XC4Eg&#10;FcNaxGQU6nTEvx5301NHkEak5gDCUy5vv4EenRMDLkrdb5h65VzEkDpMgc7gNOmipWhMzLPvfNDz&#10;ISZnQ2cYRDEZLcML1iFyMgfwicmYiIBeWGpuzM3UIGvPJiXcZ33qi1FJlKpNI45K46P8xHg4049P&#10;zjMClRj8XPxl+1gtBsAeYgFWvfAjwrYAIkgZVvD1N2Drguwzr2WG3By8Umq+2I1Wy0faOtolYlih&#10;b+eN7+4W88OX+4P6S5Xp7revd93+7zeb229e7/D3dDF999ef7Ib6qb1x0JGat/cFBafm7FGsSU1X&#10;ZJwcBE2z5ik1v3RqHjGJGZE6mlod/V8vBIJUjt3gL1JGzP+YXp0FdgBEqWO1IY1IzSFcSOZienRO&#10;DAwoNRZTr5wiGlKHKfw9np1f4mh8XZ5ROCcGZJTR0BkGUUxGe6aczAF8YjImIqCY3Rs2vQjQn3FD&#10;uRmEr8lbyZgaYDi/l7iB+9QXoxILKCrdls1i1OdS9YCkaEZMPz45TUOWLYRawykZf9k+VovsMx9s&#10;04gZLVig7LVhEbYFEEHq4D9gGGNQ9plPRAuHEUM2lFrG8MZjW4EopCV1AICQadb8vFlze7GyIzVv&#10;rzgMTs3Z45/uWXM6B6pvwE53tLRTu+kcKLa2YCT78fcnhl+Zcc4dIo48qRcCw88Ugb8cAFGnI/71&#10;uLsCO0hQ6lhtSGNSc2iX6cHbb0A+V9LQwwIBA/IWQ8ogoDZ0Bs5Z83RHS3/fDs0BQilyDpjOgfbV&#10;l+5oOdEIGudHhbSQVswioS/+pDtaus4UqTnuWJJtY3qGCFJmkH40Tqn5eam5fT/CkZq3T/QGp+bs&#10;kXN3ap5mzdOs+aVnzc1WBDHZMJNBAamjqdWRDyIS6RAIUjGsGf4iZcTSrImqjlDZA2pII1JzCMdV&#10;5usajXycGBhQ9pQWkJq7IKC2wU49bWjpZ1J2eT5A72ajd4A5jWvF0MrNwEAQSa1kjnbg9xI7CciB&#10;+xw8bWjpO5QJVKKBDGWUfZxm9ZoHkcLBAgGjF35E2BZABKmDf4gLss98Ilo4jBiyoTSpuT4rIiK3&#10;rSCC1AEAQqbU/LzU3D6T5UjN2ydRg1Pzsm6mdFM6bfSt6C3TcW8/SzHJqmJK7OZEkE/yMkvPDl2l&#10;afO4aXO6oLNpx4vU3BF6UHYhCA9xi4T6ifF8XDXDTw6hxlDCbEzPswytAmjOIp1mXI2H8dlIGk4Z&#10;no07pPd1FNEaFW3kYA5rI+6fTpCzt8qZyXygB1iAVaRjMf6igIyWYQXjEBmtzX0SMh4heOjsvwrh&#10;cruwfhdDK3o9wdUQQkjp7bq2wzlpI0O6w5tIHPeA9iI0Umk8cpxi2guwigux7CUnAcQnZGREEg1z&#10;wljGar1U9mhv9WBz1GJFtJZ1BKlFCaYhHme/8pnCgrG04IBSJ9sxDQUOFCAhSE/5Q8KUa5+Xaw89&#10;8dlt/47ItQt6UlmFvsk4q6lBUMJhb1w5yrVLmjJPqXZKtVWn3s6ZDeWmtlvKppOmPdAgpdoyIbqX&#10;ikaFg5mxDuxZKGFF72YPVqg5i3SacT4dD4ts1RNB2oeIMHqaujrk9/UT0ToNNqdD+X7EtrviRvOB&#10;dsiHPg3lcdctgmb8Y2jPlJEZ3SdiJCCkug5AxxqxnscVDRqUyAxMHy41EIKrIYhtxErG1ADGQx4C&#10;MBz4gPoiVIJ0Ww5BTH0BfuJCLEt6GkR8UkaGJdE0p5xltE5z+gD7GYDRUbsVAVvmEaRnuh37zCee&#10;hcOIIRlKtK2IBgM/ChASpA4AaFsp7T4v7Wavd3749sPvnv7z6fsP//T0b0/fP/3Hh39++tvTX5/+&#10;fTRpO+ng9DsrGvpCpd/TsppmvanurJrWeUGXn6upbvVQ0clU93a3P/x8sXkcqR+vrnZ03rW9i2T2&#10;Th97pWtJNInK6/eb1fL2Z8vVqv3D7v7N56vd6N1sRez58dkjstV69J645xP1APR8tn11dbeadVzW&#10;G1VXO2J4XB5e5klcyiRH69nj4tXV0+nCxSTu3SfaSARj0vNTvbEU9VrTnAZQnTFpDXvaVk6N8eu7&#10;3aMyyPxtZ0z1Gwac3dzfdqakv3vAL7qAhn623+AqmpA7aIgFyCt9XlrVMbzPh32UjbWbxH2VLsnZ&#10;KIX147+J1BGDKTr7VsFtUB/Krl/JJt2DWjLlVL/Q2RTj9gkF7/gMVZLPBlLmedMu+Xmr1LxFOsM6&#10;K9vY6K2Q5WXhpOEDKoODqcCXBETrVTaViz3Mjl79dBSYZ2VuLkwylvPBHuIBXrEuZhHIMlpal58F&#10;SWkt7xPSMgkBVGXmdWOjPqgCJbI5tGYXeB+t6P6UT2oIAaTG2FYNYDykPRdwv/qAJ0RMAApRNVDE&#10;0Low+CU1/m3V4xMzNjqJxnHwDjENFJjJkAc4gFOv8UohmjWVcFKGFGz9FnHGbJ9NLBwHD/BCY4SX&#10;ioaxECJIHQAgJPVP29nhge6b6X60WRr95qndUXa9T0k4Pb7asAee/EOruIee8pzig74FUBxc0YRy&#10;jbwK6TgGTmlstWhf0o1/U7cZehtgEvc2AJkzb/SmwGnpG17R2e12rJxl9LaXntGHPXkbTMOrGzVX&#10;MKKRP41YaeaA/ndH8wdXozevrt50i4AqkOlRpvqpZgF0uHwwv+hpht3b/XKz/tVXqg41zLEBHNEY&#10;fTvSbUtxHLe7sTOo8G8ou9o6mg5H2PpTFO246NzSO85AP5uLlGYYkJXDa0GoMmtCKfOyGq4SCYxE&#10;Z1jThtjB9S/bT2bhpH1LopM89RGDg6nA5yXRepVN5WIPt/ODZhlJAOwhHuDVy9BEF7MIZBktrcvP&#10;gqS0lvfZxjIJAYQszQXoWCXM/ZiqQYOyH2/EZsKGV1JLsZI5GsCQ9hD8uJB+9cWoBKODEFUDRQwt&#10;RwwV+yU1/i17SWx0Eu3o4C0DdlrUZ5kBDuDUa7zhDiWK50QKtn6LsEYj22SQB3ihgcFLA5Abx5P1&#10;AdKBBpaGV2etXNHGdKxx/CutUtFK1YffjY7WNj5ft7ehqnWr7pJUuyqxubtT7y1ltBiVq8uK1Fax&#10;6bTuXzNa5U2lhnFt+t3LvHsjqdVyvRhapWLLSt3iEx3FzkiE48Wnc4bRCsgXs/1Dt+bV1tDlurvN&#10;2/Ut8kmVxS7+594d2wzdHUsjJBIjfP2RJhhzSiZbq9ZlVfRWIKuS5kW0VUt1Tr5n2TSmUpM7ZjUu&#10;jalo2qv3PBvtqaFVUbQt121W7aN+aoVbpMyr7lABxSIKRUF1BlNWk3q4SjAXCSFPPp0KNZqjxxGk&#10;/Sr9CQBwcG35EhwIx2nR7aPsLGtqFa1lKB028KNWRx70sgv7zod7iMe5uBkCUUZGy9CCc4iUzPQ+&#10;IRmTAEBFSYcjVXNyAAKwk0YaQSv6f54BQgApjM3UAJBD2jPJIgPuVx/whKgEgAKikWm+UbQMsSwp&#10;/JupxyumDo6i0lFnMCFjLiO2zso+82EGFEYKDiiPo46I2bKPIHWwD3E+9plPQAuHEUM0lGiNcNMA&#10;5PD/CFIHAAiZxlXnjavsVbFsXMXXNeRxlVrWyJCBp3HVTiV1avjy6d/kUHvz/DsB424XI6u2G3DT&#10;uEoNps2uw/Renmv8Yyfqul9D4xpLK+cc6FxlyjOyf0cWc9ydgbvcQ8XmLY6O7Ji1VVIEaRpX8csx&#10;YT05YzaUAUOTmNza0Do8DXnL6UqiM9+Sk7OAJmIGNbJKrP/F0MoNxUAIIIX6HC1gSHvIKzlwv/qQ&#10;sHJqNEWUSG4BKETVBkWATxnaKD+B1zL1eMWMjU+idRzMoa0h20CDAZgHOIBTGlcNbcoXbWjbODMH&#10;dAsrpnHVeeMqe5kYG1fxlQ15XJU1VVZgXNWMKzp5SHmVvdpAbeIscBpHTyVjp9hHr1dN6eBWWq+i&#10;A2sTtblz6LqKSbvgFL5e1ZTVmM7W+8ZVdEythlUrOq2U9gCm+ypoKrwL1oHjqoauUx1cW6K9Et31&#10;hLRDRiClQ5uds2Z1KZDaWsNJ1Sm+QaiGv0hp2LcHPcNUFUHah4ke0pXBQ7tMD77czMgXo1/RakYX&#10;rlr9yDMKTrRWrpZeAqAPMkEigeQZKhGhMwwxtAwvWIfIyRzAayGrFBEQ3aOmN+xzBQIQSujEJP4O&#10;8D5auRkYCCKpVTVTAxj7tWcTRy6kT30xKrGA5MDEUMhmsetcDlUPSardlunHJ6dpyKLaTbsJp2T8&#10;ZftYLbLPfLANGEYLFijhr1oZImwLIILUwX/IMGg77DOfiBYOI4ZsKLWM4Y3H+p8opCV1AICQaaR1&#10;3kjL3mnBRlp8rSNgpDWh2Qa64qvNyZtsWqaR1n/PClajbujwrmB1102Ej7QmZVnQyZVupFVN+9dw&#10;p5GWdHFG2hm4Hl7toqkBYfhiuleZ1CQQ7Rrj4KDI1qpuJgkjpcmkYUrDX6Q07PNSqJP1fOGkfZjo&#10;IQdHWlYP3jTAjmQtMbp/lL1UR7aa0YXLan7kNifh3/mgDzI5GzrDIPoxo3W4XIiczFd8YjImIiA+&#10;rJDNiWyRKxt6QwnTg1ZuBjZZFNuWGUMyNYCxX3u2+XDgPvXFqCRK1Xb0JJvF0kb5ifFwph+fnGcE&#10;KtmWmBFj/GX7WC2yz3ywXSKCBUr4IEZa4X4lSujECr4hLhgg4iAP8DoZaUlC2lYgCmlJGVowhpA/&#10;nJHWdjm/of9GXz+u1nv169XVw+Gwvbm+3s8fFo+z/Web7WJN/3q32T3ODvTH3f317W72frm+f1zR&#10;dQjj+pq+OrzdqeNMqrb1u9fL+etd94f5L9+93o2WtzQd2K2ENLQcgfz8909/oXsD//Th26c/Pv35&#10;6bv29sDvRrQaMrpd7Od0FP/JS0Fzs4qXqr5jRonocv7lZv7VfrTefP4wW98vfrLf0vF+4txmN8fk&#10;CvMx0jer5Ra3AqrfWiOEQtYHHQ9bzhdfbOZvHxfrQ6eU3YJuCKRLAfYPy+2eLha4WTy+WZAedr+4&#10;7e5ZppsID7vFYU4Xpcxu7ugOwV8T2m7O2fxDC9MiU6B9R9Oqpi7UPX408zqlC4T61yg2kwnOMNGt&#10;fFnZXxTqLfdJlyh+xIWIs5uHxez2p+1Rs9nNYbZcdb+pTa3W7eokP3ZmRW51QX/sLE8/PqHP2js8&#10;3B5JZ1wEn+1OwShpXqjPtg7zvD7LN4j+0H1Wb+fVPkt/Ookrj8v5brPf3B0+m28er7uQct6dMw09&#10;4IIYe3qf57SdmgqfA6mnRTHt5kDoxCtd1qrCqd1DQMs9ZbvQT4GnomfJ+oFlni70TKcjhTmQRhp+&#10;1WPc4ShRFnTlbLv6OBkLpyNNncGUZSWcjgRzkRC86TB5f6oCqSbyeIwlI0j7VSJrPZ39AA5awjfa&#10;8g0+IBynBViUHWhTa7hdGX/U5UdN+1tzfQaWfefDbdAwWvBAGYubIRBlZLQOBCFSMtP7hGRMAgAV&#10;dNNRWCOxoyHZ7JZW9H86HakhBJDC2EwNsNuQ9tBwOHC/+oCHU4MLSjRJAMoCVG1QxNBG+Qn8m6nH&#10;JyaasKh01BlMyJhDW0O2gQbZZz7MgMJIwQHlcesVMdu2EkHqYD8kIMzOPvMJaOEwYoiGEq4HNw1A&#10;DggRpA4AEDLNeJw/42HvKvGMHml4OTzjMW2v/XzBo8cW//OOHrN6SiMPfRlPmTc04Xk0MJlkWa5v&#10;bZnQNuf+uCRNeAxN0tF4Ty+ie1yW8i/BZdsjwC/YZVv8z+uy+biuxnQRTLufgN7s7jZ+27H0D8hl&#10;P+18x9CpZXomneJC+HxHRvsv9Q5M2rs/Pbnji16rqciE6o4vmnOlSdVuzhbnJtJ8R9rzIe35YA9o&#10;IMFD2SV6dGyjG6CJlLl+uZTGLd1jO+00umu+xdQZTFmSf2vvBjyUOh/VzEVC8I64YD6CNHy+Azi4&#10;trx5ebxmRWu5+EOlyLRPZ2nyjK7yxoDdWNmHe4gHeEV7mUUgyuhGC84hUjLT+4RkTAIA0RO+J+oD&#10;IJQYYWHYxF0ENCj7tKL/03yHhhBACmMzNYDxkPZcwP3qA54QMQHI9dYIkPVVEkXriEh+SeHfTD1e&#10;MWPjk2gdB3NowI/YOmsA5gEO4HTcekXMln0EKUMKtkMCwvnYZ16jmFjCiMEDJdwJbhqAHBAiSB0A&#10;IOQPZ77j02bi9tTyH7yPmEzbd9HCM/Jp0+R6BXJS1lne31tf1mN9iLnOc7OdFAl55ED/nCt1P2I3&#10;RJuunex6ULrpNnqoX282t9+0VxP/d22pHzq8PI08vDxt8qbQW+ppKNU/kp7Xteop1ehqQpM6yD9h&#10;zDS6SqMrcXQ1oW6/G5SjO0HZdSvkdTofpKH8MCltbsBKY0NjsrBaJ8GkdKn3cKWGv0hpharrdrbV&#10;OxC063RZOGn4GMsCYXrwJQNGvowRw1ooo63mhIDa0MOfjrOyrMBjhwyND/ogEzCLhs4wiM7JaBle&#10;sA6S0zqAT0zGRAZEt6djoCq1AeaFDvAQAnkgkjuxGdB5Yg1BJrXmtmoAY7/23MC96jN4ZA+PUTVD&#10;IZqF0TpU7ZfUerjVj09O05BFtZtawykdccqPmmlRhm3AOFjAFXptWIRtAUSQOvj7RWQGlUW0cBw8&#10;jmWMaDwWgiikJXUAgJBpvHXO2eWGTqRioe50pydtB49Z+SgyfU9LTsOoLi+yS1OqfetBFuUs6U4h&#10;2r57izSLrnZtHzt96W9g2Iba/RrKdi2tLzNMLfqsFk2HQwZadLvaGDxzklq0unZZza68wNuXeRv0&#10;ZV3+VnjcsXdbDvot9ZjG1sU5gyamnz55u6oqaprxSU9XqasAm4zmHrwXVNBrwVFdNm1FKFTEoOky&#10;6rLrojc1mnrtm+1mr55ue0+9tdLSD6/X1tZvT02nHvvTv5nQZPZ0oCMH5y9h/GYrvTBYpAbdTXC/&#10;qE77tAn6Ouy4jni4wz7lmjrr9sT6M56kVE9u+jvrtrcNzsbpuGtlbpMq6RR2v7NWOwv12lfaWZh6&#10;a3WTmcrrInp2eddNOdXrWfK2Kb15hp597tJK74KSqTOYUt6joZmLhODt2MqBaNhfQ4gg7QdgjIJO&#10;146Ag2vL1wnYPZvBmhWt5eIPBfhR09kjGnEoLwvBPcQDvDplG0oRN0MQQ+vwtBApmem9xrEqCQBU&#10;lDQp2lMfVIGy739c1aBB2acV/V+9M9lBCCCFsZkawHhIe1h848D96gMeTg0uKCEmAMlxy85ORNFG&#10;+Qm8lqnHK2ZsfBKt42AObQ3ZBhoMwDzAAZyOW6+I2TbeCFKGFGyHBITzsc+8RjFNlxGDB0q4Htw0&#10;ADkgRJA6AEDINC9+3ry4PUXpGGXzd1HkUXZZN7RtTcXt6Zie5ugdHKQ9p1VBp4baTWh0bRU9oqI3&#10;/qRdaBicd+WX+4Map6cX309ffM/HRd76lTdrpp2PbXovEhZ6Sw094BNUYxZKSHkoPBvREWUXJTVn&#10;kU6LQtchD9fHOvFw0vAcHDCY/L6uIlanweZ0KR+R/3TUkNNhQ51ABoB2yAd7oezsFuxalr8soKU9&#10;W0ZrdJ9dLJMgQDUGs1LTYJ7HFA2toURugA5fdHyCqyGEkMLUVg1gPOQhAMO1PqC+CJXA90JUDRQx&#10;tByxLCm822rHJ2VkWBJNc8pZRmsdlUU9H2A/AzA6brdSXLbMRdksKcMJrkFuJ9tjkAd4oW1FNBjj&#10;c7I+QDogZMq7z8u77VUQ9nWMhq9qeV7HGN3RLar/R12/qnJEus9QLcMWdKZDT2vWTd6/SxCT35Oq&#10;oFXybjETOXfvGM9quVYXzs5uZu8oC+1IQaL++mQPAu1fy2mqK21C6DYhUNah1zWYVfl6hseq3JYT&#10;WqxEqkFXrPS3DCZr7nGLMK0RXfK+T3U63L9KFXnarqIBMR2iU2MTehXr5M3QOmsmtTYtuVKdTmil&#10;PSXkKlGrVNOCni8d2qtCz+500+oiZa7ueFIT8GXdrad6x9umzmBKetAJ3o0sBqXOZjRzkRC8C7pA&#10;d1BwO06JIA0fIQMH15YvaT1Ds6K1XPyh0qFkNMOxImY7H+4hHuDVmc9QirjpCD0QxNAytOAcIiUz&#10;vU/IOECFulM/qJFY/+MuAvAokcsj6xb9X91/0UEIIIWqmRrAeEh7AMOB+9UHPJwaXFBCTADKAmxv&#10;UMTQRvkJvJapxytmbHwSreNgDm0N2QYaDMA8wAGcjluviNm2lQhShhRshwSE2dlnXqOYWMKIwQMl&#10;XA9uGoAcECJIHQAgZBotnzdatlclsHFVm0XofWLyuCqjVwcbfbHltC66SX97EqsYjwvKS7rVqWce&#10;JBfjiZqkTIPkbpA8dLgu625uD979l02Kqqy6iy/qrGp6m/+KbJrhgF05zU2aiOmPdPEFRaSXfsAu&#10;fkNf1LBqUlN/PzSsyvIxjudLpDXeUSjqEucc0Tmh7DopW2k4Ka2pD997AfYioeFOm2eHV0dtahtB&#10;Gj60MkCoGRuN+XIAiMdpoVWUfe1GWJchQG3o1x1rkOOCpnPb4QH7zofcKSaYoIyGTqtKwCCKyWgZ&#10;XrAOkZPZ3ycmYxIAqKF7ivoKBCCUyOiQpsmmtw4rtoJ8DAgBpFA1UwNADmjPvsrItO5XH/AEiBlj&#10;e4tCNoulZYhlSY2HM/345EQ7FrVuKg2nZOxl0NZf2Wc+1AYMowULlL0mLMK2ACJIHfxDPJB95hPR&#10;wmHEkA2lbpIRbce4lCykIXUAgJBpkHXWIEvdoO5d7si6uynC83K+3kG3C/afEUjrHemNd1pP7nff&#10;UYm5OBeISa+AGca03nEVnpQbvbIZVm+XEa/ZcLsy/uh90Ak4MnIzQ8hnp324XTKCB8rOew2liNtO&#10;mQZ4pBMtOIdIyaYhfULGAcKsKVcfAKHsN+gY2oApVkAIIHVMjgPkkPbMQIL5ll99wBMiJgCF2N6g&#10;CPApQ8sQy5LCa0O8JK130B4r21Yu73whRjHxgRHD7CjRGuGmAcjhTRGkDgBoYSkVPy8Vp90XA6l4&#10;3G02NCtutx5N8qx7qdiufByl4lOd6JPh0hx5Nzf+g7iE7sJz5NOx8OIuuptMpLQbZKRXfE2dZSjl&#10;RHrnGMxFQvAuVLwcWhyw040RpP0qEU5Pk1rgyJgOvOmKScVD9SVby8UfvY8fte1LQ3AP8QCvfiou&#10;+SNDIHuk6Wo5WnAOkZKZ3mscyyQAEDp0FyAAQ+ePHj2GVvR/u/UogBSZL1MDQA5pzwXcr74YlQCQ&#10;7N+2+UbRstYoSwr/ZurxiqmbsKh01BlMyJjLiG3rYZ/5MAMKIwUHlMetV8Rs2UeQOtiHOB/7zCeg&#10;hcOIIRpKtEa4aQBy+H8EqQMAhEyp+Hmp+NA1dNmYn9iRT8gfpeJNU/bPyFMqnrU7hWhXaZFScbX4&#10;m26WjD0FIKU+iMcBHZo62tVucA5OGB0d33EEBHc5qGnmIiFqdMS+Y9a2L48gvVQqHq1ZMSuEHlx5&#10;HjqB0wEEdV5mG7u1sq+rG+JxrGxDKeJmCGJoHZ4WIiUzvU/IOED0mHFgI7H+5zLRsfosrej/KhXv&#10;IASQwthMDWA8pD2kIhy4X33Aw6nBBSXyIQAKiEZm7T+KNspP4LVMPV4xY+OTaB0Hc2hryDbQYADm&#10;AQ7gFJ+K6/AhimebFUMKtkMCwvnYZ16jmGjGiMEDJVwPbhqAHBAiSB0AIOQPJxXfLuc39N/o68fV&#10;eq9+nZzH3WwXa/rXu83ucXbYf7bZ3V/f7mbvl+v7x9U1TcfV1/TV4e1OHTtXta3fvV7OX++6P8x/&#10;+e71brS8pYOIY3o1nq55z2lPpZ4Z//3TX56+f/rTh2+f/vj056fvnv729Nen70Zq/np0u9jPd6+u&#10;nvwkNGWnuCkGHTvai7Ccf7mZf7UfrTefP8zW94uf7LeL+UEdtVcTfMfk7R+PsL6hc/k/W65W6ii3&#10;+q11QjAeDoftzfX1fv7Q3qPr0Agd41/OF19s5m8fF+tDp5bdYjU7LDfr/cNyu78a7W4Wj28WpInd&#10;L27pOTVCNLvZH3aLw/xB/bwjzr8mtN1UpPmHFqZFpmToHsC00/v6CgHaKF+rzffdhkvasdO7viur&#10;8woHlGt6TRJHOLFKgFsCRuoHoSQsQxcJfMTbnrObh8Xs9qfr21YHh9ly1f2mVrVqX6VY3N0Rd31/&#10;gRW51QX9kWz5fnt/8/5+287s3+9m24fl/IvZYcb/3FLdLPLNw2Z1u9j9+L8AUEsDBAoAAAAAAIdO&#10;4kAAAAAAAAAAAAAAAAAKAAAAZHJzL21lZGlhL1BLAwQUAAAACACHTuJAuo+T48wAAADUAAAAFAAA&#10;AGRycy9tZWRpYS9pbWFnZTYucG5n6wzwc+flkuJiYGDg9fRwCQLSokAsxsEGJPWbr1sAKbYkb3cX&#10;hv8guGDv8slAEc4Cj8hiBga+IyDMOFWbTxooWOLp4hhi0Zuck5Dw47xD6gGXXGZJCQmJiASexNKv&#10;s4XY2MRPmL442srNlp9/LyQ9AQgygCrvHzjwob48MvL5////JU8c3X36lFVi2sUjvxe39UlZZb1Y&#10;sbD5dkCFYm3yY7f//PzypyZnX+jmFudJyDnWtjDInZGBZ75XjuGb6bVA+xk8Xf1c1jklNAEAUEsD&#10;BBQAAAAIAIdO4kAB5D7AgAIAAHsCAAAUAAAAZHJzL21lZGlhL2ltYWdlMS5wbmcBewKE/YlQTkcN&#10;ChoKAAAADUlIRFIAAAAWAAAAKAgGAAAA+sQK5gAAAAZiS0dEAP8A/wD/oL2nkwAAAAlwSFlzAAAO&#10;xAAADsQBlSsOGwAAAhtJREFUSInt009Ik3Ecx/HPs8UcMbQtZj3VI6jgiIeRe8ZazyHWIQjsICis&#10;g5cO0mmHPHcZiIc8mNFAHIN1iVgUdOnkpTkU5ngMaR4EU+awNXJ7ZLT2lPP5dpDnwcXS0oqC5338&#10;/Xn94MfvxxARmlUrlx1SNHpnM532f1haulTJ5zkbyxbaOjo2zrjdbz3Dw7FzXq/UdDMA5nu4rijW&#10;hUgklBobu6dsb5/60UYAOO/3p6+MjDzgg8FnDMM0QA3w51Lp9ONAIPlxeZnXxk5YrXDyPOxdXagW&#10;i5DX11HJ5xsOuBwKRW5MTt41mc27+iARgYjwtVo9GRPF+TBAYYDuOxw0PzFBO4pC+1NVlTbm5ujF&#10;0BCNWiykrU8MDj7fqdWsmgciwm69bn7a3/9SWxQTRarJMh3WZiZD406njj/p63ulqiqjw2/i8dva&#10;5COXi6pbW4eiWqXVVXrY3a3j72Zmrutw1OdbCAM02tJC5bW1n0a1itmsDscDgddEBFNhcVF4n8n4&#10;AIAPBmHv7DzoITStnedxcWAAAJBLJgO5VOqq+RoQLkiSFwBuTk2hjeN+GQYAR08PpOlpAHt/wJRN&#10;JG4BQLvbjQuieCQUAFiPB2d7ewEApZUVl+lLpdIKAKwggGGYI8PA3pvXMh1LOiADNmADNmADNuB/&#10;DGbCAAFAK8eBFYRjYbnZWSiyDIvN9kmHf3f/3x0b8F+ArXa7/Cfgb+uRdngHNjHbAAAAAElFTkSu&#10;QmCCUEsDBBQAAAAIAIdO4kCkN35syAAAAM0AAAAVAAAAZHJzL21lZGlhL2ltYWdlMTEucG5n6wzw&#10;c+flkuJiYGDg9fRwCQLSokAsxsEGJPWbr1sAKbYkb3cXhv8guGDv8slAEc4Cj8hiBga+IyDMOFWb&#10;TxoomOvp4hhi0Zuck5Dw47xD6gGXXGZJCQmJiAQeOc+Tzz+VlbWfMH3xcKFzWfw8++kuhiGXTryI&#10;OdElKvhEateZ4+mn366N3ispkfHkb6CzO6+sacmVCwdzNfbY1Na9m3NxVkeH6BOpL3/uWCpLzN6Y&#10;uOJKIANbg1Ta0cCQX0CLGTxd/VzWOSU0AQBQSwMEFAAAAAgAh07iQMd8jpaGAgAAgQIAABQAAABk&#10;cnMvbWVkaWEvaW1hZ2UyLnBuZwGBAn79iVBORw0KGgoAAAANSUhEUgAAABYAAAApCAYAAAAxmNlD&#10;AAAABmJLR0QA/wD/AP+gvaeTAAAACXBIWXMAAA7EAAAOxAGVKw4bAAACIUlEQVRIie3Sz0uTcRwH&#10;8Pf3eZY8bGTOsSd4ICzcFBwe6lANInK05+BF6A/woug5hC7KeBh6WOClLlHtIDvsJEVJGLHoIhse&#10;9NAKapjmwzYT1sZ0Nd3zPJ8uPTNjuVQKiud9/Px4fb98+TIiQqPslMutS9HoUDaVupxfXj5fVtUz&#10;JyUpd6qj4+Pp3t7XF0ZG7os+35uGywDYz7ChabalaHToVSgUrmxuir9aBIBzgcBL/9jYtLe//9mB&#10;8E653BoLBl9kFxcv7k0wuLxeODs7sZ3Po7S2hmqptA+5OjExeS0cDjHG9jAiAhFB2909EZPl5wpA&#10;CkCTgkCJ8XH6WizSjzF0nd7NzVFMlsmcVQB6Ojp6T9c03vRARDAMgz0ZHn5gDt3t7qbS+jo1S2Z+&#10;nqbs9jr+aHBwZh/8dnb2htm87XbT55WVpqgZNZmkSHt7HVdTqUt1eCYQSCgAKYyRmkz+NmrmQyJR&#10;h+MDA4+JCChkMh6zGJPlQ6NERIZh0EO/v45/Sqd9fNBuv6UuLFwBgOuRCNw9PQf9sIZhjMEhikjH&#10;4wCAWqXiYNOSlN3K5SSHKOKmqoJvaTk0DABkGLjj8aC0ugpXV9d7biuXkwDgbF/fkVEAYBwHu8tl&#10;HsJxZoPj+SOjjcI1H7FgC7ZgC7ZgC/4vYKYABAA2QYDQ1nYs7EuhAKNWA+N53WYWtWoV2xsbx7vm&#10;95Cu8//eG1vwX4AFp7P4J+Bvl7LAHMN65CsAAAAASUVORK5CYIJQSwMEFAAAAAgAh07iQEJKiRSH&#10;AgAAggIAABQAAABkcnMvbWVkaWEvaW1hZ2UzLnBuZwGCAn39iVBORw0KGgoAAAANSUhEUgAAABYA&#10;AAAoCAYAAAD6xArmAAAABmJLR0QA/wD/AP+gvaeTAAAACXBIWXMAAA7EAAAOxAGVKw4bAAACIklE&#10;QVRIie3Vz0vTcRzH8dfnu9KFoXPD1aoJiizYJulG2xRGO8Wgiyi4g4cu0mWH/AM6fEUvEUgWQzQL&#10;gw7tIB3DWzYabDiGNA9CamyMpbLvZOS+K+f37SG+X1osrfWDgu/z+Pnx+MCHD3wYEaFWoiDoE3Nz&#10;t7KxmPvD6uqVYiZjPmsy5Vra29Pnurvf9o6Ozl9wOhM1NwNg38KVclkbD4WCkcnJO+W9Pd33NgLA&#10;Rbc75hkbu28LBMKMsSqoCi7l84anPt+rnVTKLo+d0mrRZrOhtbMT+9vbKGxtoZjJVB1wNRgM+aen&#10;b3MazaEySEQgInwulc487u9/wwPEA3RXr6fo1BQdlMv0dZIkUToapcWREZpoaCB5fXhwcPFAFLWy&#10;ByLCYaWieT4w8EJeNO/xkFgo0EllV1bontGo4M/8/peSJDEFTi4s3JQnH1ostL+7eyIqJ2xs0IOu&#10;LgV/t7R0XYEfuVwxHqCJxkYSNjd/GJXbWVsjnjHiAXri9b4mInC5ZLI3G4+7AMA2PIzWjo7jHkLN&#10;2qxWWIeGAADpSMT7fnn5msZHNJ5LJJwAcGNmBi1m80/DAGCwWJCYnQUAiPm8gUuFwwEAMNrtuNTX&#10;VxcKAOd7emByOAAA+fX1y9ynYrEZAEwOBxhjdcPAlzcvx/2SdEwqrMIqrMIqrML/GMx4gACg2WxW&#10;ftl6S0ciEAUBp5uaPirw7+7/u2MV/guwVqcr/An4CII3eHvm8k8IAAAAAElFTkSuQmCCUEsDBBQA&#10;AAAIAIdO4kDmsiXOvQAAAMgAAAAUAAAAZHJzL21lZGlhL2ltYWdlNS5wbmfrDPBz5+WS4mJgYOD1&#10;9HAJAtKiIMzBBiRXii+dBqTYkrzdXRj+g+CCvcsnA0U4CzwiixkY+I6AMONUbT5poGCGp4tjiEVv&#10;ck5Cwo/zDqkHXHKZJSUkJCISeDKNNwdz8fGxnzB9cbCRmc/ff66Rs2HIwYMPG7zT0y13tr3T1H/f&#10;Iukl/L5fyirrxYqFi9uCeA9072Nn57N4A5RSub4AxDxwo4fXeakVI8N1S6n1iuEbjgLtZPB09XNZ&#10;55TQBABQSwMEFAAAAAgAh07iQC5D8n2DAgAAfgIAABQAAABkcnMvbWVkaWEvaW1hZ2U0LnBuZwF+&#10;AoH9iVBORw0KGgoAAAANSUhEUgAAABYAAAApCAYAAAAxmNlDAAAABmJLR0QA/wD/AP+gvaeTAAAA&#10;CXBIWXMAAA7EAAAOxAGVKw4bAAACHklEQVRIie3SwUuTYRwH8O+zd8mbQ9PJNnghFPaSIPNQl1Lq&#10;MIztIF46eyrePyCEDkryknlY4MmbMSEGebLDYJBR1kF49dIOkw4xh+3NtYS1MVfN+b7Pz0O9M2O5&#10;VAqK93t8fr/n8/x4+DEiQqPslsvtyfn5m+81beBDMnmxrOvn2yQpd667+52vvz91SVEeegOB9YaX&#10;AbCfYW4YztfR6K1Xk5P3Pm9ve391EQB6gsGXA2NjMxeGhxNHwrvlcnssFHq2tbZ2+aCDwS3LcPv9&#10;qOTzKG1uoloqHUKuTUxMB6em7jLGDjAiAhHBqNXOxMLhpypAKkD3RZFejI/T12KRfgw3TXqbSFAs&#10;HCarVwUorihzpmEIlgciAuecxRVlzmqa7e2lUjZLzZJeWqJpl6uOPxkdjR2C3ywu3rCKDzwe+rSx&#10;0RS1oq+uUsTtruO6pl2pw4+Ghp6rAKmMka5pv41aySwv1+HHIyNxIgIK6bTfOoyFQsdGiYg45xQd&#10;HKzjH1OpgBBqbb2TXVm5CgDXIxF4+vqO2rCGYYzB5fNhfWEBAFCrVNrYjCRt7eRyksvrxW1dh9DS&#10;cmzY2q5ZWUYxk4FbltOOnVxOAoCeYPDEqDX12a6ub49w7nBYBYcgnBhtFEfzFhu2YRu2YRu24f8C&#10;ZipAAOAURYgdHafCvhQK4Ht7YIJgOq1Do1pFJZ8/3ZjfQ6Yp/Ht/bMN/ARY7O4t/At4HryDAHRlA&#10;g8wAAAAASUVORK5CYIJQSwMEFAAAAAgAh07iQMCnd66/AAAAyQAAABQAAABkcnMvbWVkaWEvaW1h&#10;Z2U3LnBuZ+sM8HPn5ZLiYmBg4PX0cAkC0mJALMrBBiSdFOSmAim2JG93F4b/ILhg7/LJQBHOAo/I&#10;YgYGviMgzDhVm08aKJjp6eIYYtGbnJOQ8OO8A/MBF25nSQkJiYgEnsTSr7Ol/v2T1jR8c+xY77/8&#10;/Hsh7oYRhw48aPJOT7dUZauv+BEgl2ZwtinpyoPAZndeOdMKB9428dn6ejEGN4Lj7nl2JoKYDRsl&#10;pduirrIw/P0pXXNSqDgVaCmDp6ufyzqnhCYAUEsDBBQAAAAIAIdO4kCLcEYiAhUAAB8WAAAUAAAA&#10;ZHJzL21lZGlhL2ltYWdlOC5wbmfdmPc3m+//x1NtUapWq7VrlNauUTOUWlHUplW8jSC1BRGxS9Xe&#10;NWrUjL0FNaqt0hIz9lZFiR3E9r29P99zPj99/4HvyUnunPtc13Ve9+u+Xs/X43mF62irUVEwUYBA&#10;ICqIurIeCHQFDvyHkZMCvz8Dv08BF1Kr52rKoIvLz6dWdCJw54ar+ktg2K2Oy++VZP5bzCDQnS8Q&#10;ZUUD74yNGYTB7bEpsm1ZSoGhjx5xnA+e0KjocqlWWwZ1PPSiv0P5I1hw3EpTVzfcykDnmrWAiUg6&#10;jYqOTsATmtuKt3XyIbS3V0ma2/tO1F7XcjTX1MLtBpHZ/dJZ1tOo7CPbnloxhBeCPIGbVokcqqrS&#10;qznR4HIjgR4XdFV/+pkSSVHfcyqqfZT36aEjj2g4zg+b2vNd0mVWE9rX+pbsrjHY702XTv5FFWEv&#10;qvp0vfYCIoZpKlRFNcdoS+DSlK/LBcxq9Uy3pHZnXPU7KTS2sZESTS5uFY5hO+t268uwHop5QX5z&#10;2tyDUMifmKa8b1H3sGVrukktnzW7DkWMKPtrL0zKdRbZirbDDtQ7vLVJ+8jEtGacmTLGiuCBrH85&#10;/E1NaTz2cXcyq+UhxYWevon9y4QkcRNzZqN596MaLCrzowN/fwZTZyfUYMUmEyxbcJ/D8jY9smNQ&#10;RIw/HpPWIP6kRCQTDTY3yyQdke6VkHilaRP/R0sl9EryzhIjY8yuL9uraJa0p1BfqHYf7y4W7WBN&#10;0Bxtis3La42osGCPedyHgr00uV1dnQanUSpK7tLXnvkyZ5HF7O9PWB7ozsh4UYRdGBmBFbJLi6bk&#10;qFuBm1y/5mEax19P7mgZGn7e9aXlCBnIKypi5IbQDUVpmTQ4M+OQ57W97e0bBp12wIsoE+SrseGJ&#10;9m5ArJP/GRl7vl+on5ntYhaXKpWwqpm7yS73Fzc0XsTXO15YwjejpqsrltbHzccv46PxTCWUYwQZ&#10;XWmBT55tlY0L10ywAZZLOtjffbxwP0RnMJr5+1pPt+afJku9+zrqsh72HMnSTdXVi0gJiUlNKJ1a&#10;+wqcnU32idrkDqTZq9wRSVCN/qW5kTzTLDl/VG76rIDR1Hu/5N9gtSJQZv2/f08zRnDqLpYaHxs2&#10;NWGAZ1Fwt6n4VG9YvRh/KN7mU5CNONq9B+u0zVZQCJ8b+NTnwaNb3tvLF6udma7taa7nur02WshT&#10;PJvv+qgVNVbALY2Mk2t4RM0SQqOHGwsYYWQ2lhDxhkBbmH7sNOpMCD2icU3Fcro1OzlRDEWJubr+&#10;tJHpCcBMlI5Z8y1GZ2SwiSSr0D2QqCfVejS2r7C3shCW9WI47NznKJXmG/0nXXre82TUzm9lpJNJ&#10;70AV56ein0q6L9PUoOZ/4jgQf5qicqydMhv+rOqjYoKVPoovzrX4wmisLHWHJ6enQ1cdlUhbUXbH&#10;NjZ7D6RYFNWsLVaWJ9dra3uS1YQ4tv7Y3BW7m3Ib1pVIcsUupRgGe4Zsok1sUm5ynj7Mm4pVcE6w&#10;LQOS4habbKhoBglnxDWFlE1P033R0Exak7sJSVD2/uJP7MHhMlP7HgzXq8U6fumKRdFeU9RLG9Mx&#10;d75tBXs53rn4SCy5HPxMrWvvBzXbXl76/jPiptmg+6FrsfanBas/f1MV6+O5QuJ+VFlKpv7kCp/4&#10;pIgocPpDftaKsDpfRTekYYfN544IAcmFl6PS2/wf4JCTOJHHSEWo3NcF8uGbVPyp3VwxbKGSUjG5&#10;VqVuX/xhmsuwfveO9/ihmAfkwevLaz6RX6UuBjdwL1x6hlhGoqO6e0mpNGw5E7m1CSsX3RjVmLif&#10;6JeOndHNe23f81FktwSEIBpMSgWHfzNljUsZ7703+zYo8jjn9BFtCM2ahOca41kWuJZ7xp9Xynuk&#10;B6tJxifBGxJ69LC45El4s9ZUd0ngG1VZ6tgve45OP56EfWOWfGdoC93P16tEp4wxGoJb+SANzDJS&#10;ckkYBuNnef6rqNF33zMz9ZH19XrZKQOYOoFU+FI3asz9Ms6Ccl5xLp7O2uj+lYhmwdG5AIvZpR7r&#10;4uGPiJMDGs8b/SohRcK0jdeuheylyh0h3BoupfBnZCy6blNhfcolYKC++leiR7PuXNuqwZo0Nstv&#10;umPiKKtxKsusTW55MJy+tmgYfkCglIC7NfGvepnd6EfAxgPOj7KPwT42kc3l28f7/Xxwdx+d4jGH&#10;yToc39bRYblitry7xZukMESPAKu0JOpgRzPiRSAUiZzxLCsnQDV48ugXO81yfUgEqwpVmyM/GAnq&#10;pymbbe9Iu17Mf/1hsHwIiKkebNxjfQCHmjEwLODf8AbLNqOfZ8lV24nqo+x4XpyDT6abhIuxL18a&#10;2eZaOmqukisa7fAbb2rMtqKuJ0vPQiBvl+rD0lvs+ncPAwNp+OA82TISrcQ6GDqtmxuCDb5OS83J&#10;1VqM3UGdNo6deB2Ol+hrywOtqp0yXRoEqgKJA/3qnyv2y8AdkgHsFVDg9U9pV0EgyqdiZCAQQ6Dt&#10;LRBIANTLAgKZgP4/T7gtKwv6584tJfWgoM8kITrMVz2v/EM1LkYm1atIvsN4uMjVf3EDJK8KZIgB&#10;kPqC4uI+zWEhLS1Pnusk3hUk22xVWBJ7LkjCIXy2xYIW4u90POVCzhHibm2t6/cyDSsxcvNmXCua&#10;V4k8J4pLbXn2FsVQhvsy1iAmmESgAXSfVBz+1PQ8mT9PzP9kw6Grss2H6IIIfqu7UO8gOibOKDJv&#10;JqZGnrMOX2nDyiM2e8zNzQfrvpG067n+pbDviY5mFY7dkEvEeYEO733NQsqmfBCamRoazg+uLfyc&#10;Yxk69UGQ+e8oBOj/zy+hIEYzlyfk3fHLW+z+ZqNHFBoagvcW1Tu+1mX2lBqdTb82LQ3N+xAXEaO9&#10;DxT72EC5fnzaBFr8AfQ+MK9MNaqxEJDW2FJz2Ju1wIgwalbXEfoaVsnNhHfh4et4OF2L93b76k6x&#10;Ps5trJ6wfVg6NZDTkM86BwSTwHhHgh5xSxBOsLJf3rBhkX0SFnYUWuHg8DEyL03SyMirHNu3GcSV&#10;+ND/2VuZzCM/2375Sz2RqJBLkMKmwW+qZWITee3EW7wto4D43hXDHsXYZt1lVzjoTpeQdbOhk1ja&#10;W4VJfUT2NcEtZikoXkWWZg1khIToaooTutfX2YD2e0iKMPO0XrxrkC5dWaFNqLxOyem6UvVRaodE&#10;nBCbpLg1G3u72QP2wdNf3zDZ2dO/TSJGQDUmhtEawKduHA6R0/Acwbaw8N7YQhiuVZE+qXChSPPn&#10;fbb/8ei3kX2emTJQ1R1x+I11Hu0WkY3TI4jHGxY2mT2j1ZlmoUbR8PSDLnaLv15bWbz4067BQXM7&#10;tDb4LX//p6UeonhSCj9XCAaQ8opoqoqhn57f3wkCtGNadce3p7t3Y2398LAaWIwZfKyxsI///ljl&#10;+G7/97AVHDIqMjGBlLfCjDlELFFKP+DCr+bNWEVyTV8Aw90Vf4cpjKeUWGt/Cq82tsYd3syHP43A&#10;YuW7uqKaNCXVtlZxL6RPjt8NFtNKWH5TWYiXAEInv6XWrmvgWGD49r76a6Q86ZqqqjR5jua0p0RU&#10;NPtiRThNYVfqd9r5blxWeC0B/F3ez6ZNAbm/zyRFULd6Yq8jmlkQvxZMwp+BlMnNLTUtcLYxEMKf&#10;+mg+90hfXv7B8P3dzCf9Z3tydOLwQC24Vm90VJ5adSXZ2sSU8VRUQf1VKhBeUYxsvAW5r6HgfLQL&#10;bsQfpEngQ3rHq3ca8STtPNvS/+oUUJFRrgc70vPKBC6TMNKb6irckPnua6CPwOSoAREJQYnVuQv5&#10;TKZrinHcgLLlk/QI/FfY/km7LpJb0TjeAtAJTSZTVQdJ4B4gdqrT1NQWHgpyvrp2K6D5C0oT2yuX&#10;ygeGB0ant52X7uTk+Dfi1yYml39X3ABNAbo47jE4WsH4lBD2FgSqCYIy/FdAq7CcX/FAEX025inm&#10;F5T4kYxujZSXJ2tcW6Oq6bMTnerKLawaSNi0fq1vYBPE/wIlPDR0PNi0NlIKUMIClgsC0+h+KvPF&#10;znx/r5i1T471V2Qsu6mFkS0n/vSVZiwSAI4JgmnDu6FiDnuYLt05a3rTteSJCTAdydUGhNctyC49&#10;nepj3RTu4rNrzZ/KN/LAn0t9DrDLz/yjLjJkiep2dnGdq5DEPoQXKV8CsKtlZK8qkYNlkO6deUBp&#10;zZfwjlDGc0NyZRSyd6l/inleZ4CoBwXqn5w2SY8gfzS4UFtyxkrVvFY3abxb3r6028TEtN94QS48&#10;sM0n20xW2WaeqIFJ/6ZUWlZrh/6Jp5S/xGMocYuYJyMszW2DZM7uh3Lqowz7szzRMrwKHJb5LZvf&#10;11rkulMoscBTctk76P/D2X8iPjaq5yPPGaJjBivGombYxXLzwNUlLS2bdxmE5U0Aatb7QLWX/mQj&#10;CaX+k0LG+CCus0ct1qdLwISGAw+dPBZ87W0/fLARRLW0pJr/NNDTRT+oZ8nB9BXD7I1b5n5Oi53Z&#10;RaPGgK9wNsU43rtNQ6NE7Jb6Xbfr3d0QHDw6O10DffvXkvkOhp7ndQYN0xp6pHwKPn1Ec4wK+72T&#10;JqZvfXZGlGj1nzH8wORzcCCdFR9PaQCw9e06jBWYb+khH8Z9ZIRZSNDs+HnfEcGiW+975wy4DzpR&#10;A65/8CAJoS5jBXa3sbrLmrkWAvigIZtT0ZTV9qBHbLS0lDdP9n4JaEEYTbLiF97LojcOd6rTCwsL&#10;nHzliQd9mQ4VLpN7V5fGImtEXf6MluPNPgieqBz6IAm7BYqXrqaRsGZiuuKQnpasLttWUK27vwCg&#10;jOvKwNroRlOH7ezoUG5SncNYN/7jEz9heyfDhKavtNeKy3J0FWwBwdAmLJ9FnIiaAjBv5uw8UbOw&#10;jHHC00DoPNxL1lZb2b4EfAl4IVxpn5Hiyw/RZttDNyBsoEZGL2Q8b7KwsPmzMa46/V73pTbG5H6U&#10;NLNuaeUqcYfDyk3pWGKeKr5Mk+R7aL8BCrg4Y7ke+uQ1owMFpaDw8fE7cGQkXO0ax1PuRzhrTVcp&#10;Er3781KAHEVPY5zM7gqWv2I5AnYefAsgpBtzvrVvL5aj08sUpp4DI68LpWxhPPE+KQXPib99Fnkg&#10;CT9lUF4aZdkW9tbQAk2XkG++7+//zAkKmjKTdD6FQFQKbqi1HURsTTPSLW6w6qYl4t5qs+a1+eHA&#10;nJwMA2f7fbGh47bm6QmiIp1TsrtLeWqtO46h92khdDOvzVx8WGTqqkpbz+hZoJSAzu6MfQsNKyHs&#10;PmQfjdjH6I5HMSNgSiaplZhQFdpM95bPMr0dVMyY/M25rRc01yCIWItD1b81vkdZtAqnVeF9NwYK&#10;196wLpinV/0a/HXAEE7DGXVC/LLFCCTwEvnRqYCt2NmcbX1eWWHxpR4A3N9yVnpiIt7SHAJYYiJQ&#10;tjjk4vkY7cLUinSMr6q2NrUcFyfDPSI+RRWtvUFYmREC8rrU2RmDJqiOZ2GSDdvslDuUZO6qOlc2&#10;YYz43c6Oy4nfvvm6tZmTlptUow6JcwFdhvqot7yrYasWvRnGFpVul+WxuTnTfLsr8yg72k2KREkx&#10;x2m8Ye78cFVybl3HwGj5lx66uESDuAu0XBw1e1ZsNe0ZP+8MOD9D4fzwd26li8mlW+pzVGIC9i49&#10;NdtrR0mgu/AR1BO4a3LzWq2A8pFs8y/v6vjBHiKcy+Ewun7qiCtkTzIwZC4e9Y7/MCoMvIQaOXCr&#10;8KYvAE9SLFfoyKW82NgeLxK3LHKhzuaaUBkMl9KNEOLCfDI/wg+DJNiWRKsPjBbG1bjMJXR44jH1&#10;O96AJ+a6ThKzCBxBdF4jqzQawaG00OYHR4TEyxS1FheJdCTrJhWmvfzVsb2tggHw3Cr3PAxArAA6&#10;+kXk166Vp1cL+V8glPtnz8OBHAY7PwubTQDUNaEjTx9daPGqxsZF37O+Qq5CyfrPn712MdGhqfFf&#10;q0Hii3iN51qh+ELNlkHyGw7EdJn9upMs8JWhjESamefWoh8fClJGcsY+C2PwYgcfR4gvHrnMFpld&#10;bDZvJSK2zINoOCFBgYOJztfCuHTWhwqQNjoDk1f8/XOGBKgtFTjXAwubkNVq3oeczAiiFKwzBY0m&#10;Ru8cxPjGf1A9Un4MvaboNThYzEbsEe45xmYwquw/RFfkdwgABmkuMTW1P9SlKqrD98R3C+x3/Kua&#10;g4N/mAowiePadpxrQMxCghZtvCfrE492fYK49vozp+a6VtqLnKZGPYE2h5w7BLp6aWRbmyVyZ8fa&#10;jU1II5E+J4YYF4IvNB4tm5i4PL1o6Mm80Q85PSXwoY8I1JGyvByfU0Ynh/M5U15zHgFacgu+zMJM&#10;IPSXDu/tW0CYjgWE+s4qVSK/4SMiq7NBSe8ugaL/p7rLM7KwsN/OdsfvdRIQ0fadUQ+JcXF33pCS&#10;Cv+IdoA5GpzNAbsWcUmFSgEKvEvxLw7vmcay+UF/B12VlxkdPWLVoq2rfzQt69rOyyHiinLQT4yQ&#10;q+VzeDMaPVPvAJ1DEvx/IJ3LamkVJydHgJOiSfIzePAzNmYA4ZXG4+rLyyg+LC9PakzylwgKPZkj&#10;/uKVLo+OLsmMS+RyxAIFB4vEDR03sOM6V+CxMSxp6kRKkMfLmHtuTl6+pybXHxQwDAb0R0WkI51H&#10;y+gzk58XoVOM68aArvFjxshYzwrz8bceGf3wzZvmFXzCkm8uOF0WCU0owCPi5/w1DbL6FQehLCMV&#10;ZvwpSyum/A72ww3sXvbz7Uk1w8NXgFIgD+44s7wK231UUiR+ZAfdHwZscZJ4C3BcJb+27FV/2Mfa&#10;5MdtwoLXzavAfvaAydFn0+BvRghducLRC7ThTEalnqGabb+wBr7Pnw3fGpeN91ZWjsXZVRx8PlhP&#10;e7D6BKrVK7OoLe/QZ2jsQtOAttxaZVz0PFi/Pc3eldft0R5oAGmApaYm9UZEwu9umngwOAE72Y3I&#10;oQYphs4PFaCY7X3hNGSGfmfGCTG3ToAe/NN3e54baUf3A1jv7/bUJ26IL3nl3QeGIzxNrRw9imHZ&#10;l95ye+HE/ksEFQg0z749BVDafbWLk50uFwcKiocXchpqAKyBQH/+WvCWPA7+D2Jdclmg9ic7l4uO&#10;2GWXvgtpxGZ8WFdsvyr5pTH1oAi+r/5ZQZ332Izkfwnu//Kuh+KUwPjg4xrRRIW282NJGQnlgOI7&#10;/y5CApwj2nYO5lkslJD9Bx0vyNDNDterFjHqgGkGQVS0lSuU/gn+H1BLAwQUAAAACACHTuJAAEKg&#10;pbwAAADDAAAAFAAAAGRycy9tZWRpYS9pbWFnZTkucG5n6wzwc+flkuJiYGDg9fRwCQLSYiDMwQYk&#10;j2zJsQZSbEne7i4M/0Fwwd7lk4EinAUekcUMDHxHQJhxqjafNFAw2dPFMcSiNzknIeHHeQfmAy7c&#10;zpISEhIRCTx2kTePbwoLO65h+ObjxuSw+XL201wNI66dehVxoktUcIrEHjWlpKNXp2oflpTIkBBZ&#10;zNYvZZP1YcXBw5cTjrFlXHV52ySXZ7CV8WwTE4M5o0zDVo/DnkDrGDxd/VzWOSU0AQBQSwMEFAAA&#10;AAgAh07iQDt10dS+AAAAyQAAABUAAABkcnMvbWVkaWEvaW1hZ2UxMC5wbmfrDPBz5+WS4mJgYOD1&#10;9HAJAtIiQCzGwQYkDzjuAVFsSd7uLgz/QXDB3uWTgSKcBR6RxQwMfEdAmHGqNp80UDDT08UxxKI3&#10;OSch4cd5B9cDLr6HJYAgIoFHUXSq9aRjx9JPGj75eXPzsffv7gQmJgBBBlDl/QMHPtRH+5178v//&#10;f+MJzdufPvFpm+lcqt8vZZH1YEXjYrZLxx2OsWWIOqxlEstT2MpwdS8Pg6m+x279zhKQYxk8Xf1c&#10;1jklNAEAUEsDBBQAAAAIAIdO4kBLGZRbtQAAAMAAAAAVAAAAZHJzL21lZGlhL2ltYWdlMTIucG5n&#10;6wzwc+flkuJiYGDg9fRwCQLSfEDMz8EGJK+I/CsBUmxJ3u4uDP9BcMHe5ZOBIpwFHpHFQJVHQJhx&#10;qjafNFAwwdPFMURjYnJOQsKP8w5sCUruwsxAwN2jmJ9e7nHv3DsBu6P8/LKbqiteTJDtcnMVn277&#10;bevWsz9M5HLy1rVmqtxeuViKfapbBdOO/en9p/fH77/xQbPN1Q5kRjLzXmFLBo4f0vFhb8qjgHYx&#10;eLr6uaxzSmgCAFBLAwQUAAAACACHTuJApiVzCrIAAAC6AAAAFQAAAGRycy9tZWRpYS9pbWFnZTEz&#10;LnBuZ+sM8HPn5ZLiYmBg4PX0cAkC0vxALMDBBiRPhqmyACm2JG93F4b/ILhg7/LJQBHOAo/IYgYG&#10;viMgzDhVm08aKBjl6eIYojExOSch4cd5B7UEpXBlZiDg7jmorfrV59adPyqKvP7+80z+/3kzU6Qr&#10;LTL79eKFq8NaBS/tsdLJubr16mpnSQmNkm8rnk1cOHMj4yzDE57zCs4+Yeiaw8tw84hMRQ2L8gKg&#10;LQyern4u65wSmgBQSwMEFAAAAAgAh07iQDz54sKDAAAAjAAAABUAAABkcnMvbWVkaWEvaW1hZ2Ux&#10;NC5wbmfrDPBz5+WS4mJgYOD19HAJAtJKQMzHwQYkvTTP9QMptiRvdxeG/yC4YO/yyUARzgKPyGKg&#10;qiMgzDhVm08aKKjj6eIYYtH79txGRgYFjiMHpp+8KaM9S2eBa16T9Vwfu4D1zKc5JBWVU1p6Jgju&#10;WsTLOHvB57mvgfoYPF39XNY5JTQB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U0aDgEAAN8HAAAZAAAAZHJzL19yZWxzL2Uyb0RvYy54bWwu&#10;cmVsc73VTWrDMBAF4H2hdxDa17KcxElK5GxKIduSHkDYY1vE+kFSS3P7CkqhgTDdzdIyfvPhJ6TD&#10;8csu7BNiMt4pLquaM3C9H4ybFH8/vz7tOEtZu0Ev3oHiV0j82D0+HN5g0bl8lGYTEispLik+5xye&#10;hUj9DFanygdw5c3oo9W5PMZJBN1f9ASiqetWxL8ZvLvJZKdB8Xga9pydr6FM/j/bj6Pp4cX3HxZc&#10;vjNCGFtml0AdJ8iKWxiM/lncV8FNXNw3lH9AYdhhhi2NYYsZWhpDixk2NIYNZljTGNaYYUVjWGGG&#10;hsbQYAZJVIZE25BEdUi0D0lUiMQbkTTbQkp0X5SbjOLQljWqIEL8GsTNtdx9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Alh&#10;AABbQ29udGVudF9UeXBlc10ueG1sUEsBAhQACgAAAAAAh07iQAAAAAAAAAAAAAAAAAYAAAAAAAAA&#10;AAAQAAAAfl4AAF9yZWxzL1BLAQIUABQAAAAIAIdO4kCKFGY80QAAAJQBAAALAAAAAAAAAAEAIAAA&#10;AKJeAABfcmVscy8ucmVsc1BLAQIUAAoAAAAAAIdO4kAAAAAAAAAAAAAAAAAEAAAAAAAAAAAAEAAA&#10;AAAAAABkcnMvUEsBAhQACgAAAAAAh07iQAAAAAAAAAAAAAAAAAoAAAAAAAAAAAAQAAAAnF8AAGRy&#10;cy9fcmVscy9QSwECFAAUAAAACACHTuJAFG1NGg4BAADfBwAAGQAAAAAAAAABACAAAADEXwAAZHJz&#10;L19yZWxzL2Uyb0RvYy54bWwucmVsc1BLAQIUABQAAAAIAIdO4kD5SdWG2gAAAAoBAAAPAAAAAAAA&#10;AAEAIAAAACIAAABkcnMvZG93bnJldi54bWxQSwECFAAUAAAACACHTuJAjDaD+ro0AABVKAIADgAA&#10;AAAAAAABACAAAAApAQAAZHJzL2Uyb0RvYy54bWxQSwECFAAKAAAAAACHTuJAAAAAAAAAAAAAAAAA&#10;CgAAAAAAAAAAABAAAAAPNgAAZHJzL21lZGlhL1BLAQIUABQAAAAIAIdO4kAB5D7AgAIAAHsCAAAU&#10;AAAAAAAAAAEAIAAAADU3AABkcnMvbWVkaWEvaW1hZ2UxLnBuZ1BLAQIUABQAAAAIAIdO4kA7ddHU&#10;vgAAAMkAAAAVAAAAAAAAAAEAIAAAAApbAABkcnMvbWVkaWEvaW1hZ2UxMC5wbmdQSwECFAAUAAAA&#10;CACHTuJApDd+bMgAAADNAAAAFQAAAAAAAAABACAAAADnOQAAZHJzL21lZGlhL2ltYWdlMTEucG5n&#10;UEsBAhQAFAAAAAgAh07iQEsZlFu1AAAAwAAAABUAAAAAAAAAAQAgAAAA+1sAAGRycy9tZWRpYS9p&#10;bWFnZTEyLnBuZ1BLAQIUABQAAAAIAIdO4kCmJXMKsgAAALoAAAAVAAAAAAAAAAEAIAAAAONcAABk&#10;cnMvbWVkaWEvaW1hZ2UxMy5wbmdQSwECFAAUAAAACACHTuJAPPniwoMAAACMAAAAFQAAAAAAAAAB&#10;ACAAAADIXQAAZHJzL21lZGlhL2ltYWdlMTQucG5nUEsBAhQAFAAAAAgAh07iQMd8jpaGAgAAgQIA&#10;ABQAAAAAAAAAAQAgAAAA4joAAGRycy9tZWRpYS9pbWFnZTIucG5nUEsBAhQAFAAAAAgAh07iQEJK&#10;iRSHAgAAggIAABQAAAAAAAAAAQAgAAAAmj0AAGRycy9tZWRpYS9pbWFnZTMucG5nUEsBAhQAFAAA&#10;AAgAh07iQC5D8n2DAgAAfgIAABQAAAAAAAAAAQAgAAAAQkEAAGRycy9tZWRpYS9pbWFnZTQucG5n&#10;UEsBAhQAFAAAAAgAh07iQOayJc69AAAAyAAAABQAAAAAAAAAAQAgAAAAU0AAAGRycy9tZWRpYS9p&#10;bWFnZTUucG5nUEsBAhQAFAAAAAgAh07iQLqPk+PMAAAA1AAAABQAAAAAAAAAAQAgAAAANzYAAGRy&#10;cy9tZWRpYS9pbWFnZTYucG5nUEsBAhQAFAAAAAgAh07iQMCnd66/AAAAyQAAABQAAAAAAAAAAQAg&#10;AAAA90MAAGRycy9tZWRpYS9pbWFnZTcucG5nUEsBAhQAFAAAAAgAh07iQItwRiICFQAAHxYAABQA&#10;AAAAAAAAAQAgAAAA6EQAAGRycy9tZWRpYS9pbWFnZTgucG5nUEsBAhQAFAAAAAgAh07iQABCoKW8&#10;AAAAwwAAABQAAAAAAAAAAQAgAAAAHFoAAGRycy9tZWRpYS9pbWFnZTkucG5nUEsFBgAAAAAXABcA&#10;sQUAAD5iAAAAAA==&#10;">
                <o:lock v:ext="edit" aspectratio="f"/>
                <v:shape id="Полилиния 6" o:spid="_x0000_s1026" o:spt="100" style="position:absolute;left:1189355;top:33654;height:109221;width:1408431;" fillcolor="#800000" filled="t" stroked="f" coordsize="21600,21600" o:gfxdata="UEsDBAoAAAAAAIdO4kAAAAAAAAAAAAAAAAAEAAAAZHJzL1BLAwQUAAAACACHTuJA0THUrMMAAADj&#10;AAAADwAAAGRycy9kb3ducmV2LnhtbEVPS0vDQBC+C/6HZYTe7G76jGm3pa2IQqHQ6MXbkJ0mwexs&#10;zG4f+feuIHic7z3L9c024kKdrx1rSIYKBHHhTM2lho/3l8cUhA/IBhvHpKEnD+vV/d0SM+OufKRL&#10;HkoRQ9hnqKEKoc2k9EVFFv3QtcSRO7nOYohnV0rT4TWG20aOlJpJizXHhgpb2lVUfOVnq2Gz+d7m&#10;6cz1id8/ffav08PkeXzQevCQqAWIQLfwL/5zv5k4X83H80mSjqbw+1MEQK5+AF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R&#10;MdSswwAAAOMAAAAPAAAAAAAAAAEAIAAAACIAAABkcnMvZG93bnJldi54bWxQSwECFAAUAAAACACH&#10;TuJAMy8FnjsAAAA5AAAAEAAAAAAAAAABACAAAAASAQAAZHJzL3NoYXBleG1sLnhtbFBLBQYAAAAA&#10;BgAGAFsBAAC8AwAAAAA=&#10;" path="m10800,0l0,20093,10,21600,1120,21600,1100,18084,3019,18084,10800,3516,10781,3516,12709,3516,10800,0xm3019,18084l1100,18084,1120,21600,3019,18084xm18591,18084l3019,18084,1120,21600,20480,21600,18591,18084xm12709,3516l10800,3516,20480,21600,20500,18084,20509,18084,12709,3516xm20509,18084l20500,18084,20480,21600,21590,21600,21600,20093,20509,18084xm10819,3516l10800,3516,10819,3516xe">
                  <v:path o:connectlocs="704215,54610;704215,54610;704215,54610;704215,5461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4" o:spid="_x0000_s1026" o:spt="20" style="position:absolute;left:1744980;top:33019;height:1;width:300356;" filled="f" stroked="t" coordsize="21600,21600" o:gfxdata="UEsDBAoAAAAAAIdO4kAAAAAAAAAAAAAAAAAEAAAAZHJzL1BLAwQUAAAACACHTuJA1BHoob4AAADj&#10;AAAADwAAAGRycy9kb3ducmV2LnhtbEVPzYrCMBC+C/sOYQQvsiZVV6UaPVgWCp7UfYDZZmyLzaQ0&#10;2eq+vREEj/P9z2Z3t43oqfO1Yw3JRIEgLpypudTwc/7+XIHwAdlg45g0/JOH3fZjsMHUuBsfqT+F&#10;UsQQ9ilqqEJoUyl9UZFFP3EtceQurrMY4tmV0nR4i+G2kVOlFtJizbGhwpb2FRXX05/VkIevFufj&#10;vujNrzxihll+oEzr0TBRaxCB7uEtfrlzE+er5Ww5T1bTBTx/igDI7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Hoob4A&#10;AADjAAAADwAAAAAAAAABACAAAAAiAAAAZHJzL2Rvd25yZXYueG1sUEsBAhQAFAAAAAgAh07iQDMv&#10;BZ47AAAAOQAAABAAAAAAAAAAAQAgAAAADQEAAGRycy9zaGFwZXhtbC54bWxQSwUGAAAAAAYABgBb&#10;AQAAtw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8" o:spid="_x0000_s1026" o:spt="100" style="position:absolute;left:1735455;top:0;height:66675;width:318136;" fillcolor="#800000" filled="t" stroked="f" coordsize="21600,21600" o:gfxdata="UEsDBAoAAAAAAIdO4kAAAAAAAAAAAAAAAAAEAAAAZHJzL1BLAwQUAAAACACHTuJATq/vQMMAAADj&#10;AAAADwAAAGRycy9kb3ducmV2LnhtbEVPX2vCMBB/H+w7hBP2NpOqs7UaxW2MCQNhnS++Hc3ZljWX&#10;rsnUfvtlMNjj/f7fanO1rThT7xvHGpKxAkFcOtNwpeHw8XKfgfAB2WDrmDQM5GGzvr1ZYW7chd/p&#10;XIRKxBD2OWqoQ+hyKX1Zk0U/dh1x5E6utxji2VfS9HiJ4baVE6Xm0mLDsaHGjp5qKj+Lb6thu/16&#10;LLK5GxL/tjgOrw/72fN0r/XdKFFLEIGu4V/8596ZOF+l03SWZJMU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r+9AwwAAAOMAAAAPAAAAAAAAAAEAIAAAACIAAABkcnMvZG93bnJldi54bWxQSwECFAAUAAAACACH&#10;TuJAMy8FnjsAAAA5AAAAEAAAAAAAAAABACAAAAASAQAAZHJzL3NoYXBleG1sLnhtbFBLBQYAAAAA&#10;BgAGAFsBAAC8AwAAAAA=&#10;" path="m21600,0l0,0,0,21600,21600,21600,21600,18720,1207,18720,604,15840,1207,15840,1207,5760,604,5760,1207,2880,21600,2880,21600,0xm1207,15840l604,15840,1207,18720,1207,15840xm20393,15840l1207,15840,1207,18720,20393,18720,20393,15840xm20393,2880l20393,18720,20996,15840,21600,15840,21600,5760,20996,5760,20393,2880xm21600,15840l20996,15840,20393,18720,21600,18720,21600,15840xm1207,2880l604,5760,1207,5760,1207,2880xm20393,2880l1207,2880,1207,5760,20393,5760,20393,2880xm21600,2880l20393,2880,20996,5760,21600,5760,21600,2880xe">
                  <v:path o:connectlocs="159068,33337;159068,33337;159068,33337;159068,33337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6" o:spid="_x0000_s1026" o:spt="20" style="position:absolute;left:1121410;top:139064;height:1;width:1576706;" filled="f" stroked="t" coordsize="21600,21600" o:gfxdata="UEsDBAoAAAAAAIdO4kAAAAAAAAAAAAAAAAAEAAAAZHJzL1BLAwQUAAAACACHTuJAoKgWcsIAAADj&#10;AAAADwAAAGRycy9kb3ducmV2LnhtbEWPQU/DMAyF70j8h8hI3FjSAttUlu0wrVJPIDYQV6sxTUXj&#10;VE3Yyr/HBySO9nt+7/NmN4dBnWlKfWQLxcKAIm6j67mz8Haq79agUkZ2OEQmCz+UYLe9vtpg5eKF&#10;X+l8zJ2SEE4VWvA5j5XWqfUUMC3iSCzaZ5wCZhmnTrsJLxIeBl0as9QBe5YGjyPtPbVfx+9g4flQ&#10;vqeXD57b2TePY27qMvja2tubwjyByjTnf/PfdeME36zuVw/FuhRo+UkWoL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Co&#10;FnLCAAAA4wAAAA8AAAAAAAAAAQAgAAAAIgAAAGRycy9kb3ducmV2LnhtbFBLAQIUABQAAAAIAIdO&#10;4kAzLwWeOwAAADkAAAAQAAAAAAAAAAEAIAAAABEBAABkcnMvc2hhcGV4bWwueG1sUEsFBgAAAAAG&#10;AAYAWwEAALsD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10" o:spid="_x0000_s1026" o:spt="1" style="position:absolute;left:1121410;top:128269;height:20955;width:1576706;" filled="f" stroked="t" coordsize="21600,21600" o:gfxdata="UEsDBAoAAAAAAIdO4kAAAAAAAAAAAAAAAAAEAAAAZHJzL1BLAwQUAAAACACHTuJA4gjco8EAAADj&#10;AAAADwAAAGRycy9kb3ducmV2LnhtbEVPX2vCMBB/H+w7hBv4NpOqTK1GGYPB9jK2Kvh6NGdbbS4l&#10;yVr99osg7PF+/2+9vdhW9ORD41hDNlYgiEtnGq407HfvzwsQISIbbB2ThisF2G4eH9aYGzfwD/VF&#10;rEQK4ZCjhjrGLpcylDVZDGPXESfu6LzFmE5fSeNxSOG2lROlXqTFhlNDjR291VSei1+rIb6e+uE8&#10;67JPv/s+hOVXUZ7sVevRU6ZWICJd4r/47v4wab6aT+ezbDFZwu2nBIDc/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4gjc&#10;o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8" o:spid="_x0000_s1026" o:spt="20" style="position:absolute;left:1121410;top:217804;height:1;width:1576706;" filled="f" stroked="t" coordsize="21600,21600" o:gfxdata="UEsDBAoAAAAAAIdO4kAAAAAAAAAAAAAAAAAEAAAAZHJzL1BLAwQUAAAACACHTuJAsj2MSMQAAADj&#10;AAAADwAAAGRycy9kb3ducmV2LnhtbEWPQW/CMAyF75P2HyJP4jaSjg1QISBRhLTLkMbQzlbjtRWN&#10;U5qsdP9+Pkza0fbze+9bb0ffqoH62AS2kE0NKOIyuIYrC+ePw+MSVEzIDtvAZOGHImw393drzF24&#10;8TsNp1QpMeGYo4U6pS7XOpY1eYzT0BHL7Sv0HpOMfaVdjzcx961+MmauPTYsCTV2VNRUXk7f3sIn&#10;Fte4PxQtznmshvPb8WVHR2snD5lZgUo0pn/x3/erk/pmMVs8Z8uZUAiTLEB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sj2MSMQAAADjAAAADwAAAAAAAAABACAAAAAiAAAAZHJzL2Rvd25yZXYueG1sUEsBAhQAFAAAAAgA&#10;h07iQDMvBZ47AAAAOQAAABAAAAAAAAAAAQAgAAAAEwEAAGRycy9zaGFwZXhtbC54bWxQSwUGAAAA&#10;AAYABgBbAQAAvQMAAAAA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2" o:spid="_x0000_s1026" o:spt="1" style="position:absolute;left:1121410;top:187324;height:60960;width:1576706;" filled="f" stroked="t" coordsize="21600,21600" o:gfxdata="UEsDBAoAAAAAAIdO4kAAAAAAAAAAAAAAAAAEAAAAZHJzL1BLAwQUAAAACACHTuJAmadGeMEAAADj&#10;AAAADwAAAGRycy9kb3ducmV2LnhtbEVPX0vDMBB/F/wO4QTfXJJtuFmXjSEI+iKuG/h6NGfbrbmU&#10;JLbbtzeCsMf7/b/V5uw6MVCIrWcDeqJAEFfetlwbOOxfH5YgYkK22HkmAxeKsFnf3qywsH7kHQ1l&#10;qkUO4ViggSalvpAyVg05jBPfE2fu2weHKZ+hljbgmMNdJ6dKPUqHLeeGBnt6aag6lT/OQNoeh/E0&#10;7/V72H9+xaePsjq6izH3d1o9g0h0Tlfxv/vN5vlqMVvM9XKm4e+nDIBc/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madG&#10;eM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0" o:spid="_x0000_s1026" o:spt="20" style="position:absolute;left:1148715;top:175259;height:1;width:314326;" filled="f" stroked="t" coordsize="21600,21600" o:gfxdata="UEsDBAoAAAAAAIdO4kAAAAAAAAAAAAAAAAAEAAAAZHJzL1BLAwQUAAAACACHTuJALaO3pL8AAADj&#10;AAAADwAAAGRycy9kb3ducmV2LnhtbEVPX2vCMBB/F/wO4QTfNKluKtUorCLsZcJUfD6asy02l9pk&#10;tfv2y2Cwx/v9v82ut7XoqPWVYw3JVIEgzp2puNBwOR8mKxA+IBusHZOGb/Kw2w4HG0yNe/IndadQ&#10;iBjCPkUNZQhNKqXPS7Lop64hjtzNtRZDPNtCmhafMdzWcqbUQlqsODaU2FBWUn4/fVkNV8wefn/I&#10;alxwX3SXj+PrGx21Ho8StQYRqA//4j/3u4nz1XK+fElW8xn8/hQBkN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2jt6S/&#10;AAAA4wAAAA8AAAAAAAAAAQAgAAAAIgAAAGRycy9kb3ducmV2LnhtbFBLAQIUABQAAAAIAIdO4kAz&#10;LwWeOwAAADkAAAAQAAAAAAAAAAEAIAAAAA4BAABkcnMvc2hhcGV4bWwueG1sUEsFBgAAAAAGAAYA&#10;WwEAALg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4" o:spid="_x0000_s1026" o:spt="1" style="position:absolute;left:1148080;top:144144;height:60960;width:314961;" filled="f" stroked="t" coordsize="21600,21600" o:gfxdata="UEsDBAoAAAAAAIdO4kAAAAAAAAAAAAAAAAAEAAAAZHJzL1BLAwQUAAAACACHTuJABjl9lMEAAADj&#10;AAAADwAAAGRycy9kb3ducmV2LnhtbEVPX2vCMBB/H/gdwgl7m0lXma4aZQwG28uYVdjr0ZxttbmU&#10;JGv12y+DgY/3+3/r7cV2YiAfWscaspkCQVw503Kt4bB/e1iCCBHZYOeYNFwpwHYzuVtjYdzIOxrK&#10;WIsUwqFADU2MfSFlqBqyGGauJ07c0XmLMZ2+lsbjmMJtJx+VepIWW04NDfb02lB1Ln+shvhyGsbz&#10;vM8+/P7rOzx/ltXJXrW+n2ZqBSLSJd7E/+53k+arRb6YZ8s8h7+fEgBy8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jl9&#10;lM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2" o:spid="_x0000_s1026" o:spt="20" style="position:absolute;left:2359660;top:167004;height:1;width:314326;" filled="f" stroked="t" coordsize="21600,21600" o:gfxdata="UEsDBAoAAAAAAIdO4kAAAAAAAAAAAAAAAAAEAAAAZHJzL1BLAwQUAAAACACHTuJAzQaKS78AAADj&#10;AAAADwAAAGRycy9kb3ducmV2LnhtbEVPX2vCMBB/F/wO4QTfNOl0Kp1RWEXYi8Kc7Plobm2xudQm&#10;1vrtF2Gwx/v9v/W2t7XoqPWVYw3JVIEgzp2puNBw/tpPViB8QDZYOyYND/Kw3QwHa0yNu/MndadQ&#10;iBjCPkUNZQhNKqXPS7Lop64hjtyPay2GeLaFNC3eY7it5YtSC2mx4thQYkNZSfnldLMavjG7+t0+&#10;q3HBfdGdD8fXdzpqPR4l6g1EoD78i//cHybOV8vZcp6sZnN4/hQBkJ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0Giku/&#10;AAAA4wAAAA8AAAAAAAAAAQAgAAAAIgAAAGRycy9kb3ducmV2LnhtbFBLAQIUABQAAAAIAIdO4kAz&#10;LwWeOwAAADkAAAAQAAAAAAAAAAEAIAAAAA4BAABkcnMvc2hhcGV4bWwueG1sUEsFBgAAAAAGAAYA&#10;WwEAALg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6" o:spid="_x0000_s1026" o:spt="1" style="position:absolute;left:2359025;top:136524;height:60960;width:314961;" filled="f" stroked="t" coordsize="21600,21600" o:gfxdata="UEsDBAoAAAAAAIdO4kAAAAAAAAAAAAAAAAAEAAAAZHJzL1BLAwQUAAAACACHTuJA5pxAe8EAAADj&#10;AAAADwAAAGRycy9kb3ducmV2LnhtbEVPX2vCMBB/H+w7hBvsbSadbmo1yhgM5svQOvD1aM622lxK&#10;krX67RdhsMf7/b/l+mJb0ZMPjWMN2UiBIC6dabjS8L3/eJqBCBHZYOuYNFwpwHp1f7fE3LiBd9QX&#10;sRIphEOOGuoYu1zKUNZkMYxcR5y4o/MWYzp9JY3HIYXbVj4r9SotNpwaauzovabyXPxYDfHt1A/n&#10;SZdt/H57CPOvojzZq9aPD5lagIh0if/iP/enSfPVdDydZLPxC9x+SgDI1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5pxA&#10;e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4" o:spid="_x0000_s1026" o:spt="20" style="position:absolute;left:1118869;top:313689;height:1;width:1576706;" filled="f" stroked="t" coordsize="21600,21600" o:gfxdata="UEsDBAoAAAAAAIdO4kAAAAAAAAAAAAAAAAAEAAAAZHJzL1BLAwQUAAAACACHTuJAGvzpLcEAAADj&#10;AAAADwAAAGRycy9kb3ducmV2LnhtbEVPT2vCMBS/D/YdwhvsIpp0jlY6owdBKLtNBT0+mmfTrXkp&#10;Tab12y8DweP7/X/L9eg6caEhtJ41ZDMFgrj2puVGw2G/nS5AhIhssPNMGm4UYL16flpiafyVv+iy&#10;i41IIRxK1GBj7EspQ23JYZj5njhxZz84jOkcGmkGvKZw18k3pXLpsOXUYLGnjaX6Z/frNGzH6nie&#10;5JNwquzGfRZ+fzuFb61fXzL1ASLSGB/iu7syab4q5sV7tpjn8P9TAkC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vzp&#10;LcEAAADjAAAADwAAAAAAAAABACAAAAAiAAAAZHJzL2Rvd25yZXYueG1sUEsBAhQAFAAAAAgAh07i&#10;QDMvBZ47AAAAOQAAABAAAAAAAAAAAQAgAAAAEAEAAGRycy9zaGFwZXhtbC54bWxQSwUGAAAAAAYA&#10;BgBbAQAAugMAAAAA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8" o:spid="_x0000_s1026" o:spt="1" style="position:absolute;left:1118869;top:292099;height:42546;width:1576706;" filled="f" stroked="t" coordsize="21600,21600" o:gfxdata="UEsDBAoAAAAAAIdO4kAAAAAAAAAAAAAAAAAEAAAAZHJzL1BLAwQUAAAACACHTuJAeQJ7l8EAAADj&#10;AAAADwAAAGRycy9kb3ducmV2LnhtbEVPX2vCMBB/H/gdwgl7m0mnrK4aZQwG28uYVdjr0ZxttbmU&#10;JGv12y+DgY/3+3/r7cV2YiAfWscaspkCQVw503Kt4bB/e1iCCBHZYOeYNFwpwHYzuVtjYdzIOxrK&#10;WIsUwqFADU2MfSFlqBqyGGauJ07c0XmLMZ2+lsbjmMJtJx+VepIWW04NDfb02lB1Ln+shvhyGsbz&#10;os8+/P7rOzx/ltXJXrW+n2ZqBSLSJd7E/+53k+arfJ4vsuU8h7+fEgBy8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QJ7&#10;l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6" o:spid="_x0000_s1026" o:spt="20" style="position:absolute;left:51435;top:273049;height:1;width:1128396;" filled="f" stroked="t" coordsize="21600,21600" o:gfxdata="UEsDBAoAAAAAAIdO4kAAAAAAAAAAAAAAAAAEAAAAZHJzL1BLAwQUAAAACACHTuJAkkVwwsYAAADj&#10;AAAADwAAAGRycy9kb3ducmV2LnhtbEWPT0/DMAzF70h8h8hI3FjSbWJVWTYJ0BBoB8SGdrYa01Rr&#10;nNJkf+DT4wPSjvZ7fu/n+fIcOnWkIbWRLRQjA4q4jq7lxsLndnVXgkoZ2WEXmSz8UILl4vpqjpWL&#10;J/6g4yY3SkI4VWjB59xXWqfaU8A0ij2xaF9xCJhlHBrtBjxJeOj02Jh7HbBlafDY05Oner85BAtv&#10;a7/+xsN0X67wvRjvXn4ft7tna29vCvMAKtM5X8z/169O8M1sMpsW5USg5SdZgF78A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SRXDCxgAAAOMAAAAPAAAAAAAAAAEAIAAAACIAAABkcnMvZG93bnJldi54bWxQSwECFAAUAAAA&#10;CACHTuJAMy8FnjsAAAA5AAAAEAAAAAAAAAABACAAAAAVAQAAZHJzL3NoYXBleG1sLnhtbFBLBQYA&#10;AAAABgAGAFsBAAC/AwAAAAA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20" o:spid="_x0000_s1026" o:spt="1" style="position:absolute;left:51435;top:253364;height:40006;width:1128396;" filled="f" stroked="t" coordsize="21600,21600" o:gfxdata="UEsDBAoAAAAAAIdO4kAAAAAAAAAAAAAAAAAEAAAAZHJzL1BLAwQUAAAACACHTuJAZ9FKfsEAAADj&#10;AAAADwAAAGRycy9kb3ducmV2LnhtbEVPX2vCMBB/H+w7hBvsbSadMrUaZQiD7WVsVfD1aM622lxK&#10;Elv99osg7PF+/2+5vthW9ORD41hDNlIgiEtnGq407LYfLzMQISIbbB2ThisFWK8eH5aYGzfwL/VF&#10;rEQK4ZCjhjrGLpcylDVZDCPXESfu4LzFmE5fSeNxSOG2la9KvUmLDaeGGjva1FSeirPVEN+P/XCa&#10;dNmX3/7sw/y7KI/2qvXzU6YWICJd4r/47v40ab6ajqeTbDaew+2nBIBc/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9FK&#10;fs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8" o:spid="_x0000_s1026" o:spt="20" style="position:absolute;left:2642870;top:273049;height:1;width:1115696;" filled="f" stroked="t" coordsize="21600,21600" o:gfxdata="UEsDBAoAAAAAAIdO4kAAAAAAAAAAAAAAAAAEAAAAZHJzL1BLAwQUAAAACACHTuJANDUPucUAAADj&#10;AAAADwAAAGRycy9kb3ducmV2LnhtbEWPT0/DMAzF70h8h8hI3FjSUbGqLJsEaAi0A2JDO1uNaao1&#10;TmmyP/Dp8QGJo+3n995vvjyHXh1pTF1kC8XEgCJuouu4tfCxXd1UoFJGdthHJgvflGC5uLyYY+3i&#10;id/puMmtEhNONVrwOQ+11qnxFDBN4kAst884Bswyjq12I57EPPR6asydDtixJHgc6NFTs98cgoXX&#10;tV9/4aHcVyt8K6a755+H7e7J2uurwtyDynTO/+K/7xcn9c3sdlYWVSkUwiQL0Itf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DQ1D7nFAAAA4wAAAA8AAAAAAAAAAQAgAAAAIgAAAGRycy9kb3ducmV2LnhtbFBLAQIUABQAAAAI&#10;AIdO4kAzLwWeOwAAADkAAAAQAAAAAAAAAAEAIAAAABQBAABkcnMvc2hhcGV4bWwueG1sUEsFBgAA&#10;AAAGAAYAWwEAAL4DAAAAAA=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22" o:spid="_x0000_s1026" o:spt="1" style="position:absolute;left:2642235;top:253364;height:40006;width:1116331;" filled="f" stroked="t" coordsize="21600,21600" o:gfxdata="UEsDBAoAAAAAAIdO4kAAAAAAAAAAAAAAAAAEAAAAZHJzL1BLAwQUAAAACACHTuJAwaE1BcAAAADj&#10;AAAADwAAAGRycy9kb3ducmV2LnhtbEVPX0vDMBB/F/wO4QTfXBItbtZlQ4TB9iLaCb4ezdl2ay4l&#10;ydrt2xtB8PF+/2+5PrtejBRi59mAnikQxLW3HTcGPvebuwWImJAt9p7JwIUirFfXV0ssrZ/4g8Yq&#10;NSKHcCzRQJvSUEoZ65YcxpkfiDP37YPDlM/QSBtwyuGul/dKPUqHHeeGFgd6bak+VidnIL0cxulY&#10;DHoX9u9f8emtqg/uYsztjVbPIBKd07/4z721eb6aP8wLvSg0/P6UAZCr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oTUF&#10;wAAAAOMAAAAPAAAAAAAAAAEAIAAAACIAAABkcnMvZG93bnJldi54bWxQSwECFAAUAAAACACHTuJA&#10;My8FnjsAAAA5AAAAEAAAAAAAAAABACAAAAAPAQAAZHJzL3NoYXBleG1sLnhtbFBLBQYAAAAABgAG&#10;AFsBAAC5AwAAAAA=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shape id="Полилиния 23" o:spid="_x0000_s1026" o:spt="100" style="position:absolute;left:0;top:213994;height:48896;width:1139825;" fillcolor="#800000" filled="t" stroked="f" coordsize="21600,21600" o:gfxdata="UEsDBAoAAAAAAIdO4kAAAAAAAAAAAAAAAAAEAAAAZHJzL1BLAwQUAAAACACHTuJAgwepeMMAAADj&#10;AAAADwAAAGRycy9kb3ducmV2LnhtbEVPX2vCMBB/H+w7hBvsbSbVTrvOKG5jKAjCOl98O5pbW9Zc&#10;uiZT++0XYeDj/f7ffHm2rThS7xvHGpKRAkFcOtNwpWH/+f6QgfAB2WDrmDQM5GG5uL2ZY27ciT/o&#10;WIRKxBD2OWqoQ+hyKX1Zk0U/ch1x5L5cbzHEs6+k6fEUw20rx0pNpcWGY0ONHb3WVH4Xv1bDavXz&#10;UmRTNyR++3QY1o+79G2y0/r+LlHPIAKdw1X8796YOF/NJrM0ydIxXH6KAMjF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D&#10;B6l4wwAAAOMAAAAPAAAAAAAAAAEAIAAAACIAAABkcnMvZG93bnJldi54bWxQSwECFAAUAAAACACH&#10;TuJAMy8FnjsAAAA5AAAAEAAAAAAAAAABACAAAAASAQAAZHJzL3NoYXBleG1sLnhtbFBLBQYAAAAA&#10;BgAGAFsBAAC8AwAAAAA=&#10;" path="m21600,0l0,0,0,21600,21600,21600,21600,19075,229,19075,108,16270,229,16270,229,5610,108,5610,229,2805,21600,2805,21600,0xm229,16270l108,16270,229,19075,229,16270xm21371,16270l229,16270,229,19075,21371,19075,21371,16270xm21371,2805l21371,19075,21492,16270,21600,16270,21600,5610,21492,5610,21371,2805xm21600,16270l21492,16270,21371,19075,21600,19075,21600,16270xm229,2805l108,5610,229,5610,229,2805xm21371,2805l229,2805,229,5610,21371,5610,21371,2805xm21600,2805l21371,2805,21492,5610,21600,5610,21600,2805xe">
                  <v:path o:connectlocs="569912,24448;569912,24448;569912,24448;569912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4" o:spid="_x0000_s1026" o:spt="100" style="position:absolute;left:2663825;top:212089;height:48896;width:1140461;" fillcolor="#800000" filled="t" stroked="f" coordsize="21600,21600" o:gfxdata="UEsDBAoAAAAAAIdO4kAAAAAAAAAAAAAAAAAEAAAAZHJzL1BLAwQUAAAACACHTuJA7EsM48MAAADj&#10;AAAADwAAAGRycy9kb3ducmV2LnhtbEVPX0vDMBB/F/Ydwg18c0nXunV12ZiKKAgDqy97O5qzLWsu&#10;tYnb+u2NIPh4v/+33l5sJ040+NaxhmSmQBBXzrRca/h4f7rJQfiAbLBzTBpG8rDdTK7WWBh35jc6&#10;laEWMYR9gRqaEPpCSl81ZNHPXE8cuU83WAzxHGppBjzHcNvJuVILabHl2NBgTw8NVcfy22rY7b7u&#10;y3zhxsS/rg7j8+0+e0z3Wl9PE3UHItAl/Iv/3C8mzlfLdJkleZbC708RALn5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s&#10;SwzjwwAAAOMAAAAPAAAAAAAAAAEAIAAAACIAAABkcnMvZG93bnJldi54bWxQSwECFAAUAAAACACH&#10;TuJAMy8FnjsAAAA5AAAAEAAAAAAAAAABACAAAAASAQAAZHJzL3NoYXBleG1sLnhtbFBLBQYAAAAA&#10;BgAGAFsBAAC8AwAAAAA=&#10;" path="m21600,0l0,0,0,21600,21600,21600,21600,18795,229,18795,120,15990,229,15990,229,5330,120,5330,229,2525,21600,2525,21600,0xm229,15990l120,15990,229,18795,229,15990xm21359,15990l229,15990,229,18795,21359,18795,21359,15990xm21359,2525l21359,18795,21480,15990,21600,15990,21600,5330,21480,5330,21359,2525xm21600,15990l21480,15990,21359,18795,21600,18795,21600,15990xm229,2525l120,5330,229,5330,229,2525xm21359,2525l229,2525,229,5330,21359,5330,21359,2525xm21600,2525l21359,2525,21480,5330,21600,5330,21600,2525xe">
                  <v:path o:connectlocs="570230,24448;570230,24448;570230,24448;570230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5" o:spid="_x0000_s1026" o:spt="100" style="position:absolute;left:47624;top:295274;height:231141;width:3716022;" fillcolor="#800000" filled="t" stroked="f" coordsize="21600,21600" o:gfxdata="UEsDBAoAAAAAAIdO4kAAAAAAAAAAAAAAAAAEAAAAZHJzL1BLAwQUAAAACACHTuJAY6KUl8MAAADj&#10;AAAADwAAAGRycy9kb3ducmV2LnhtbEVPS0vDQBC+C/0PyxR6s7uxsY2x21JbioJQMHrxNmTHJJid&#10;jdntI/++Kwge53vPcn2xrThR7xvHGpKpAkFcOtNwpeHjfX+bgfAB2WDrmDQM5GG9Gt0sMTfuzG90&#10;KkIlYgj7HDXUIXS5lL6syaKfuo44cl+utxji2VfS9HiO4baVd0rNpcWGY0ONHW1rKr+Lo9Ww2fw8&#10;FdncDYl/ffgcnu8P6W520HoyTtQjiECX8C/+c7+YOF8tZos0ydIUfn+KAMjVF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j&#10;opSXwwAAAOMAAAAPAAAAAAAAAAEAIAAAACIAAABkcnMvZG93bnJldi54bWxQSwECFAAUAAAACACH&#10;TuJAMy8FnjsAAAA5AAAAEAAAAAAAAAABACAAAAASAQAAZHJzL3NoYXBleG1sLnhtbFBLBQYAAAAA&#10;BgAGAFsBAAC8AwAAAAA=&#10;" path="m21600,0l0,0,0,21600,21600,21600,21600,21007,74,21007,37,20413,74,20413,74,1127,37,1127,74,593,21600,593,21600,0xm74,20413l37,20413,74,21007,74,20413xm21526,20413l74,20413,74,21007,21526,21007,21526,20413xm21526,593l21526,21007,21563,20413,21600,20413,21600,1127,21563,1127,21526,593xm21600,20413l21563,20413,21526,21007,21600,21007,21600,20413xm74,593l37,1127,74,1127,74,593xm21526,593l74,593,74,1127,21526,1127,21526,593xm21600,593l21526,593,21563,1127,21600,1127,21600,593xe">
                  <v:path o:connectlocs="1858011,115570;1858011,115570;1858011,115570;1858011,11557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6" o:spid="_x0000_s1026" o:spt="100" style="position:absolute;left:47624;top:521969;height:43816;width:3716022;" fillcolor="#800000" filled="t" stroked="f" coordsize="21600,21600" o:gfxdata="UEsDBAoAAAAAAIdO4kAAAAAAAAAAAAAAAAAEAAAAZHJzL1BLAwQUAAAACACHTuJADO4xDMMAAADj&#10;AAAADwAAAGRycy9kb3ducmV2LnhtbEVPX2vCMBB/H+w7hBvsbSbVql1nFLcxJgjCOl98O5pbW9Zc&#10;apOp/fbLYODj/f7fYnWxrThR7xvHGpKRAkFcOtNwpWH/+faQgfAB2WDrmDQM5GG1vL1ZYG7cmT/o&#10;VIRKxBD2OWqoQ+hyKX1Zk0U/ch1x5L5cbzHEs6+k6fEcw20rx0rNpMWGY0ONHb3UVH4XP1bDen18&#10;LrKZGxK/fTwM79Nd+jrZaX1/l6gnEIEu4Sr+d29MnK/mk3maZOkU/n6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M&#10;7jEMwwAAAOMAAAAPAAAAAAAAAAEAIAAAACIAAABkcnMvZG93bnJldi54bWxQSwECFAAUAAAACACH&#10;TuJAMy8FnjsAAAA5AAAAEAAAAAAAAAABACAAAAASAQAAZHJzL3NoYXBleG1sLnhtbFBLBQYAAAAA&#10;BgAGAFsBAAC8AwAAAAA=&#10;" path="m21600,0l0,0,0,21600,21600,21600,21600,18470,74,18470,37,15339,74,15339,74,6261,37,6261,74,3130,21600,3130,21600,0xm74,15339l37,15339,74,18470,74,15339xm21526,15339l74,15339,74,18470,21526,18470,21526,15339xm21526,3130l21526,18470,21563,15339,21600,15339,21600,6261,21563,6261,21526,3130xm21600,15339l21563,15339,21526,18470,21600,18470,21600,15339xm74,3130l37,6261,74,6261,74,3130xm21526,3130l74,3130,74,6261,21526,6261,21526,3130xm21600,3130l21526,3130,21563,6261,21600,6261,21600,3130xe">
                  <v:path o:connectlocs="1858011,21908;1858011,21908;1858011,21908;1858011,2190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24" o:spid="_x0000_s1026" o:spt="75" alt="Изображение 24" type="#_x0000_t75" style="position:absolute;left:104775;top:361949;height:193041;width:104776;" filled="f" o:preferrelative="t" stroked="f" coordsize="21600,21600" o:gfxdata="UEsDBAoAAAAAAIdO4kAAAAAAAAAAAAAAAAAEAAAAZHJzL1BLAwQUAAAACACHTuJAH9cIjsMAAADj&#10;AAAADwAAAGRycy9kb3ducmV2LnhtbEWPzW7CMBCE70h9B2sr9QZ22vCjgOHQqlK5UeDCbRUvSdR4&#10;ncZu4r59jYTU4+7Mzje72UXbioF63zjWkM0UCOLSmYYrDefT+3QFwgdkg61j0vBLHnbbh8kGC+NG&#10;/qThGCqRQtgXqKEOoSuk9GVNFv3MdcRJu7reYkhjX0nT45jCbSuflVpIiw0nQo0dvdZUfh1/bOJe&#10;WM7bS5TjIX4Pkd/mucv2Wj89ZmoNIlAM/+b79YdJ9dXyZZlnq3wBt5/SAuT2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f&#10;1wiO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6" o:title=""/>
                  <o:lock v:ext="edit" aspectratio="t"/>
                </v:shape>
                <v:shape id="Изображение 25" o:spid="_x0000_s1026" o:spt="75" alt="Изображение 25" type="#_x0000_t75" style="position:absolute;left:299085;top:363854;height:193041;width:104776;" filled="f" o:preferrelative="t" stroked="f" coordsize="21600,21600" o:gfxdata="UEsDBAoAAAAAAIdO4kAAAAAAAAAAAAAAAAAEAAAAZHJzL1BLAwQUAAAACACHTuJA+/yrvsMAAADj&#10;AAAADwAAAGRycy9kb3ducmV2LnhtbEVPX0vDMBB/F/Ydwg18EZdUt2XUZQOLFRGEORV8PJqzrTaX&#10;2sRufnsjCD7e7/+tt0fXiZGG0Ho2kM0UCOLK25ZrA89P5fkKRIjIFjvPZOCbAmw3k5M15tYf+JHG&#10;faxFCuGQo4Emxj6XMlQNOQwz3xMn7s0PDmM6h1raAQ8p3HXyQqmldNhyamiwp6Kh6mP/5QyUy9vF&#10;zftoi1a/nhW7h+vyU9+/GHM6zdQViEjH+C/+c9/ZNF/pSz3PVnMNvz8lAOTm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7&#10;/Ku+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7" o:title=""/>
                  <o:lock v:ext="edit" aspectratio="t"/>
                </v:shape>
                <v:shape id="Изображение 26" o:spid="_x0000_s1026" o:spt="75" alt="Изображение 26" type="#_x0000_t75" style="position:absolute;left:497840;top:363219;height:193041;width:104776;" filled="f" o:preferrelative="t" stroked="f" coordsize="21600,21600" o:gfxdata="UEsDBAoAAAAAAIdO4kAAAAAAAAAAAAAAAAAEAAAAZHJzL1BLAwQUAAAACACHTuJAAQQ5Z8EAAADj&#10;AAAADwAAAGRycy9kb3ducmV2LnhtbEWPTU/DMAyG70j7D5EncWNJoWNTWbbDEBLcYHDZzWpMW9E4&#10;XRPa8O/xAYmj7ffj8e6Qfa8mGmMX2EKxMqCI6+A6bix8vD/dbEHFhOywD0wWfijCYb+42mHlwsxv&#10;NJ1SoySEY4UW2pSGSutYt+QxrsJALLfPMHpMMo6NdiPOEu57fWvMvfbYsTS0ONCxpfrr9O2l98x6&#10;3Z+znl/zZcr8uC5D8WLt9bIwD6AS5fQv/nM/O8E3m7tNWWxLgZafZAF6/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AQQ5&#10;Z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6" o:title=""/>
                  <o:lock v:ext="edit" aspectratio="t"/>
                </v:shape>
                <v:shape id="Изображение 27" o:spid="_x0000_s1026" o:spt="75" alt="Изображение 27" type="#_x0000_t75" style="position:absolute;left:693420;top:367029;height:193041;width:104776;" filled="f" o:preferrelative="t" stroked="f" coordsize="21600,21600" o:gfxdata="UEsDBAoAAAAAAIdO4kAAAAAAAAAAAAAAAAAEAAAAZHJzL1BLAwQUAAAACACHTuJATscLCMEAAADj&#10;AAAADwAAAGRycy9kb3ducmV2LnhtbEVPT0/CMBS/m/AdmmfihUA7xwQHhYOJhiuoB24v63Mdrq/L&#10;Whjy6a2JCcf3+/9Wm4trxZn60HjWkE0VCOLKm4ZrDR/vr5MFiBCRDbaeScMPBdisR3crLI0feEfn&#10;faxFCuFQogYbY1dKGSpLDsPUd8SJ+/K9w5jOvpamxyGFu1Y+KvUkHTacGix29GKp+t6fnIbPalyM&#10;D7sh2utbx9vrschzLrR+uM/UEkSkS7yJ/91bk+areT6fZYvZM/z9lACQ6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scL&#10;CM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28" o:spid="_x0000_s1026" o:spt="75" alt="Изображение 28" type="#_x0000_t75" style="position:absolute;left:886460;top:365124;height:193041;width:104776;" filled="f" o:preferrelative="t" stroked="f" coordsize="21600,21600" o:gfxdata="UEsDBAoAAAAAAIdO4kAAAAAAAAAAAAAAAAAEAAAAZHJzL1BLAwQUAAAACACHTuJASVK+w8QAAADj&#10;AAAADwAAAGRycy9kb3ducmV2LnhtbEWPS08DMQyE70j8h8hI3GiyQF9L0x4Qi1APCAoXbtbGbFbd&#10;OKsk9PHv8QGJo+3xzHyrzSkM6kAp95EtVBMDiriNrufOwudHc7MAlQuywyEyWThThs368mKFtYtH&#10;fqfDrnRKTDjXaMGXMtZa59ZTwDyJI7HcvmMKWGRMnXYJj2IeBn1rzEwH7FkSPI706Knd736ChX65&#10;b87+a9tuZ+n5dclPzZueNtZeX1XmAVShU/kX/32/OKlv5nfz+2oxFQphkgXo9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SVK+w8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29" o:spid="_x0000_s1026" o:spt="75" alt="Изображение 29" type="#_x0000_t75" style="position:absolute;left:1069340;top:361949;height:193041;width:104776;" filled="f" o:preferrelative="t" stroked="f" coordsize="21600,21600" o:gfxdata="UEsDBAoAAAAAAIdO4kAAAAAAAAAAAAAAAAAEAAAAZHJzL1BLAwQUAAAACACHTuJANWiR08EAAADj&#10;AAAADwAAAGRycy9kb3ducmV2LnhtbEVPO2/CMBDekfofrKvUBYGdpikoYBgqtWLlNXQ7xUccGp+j&#10;2CWUX19XqsR43/uW66trxYX60HjWkE0VCOLKm4ZrDYf9+2QOIkRkg61n0vBDAdarh9ESS+MH3tJl&#10;F2uRQjiUqMHG2JVShsqSwzD1HXHiTr53GNPZ19L0OKRw18pnpV6lw4ZTg8WO3ixVX7tvp+FYjYvx&#10;53aI9vbR8eZ2LvKcC62fHjO1ABHpGu/if/fGpPlqls9esnmRwd9PCQC5+g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WiR&#10;0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0" o:spid="_x0000_s1026" o:spt="75" alt="Изображение 30" type="#_x0000_t75" style="position:absolute;left:1277620;top:363854;height:193041;width:104776;" filled="f" o:preferrelative="t" stroked="f" coordsize="21600,21600" o:gfxdata="UEsDBAoAAAAAAIdO4kAAAAAAAAAAAAAAAAAEAAAAZHJzL1BLAwQUAAAACACHTuJA1syFL8IAAADj&#10;AAAADwAAAGRycy9kb3ducmV2LnhtbEVPS08CMRC+m/gfmjHxJu2ivBYKB8Iaw8EocuE22Q7bDdvp&#10;pq08/r01MfE433sWq6vrxJlCbD1rKAYKBHHtTcuNhv1X9TQFEROywc4zabhRhNXy/m6BpfEX/qTz&#10;LjUih3AsUYNNqS+ljLUlh3Hge+LMHX1wmPIZGmkCXnK46+RQqbF02HJusNjT2lJ92n07De3sVN3s&#10;YVtvx+H1fcab6kOOKq0fHwo1B5Homv7Ff+43k+eryfPkpZiOhvD7UwZALn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bM&#10;hS/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1" o:spid="_x0000_s1026" o:spt="75" alt="Изображение 31" type="#_x0000_t75" style="position:absolute;left:1475105;top:361949;height:193041;width:104776;" filled="f" o:preferrelative="t" stroked="f" coordsize="21600,21600" o:gfxdata="UEsDBAoAAAAAAIdO4kAAAAAAAAAAAAAAAAAEAAAAZHJzL1BLAwQUAAAACACHTuJAqvaqP8EAAADj&#10;AAAADwAAAGRycy9kb3ducmV2LnhtbEVPO2/CMBDekfofrKvUBRU7TVNQimGoRMXKa+h2iq9x2vgc&#10;xYZQfj1GqsR43/vmy7NrxYn60HjWkE0UCOLKm4ZrDfvd6nkGIkRkg61n0vBHAZaLh9EcS+MH3tBp&#10;G2uRQjiUqMHG2JVShsqSwzDxHXHivn3vMKazr6XpcUjhrpUvSr1Jhw2nBosdfViqfrdHp+FQjYvx&#10;12aI9vLZ8fryU+Q5F1o/PWbqHUSkc7yL/91rk+araT59zWZFDrefEgByc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vaq&#10;P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2" o:spid="_x0000_s1026" o:spt="75" alt="Изображение 32" type="#_x0000_t75" style="position:absolute;left:1662430;top:361949;height:193041;width:104776;" filled="f" o:preferrelative="t" stroked="f" coordsize="21600,21600" o:gfxdata="UEsDBAoAAAAAAIdO4kAAAAAAAAAAAAAAAAAEAAAAZHJzL1BLAwQUAAAACACHTuJAJR8yS8EAAADj&#10;AAAADwAAAGRycy9kb3ducmV2LnhtbEVPvW7CMBDeK/UdrKvEgoqdhhSUYhgqFbFC26HbKb7Ggfgc&#10;xS4Bnh4jIXW87/8Wq5NrxZH60HjWkE0UCOLKm4ZrDV+fH89zECEiG2w9k4YzBVgtHx8WWBo/8JaO&#10;u1iLFMKhRA02xq6UMlSWHIaJ74gT9+t7hzGdfS1Nj0MKd618UepVOmw4NVjs6N1Sddj9OQ3f1bgY&#10;/2yHaC/rjjeXfZHnXGg9esrUG4hIp/gvvrs3Js1Xs3w2zebFFG4/JQDk8gp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R8y&#10;S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3" o:spid="_x0000_s1026" o:spt="75" alt="Изображение 33" type="#_x0000_t75" style="position:absolute;left:2239010;top:365124;height:193041;width:104776;" filled="f" o:preferrelative="t" stroked="f" coordsize="21600,21600" o:gfxdata="UEsDBAoAAAAAAIdO4kAAAAAAAAAAAAAAAAAEAAAAZHJzL1BLAwQUAAAACACHTuJAWSUdW8IAAADj&#10;AAAADwAAAGRycy9kb3ducmV2LnhtbEVPO0/DMBDekfgP1iGxUTtA+gh1OyCCqg5VW1jYTvERR43P&#10;kW36+Pe4EhLjfe+bL8+uF0cKsfOsoRgpEMSNNx23Gj4/6ocpiJiQDfaeScOFIiwXtzdzrIw/8Y6O&#10;+9SKHMKxQg02paGSMjaWHMaRH4gz9+2Dw5TP0EoT8JTDXS8flRpLhx3nBosDvVpqDvsfp6GbHeqL&#10;/Vo363F438z4rd7Kstb6/q5QLyASndO/+M+9Mnm+mjxNnotpWcL1pwyAXPw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kl&#10;HVv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4" o:spid="_x0000_s1026" o:spt="75" alt="Изображение 34" type="#_x0000_t75" style="position:absolute;left:1854200;top:367029;height:193041;width:104775;" filled="f" o:preferrelative="t" stroked="f" coordsize="21600,21600" o:gfxdata="UEsDBAoAAAAAAIdO4kAAAAAAAAAAAAAAAAAEAAAAZHJzL1BLAwQUAAAACACHTuJAuoEJp8EAAADj&#10;AAAADwAAAGRycy9kb3ducmV2LnhtbEVPvW7CMBDekfoO1lViQcUOaQClGIZKIFZoO3Q7xdc4bXyO&#10;YkOAp68rVWK87/9Wm4trxZn60HjWkE0VCOLKm4ZrDe9v26cliBCRDbaeScOVAmzWD6MVlsYPfKDz&#10;MdYihXAoUYONsSulDJUlh2HqO+LEffneYUxnX0vT45DCXStnSs2lw4ZTg8WOXi1VP8eT0/BRTYrJ&#10;52GI9rbreH/7LvKcC63Hj5l6ARHpEu/if/fepPlqkS+es2Uxh7+fEgBy/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oEJ&#10;p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5" o:spid="_x0000_s1026" o:spt="75" alt="Изображение 35" type="#_x0000_t75" style="position:absolute;left:2051050;top:360679;height:193041;width:104775;" filled="f" o:preferrelative="t" stroked="f" coordsize="21600,21600" o:gfxdata="UEsDBAoAAAAAAIdO4kAAAAAAAAAAAAAAAAAEAAAAZHJzL1BLAwQUAAAACACHTuJAxrsmt8IAAADj&#10;AAAADwAAAGRycy9kb3ducmV2LnhtbEVPS08CMRC+m/gfmjHxJu2qsLBSOBjXEA4E0Iu3yXbcbthO&#10;N23l8e8tiYnH+d4zX55dL44UYudZQzFSIIgbbzpuNXx+1A9TEDEhG+w9k4YLRVgubm/mWBl/4h0d&#10;96kVOYRjhRpsSkMlZWwsOYwjPxBn7tsHhymfoZUm4CmHu14+KjWRDjvODRYHerXUHPY/TkM3O9QX&#10;+7Vu1pPwvpnxW72V41rr+7tCvYBIdE7/4j/3yuT5qnwqn4vpuITrTxkAufg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a7&#10;Jrf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6" o:spid="_x0000_s1026" o:spt="75" alt="Изображение 36" type="#_x0000_t75" style="position:absolute;left:3007360;top:360679;height:193041;width:104776;" filled="f" o:preferrelative="t" stroked="f" coordsize="21600,21600" o:gfxdata="UEsDBAoAAAAAAIdO4kAAAAAAAAAAAAAAAAAEAAAAZHJzL1BLAwQUAAAACACHTuJAtySyxcQAAADj&#10;AAAADwAAAGRycy9kb3ducmV2LnhtbEWPS08DMQyE70j8h8hI3GiyQF9L0x4Qi1APCAoXbtbGbFbd&#10;OKsk9PHv8QGJoz3jmc+rzSkM6kAp95EtVBMDiriNrufOwudHc7MAlQuywyEyWThThs368mKFtYtH&#10;fqfDrnRKQjjXaMGXMtZa59ZTwDyJI7Fo3zEFLDKmTruERwkPg741ZqYD9iwNHkd69NTudz/BQr/c&#10;N2f/tW23s/T8uuSn5k1PG2uvryrzAKrQqfyb/65fnOCb+d38vlpMBVp+kgXo9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tySyxc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7" o:spid="_x0000_s1026" o:spt="75" alt="Изображение 37" type="#_x0000_t75" style="position:absolute;left:2439670;top:361949;height:193041;width:104776;" filled="f" o:preferrelative="t" stroked="f" coordsize="21600,21600" o:gfxdata="UEsDBAoAAAAAAIdO4kAAAAAAAAAAAAAAAAAEAAAAZHJzL1BLAwQUAAAACACHTuJAyx6d1cEAAADj&#10;AAAADwAAAGRycy9kb3ducmV2LnhtbEVPT0/CMBS/m/gdmmfChUg75hxOCgcTCVdAD95e1uc6XV+X&#10;tTLk01MTE47v9/8t1yfXiSMNofWsIZspEMS1Ny03Gt4Or/cLECEiG+w8k4ZfCrBe3d4ssTJ+5B0d&#10;97ERKYRDhRpsjH0lZagtOQwz3xMn7tMPDmM6h0aaAccU7jo5V+pROmw5NVjs6cVS/b3/cRre62kx&#10;/diN0Z43PW/PX0Wec6H15C5TzyAineJV/O/emjRflXn5kC2KJ/j7KQEgVx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x6d&#10;1c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8" o:spid="_x0000_s1026" o:spt="75" alt="Изображение 38" type="#_x0000_t75" style="position:absolute;left:2648585;top:360679;height:193041;width:104776;" filled="f" o:preferrelative="t" stroked="f" coordsize="21600,21600" o:gfxdata="UEsDBAoAAAAAAIdO4kAAAAAAAAAAAAAAAAAEAAAAZHJzL1BLAwQUAAAACACHTuJAhz50fsUAAADj&#10;AAAADwAAAGRycy9kb3ducmV2LnhtbEWPT08CMRDF7yZ8h2ZMvEm7qAusFA7GNYQDUfTCrdkO2w3b&#10;6aat/Pn2zoHE48y8ee/9FquL78UJY+oCaSjGCgRSE2xHrYaf7/pxBiJlQ9b0gVDDFROslqO7hals&#10;ONMXnna5FWxCqTIaXM5DJWVqHHqTxmFA4tshRG8yj7GVNpozm/teTpQqpTcdcYIzA745bI67X6+h&#10;mx/rq9tvmk0ZP7Zzeq8/5Uut9cN9oV5BZLzkf/Hte225vpo+TZ+LWckUzMQLkMs/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Ic+dH7FAAAA4wAAAA8AAAAAAAAAAQAgAAAAIgAAAGRycy9kb3ducmV2LnhtbFBLAQIUABQAAAAI&#10;AIdO4kAzLwWeOwAAADkAAAAQAAAAAAAAAAEAIAAAABQBAABkcnMvc2hhcGV4bWwueG1sUEsFBgAA&#10;AAAGAAYAWwEAAL4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9" o:spid="_x0000_s1026" o:spt="75" alt="Изображение 39" type="#_x0000_t75" style="position:absolute;left:2820035;top:360679;height:193041;width:104776;" filled="f" o:preferrelative="t" stroked="f" coordsize="21600,21600" o:gfxdata="UEsDBAoAAAAAAIdO4kAAAAAAAAAAAAAAAAAEAAAAZHJzL1BLAwQUAAAACACHTuJA6HLR5cIAAADj&#10;AAAADwAAAGRycy9kb3ducmV2LnhtbEVPS08CMRC+m/AfmiHxJu2iLrBSOBDXGA5GkQu3yXbcbthO&#10;N23l8e+tiYnH+d6zXF9cL04UYudZQzFRIIgbbzpuNew/67s5iJiQDfaeScOVIqxXo5slVsaf+YNO&#10;u9SKHMKxQg02paGSMjaWHMaJH4gz9+WDw5TP0EoT8JzDXS+nSpXSYce5weJAG0vNcfftNHSLY321&#10;h22zLcPL24Kf63f5WGt9Oy7UE4hEl/Qv/nO/mjxfze5nD8W8LOD3pwyAXP0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hy&#10;0eX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0" o:spid="_x0000_s1026" o:spt="75" alt="Изображение 40" type="#_x0000_t75" style="position:absolute;left:3203575;top:360679;height:193041;width:104775;" filled="f" o:preferrelative="t" stroked="f" coordsize="21600,21600" o:gfxdata="UEsDBAoAAAAAAIdO4kAAAAAAAAAAAAAAAAAEAAAAZHJzL1BLAwQUAAAACACHTuJAGKBPksIAAADj&#10;AAAADwAAAGRycy9kb3ducmV2LnhtbEVPS08CMRC+m/AfmjHxJu2iLrBSOBDXGA4E0Iu3yXbcbthO&#10;N23l8e+tiYnH+d6zWF1cL04UYudZQzFWIIgbbzpuNXy81/czEDEhG+w9k4YrRVgtRzcLrIw/855O&#10;h9SKHMKxQg02paGSMjaWHMaxH4gz9+WDw5TP0EoT8JzDXS8nSpXSYce5weJAa0vN8fDtNHTzY321&#10;n5tmU4bX7Zxf6p18qrW+uy3UM4hEl/Qv/nO/mTxfTR+mj8WsnMDvTxkAufw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Big&#10;T5L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1" o:spid="_x0000_s1026" o:spt="75" alt="Изображение 41" type="#_x0000_t75" style="position:absolute;left:3592195;top:360679;height:193041;width:104776;" filled="f" o:preferrelative="t" stroked="f" coordsize="21600,21600" o:gfxdata="UEsDBAoAAAAAAIdO4kAAAAAAAAAAAAAAAAAEAAAAZHJzL1BLAwQUAAAACACHTuJAd+zqCcIAAADj&#10;AAAADwAAAGRycy9kb3ducmV2LnhtbEVPS08CMRC+m/AfmjHxJu2CLrBSOBjXGA4E0Iu3yXbcbthO&#10;N23l8e+tiYnH+d6zXF9cL04UYudZQzFWIIgbbzpuNXy81/dzEDEhG+w9k4YrRVivRjdLrIw/855O&#10;h9SKHMKxQg02paGSMjaWHMaxH4gz9+WDw5TP0EoT8JzDXS8nSpXSYce5weJAz5aa4+HbaegWx/pq&#10;PzfNpgyv2wW/1Dv5WGt9d1uoJxCJLulf/Od+M3m+mk1nD8W8nMLvTxkAufo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fs&#10;6gn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2" o:spid="_x0000_s1026" o:spt="75" alt="Изображение 42" type="#_x0000_t75" style="position:absolute;left:3401060;top:360679;height:193041;width:104776;" filled="f" o:preferrelative="t" stroked="f" coordsize="21600,21600" o:gfxdata="UEsDBAoAAAAAAIdO4kAAAAAAAAAAAAAAAAAEAAAAZHJzL1BLAwQUAAAACACHTuJA+AVyfcIAAADj&#10;AAAADwAAAGRycy9kb3ducmV2LnhtbEVPS08CMRC+m/gfmjHxJu0qLLBSOBjXGA4E0Iu3yXbcbthO&#10;N23l8e8tiYnH+d6zWJ1dL44UYudZQzFSIIgbbzpuNXx+1A8zEDEhG+w9k4YLRVgtb28WWBl/4h0d&#10;96kVOYRjhRpsSkMlZWwsOYwjPxBn7tsHhymfoZUm4CmHu14+KlVKhx3nBosDvVhqDvsfp6GbH+qL&#10;/Vo36zK8beb8Wm/lpNb6/q5QzyASndO/+M/9bvJ8NX2ajotZOYbrTxkAufw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gF&#10;cn3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3" o:spid="_x0000_s1026" o:spt="75" alt="Изображение 43" type="#_x0000_t75" style="position:absolute;left:104775;top:608964;height:104141;width:104141;" filled="f" o:preferrelative="t" stroked="f" coordsize="21600,21600" o:gfxdata="UEsDBAoAAAAAAIdO4kAAAAAAAAAAAAAAAAAEAAAAZHJzL1BLAwQUAAAACACHTuJAQMa348IAAADj&#10;AAAADwAAAGRycy9kb3ducmV2LnhtbEVPS2vCQBC+F/oflil4KbobrQ9SVw8VMd7aVMHjmJ0modnZ&#10;kF2N/fddodDjfO9Zrm+2EVfqfO1YQzJSIIgLZ2ouNRw+t8MFCB+QDTaOScMPeVivHh+WmBrX8wdd&#10;81CKGMI+RQ1VCG0qpS8qsuhHriWO3JfrLIZ4dqU0HfYx3DZyrNRMWqw5NlTY0ltFxXd+sRrOk/fM&#10;PW8Orpzu9ptT3h852zZaD54S9Qoi0C38i//cmYnz1Xwyf0kWsyncf4oAyNUv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DG&#10;t+P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0" o:title=""/>
                  <o:lock v:ext="edit" aspectratio="t"/>
                </v:shape>
                <v:shape id="Изображение 44" o:spid="_x0000_s1026" o:spt="75" alt="Изображение 44" type="#_x0000_t75" style="position:absolute;left:300355;top:608964;height:104141;width:104141;" filled="f" o:preferrelative="t" stroked="f" coordsize="21600,21600" o:gfxdata="UEsDBAoAAAAAAIdO4kAAAAAAAAAAAAAAAAAEAAAAZHJzL1BLAwQUAAAACACHTuJAsBQplMIAAADj&#10;AAAADwAAAGRycy9kb3ducmV2LnhtbEVPzU7CQBC+m/gOmzHxYmS3gIUUFg4QYr1hhYTj0B3bxu5s&#10;010pvr1LYuJxvv9Zrq+2FRfqfeNYQzJSIIhLZxquNBw+ds9zED4gG2wdk4Yf8rBe3d8tMTNu4He6&#10;FKESMYR9hhrqELpMSl/WZNGPXEccuU/XWwzx7CtpehxiuG3lWKlUWmw4NtTY0aam8qv4thrOk33u&#10;nrYHV728vm1PxXDkfNdq/fiQqAWIQNfwL/5z5ybOV7PJbJrM0xRuP0UA5OoX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LAU&#10;KZT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0" o:title=""/>
                  <o:lock v:ext="edit" aspectratio="t"/>
                </v:shape>
                <v:shape id="Изображение 45" o:spid="_x0000_s1026" o:spt="75" alt="Изображение 45" type="#_x0000_t75" style="position:absolute;left:699770;top:610234;height:104141;width:104141;" filled="f" o:preferrelative="t" stroked="f" coordsize="21600,21600" o:gfxdata="UEsDBAoAAAAAAIdO4kAAAAAAAAAAAAAAAAAEAAAAZHJzL1BLAwQUAAAACACHTuJAOYMmv8IAAADj&#10;AAAADwAAAGRycy9kb3ducmV2LnhtbEVPS08CMRC+m/AfmiHxJu0iYWGlEDQx8YAHUA7cJtuxXd1O&#10;123l4a+3JiYe53vPYnX2rThSH5vAGoqRAkFcB9Ow1fD68ngzAxETssE2MGm4UITVcnC1wMqEE2/p&#10;uEtW5BCOFWpwKXWVlLF25DGOQkecubfQe0z57K00PZ5yuG/lWKmp9NhwbnDY0YOj+mP35TWM76OT&#10;m+/n+WG958/Dxq/fbWe1vh4W6g5EonP6F/+5n0yer8rbclLMpiX8/pQBkM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mD&#10;Jr/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46" o:spid="_x0000_s1026" o:spt="75" alt="Изображение 46" type="#_x0000_t75" style="position:absolute;left:501650;top:608964;height:104141;width:104140;" filled="f" o:preferrelative="t" stroked="f" coordsize="21600,21600" o:gfxdata="UEsDBAoAAAAAAIdO4kAAAAAAAAAAAAAAAAAEAAAAZHJzL1BLAwQUAAAACACHTuJAH5e+l8QAAADj&#10;AAAADwAAAGRycy9kb3ducmV2LnhtbEWPT0/DMAzF70h8h8hI3FiSAd3olk2i0qTBbX8krlbjtRWN&#10;U5qwjW+PD0gc7ff83s/L9TX06kxj6iI7sBMDiriOvuPGwfGweZiDShnZYx+ZHPxQgvXq9maJpY8X&#10;3tF5nxslIZxKdNDmPJRap7qlgGkSB2LRTnEMmGUcG+1HvEh46PXUmEIH7FgaWhyoaqn+3H8HB/kr&#10;PFevH1s8bKqppeNLYd/qd+fu76xZgMp0zf/mv+utF3wze5w92Xkh0PKTLEC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H5e+l8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7" o:spid="_x0000_s1026" o:spt="75" alt="Изображение 47" type="#_x0000_t75" style="position:absolute;left:889000;top:608964;height:104141;width:104140;" filled="f" o:preferrelative="t" stroked="f" coordsize="21600,21600" o:gfxdata="UEsDBAoAAAAAAIdO4kAAAAAAAAAAAAAAAAAEAAAAZHJzL1BLAwQUAAAACACHTuJAcNsbDMAAAADj&#10;AAAADwAAAGRycy9kb3ducmV2LnhtbEVP3WvCMBB/F/Y/hBvszSZxrmpnFFYQ3N6mwl6P5taWNZeu&#10;yfz47xdB8PF+37dcn10njjSE1rMBnSkQxJW3LdcGDvvNeA4iRGSLnWcycKEA69XDaImF9Sf+pOMu&#10;1iKFcCjQQBNjX0gZqoYchsz3xIn79oPDmM6hlnbAUwp3nZwolUuHLaeGBnsqG6p+dn/OQPx1L+Xb&#10;1xb3m3Ki6bDI9Xv1YczTo1avICKd4118c29tmq9mz7OpnucLuP6UAJCr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2xsM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8" o:spid="_x0000_s1026" o:spt="75" alt="Изображение 48" type="#_x0000_t75" style="position:absolute;left:1073785;top:608964;height:104141;width:104141;" filled="f" o:preferrelative="t" stroked="f" coordsize="21600,21600" o:gfxdata="UEsDBAoAAAAAAIdO4kAAAAAAAAAAAAAAAAAEAAAAZHJzL1BLAwQUAAAACACHTuJAZDgkTMQAAADj&#10;AAAADwAAAGRycy9kb3ducmV2LnhtbEWPT0/DMAzF70h8h8hI3FiSAevolk2i0qTBbX8krlbjtRWN&#10;U5qwjW+PD0gcbT+/937L9TX06kxj6iI7sBMDiriOvuPGwfGweZiDShnZYx+ZHPxQgvXq9maJpY8X&#10;3tF5nxslJpxKdNDmPJRap7qlgGkSB2K5neIYMMs4NtqPeBHz0OupMTMdsGNJaHGgqqX6c/8dHOSv&#10;8Fy9fmzxsKmmlo4vM/tWvzt3f2fNAlSma/4X/31vvdQ3xWPxZOeFUAiTLEC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ZDgkTM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9" o:spid="_x0000_s1026" o:spt="75" alt="Изображение 49" type="#_x0000_t75" style="position:absolute;left:1277620;top:608964;height:104141;width:104141;" filled="f" o:preferrelative="t" stroked="f" coordsize="21600,21600" o:gfxdata="UEsDBAoAAAAAAIdO4kAAAAAAAAAAAAAAAAAEAAAAZHJzL1BLAwQUAAAACACHTuJAC3SB18AAAADj&#10;AAAADwAAAGRycy9kb3ducmV2LnhtbEVPS2sCMRC+F/ofwhR6q0msde1qFFwQbG8+oNdhM+4u3Uy2&#10;m/j6940geJzvPbPFxbXiRH1oPBvQAwWCuPS24crAfrd6m4AIEdli65kMXCnAYv78NMPc+jNv6LSN&#10;lUghHHI0UMfY5VKGsiaHYeA74sQdfO8wprOvpO3xnMJdK4dKjaXDhlNDjR0VNZW/26MzEP/cR7H8&#10;WeNuVQw17T/H+qv8Nub1RaspiEiX+BDf3Wub5qvsPRvpSabh9lMCQM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dIHX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Полилиния 53" o:spid="_x0000_s1026" o:spt="100" style="position:absolute;left:48894;top:283209;height:57151;width:3716022;" fillcolor="#800000" filled="t" stroked="f" coordsize="21600,21600" o:gfxdata="UEsDBAoAAAAAAIdO4kAAAAAAAAAAAAAAAAAEAAAAZHJzL1BLAwQUAAAACACHTuJATWtjxcMAAADj&#10;AAAADwAAAGRycy9kb3ducmV2LnhtbEVPX2vCMBB/H+w7hBP2NpOqs7UaxW2MCQNhnS++Hc3ZljWX&#10;rsnUfvtlMNjj/f7fanO1rThT7xvHGpKxAkFcOtNwpeHw8XKfgfAB2WDrmDQM5GGzvr1ZYW7chd/p&#10;XIRKxBD2OWqoQ+hyKX1Zk0U/dh1x5E6utxji2VfS9HiJ4baVE6Xm0mLDsaHGjp5qKj+Lb6thu/16&#10;LLK5GxL/tjgOrw/72fN0r/XdKFFLEIGu4V/8596ZOF+l03SWZOkE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N&#10;a2PFwwAAAOMAAAAPAAAAAAAAAAEAIAAAACIAAABkcnMvZG93bnJldi54bWxQSwECFAAUAAAACACH&#10;TuJAMy8FnjsAAAA5AAAAEAAAAAAAAAABACAAAAASAQAAZHJzL3NoYXBleG1sLnhtbFBLBQYAAAAA&#10;BgAGAFsBAAC8AwAAAAA=&#10;" path="m21600,0l0,0,0,21600,21600,21600,21600,19200,74,19200,37,16800,74,16800,74,4800,37,4800,74,2400,21600,2400,21600,0xm74,16800l37,16800,74,19200,74,16800xm21526,16800l74,16800,74,19200,21526,19200,21526,16800xm21526,2400l21526,19200,21563,16800,21600,16800,21600,4800,21563,4800,21526,2400xm21600,16800l21563,16800,21526,19200,21600,19200,21600,16800xm74,2400l37,4800,74,4800,74,2400xm21526,2400l74,2400,74,4800,21526,4800,21526,2400xm21600,2400l21526,2400,21563,4800,21600,4800,21600,2400xe">
                  <v:path o:connectlocs="1858011,28575;1858011,28575;1858011,28575;1858011,285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51" o:spid="_x0000_s1026" o:spt="75" alt="Изображение 51" type="#_x0000_t75" style="position:absolute;left:1149985;top:321944;height:499746;width:1768476;" filled="f" o:preferrelative="t" stroked="f" coordsize="21600,21600" o:gfxdata="UEsDBAoAAAAAAIdO4kAAAAAAAAAAAAAAAAAEAAAAZHJzL1BLAwQUAAAACACHTuJAq6XwzMEAAADj&#10;AAAADwAAAGRycy9kb3ducmV2LnhtbEVPzWoCMRC+F/oOYQq91WRVutut0YMieCiFasHrsBk3SzeT&#10;JYm69embQqHH+f5nsRpdLy4UYudZQzFRIIgbbzpuNXwetk8ViJiQDfaeScM3RVgt7+8WWBt/5Q+6&#10;7FMrcgjHGjXYlIZaythYchgnfiDO3MkHhymfoZUm4DWHu15OlXqWDjvODRYHWltqvvZnp6HZVKdO&#10;BXmu7G1uj+Pb8eW9Z60fHwr1CiLRmP7Ff+6dyfNVOSvnRVXO4PenDIBc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6Xw&#10;zM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13" o:title=""/>
                  <o:lock v:ext="edit" aspectratio="t"/>
                </v:shape>
                <v:shape id="Изображение 52" o:spid="_x0000_s1026" o:spt="75" alt="Изображение 52" type="#_x0000_t75" style="position:absolute;left:3206750;top:610234;height:104141;width:104140;" filled="f" o:preferrelative="t" stroked="f" coordsize="21600,21600" o:gfxdata="UEsDBAoAAAAAAIdO4kAAAAAAAAAAAAAAAAAEAAAAZHJzL1BLAwQUAAAACACHTuJAxmnI58AAAADj&#10;AAAADwAAAGRycy9kb3ducmV2LnhtbEVPzUrDQBC+C77DMgVvdjdaTIjd9qAIRjzY1gcYsmMSmp2N&#10;2TGteXpXEDzO9z/r7dn3aqIxdoEtZEsDirgOruPGwvvh6boAFQXZYR+YLHxThO3m8mKNpQsn3tG0&#10;l0alEI4lWmhFhlLrWLfkMS7DQJy4jzB6lHSOjXYjnlK47/WNMXfaY8epocWBHlqqj/svb0Hmt8Nc&#10;vT5+ki5Qdi9TNUesrL1aZOYelNBZ/sV/7meX5pv8Nl9lRb6C358SAHrz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Gacjn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4" o:title=""/>
                  <o:lock v:ext="edit" aspectratio="t"/>
                </v:shape>
                <v:shape id="Изображение 53" o:spid="_x0000_s1026" o:spt="75" alt="Изображение 53" type="#_x0000_t75" style="position:absolute;left:3409950;top:610234;height:104141;width:104140;" filled="f" o:preferrelative="t" stroked="f" coordsize="21600,21600" o:gfxdata="UEsDBAoAAAAAAIdO4kAAAAAAAAAAAAAAAAAEAAAAZHJzL1BLAwQUAAAACACHTuJAI8SLjsIAAADj&#10;AAAADwAAAGRycy9kb3ducmV2LnhtbEVPzU4CMRC+k/gOzZh4g3ZRWVwpBE1MPMABhAO3yXZsV7fT&#10;dVsBfXprYuJxvv+ZLc6+FUfqYxNYQzFSIIjrYBq2GnYvT8MpiJiQDbaBScMXRVjMLwYzrEw48YaO&#10;22RFDuFYoQaXUldJGWtHHuModMSZew29x5TP3krT4ymH+1aOlZpIjw3nBocdPTqq37efXsP4ITq5&#10;+l7fHZZ7/jis/PLNdlbrq8tC3YNIdE7/4j/3s8nzVXld3hTT8hZ+f8oAyPk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PE&#10;i47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54" o:spid="_x0000_s1026" o:spt="75" alt="Изображение 54" type="#_x0000_t75" style="position:absolute;left:3010535;top:610234;height:104141;width:104141;" filled="f" o:preferrelative="t" stroked="f" coordsize="21600,21600" o:gfxdata="UEsDBAoAAAAAAIdO4kAAAAAAAAAAAAAAAAAEAAAAZHJzL1BLAwQUAAAACACHTuJA0xYV+cIAAADj&#10;AAAADwAAAGRycy9kb3ducmV2LnhtbEVPS08CMRC+m/AfmiHxJu0iYWGlEDQx8YAHUA7cJtuxXd1O&#10;123l4a+3JiYe53vPYnX2rThSH5vAGoqRAkFcB9Ow1fD68ngzAxETssE2MGm4UITVcnC1wMqEE2/p&#10;uEtW5BCOFWpwKXWVlLF25DGOQkecubfQe0z57K00PZ5yuG/lWKmp9NhwbnDY0YOj+mP35TWM76OT&#10;m+/n+WG958/Dxq/fbWe1vh4W6g5EonP6F/+5n0yer8rbclLMyin8/pQBkM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MW&#10;Ffn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55" o:spid="_x0000_s1026" o:spt="75" alt="Изображение 55" type="#_x0000_t75" style="position:absolute;left:3594735;top:610234;height:104141;width:104141;" filled="f" o:preferrelative="t" stroked="f" coordsize="21600,21600" o:gfxdata="UEsDBAoAAAAAAIdO4kAAAAAAAAAAAAAAAAAEAAAAZHJzL1BLAwQUAAAACACHTuJANrtWkMAAAADj&#10;AAAADwAAAGRycy9kb3ducmV2LnhtbEVPzUrDQBC+C77DMoI3uxsVE2K3PSiCEQ+29QGG7DQJzc7G&#10;7JjWPL0rCD3O9z/L9cn3aqIxdoEtZAsDirgOruPGwufu5aYAFQXZYR+YLPxQhPXq8mKJpQtH3tC0&#10;lUalEI4lWmhFhlLrWLfkMS7CQJy4fRg9SjrHRrsRjync9/rWmAftsePU0OJATy3Vh+23tyDzx26u&#10;3p+/SBcom7epmiNW1l5fZeYRlNBJzuJ/96tL801+l99nRZ7D308JAL36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2u1aQ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4" o:title=""/>
                  <o:lock v:ext="edit" aspectratio="t"/>
                </v:shape>
                <v:shape id="Полилиния 59" o:spid="_x0000_s1026" o:spt="100" style="position:absolute;left:3009264;top:761364;height:60326;width:103506;" fillcolor="#800000" filled="t" stroked="f" coordsize="21600,21600" o:gfxdata="UEsDBAoAAAAAAIdO4kAAAAAAAAAAAAAAAAAEAAAAZHJzL1BLAwQUAAAACACHTuJALINUL8YAAADj&#10;AAAADwAAAGRycy9kb3ducmV2LnhtbEWPQU/DMAyF70j8h8hI3FhSNtZSlk0DhJiENInChZvVmLai&#10;cUoTtvXf4wMSR/s9v/d5tTn5Xh1ojF1gC9nMgCKug+u4sfD+9nRVgIoJ2WEfmCxMFGGzPj9bYenC&#10;kV/pUKVGSQjHEi20KQ2l1rFuyWOchYFYtM8wekwyjo12Ix4l3Pf62pil9tixNLQ40ENL9Vf14y1s&#10;t9/3VbEMUxZfbj+m55v94nG+t/byIjN3oBKd0r/573rnBN/k83yRFblAy0+yAL3+B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sg1QvxgAAAOMAAAAPAAAAAAAAAAEAIAAAACIAAABkcnMvZG93bnJldi54bWxQSwECFAAUAAAA&#10;CACHTuJAMy8FnjsAAAA5AAAAEAAAAAAAAAABACAAAAAVAQAAZHJzL3NoYXBleG1sLnhtbFBLBQYA&#10;AAAABgAGAFsBAAC/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0" o:spid="_x0000_s1026" o:spt="100" style="position:absolute;left:3409315;top:761999;height:60326;width:104141;" fillcolor="#800000" filled="t" stroked="f" coordsize="21600,21600" o:gfxdata="UEsDBAoAAAAAAIdO4kAAAAAAAAAAAAAAAAAEAAAAZHJzL1BLAwQUAAAACACHTuJAQ8/xtMMAAADj&#10;AAAADwAAAGRycy9kb3ducmV2LnhtbEVPX2vCMBB/H+w7hBvsbSadztZqFLcxFAbCOl98O5qzLWsu&#10;XZOp/faLMNjj/f7fYnWxrThR7xvHGpKRAkFcOtNwpWH/+faQgfAB2WDrmDQM5GG1vL1ZYG7cmT/o&#10;VIRKxBD2OWqoQ+hyKX1Zk0U/ch1x5I6utxji2VfS9HiO4baVj0pNpcWGY0ONHb3UVH4VP1bDev39&#10;XGRTNyT+fXYYNk+7yet4p/X9XaLmIAJdwr/4z701cb5Kx+kkydIZXH+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D&#10;z/G0wwAAAOMAAAAPAAAAAAAAAAEAIAAAACIAAABkcnMvZG93bnJldi54bWxQSwECFAAUAAAACACH&#10;TuJAMy8FnjsAAAA5AAAAEAAAAAAAAAABACAAAAASAQAAZHJzL3NoYXBleG1sLnhtbFBLBQYAAAAA&#10;BgAGAFsBAAC8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1" o:spid="_x0000_s1026" o:spt="100" style="position:absolute;left:3210560;top:761364;height:60326;width:104141;" fillcolor="#800000" filled="t" stroked="f" coordsize="21600,21600" o:gfxdata="UEsDBAoAAAAAAIdO4kAAAAAAAAAAAAAAAAAEAAAAZHJzL1BLAwQUAAAACACHTuJA5yAoDsYAAADj&#10;AAAADwAAAGRycy9kb3ducmV2LnhtbEWPQU/DMAyF70j8h8hI3FhSNrZSlk0DhJiENImyy25WY9qK&#10;xilN2NZ/jw9IHG0/v/e+5frsO3WkIbaBLWQTA4q4Cq7l2sL+4+UmBxUTssMuMFkYKcJ6dXmxxMKF&#10;E7/TsUy1EhOOBVpoUuoLrWPVkMc4CT2x3D7D4DHJONTaDXgSc9/pW2Pm2mPLktBgT08NVV/lj7ew&#10;2Xw/lvk8jFl8uz+Mr3e72fN0Z+31VWYeQCU6p3/x3/fWSX2zmC5mWZ4LhTDJAvTq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nICgOxgAAAOMAAAAPAAAAAAAAAAEAIAAAACIAAABkcnMvZG93bnJldi54bWxQSwECFAAUAAAA&#10;CACHTuJAMy8FnjsAAAA5AAAAEAAAAAAAAAABACAAAAAVAQAAZHJzL3NoYXBleG1sLnhtbFBLBQYA&#10;AAAABgAGAFsBAAC/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2" o:spid="_x0000_s1026" o:spt="100" style="position:absolute;left:3597910;top:761364;height:60326;width:103506;" fillcolor="#800000" filled="t" stroked="f" coordsize="21600,21600" o:gfxdata="UEsDBAoAAAAAAIdO4kAAAAAAAAAAAAAAAAAEAAAAZHJzL1BLAwQUAAAACACHTuJAiGyNlcMAAADj&#10;AAAADwAAAGRycy9kb3ducmV2LnhtbEVPX0vDMBB/F/wO4QTfXJJtbl1dNqYiE4SB1Ze9Hc3ZljWX&#10;2sRt/fZmIPh4v/+3XJ9dK47Uh8azAT1SIIhLbxuuDHx+vNxlIEJEtth6JgMDBVivrq+WmFt/4nc6&#10;FrESKYRDjgbqGLtcylDW5DCMfEecuC/fO4zp7CtpezylcNfKsVIz6bDh1FBjR081lYfixxnYbL4f&#10;i2zmBx3eFvthe7+bPk92xtzeaPUAItI5/ov/3K82zVfzyXyqs0zD5acEgFz9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I&#10;bI2V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3" o:spid="_x0000_s1026" o:spt="100" style="position:absolute;left:104775;top:762634;height:60326;width:103506;" fillcolor="#800000" filled="t" stroked="f" coordsize="21600,21600" o:gfxdata="UEsDBAoAAAAAAIdO4kAAAAAAAAAAAAAAAAAEAAAAZHJzL1BLAwQUAAAACACHTuJAeL4T4sMAAADj&#10;AAAADwAAAGRycy9kb3ducmV2LnhtbEVPX2vCMBB/F/Ydwg1806TqtOuM4hxDQRDW7WVvR3Nry5pL&#10;12Rqv/0iDHy83/9bri+2ESfqfO1YQzJWIIgLZ2ouNXy8v45SED4gG2wck4aePKxXd4MlZsad+Y1O&#10;eShFDGGfoYYqhDaT0hcVWfRj1xJH7st1FkM8u1KaDs8x3DZyotRcWqw5NlTY0rai4jv/tRo2m5/n&#10;PJ27PvGHx89+93CcvUyPWg/vE/UEItAl3MT/7r2J89ViupglaTqB608RALn6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4&#10;vhPi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275,17053,21600,17053,21600,4547,20275,4547,19082,2274xm21600,17053l20275,17053,19082,19326,21600,19326,21600,17053xm2650,2274l1325,4547,2650,4547,2650,2274xm19082,2274l2650,2274,2650,4547,19082,4547,19082,2274xm21600,2274l19082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4" o:spid="_x0000_s1026" o:spt="100" style="position:absolute;left:300355;top:762634;height:60326;width:103506;" fillcolor="#800000" filled="t" stroked="f" coordsize="21600,21600" o:gfxdata="UEsDBAoAAAAAAIdO4kAAAAAAAAAAAAAAAAAEAAAAZHJzL1BLAwQUAAAACACHTuJAF/K2ecMAAADj&#10;AAAADwAAAGRycy9kb3ducmV2LnhtbEVPX2vCMBB/F/Ydwg1806Sr064axTnGBoJgt5e9Hc3ZljWX&#10;rsnUfvtlMNjj/f7fanO1rThT7xvHGpKpAkFcOtNwpeH97XmSgfAB2WDrmDQM5GGzvhmtMDfuwkc6&#10;F6ESMYR9jhrqELpcSl/WZNFPXUccuZPrLYZ49pU0PV5iuG3lnVJzabHh2FBjR7uays/i22rYbr8e&#10;i2zuhsTvHz6Gl/vD7Ck9aD2+TdQSRKBr+Bf/uV9NnK8W6WKWZFkKvz9FAOT6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X&#10;8rZ5wwAAAOMAAAAPAAAAAAAAAAEAIAAAACIAAABkcnMvZG93bnJldi54bWxQSwECFAAUAAAACACH&#10;TuJAMy8FnjsAAAA5AAAAEAAAAAAAAAABACAAAAASAQAAZHJzL3NoYXBleG1sLnhtbFBLBQYAAAAA&#10;BgAGAFsBAAC8AwAAAAA=&#10;" path="m21600,0l0,0,0,21600,21600,21600,21600,19326,2518,19326,1325,17053,2518,17053,2518,4547,1325,4547,2518,2274,21600,2274,21600,0xm2518,17053l1325,17053,2518,19326,2518,17053xm18950,17053l2518,17053,2518,19326,18950,19326,18950,17053xm18950,2274l18950,19326,20275,17053,21600,17053,21600,4547,20275,4547,18950,2274xm21600,17053l20275,17053,18950,19326,21600,19326,21600,17053xm2518,2274l1325,4547,2518,4547,2518,2274xm18950,2274l2518,2274,2518,4547,18950,4547,18950,2274xm21600,2274l18950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5" o:spid="_x0000_s1026" o:spt="100" style="position:absolute;left:699770;top:763269;height:60326;width:103506;" fillcolor="#800000" filled="t" stroked="f" coordsize="21600,21600" o:gfxdata="UEsDBAoAAAAAAIdO4kAAAAAAAAAAAAAAAAAEAAAAZHJzL1BLAwQUAAAACACHTuJAmBsuDcMAAADj&#10;AAAADwAAAGRycy9kb3ducmV2LnhtbEVPS0vDQBC+C/0PyxR6s7uxsY2x21JbioJQMHrxNmTHJJid&#10;jdntI/++Kwge53vPcn2xrThR7xvHGpKpAkFcOtNwpeHjfX+bgfAB2WDrmDQM5GG9Gt0sMTfuzG90&#10;KkIlYgj7HDXUIXS5lL6syaKfuo44cl+utxji2VfS9HiO4baVd0rNpcWGY0ONHW1rKr+Lo9Ww2fw8&#10;FdncDYl/ffgcnu8P6W520HoyTtQjiECX8C/+c7+YOF8tZos0ybIUfn+KAMjVF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Y&#10;Gy4N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6" o:spid="_x0000_s1026" o:spt="100" style="position:absolute;left:501650;top:762634;height:60326;width:104140;" fillcolor="#800000" filled="t" stroked="f" coordsize="21600,21600" o:gfxdata="UEsDBAoAAAAAAIdO4kAAAAAAAAAAAAAAAAAEAAAAZHJzL1BLAwQUAAAACACHTuJA91eLlsMAAADj&#10;AAAADwAAAGRycy9kb3ducmV2LnhtbEVPS2vCQBC+F/oflil4q7uprzR1Fa2IgiA07aW3ITtNQrOz&#10;aXar5t93C4LH+d4zX15sI07U+dqxhmSoQBAXztRcavh43z6mIHxANtg4Jg09eVgu7u/mmBl35jc6&#10;5aEUMYR9hhqqENpMSl9UZNEPXUscuS/XWQzx7EppOjzHcNvIJ6Wm0mLNsaHCll4rKr7zX6thtfpZ&#10;5+nU9Yk/PH/2u8lxvBkdtR48JOoFRKBLuImv7r2J89VsNBsnaTqB/58iAHLx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3&#10;V4uWwwAAAOMAAAAPAAAAAAAAAAEAIAAAACIAAABkcnMvZG93bnJldi54bWxQSwECFAAUAAAACACH&#10;TuJAMy8FnjsAAAA5AAAAEAAAAAAAAAABACAAAAASAQAAZHJzL3NoYXBleG1sLnhtbFBLBQYAAAAA&#10;BgAGAFsBAAC8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7" o:spid="_x0000_s1026" o:spt="100" style="position:absolute;left:889000;top:762634;height:60326;width:103506;" fillcolor="#800000" filled="t" stroked="f" coordsize="21600,21600" o:gfxdata="UEsDBAoAAAAAAIdO4kAAAAAAAAAAAAAAAAAEAAAAZHJzL1BLAwQUAAAACACHTuJAB4UV4cMAAADj&#10;AAAADwAAAGRycy9kb3ducmV2LnhtbEVPX2vCMBB/H+w7hBv4NpNOV7tqFHWMDQTBbi97O5qzLWsu&#10;tcnUfvtlMNjj/f7fYnW1rThT7xvHGpKxAkFcOtNwpeHj/eU+A+EDssHWMWkYyMNqeXuzwNy4Cx/o&#10;XIRKxBD2OWqoQ+hyKX1Zk0U/dh1x5I6utxji2VfS9HiJ4baVD0ql0mLDsaHGjrY1lV/Ft9WwXp82&#10;RZa6IfG7p8/h9XE/fZ7stR7dJWoOItA1/Iv/3G8mzlezyWyaZFkKvz9FAOTy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H&#10;hRXhwwAAAOMAAAAPAAAAAAAAAAEAIAAAACIAAABkcnMvZG93bnJldi54bWxQSwECFAAUAAAACACH&#10;TuJAMy8FnjsAAAA5AAAAEAAAAAAAAAABACAAAAASAQAAZHJzL3NoYXBleG1sLnhtbFBLBQYAAAAA&#10;BgAGAFsBAAC8AwAAAAA=&#10;" path="m21600,0l0,0,0,21600,21600,21600,21600,19326,2518,19326,1325,17053,2518,17053,2518,4547,1325,4547,2518,2274,21600,2274,21600,0xm2518,17053l1325,17053,2518,19326,2518,17053xm18950,17053l2518,17053,2518,19326,18950,19326,18950,17053xm18950,2274l18950,19326,20275,17053,21600,17053,21600,4547,20275,4547,18950,2274xm21600,17053l20275,17053,18950,19326,21600,19326,21600,17053xm2518,2274l1325,4547,2518,4547,2518,2274xm18950,2274l2518,2274,2518,4547,18950,4547,18950,2274xm21600,2274l18950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8" o:spid="_x0000_s1026" o:spt="100" style="position:absolute;left:46989;top:549909;height:272416;width:3715387;" fillcolor="#800000" filled="t" stroked="f" coordsize="21600,21600" o:gfxdata="UEsDBAoAAAAAAIdO4kAAAAAAAAAAAAAAAAAEAAAAZHJzL1BLAwQUAAAACACHTuJAaMmwesMAAADj&#10;AAAADwAAAGRycy9kb3ducmV2LnhtbEVPX2vCMBB/F/Ydwg1806TT2a4axTnGBoJgt5e9Hc3ZljWX&#10;rsnUfvtlMNjj/f7fanO1rThT7xvHGpKpAkFcOtNwpeH97XmSgfAB2WDrmDQM5GGzvhmtMDfuwkc6&#10;F6ESMYR9jhrqELpcSl/WZNFPXUccuZPrLYZ49pU0PV5iuG3lnVILabHh2FBjR7uays/i22rYbr8e&#10;i2zhhsTvHz6Gl/vD/Gl20Hp8m6gliEDX8C/+c7+aOF+ls3SeZFkKvz9FAOT6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ybB6wwAAAOMAAAAPAAAAAAAAAAEAIAAAACIAAABkcnMvZG93bnJldi54bWxQSwECFAAUAAAACACH&#10;TuJAMy8FnjsAAAA5AAAAEAAAAAAAAAABACAAAAASAQAAZHJzL3NoYXBleG1sLnhtbFBLBQYAAAAA&#10;BgAGAFsBAAC8AwAAAAA=&#10;" path="m21600,0l0,0,0,21600,21600,21600,21600,21097,74,21097,37,20593,74,20593,74,1007,37,1007,74,503,21600,503,21600,0xm74,20593l37,20593,74,21097,74,20593xm21526,20593l74,20593,74,21097,21526,21097,21526,20593xm21526,503l21526,21097,21563,20593,21600,20593,21600,1007,21563,1007,21526,503xm21600,20593l21563,20593,21526,21097,21600,21097,21600,20593xm74,503l37,1007,74,1007,74,503xm21526,503l74,503,74,1007,21526,1007,21526,503xm21600,503l21526,503,21563,1007,21600,1007,21600,503xe">
                  <v:path o:connectlocs="1857693,136208;1857693,136208;1857693,136208;1857693,13620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9" o:spid="_x0000_s1026" o:spt="100" style="position:absolute;left:46354;top:701674;height:48896;width:3715387;" fillcolor="#800000" filled="t" stroked="f" coordsize="21600,21600" o:gfxdata="UEsDBAoAAAAAAIdO4kAAAAAAAAAAAAAAAAAEAAAAZHJzL1BLAwQUAAAACACHTuJAGVYkCMYAAADj&#10;AAAADwAAAGRycy9kb3ducmV2LnhtbEWPQU/DMAyF70j8h8hI3FhSNrZSlk0DhJiENImyy25WY9qK&#10;xilN2NZ/jw9IHO33/N7n5frsO3WkIbaBLWQTA4q4Cq7l2sL+4+UmBxUTssMuMFkYKcJ6dXmxxMKF&#10;E7/TsUy1khCOBVpoUuoLrWPVkMc4CT2xaJ9h8JhkHGrtBjxJuO/0rTFz7bFlaWiwp6eGqq/yx1vY&#10;bL4fy3wexiy+3R/G17vd7Hm6s/b6KjMPoBKd07/573rrBN8spotZlucCLT/JAvTq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ZViQIxgAAAOMAAAAPAAAAAAAAAAEAIAAAACIAAABkcnMvZG93bnJldi54bWxQSwECFAAUAAAA&#10;CACHTuJAMy8FnjsAAAA5AAAAEAAAAAAAAAABACAAAAAVAQAAZHJzL3NoYXBleG1sLnhtbFBLBQYA&#10;AAAABgAGAFsBAAC/AwAAAAA=&#10;" path="m21600,0l0,0,0,21600,21600,21600,21600,18795,74,18795,37,15990,74,15990,74,5610,37,5610,74,2805,21600,2805,21600,0xm74,15990l37,15990,74,18795,74,15990xm21526,15990l74,15990,74,18795,21526,18795,21526,15990xm21526,2805l21526,18795,21563,15990,21600,15990,21600,5610,21563,5610,21526,2805xm21600,15990l21563,15990,21526,18795,21600,18795,21600,15990xm74,2805l37,5610,74,5610,74,2805xm21526,2805l74,2805,74,5610,21526,5610,21526,2805xm21600,2805l21526,2805,21563,5610,21600,5610,21600,2805xe">
                  <v:path o:connectlocs="1857693,24448;1857693,24448;1857693,24448;1857693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70" o:spid="_x0000_s1026" o:spt="1" style="position:absolute;left:13970;top:845819;height:107316;width:1586231;" fillcolor="#800000" filled="t" stroked="f" coordsize="21600,21600" o:gfxdata="UEsDBAoAAAAAAIdO4kAAAAAAAAAAAAAAAAAEAAAAZHJzL1BLAwQUAAAACACHTuJAEeIwOcAAAADj&#10;AAAADwAAAGRycy9kb3ducmV2LnhtbEVPzUoDMRC+C75DGMGbTdYWu12bFhQKi5768wDDZrpZ3Uzi&#10;Jm6rT98IQo/z/c9yfXa9GGmInWcNxUSBIG686bjVcNhvHkoQMSEb7D2Thh+KsF7d3iyxMv7EWxp3&#10;qRU5hGOFGmxKoZIyNpYcxokPxJk7+sFhyufQSjPgKYe7Xj4q9SQddpwbLAZ6tdR87r6dBqLwVb7Y&#10;sVaL7XETpu+/Tf32ofX9XaGeQSQ6p6v4312bPF/Np/NZUZYL+PspA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4jA5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71" o:spid="_x0000_s1026" o:spt="100" style="position:absolute;left:7620;top:840104;height:119381;width:1598296;" fillcolor="#800000" filled="t" stroked="f" coordsize="21600,21600" o:gfxdata="UEsDBAoAAAAAAIdO4kAAAAAAAAAAAAAAAAAEAAAAZHJzL1BLAwQUAAAACACHTuJAYvm+08YAAADj&#10;AAAADwAAAGRycy9kb3ducmV2LnhtbEWPQU/DMAyF70j8h8hI3FhSNrauWzYNEAIJaRKFy25WY9qK&#10;xilN2NZ/jw9IHG0/v/e+9fbsO3WkIbaBLWQTA4q4Cq7l2sLH+9NNDiomZIddYLIwUoTt5vJijYUL&#10;J36jY5lqJSYcC7TQpNQXWseqIY9xEnpiuX2GwWOScai1G/Ak5r7Tt8bMtceWJaHBnh4aqr7KH29h&#10;t/u+L/N5GLP4ujyMz3f72eN0b+31VWZWoBKd07/47/vFSX2zmC5mWb4UCmGSBejNL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Bi+b7TxgAAAOMAAAAPAAAAAAAAAAEAIAAAACIAAABkcnMvZG93bnJldi54bWxQSwECFAAUAAAA&#10;CACHTuJAMy8FnjsAAAA5AAAAEAAAAAAAAAABACAAAAAVAQAAZHJzL3NoYXBleG1sLnhtbFBLBQYA&#10;AAAABgAGAFsBAAC/AwAAAAA=&#10;" path="m21600,0l0,0,0,21600,21600,21600,21600,20451,172,20451,86,19302,172,19302,172,2298,86,2298,172,1149,21600,1149,21600,0xm172,19302l86,19302,172,20451,172,19302xm21428,19302l172,19302,172,20451,21428,20451,21428,19302xm21428,1149l21428,20451,21514,19302,21600,19302,21600,2298,21514,2298,21428,1149xm21600,19302l21514,19302,21428,20451,21600,20451,21600,19302xm172,1149l86,2298,172,2298,172,1149xm21428,1149l172,1149,172,2298,21428,2298,21428,1149xm21600,1149l21428,1149,21514,2298,21600,2298,21600,1149xe">
                  <v:path o:connectlocs="799148,59690;799148,59690;799148,59690;799148,5969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72" o:spid="_x0000_s1026" o:spt="1" style="position:absolute;left:2219325;top:845819;height:99061;width:1586231;" fillcolor="#800000" filled="t" stroked="f" coordsize="21600,21600" o:gfxdata="UEsDBAoAAAAAAIdO4kAAAAAAAAAAAAAAAAAEAAAAZHJzL1BLAwQUAAAACACHTuJAak2q4sAAAADj&#10;AAAADwAAAGRycy9kb3ducmV2LnhtbEVPzUoDMRC+C75DGMGbTdYWu12bFhQKi5768wDDZrpZ3Uzi&#10;Jm6rT98IQo/z/c9yfXa9GGmInWcNxUSBIG686bjVcNhvHkoQMSEb7D2Thh+KsF7d3iyxMv7EWxp3&#10;qRU5hGOFGmxKoZIyNpYcxokPxJk7+sFhyufQSjPgKYe7Xj4q9SQddpwbLAZ6tdR87r6dBqLwVb7Y&#10;sVaL7XETpu+/Tf32ofX9XaGeQSQ6p6v4312bPF/Np/NZUS4K+PspA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Tari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73" o:spid="_x0000_s1026" o:spt="100" style="position:absolute;left:2212975;top:840104;height:111761;width:1598295;" fillcolor="#800000" filled="t" stroked="f" coordsize="21600,21600" o:gfxdata="UEsDBAoAAAAAAIdO4kAAAAAAAAAAAAAAAAAEAAAAZHJzL1BLAwQUAAAACACHTuJA/WeFP8MAAADj&#10;AAAADwAAAGRycy9kb3ducmV2LnhtbEVPS2vCQBC+F/oflhF6q7vxGVNX0RZpoSA07aW3ITsmodnZ&#10;mN2q+fduQehxvvcs1xfbiBN1vnasIRkqEMSFMzWXGr4+d48pCB+QDTaOSUNPHtar+7slZsad+YNO&#10;eShFDGGfoYYqhDaT0hcVWfRD1xJH7uA6iyGeXSlNh+cYbhs5UmomLdYcGyps6bmi4if/tRo2m+M2&#10;T2euT/z74rt/ne4nL+O91g+DRD2BCHQJ/+Kb+83E+Wo+nk+SdDGCv58iAHJ1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9&#10;Z4U/wwAAAOMAAAAPAAAAAAAAAAEAIAAAACIAAABkcnMvZG93bnJldi54bWxQSwECFAAUAAAACACH&#10;TuJAMy8FnjsAAAA5AAAAEAAAAAAAAAABACAAAAASAQAAZHJzL3NoYXBleG1sLnhtbFBLBQYAAAAA&#10;BgAGAFsBAAC8AwAAAAA=&#10;" path="m21600,0l0,0,0,21600,21600,21600,21600,20373,172,20373,86,19145,172,19145,172,2455,86,2455,172,1227,21600,1227,21600,0xm172,19145l86,19145,172,20373,172,19145xm21428,19145l172,19145,172,20373,21428,20373,21428,19145xm21428,1227l21428,20373,21514,19145,21600,19145,21600,2455,21514,2455,21428,1227xm21600,19145l21514,19145,21428,20373,21600,20373,21600,19145xm172,1227l86,2455,172,2455,172,1227xm21428,1227l172,1227,172,2455,21428,2455,21428,1227xm21600,1227l21428,1227,21514,2455,21600,2455,21600,1227xe">
                  <v:path o:connectlocs="799147,55880;799147,55880;799147,55880;799147,5588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1" o:spid="_x0000_s1026" o:spt="20" style="position:absolute;left:1158240;top:788669;height:1;width:529591;" filled="f" stroked="t" coordsize="21600,21600" o:gfxdata="UEsDBAoAAAAAAIdO4kAAAAAAAAAAAAAAAAAEAAAAZHJzL1BLAwQUAAAACACHTuJAqKO6I78AAADj&#10;AAAADwAAAGRycy9kb3ducmV2LnhtbEVPX0vDMBB/F/wO4Qa+uaROXNctGygMVBB0+gGO5taUNZfS&#10;3LrNT28Ewcf7/b/V5hw6NdKQ2sgWiqkBRVxH13Jj4etze1uCSoLssItMFi6UYLO+vlph5eKJP2jc&#10;SaNyCKcKLXiRvtI61Z4CpmnsiTO3j0NAyefQaDfgKYeHTt8Z86ADtpwbPPb05Kk+7I7Bwusby4uU&#10;F2/etfEmLB75e/TW3kwKswQldJZ/8Z/72eX5Zj6b3xflYga/P2UA9P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juiO/&#10;AAAA4wAAAA8AAAAAAAAAAQAgAAAAIgAAAGRycy9kb3ducmV2LnhtbFBLAQIUABQAAAAIAIdO4kAz&#10;LwWeOwAAADkAAAAQAAAAAAAAAAEAIAAAAA4BAABkcnMvc2hhcGV4bWwueG1sUEsFBgAAAAAGAAYA&#10;WwEAALgDAAAAAA==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5" o:spid="_x0000_s1026" o:spt="100" style="position:absolute;left:1151255;top:764539;height:47626;width:542291;" fillcolor="#800000" filled="t" stroked="f" coordsize="21600,21600" o:gfxdata="UEsDBAoAAAAAAIdO4kAAAAAAAAAAAAAAAAAEAAAAZHJzL1BLAwQUAAAACACHTuJAHcK40MMAAADj&#10;AAAADwAAAGRycy9kb3ducmV2LnhtbEVPX2vCMBB/H+w7hBvsbSbVTmtnFLcxFAbCOl98O5pbW2wu&#10;XZOp/faLMNjj/f7fYnWxrThR7xvHGpKRAkFcOtNwpWH/+faQgfAB2WDrmDQM5GG1vL1ZYG7cmT/o&#10;VIRKxBD2OWqoQ+hyKX1Zk0U/ch1x5L5cbzHEs6+k6fEcw20rx0pNpcWGY0ONHb3UVB6LH6thvf5+&#10;LrKpGxL/Pj8Mm8dd+jrZaX1/l6gnEIEu4V/8596aOF/NJrM0yeYpXH+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d&#10;wrjQwwAAAOMAAAAPAAAAAAAAAAEAIAAAACIAAABkcnMvZG93bnJldi54bWxQSwECFAAUAAAACACH&#10;TuJAMy8FnjsAAAA5AAAAEAAAAAAAAAABACAAAAASAQAAZHJzL3NoYXBleG1sLnhtbFBLBQYAAAAA&#10;BgAGAFsBAAC8AwAAAAA=&#10;" path="m21600,0l0,0,0,21600,21600,21600,21600,18720,506,18720,253,15840,506,15840,506,5760,253,5760,506,2880,21600,2880,21600,0xm506,15840l253,15840,506,18720,506,15840xm21094,15840l506,15840,506,18720,21094,18720,21094,15840xm21094,2880l21094,18720,21347,15840,21600,15840,21600,5760,21347,5760,21094,2880xm21600,15840l21347,15840,21094,18720,21600,18720,21600,15840xm506,2880l253,5760,506,5760,506,2880xm21094,2880l506,2880,506,5760,21094,5760,21094,2880xm21600,2880l21094,2880,21347,5760,21600,5760,21600,2880xe">
                  <v:path o:connectlocs="271145,23813;271145,23813;271145,23813;271145,2381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3" o:spid="_x0000_s1026" o:spt="20" style="position:absolute;left:2129155;top:788669;height:1;width:529591;" filled="f" stroked="t" coordsize="21600,21600" o:gfxdata="UEsDBAoAAAAAAIdO4kAAAAAAAAAAAAAAAAAEAAAAZHJzL1BLAwQUAAAACACHTuJASAaHzMAAAADj&#10;AAAADwAAAGRycy9kb3ducmV2LnhtbEVPbUvDMBD+Luw/hBv4zSWdL+u6ZQMFQQVBpz/gaG5NWXMp&#10;zdlt/nojCH685/3W21Po1EhDaiNbKGYGFHEdXcuNhc+Px6sSVBJkh11ksnCmBNvN5GKNlYtHfqdx&#10;J43KIZwqtOBF+krrVHsKmGaxJ87cPg4BJZ9Do92AxxweOj035k4HbDk3eOzpwVN92H0FCy+vLM9S&#10;nr1508absLzn79FbezktzAqU0En+xX/uJ5fnm8X14qYol7fw+1MGQG9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BofM&#10;wAAAAOMAAAAPAAAAAAAAAAEAIAAAACIAAABkcnMvZG93bnJldi54bWxQSwECFAAUAAAACACHTuJA&#10;My8FnjsAAAA5AAAAEAAAAAAAAAABACAAAAAPAQAAZHJzL3NoYXBleG1sLnhtbFBLBQYAAAAABgAG&#10;AFsBAAC5AwAAAAA=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7" o:spid="_x0000_s1026" o:spt="100" style="position:absolute;left:2122805;top:764539;height:47626;width:542291;" fillcolor="#800000" filled="t" stroked="f" coordsize="21600,21600" o:gfxdata="UEsDBAoAAAAAAIdO4kAAAAAAAAAAAAAAAAAEAAAAZHJzL1BLAwQUAAAACACHTuJAglyDPMMAAADj&#10;AAAADwAAAGRycy9kb3ducmV2LnhtbEVPX2vCMBB/H/gdwgl7m0nV1doZxW2MCQNhnS++Hc2tLTaX&#10;rsnUfvtlMNjj/f7fanO1rThT7xvHGpKJAkFcOtNwpeHw8XKXgfAB2WDrmDQM5GGzHt2sMDfuwu90&#10;LkIlYgj7HDXUIXS5lL6syaKfuI44cp+utxji2VfS9HiJ4baVU6VSabHh2FBjR081lafi22rYbr8e&#10;iyx1Q+Lflsfh9X4/f57ttb4dJ+oBRKBr+Bf/uXcmzleL2WKeZMsU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C&#10;XIM8wwAAAOMAAAAPAAAAAAAAAAEAIAAAACIAAABkcnMvZG93bnJldi54bWxQSwECFAAUAAAACACH&#10;TuJAMy8FnjsAAAA5AAAAEAAAAAAAAAABACAAAAASAQAAZHJzL3NoYXBleG1sLnhtbFBLBQYAAAAA&#10;BgAGAFsBAAC8AwAAAAA=&#10;" path="m21600,0l0,0,0,21600,21600,21600,21600,18720,506,18720,253,15840,506,15840,506,5760,253,5760,506,2880,21600,2880,21600,0xm506,15840l253,15840,506,18720,506,15840xm21094,15840l506,15840,506,18720,21094,18720,21094,15840xm21094,2880l21094,18720,21347,15840,21600,15840,21600,5760,21347,5760,21094,2880xm21600,15840l21347,15840,21094,18720,21600,18720,21600,15840xm506,2880l253,5760,506,5760,506,2880xm21094,2880l506,2880,506,5760,21094,5760,21094,2880xm21600,2880l21094,2880,21347,5760,21600,5760,21600,2880xe">
                  <v:path o:connectlocs="271145,23813;271145,23813;271145,23813;271145,2381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5" o:spid="_x0000_s1026" o:spt="20" style="position:absolute;left:1951355;top:790574;height:1;width:114936;" filled="f" stroked="t" coordsize="21600,21600" o:gfxdata="UEsDBAoAAAAAAIdO4kAAAAAAAAAAAAAAAAAEAAAAZHJzL1BLAwQUAAAACACHTuJANwWr6r8AAADj&#10;AAAADwAAAGRycy9kb3ducmV2LnhtbEVPS2sCMRC+F/ofwgi91WS1uLoaPRSUXrstFG/jZvahm8mS&#10;xEf/fSMIPc73ntXmZntxIR86xxqysQJBXDnTcaPh+2v7OgcRIrLB3jFp+KUAm/Xz0woL4678SZcy&#10;NiKFcChQQxvjUEgZqpYshrEbiBNXO28xptM30ni8pnDby4lSM2mx49TQ4kDvLVWn8mw1TMv9z7Gz&#10;s+iN4cMu7OrTxNdav4wytQQR6Rb/xQ/3h0nzVT7N37L5Iof7TwkAuf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cFq+q/&#10;AAAA4wAAAA8AAAAAAAAAAQAgAAAAIgAAAGRycy9kb3ducmV2LnhtbFBLAQIUABQAAAAIAIdO4kAz&#10;LwWeOwAAADkAAAAQAAAAAAAAAAEAIAAAAA4BAABkcnMvc2hhcGV4bWwueG1sUEsFBgAAAAAGAAYA&#10;WwEAALgD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9" o:spid="_x0000_s1026" o:spt="100" style="position:absolute;left:1945005;top:764539;height:50801;width:127636;" fillcolor="#800000" filled="t" stroked="f" coordsize="21600,21600" o:gfxdata="UEsDBAoAAAAAAIdO4kAAAAAAAAAAAAAAAAAEAAAAZHJzL1BLAwQUAAAACACHTuJAnI+y1cYAAADj&#10;AAAADwAAAGRycy9kb3ducmV2LnhtbEWPQU/DMAyF70j8h8hI3FhSNrauWzYNEAIJaRKFy25WY9qK&#10;xilN2NZ/jw9IHO33/N7n9fbsO3WkIbaBLWQTA4q4Cq7l2sLH+9NNDiomZIddYLIwUoTt5vJijYUL&#10;J36jY5lqJSEcC7TQpNQXWseqIY9xEnpi0T7D4DHJONTaDXiScN/pW2Pm2mPL0tBgTw8NVV/lj7ew&#10;233fl/k8jFl8XR7G57v97HG6t/b6KjMrUInO6d/8d/3iBN8spotZli8FWn6SBejNL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cj7LVxgAAAOMAAAAPAAAAAAAAAAEAIAAAACIAAABkcnMvZG93bnJldi54bWxQSwECFAAUAAAA&#10;CACHTuJAMy8FnjsAAAA5AAAAEAAAAAAAAAABACAAAAAVAQAAZHJzL3NoYXBleG1sLnhtbFBLBQYA&#10;AAAABgAGAFsBAAC/AwAAAAA=&#10;" path="m21600,0l0,0,0,21600,21600,21600,21600,19170,2149,19170,1075,16470,2149,16470,2149,5400,1075,5400,2149,2700,21600,2700,21600,0xm2149,16470l1075,16470,2149,19170,2149,16470xm19451,16470l2149,16470,2149,19170,19451,19170,19451,16470xm19451,2700l19451,19170,20525,16470,21600,16470,21600,5400,20525,5400,19451,2700xm21600,16470l20525,16470,19451,19170,21600,19170,21600,16470xm2149,2700l1075,5400,2149,5400,2149,2700xm19451,2700l2149,2700,2149,5400,19451,5400,19451,2700xm21600,2700l19451,2700,20525,5400,21600,5400,21600,2700xe">
                  <v:path o:connectlocs="63818,25400;63818,25400;63818,25400;638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7" o:spid="_x0000_s1026" o:spt="20" style="position:absolute;left:1750695;top:791844;height:1;width:114936;" filled="f" stroked="t" coordsize="21600,21600" o:gfxdata="UEsDBAoAAAAAAIdO4kAAAAAAAAAAAAAAAAAEAAAAZHJzL1BLAwQUAAAACACHTuJAKdaaA78AAADj&#10;AAAADwAAAGRycy9kb3ducmV2LnhtbEVPS2sCMRC+C/0PYYTeNFktPrYbPRQqvXYVSm/TzezD3UyW&#10;JFX775tCweN87yn2NzuIC/nQOdaQzRUI4sqZjhsNp+PrbAMiRGSDg2PS8EMB9ruHSYG5cVd+p0sZ&#10;G5FCOOSooY1xzKUMVUsWw9yNxImrnbcY0+kbaTxeU7gd5EKplbTYcWpocaSXlqq+/LYaluXnx7mz&#10;q+iN4a9DONT9wtdaP04z9Qwi0i3exf/uN5Pmq/Vy/ZRttlv4+ykBIH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nWmgO/&#10;AAAA4wAAAA8AAAAAAAAAAQAgAAAAIgAAAGRycy9kb3ducmV2LnhtbFBLAQIUABQAAAAIAIdO4kAz&#10;LwWeOwAAADkAAAAQAAAAAAAAAAEAIAAAAA4BAABkcnMvc2hhcGV4bWwueG1sUEsFBgAAAAAGAAYA&#10;WwEAALgD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81" o:spid="_x0000_s1026" o:spt="100" style="position:absolute;left:1744345;top:765809;height:50801;width:127636;" fillcolor="#800000" filled="t" stroked="f" coordsize="21600,21600" o:gfxdata="UEsDBAoAAAAAAIdO4kAAAAAAAAAAAAAAAAAEAAAAZHJzL1BLAwQUAAAACACHTuJA/BIkycYAAADj&#10;AAAADwAAAGRycy9kb3ducmV2LnhtbEWPT0/DMAzF75P2HSIjcduSsrE/Zdk0QAgkpEkULtysxrTV&#10;Gqc0YVu/PT4gcbT9/N77bXYX36oT9bEJbCGbGlDEZXANVxY+3p8mK1AxITtsA5OFgSLstuPRBnMX&#10;zvxGpyJVSkw45mihTqnLtY5lTR7jNHTEcvsKvcckY19p1+NZzH2rb4xZaI8NS0KNHT3UVB6LH29h&#10;v/++L1aLMGTxdf05PN8e5o+zg7XXV5m5A5Xokv7Ff98vTuqb5Ww5z9ZGKIRJFqC3v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8EiTJxgAAAOMAAAAPAAAAAAAAAAEAIAAAACIAAABkcnMvZG93bnJldi54bWxQSwECFAAUAAAA&#10;CACHTuJAMy8FnjsAAAA5AAAAEAAAAAAAAAABACAAAAAVAQAAZHJzL3NoYXBleG1sLnhtbFBLBQYA&#10;AAAABgAGAFsBAAC/AwAAAAA=&#10;" path="m21600,0l0,0,0,21600,21600,21600,21600,18900,2149,18900,1075,16200,2149,16200,2149,5130,1075,5130,2149,2430,21600,2430,21600,0xm2149,16200l1075,16200,2149,18900,2149,16200xm19451,16200l2149,16200,2149,18900,19451,18900,19451,16200xm19451,2430l19451,18900,20525,16200,21600,16200,21600,5130,20525,5130,19451,2430xm21600,16200l20525,16200,19451,18900,21600,18900,21600,16200xm2149,2430l1075,5130,2149,5130,2149,2430xm19451,2430l2149,2430,2149,5130,19451,5130,19451,2430xm21600,2430l19451,2430,20525,5130,21600,5130,21600,2430xe">
                  <v:path o:connectlocs="63818,25400;63818,25400;63818,25400;638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79" o:spid="_x0000_s1026" o:spt="75" alt="Изображение 79" type="#_x0000_t75" style="position:absolute;left:1596390;top:820419;height:104141;width:97791;" filled="f" o:preferrelative="t" stroked="f" coordsize="21600,21600" o:gfxdata="UEsDBAoAAAAAAIdO4kAAAAAAAAAAAAAAAAAEAAAAZHJzL1BLAwQUAAAACACHTuJAO9O6VL8AAADj&#10;AAAADwAAAGRycy9kb3ducmV2LnhtbEVPzU4CMRC+k/gOzZh4g3ZF/hYKB4NmbwT0ASbboV3dTjfb&#10;LuDbWxMTjvP9z2Z38624UB+bwBqKiQJBXAfTsNXw+fE2XoKICdlgG5g0/FCE3fZhtMHShCsf6XJK&#10;VuQQjiVqcCl1pZSxduQxTkJHnLlz6D2mfPZWmh6vOdy38lmpufTYcG5w2NGro/r7NHgN9rC3gxvm&#10;719V3VUHO1WGZnutnx4LtQaR6Jbu4n93ZfJ8tZguXoqVKuDvpwyA3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TulS/&#10;AAAA4wAAAA8AAAAAAAAAAQAgAAAAIgAAAGRycy9kb3ducmV2LnhtbFBLAQIUABQAAAAIAIdO4kAz&#10;LwWeOwAAADkAAAAQAAAAAAAAAAEAIAAAAA4BAABkcnMvc2hhcGV4bWwueG1sUEsFBgAAAAAGAAYA&#10;WwEAALgDAAAAAA==&#10;">
                  <v:fill on="f" focussize="0,0"/>
                  <v:stroke on="f" weight="1pt" miterlimit="4" joinstyle="miter"/>
                  <v:imagedata r:id="rId15" o:title=""/>
                  <o:lock v:ext="edit" aspectratio="t"/>
                </v:shape>
                <v:shape id="Изображение 80" o:spid="_x0000_s1026" o:spt="75" alt="Изображение 80" type="#_x0000_t75" style="position:absolute;left:2122805;top:820419;height:104141;width:97791;" filled="f" o:preferrelative="t" stroked="f" coordsize="21600,21600" o:gfxdata="UEsDBAoAAAAAAIdO4kAAAAAAAAAAAAAAAAAEAAAAZHJzL1BLAwQUAAAACACHTuJA0zom98IAAADj&#10;AAAADwAAAGRycy9kb3ducmV2LnhtbEVPS2sCMRC+F/ofwgi91WTtQ12NQqVS8VBwFcHbmIy7SzeT&#10;ZZOq/femUOhxvvdM51fXiDN1ofasIesrEMTG25pLDbvt8nEEIkRki41n0vBDAeaz+7sp5tZfeEPn&#10;IpYihXDIUUMVY5tLGUxFDkPft8SJO/nOYUxnV0rb4SWFu0YOlHqVDmtODRW2tKjIfBXfTkPxcWwP&#10;Lwvz/rbdfS7LtdkX0u+1fuhlagIi0jX+i//cK5vmq+HT8DkbqwH8/pQAkLM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M6&#10;Jvf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6" o:title=""/>
                  <o:lock v:ext="edit" aspectratio="t"/>
                </v:shape>
                <v:shape id="Полилиния 84" o:spid="_x0000_s1026" o:spt="100" style="position:absolute;left:1683385;top:866139;height:57151;width:451486;" fillcolor="#800000" filled="t" stroked="f" coordsize="21600,21600" o:gfxdata="UEsDBAoAAAAAAIdO4kAAAAAAAAAAAAAAAAAEAAAAZHJzL1BLAwQUAAAACACHTuJADMC6vsMAAADj&#10;AAAADwAAAGRycy9kb3ducmV2LnhtbEVPS0vDQBC+C/6HZQRvdjem9hGzKVURC0KhaS+9DdkxCWZn&#10;Y3Ztm3/vCoLH+d6Try62EycafOtYQzJRIIgrZ1quNRz2r3cLED4gG+wck4aRPKyK66scM+POvKNT&#10;GWoRQ9hnqKEJoc+k9FVDFv3E9cSR+3CDxRDPoZZmwHMMt528V2omLbYcGxrs6bmh6rP8thrW66+n&#10;cjFzY+Lfl8fx7WE7fUm3Wt/eJOoRRKBL+Bf/uTcmzlfzdD5NliqF358iALL4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M&#10;wLq+wwAAAOMAAAAPAAAAAAAAAAEAIAAAACIAAABkcnMvZG93bnJldi54bWxQSwECFAAUAAAACACH&#10;TuJAMy8FnjsAAAA5AAAAEAAAAAAAAAABACAAAAASAQAAZHJzL3NoYXBleG1sLnhtbFBLBQYAAAAA&#10;BgAGAFsBAAC8AwAAAAA=&#10;" path="m21600,0l0,0,0,21600,21600,21600,21600,19200,608,19200,304,17040,608,17040,608,4560,304,4560,608,2400,21600,2400,21600,0xm608,17040l304,17040,608,19200,608,17040xm21023,17040l608,17040,608,19200,21023,19200,21023,17040xm21023,2400l21023,19200,21327,17040,21600,17040,21600,4560,21327,4560,21023,2400xm21600,17040l21327,17040,21023,19200,21600,19200,21600,17040xm608,2400l304,4560,608,4560,608,2400xm21023,2400l608,2400,608,4560,21023,4560,21023,2400xm21600,2400l21023,2400,21327,4560,21600,4560,21600,2400xe">
                  <v:path o:connectlocs="225743,28575;225743,28575;225743,28575;225743,285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82" o:spid="_x0000_s1026" o:spt="75" alt="Изображение 82" type="#_x0000_t75" style="position:absolute;left:1681480;top:742949;height:74931;width:71121;" filled="f" o:preferrelative="t" stroked="f" coordsize="21600,21600" o:gfxdata="UEsDBAoAAAAAAIdO4kAAAAAAAAAAAAAAAAAEAAAAZHJzL1BLAwQUAAAACACHTuJAkC3NM8IAAADj&#10;AAAADwAAAGRycy9kb3ducmV2LnhtbEVPX2vCMBB/H/gdwgm+zaQq61aNsg2GE0XQ+eDjrTnbsuZS&#10;msy6b2+EgY/3+3+zxcXW4kytrxxrSIYKBHHuTMWFhsPXx+MzCB+QDdaOScMfeVjMew8zzIzreEfn&#10;fShEDGGfoYYyhCaT0uclWfRD1xBH7uRaiyGebSFNi10Mt7UcKfUkLVYcG0ps6L2k/Gf/azW8LkfH&#10;sO42h6PtVulyXdH2+22r9aCfqCmIQJdwF/+7P02cr9JxOkle1ARuP0UA5PwK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At&#10;zTP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7" o:title=""/>
                  <o:lock v:ext="edit" aspectratio="t"/>
                </v:shape>
                <v:shape id="Изображение 83" o:spid="_x0000_s1026" o:spt="75" alt="Изображение 83" type="#_x0000_t75" style="position:absolute;left:2065020;top:741679;height:74931;width:71121;" filled="f" o:preferrelative="t" stroked="f" coordsize="21600,21600" o:gfxdata="UEsDBAoAAAAAAIdO4kAAAAAAAAAAAAAAAAAEAAAAZHJzL1BLAwQUAAAACACHTuJAAgKX3MIAAADj&#10;AAAADwAAAGRycy9kb3ducmV2LnhtbEVPX2vCMBB/H+w7hBv4MjTptHPrjIKDwd6GVdTHo7m1Zc2l&#10;JNHqPv0yGOzxfv9vsbrYTpzJh9axhmyiQBBXzrRca9ht38ZPIEJENtg5Jg1XCrBa3t4ssDBu4A2d&#10;y1iLFMKhQA1NjH0hZagashgmridO3KfzFmM6fS2NxyGF204+KPUoLbacGhrs6bWh6qs8WQ1xvy6H&#10;j3U+HDKff5f1/XG7mzmtR3eZegER6RL/xX/ud5Pmq/l0PsueVQ6/PyUA5PI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IC&#10;l9z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8" o:title=""/>
                  <o:lock v:ext="edit" aspectratio="t"/>
                </v:shape>
                <v:shape id="Полилиния 87" o:spid="_x0000_s1026" o:spt="100" style="position:absolute;left:1152525;top:737869;height:59691;width:539750;" fillcolor="#800000" filled="t" stroked="f" coordsize="21600,21600" o:gfxdata="UEsDBAoAAAAAAIdO4kAAAAAAAAAAAAAAAAAEAAAAZHJzL1BLAwQUAAAACACHTuJAHLcZJsMAAADj&#10;AAAADwAAAGRycy9kb3ducmV2LnhtbEVPX2vCMBB/H/gdwgm+zaTTVe2Moo4xQRDW7WVvR3Nry5pL&#10;bTK1334ZDHy83/9brq+2EWfqfO1YQzJWIIgLZ2ouNXy8v9zPQfiAbLBxTBp68rBeDe6WmBl34Tc6&#10;56EUMYR9hhqqENpMSl9UZNGPXUscuS/XWQzx7EppOrzEcNvIB6VSabHm2FBhS7uKiu/8x2rYbE7b&#10;fJ66PvGHxWf/+nicPk+OWo+GiXoCEegabuJ/997E+Wo2mU2ThUrh76cIgFz9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c&#10;txkmwwAAAOMAAAAPAAAAAAAAAAEAIAAAACIAAABkcnMvZG93bnJldi54bWxQSwECFAAUAAAACACH&#10;TuJAMy8FnjsAAAA5AAAAEAAAAAAAAAABACAAAAASAQAAZHJzL3NoYXBleG1sLnhtbFBLBQYAAAAA&#10;BgAGAFsBAAC8AwAAAAA=&#10;" path="m21600,0l0,0,0,21600,21600,21600,21600,19302,508,19302,254,17004,508,17004,508,4596,254,4596,508,2298,21600,2298,21600,0xm508,17004l254,17004,508,19302,508,17004xm21117,17004l508,17004,508,19302,21117,19302,21117,17004xm21117,2298l21117,19302,21371,17004,21600,17004,21600,4596,21371,4596,21117,2298xm21600,17004l21371,17004,21117,19302,21600,19302,21600,17004xm508,2298l254,4596,508,4596,508,2298xm21117,2298l508,2298,508,4596,21117,4596,21117,2298xm21600,2298l21117,2298,21371,4596,21600,4596,21600,2298xe">
                  <v:path o:connectlocs="269875,29845;269875,29845;269875,29845;269875,2984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88" o:spid="_x0000_s1026" o:spt="1" style="position:absolute;left:1899285;top:746124;height:62230;width:14606;" fillcolor="#800000" filled="t" stroked="f" coordsize="21600,21600" o:gfxdata="UEsDBAoAAAAAAIdO4kAAAAAAAAAAAAAAAAAEAAAAZHJzL1BLAwQUAAAACACHTuJAFAMNF8AAAADj&#10;AAAADwAAAGRycy9kb3ducmV2LnhtbEVPzUoDMRC+C75DGMGbTdYWt12bFhQKi5768wDDZrpZ3Uzi&#10;Jm6rT98IQo/z/c9yfXa9GGmInWcNxUSBIG686bjVcNhvHuYgYkI22HsmDT8UYb26vVliZfyJtzTu&#10;UityCMcKNdiUQiVlbCw5jBMfiDN39IPDlM+hlWbAUw53vXxU6kk67Dg3WAz0aqn53H07DUTha/5i&#10;x1ottsdNmL7/NvXbh9b3d4V6BpHonK7if3dt8nxVTstZsVAl/P2UAZCr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UAw0X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89" o:spid="_x0000_s1026" o:spt="100" style="position:absolute;left:1892935;top:739774;height:74296;width:26671;" fillcolor="#800000" filled="t" stroked="f" coordsize="21600,21600" o:gfxdata="UEsDBAoAAAAAAIdO4kAAAAAAAAAAAAAAAAAEAAAAZHJzL1BLAwQUAAAACACHTuJAAmQoz8YAAADj&#10;AAAADwAAAGRycy9kb3ducmV2LnhtbEWPT0/DMAzF75P2HSIjcduSsrE/Zdk0QAgkpEkULtysxrTV&#10;Gqc0YVu/PT4gcbTf83s/b3YX36oT9bEJbCGbGlDEZXANVxY+3p8mK1AxITtsA5OFgSLstuPRBnMX&#10;zvxGpyJVSkI45mihTqnLtY5lTR7jNHTEon2F3mOSsa+06/Es4b7VN8YstMeGpaHGjh5qKo/Fj7ew&#10;33/fF6tFGLL4uv4cnm8P88fZwdrrq8zcgUp0Sf/mv+sXJ/hmOVvOs7URaPlJFqC3v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CZCjPxgAAAOMAAAAPAAAAAAAAAAEAIAAAACIAAABkcnMvZG93bnJldi54bWxQSwECFAAUAAAA&#10;CACHTuJAMy8FnjsAAAA5AAAAEAAAAAAAAAABACAAAAAVAQAAZHJzL3NoYXBleG1sLnhtbFBLBQYA&#10;AAAABgAGAFsBAAC/AwAAAAA=&#10;" path="m21600,0l0,0,0,21600,21600,21600,21600,19754,9771,19754,5143,17908,9771,17908,9771,3508,5143,3508,9771,1662,21600,1662,21600,0xm9771,17908l5143,17908,9771,19754,9771,17908xm11314,17908l9771,17908,9771,19754,11314,19754,11314,17908xm11314,1662l11314,19754,16457,17908,21600,17908,21600,3508,16457,3508,11314,1662xm21600,17908l16457,17908,11314,19754,21600,19754,21600,17908xm9771,1662l5143,3508,9771,3508,9771,1662xm11314,1662l9771,1662,9771,3508,11314,3508,11314,1662xm21600,1662l11314,1662,16457,3508,21600,3508,21600,1662xe">
                  <v:path o:connectlocs="13335,37148;13335,37148;13335,37148;13335,371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0" o:spid="_x0000_s1026" o:spt="100" style="position:absolute;left:3175;top:262254;height:50801;width:51436;" fillcolor="#800000" filled="t" stroked="f" coordsize="21600,21600" o:gfxdata="UEsDBAoAAAAAAIdO4kAAAAAAAAAAAAAAAAAEAAAAZHJzL1BLAwQUAAAACACHTuJAlAOxdcEAAADj&#10;AAAADwAAAGRycy9kb3ducmV2LnhtbEVPX2vCMBB/H+w7hBvsbSadorYzylAm+qgT3OPR3Npic6lN&#10;avXbG2Gwx/v9v9niamtxodZXjjUkAwWCOHem4kLD4fvrbQrCB2SDtWPScCMPi/nz0wwz43re0WUf&#10;ChFD2GeooQyhyaT0eUkW/cA1xJH7da3FEM+2kKbFPobbWr4rNZYWK44NJTa0LCk/7TurQZ2nfXru&#10;uvVptP353KXj42p5OGr9+pKoDxCBruFf/OfemDhfTYaTUZKqFB4/RQDk/A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AOx&#10;dcEAAADjAAAADwAAAAAAAAABACAAAAAiAAAAZHJzL2Rvd25yZXYueG1sUEsBAhQAFAAAAAgAh07i&#10;QDMvBZ47AAAAOQAAABAAAAAAAAAAAQAgAAAAEAEAAGRycy9zaGFwZXhtbC54bWxQSwUGAAAAAAYA&#10;BgBbAQAAugMAAAAA&#10;" path="m21600,0l0,0,21600,21600,21600,0xe">
                  <v:path o:connectlocs="25718,25400;25718,25400;25718,25400;257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1" o:spid="_x0000_s1026" o:spt="100" style="position:absolute;left:3175;top:262254;height:50801;width:51436;" filled="f" stroked="t" coordsize="21600,21600" o:gfxdata="UEsDBAoAAAAAAIdO4kAAAAAAAAAAAAAAAAAEAAAAZHJzL1BLAwQUAAAACACHTuJAcTqIb8UAAADj&#10;AAAADwAAAGRycy9kb3ducmV2LnhtbEWPT0vEMBDF74LfIYzgzU2iYt262QUFoQgidl3Y49CMSbFJ&#10;ahP336d3DoLHmXnz3vstVocwiB1NuU/RgJ4pEBS7ZPvoDHysn6/uQeSC0eKQIhk4UobV8vxsgbVN&#10;+/hOu7Y4wSYx12jAlzLWUubOU8A8SyNFvn2mKWDhcXLSTrhn8zDIa6XuZMA+coLHkZ48dV/tTzDg&#10;Gv39tl0P21S9NEfXnvxp8/pozOWFVg8gCh3Kv/jvu7FcX1U31a2ea6ZgJl6AXP4C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E6iG/FAAAA4wAAAA8AAAAAAAAAAQAgAAAAIgAAAGRycy9kb3ducmV2LnhtbFBLAQIUABQAAAAI&#10;AIdO4kAzLwWeOwAAADkAAAAQAAAAAAAAAAEAIAAAABQBAABkcnMvc2hhcGV4bWwueG1sUEsFBgAA&#10;AAAGAAYAWwEAAL4DAAAAAA==&#10;" path="m21600,21600l21600,0,0,0,21600,21600xe">
                  <v:path o:connectlocs="25718,25400;25718,25400;25718,25400;25718,25400" o:connectangles="0,82,164,247"/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2" o:spid="_x0000_s1026" o:spt="100" style="position:absolute;left:3750310;top:254634;height:50801;width:51436;" fillcolor="#800000" filled="t" stroked="f" coordsize="21600,21600" o:gfxdata="UEsDBAoAAAAAAIdO4kAAAAAAAAAAAAAAAAAEAAAAZHJzL1BLAwQUAAAACACHTuJA76wrrsEAAADj&#10;AAAADwAAAGRycy9kb3ducmV2LnhtbEVPX2vCMBB/H/gdwgl7m0mcqO2MIo6N7VEnuMejubXF5lKb&#10;1LpvvwwGe7zf/1ttbq4RV+pC7dmAnigQxIW3NZcGjh8vD0sQISJbbDyTgW8KsFmP7laYWz/wnq6H&#10;WIoUwiFHA1WMbS5lKCpyGCa+JU7cl+8cxnR2pbQdDincNXKq1Fw6rDk1VNjSrqLifOidAXVZDtml&#10;71/Ps/fP7T6bn553x5Mx92OtnkBEusV/8Z/7zab5avG4mOlMa/j9KQEg1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6wr&#10;rsEAAADjAAAADwAAAAAAAAABACAAAAAiAAAAZHJzL2Rvd25yZXYueG1sUEsBAhQAFAAAAAgAh07i&#10;QDMvBZ47AAAAOQAAABAAAAAAAAAAAQAgAAAAEAEAAGRycy9zaGFwZXhtbC54bWxQSwUGAAAAAAYA&#10;BgBbAQAAugMAAAAA&#10;" path="m21600,0l0,0,0,21600,21600,0xe">
                  <v:path o:connectlocs="25718,25400;25718,25400;25718,25400;257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3" o:spid="_x0000_s1026" o:spt="100" style="position:absolute;left:3750310;top:254634;height:50801;width:51436;" filled="f" stroked="t" coordsize="21600,21600" o:gfxdata="UEsDBAoAAAAAAIdO4kAAAAAAAAAAAAAAAAAEAAAAZHJzL1BLAwQUAAAACACHTuJA7qSzg8EAAADj&#10;AAAADwAAAGRycy9kb3ducmV2LnhtbEVPS0vEMBC+C/6HMII3N8kqVutmFxSEIojYVdjj0IxJsZnU&#10;Ju7r1xtB8DjfexarfRjElqbURzagZwoEcRdtz87A2/rx4gZEysgWh8hk4EAJVsvTkwXWNu74lbZt&#10;dqKEcKrRgM95rKVMnaeAaRZH4sJ9xClgLufkpJ1wV8LDIOdKXcuAPZcGjyM9eOo+2+9gwDX662Wz&#10;HjaxemoOrj364/vzvTHnZ1rdgci0z//iP3djy3xVXVZX+lbP4fenAoBc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qSz&#10;g8EAAADjAAAADwAAAAAAAAABACAAAAAiAAAAZHJzL2Rvd25yZXYueG1sUEsBAhQAFAAAAAgAh07i&#10;QDMvBZ47AAAAOQAAABAAAAAAAAAAAQAgAAAAEAEAAGRycy9zaGFwZXhtbC54bWxQSwUGAAAAAAYA&#10;BgBbAQAAugMAAAAA&#10;" path="m0,21600l0,0,21600,0,0,21600xe">
                  <v:path o:connectlocs="25718,25400;25718,25400;25718,25400;25718,25400" o:connectangles="0,82,164,247"/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4" o:spid="_x0000_s1026" o:spt="100" style="position:absolute;left:2125345;top:741044;height:59691;width:539751;" fillcolor="#800000" filled="t" stroked="f" coordsize="21600,21600" o:gfxdata="UEsDBAoAAAAAAIdO4kAAAAAAAAAAAAAAAAAEAAAAZHJzL1BLAwQUAAAACACHTuJAiRksY8MAAADj&#10;AAAADwAAAGRycy9kb3ducmV2LnhtbEVP3UvDMBB/F/wfwgm+uSTr3EddNqYiGwgDqy++Hc3ZljWX&#10;2sRt/e/NQPDxft+3XJ9dK47Uh8azAT1SIIhLbxuuDHy8v9zNQYSIbLH1TAYGCrBeXV8tMbf+xG90&#10;LGIlUgiHHA3UMXa5lKGsyWEY+Y44cV++dxjT2VfS9nhK4a6VY6Wm0mHDqaHGjp5qKg/FjzOw2Xw/&#10;FvOpH3R4XXwO2/v95DnbG3N7o9UDiEjn+C/+c+9smq9m2WyiF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J&#10;GSxjwwAAAOMAAAAPAAAAAAAAAAEAIAAAACIAAABkcnMvZG93bnJldi54bWxQSwECFAAUAAAACACH&#10;TuJAMy8FnjsAAAA5AAAAEAAAAAAAAAABACAAAAASAQAAZHJzL3NoYXBleG1sLnhtbFBLBQYAAAAA&#10;BgAGAFsBAAC8AwAAAAA=&#10;" path="m21600,0l0,0,0,21600,21600,21600,21600,19302,483,19302,254,17234,483,17234,483,4596,254,4596,483,2298,21600,2298,21600,0xm483,17234l254,17234,483,19302,483,17234xm21092,17234l483,17234,483,19302,21092,19302,21092,17234xm21092,2298l21092,19302,21346,17234,21600,17234,21600,4596,21346,4596,21092,2298xm21600,17234l21346,17234,21092,19302,21600,19302,21600,17234xm483,2298l254,4596,483,4596,483,2298xm21092,2298l483,2298,483,4596,21092,4596,21092,2298xm21600,2298l21092,2298,21346,4596,21600,4596,21600,2298xe">
                  <v:path o:connectlocs="269875,29845;269875,29845;269875,29845;269875,2984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5" o:spid="_x0000_s1026" o:spt="100" style="position:absolute;left:46989;top:808989;height:107951;width:3715387;" fillcolor="#800000" filled="t" stroked="f" coordsize="21600,21600" o:gfxdata="UEsDBAoAAAAAAIdO4kAAAAAAAAAAAAAAAAAEAAAAZHJzL1BLAwQUAAAACACHTuJABvC0F8MAAADj&#10;AAAADwAAAGRycy9kb3ducmV2LnhtbEVP3UvDMBB/F/Y/hBv45pJsdR912ZiKOBAGVl98O5qzLWsu&#10;tYnb+t8bQfDxft+33l5cK07Uh8azAT1RIIhLbxuuDLy/Pd0sQYSIbLH1TAYGCrDdjK7WmFt/5lc6&#10;FbESKYRDjgbqGLtcylDW5DBMfEecuE/fO4zp7CtpezyncNfKqVJz6bDh1FBjRw81lcfi2xnY7b7u&#10;i+XcDzq8rD6G59tD9jg7GHM91uoORKRL/Bf/ufc2zVeL2SLTK53B708JALn5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G&#10;8LQXwwAAAOMAAAAPAAAAAAAAAAEAIAAAACIAAABkcnMvZG93bnJldi54bWxQSwECFAAUAAAACACH&#10;TuJAMy8FnjsAAAA5AAAAEAAAAAAAAAABACAAAAASAQAAZHJzL3NoYXBleG1sLnhtbFBLBQYAAAAA&#10;BgAGAFsBAAC8AwAAAAA=&#10;" path="m21600,0l0,0,0,21600,21600,21600,21600,20329,74,20329,37,19059,74,19059,74,2541,37,2541,74,1271,21600,1271,21600,0xm74,19059l37,19059,74,20329,74,19059xm21526,19059l74,19059,74,20329,21526,20329,21526,19059xm21526,1271l21526,20329,21563,19059,21600,19059,21600,2541,21563,2541,21526,1271xm21600,19059l21563,19059,21526,20329,21600,20329,21600,19059xm74,1271l37,2541,74,2541,74,1271xm21526,1271l74,1271,74,2541,21526,2541,21526,1271xm21600,1271l21526,1271,21563,2541,21600,2541,21600,1271xe">
                  <v:path o:connectlocs="1857693,53975;1857693,53975;1857693,53975;1857693,539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93" o:spid="_x0000_s1026" o:spt="20" style="position:absolute;left:34290;top:269239;flip:x;height:575311;width:1;" filled="f" stroked="t" coordsize="21600,21600" o:gfxdata="UEsDBAoAAAAAAIdO4kAAAAAAAAAAAAAAAAAEAAAAZHJzL1BLAwQUAAAACACHTuJAjfntnsIAAADj&#10;AAAADwAAAGRycy9kb3ducmV2LnhtbEVPzU4CMRC+m/gOzZh4k3ZBXFkpHAgmhHhA8MBx3I67K9vp&#10;0lZYfHprYuJxvv+ZznvbihP50DjWkA0UCOLSmYYrDW+757tHECEiG2wdk4YLBZjPrq+mWBh35lc6&#10;bWMlUgiHAjXUMXaFlKGsyWIYuI44cR/OW4zp9JU0Hs8p3LZyqNSDtNhwaqixo0VN5WH7ZTWsx7xZ&#10;7o706Scbla/ev/f9i99rfXuTqScQkfr4L/5zr0yar/JRfp9NsjH8/pQAkLM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35&#10;7Z7CAAAA4wAAAA8AAAAAAAAAAQAgAAAAIgAAAGRycy9kb3ducmV2LnhtbFBLAQIUABQAAAAIAIdO&#10;4kAzLwWeOwAAADkAAAAQAAAAAAAAAAEAIAAAABEBAABkcnMvc2hhcGV4bWwueG1sUEsFBgAAAAAG&#10;AAYAWwEAALs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3775074;top:274954;height:575311;width:1;" filled="f" stroked="t" coordsize="21600,21600" o:gfxdata="UEsDBAoAAAAAAIdO4kAAAAAAAAAAAAAAAAAEAAAAZHJzL1BLAwQUAAAACACHTuJAaECwQMMAAADj&#10;AAAADwAAAGRycy9kb3ducmV2LnhtbEVPS0/CQBC+m/AfNkPCTXarPKSycFBJSDBEqxy8jd2xLXRn&#10;m+5C4d+7JiQe53vPfHm2tThR6yvHGpKhAkGcO1NxoeHzY3X7AMIHZIO1Y9JwIQ/LRe9mjqlxHb/T&#10;KQuFiCHsU9RQhtCkUvq8JIt+6BriyP241mKIZ1tI02IXw20t75SaSIsVx4YSG3oqKT9kR6th90wd&#10;bbaz15fN915mY/e2/doVWg/6iXoEEegc/sVX99rE+Wp6Px0ls2QCfz9FAOTiF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QLBAwwAAAOMAAAAPAAAAAAAAAAEAIAAAACIAAABkcnMvZG93bnJldi54bWxQSwECFAAUAAAACACH&#10;TuJAMy8FnjsAAAA5AAAAEAAAAAAAAAABACAAAAASAQAAZHJzL3NoYXBleG1sLnhtbFBLBQYAAAAA&#10;BgAGAFsBAAC8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8" o:spid="_x0000_s1026" o:spt="100" style="position:absolute;left:1598930;top:917574;height:37466;width:619761;" fillcolor="#800000" filled="t" stroked="f" coordsize="21600,21600" o:gfxdata="UEsDBAoAAAAAAIdO4kAAAAAAAAAAAAAAAAAEAAAAZHJzL1BLAwQUAAAACACHTuJA9iIqYMMAAADj&#10;AAAADwAAAGRycy9kb3ducmV2LnhtbEVPX0vDMBB/F/wO4QTfXJJtrltdNqYiGwgDqy++Hc3ZljWX&#10;2sRt/fZmIPh4v/+3XJ9dK47Uh8azAT1SIIhLbxuuDHy8v9zNQYSIbLH1TAYGCrBeXV8tMbf+xG90&#10;LGIlUgiHHA3UMXa5lKGsyWEY+Y44cV++dxjT2VfS9nhK4a6VY6Vm0mHDqaHGjp5qKg/FjzOw2Xw/&#10;FvOZH3R4XXwO2/v99HmyN+b2RqsHEJHO8V/8597ZNF9lk2yqF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2&#10;IipgwwAAAOMAAAAPAAAAAAAAAAEAIAAAACIAAABkcnMvZG93bnJldi54bWxQSwECFAAUAAAACACH&#10;TuJAMy8FnjsAAAA5AAAAEAAAAAAAAAABACAAAAASAQAAZHJzL3NoYXBleG1sLnhtbFBLBQYAAAAA&#10;BgAGAFsBAAC8AwAAAAA=&#10;" path="m21600,0l0,0,0,21600,21600,21600,21600,18305,443,18305,221,14644,443,14644,443,6956,221,6956,443,3661,21600,3661,21600,0xm443,14644l221,14644,443,18305,443,14644xm21157,14644l443,14644,443,18305,21157,18305,21157,14644xm21157,3661l21157,18305,21379,14644,21600,14644,21600,6956,21379,6956,21157,3661xm21600,14644l21379,14644,21157,18305,21600,18305,21600,14644xm443,3661l221,6956,443,6956,443,3661xm21157,3661l443,3661,443,6956,21157,6956,21157,3661xm21600,3661l21157,3661,21379,6956,21600,6956,21600,3661xe">
                  <v:path o:connectlocs="309880,18733;309880,18733;309880,18733;309880,1873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96" o:spid="_x0000_s1026" o:spt="20" style="position:absolute;left:1744980;top:86359;height:1;width:300356;" filled="f" stroked="t" coordsize="21600,21600" o:gfxdata="UEsDBAoAAAAAAIdO4kAAAAAAAAAAAAAAAAAEAAAAZHJzL1BLAwQUAAAACACHTuJAfllB1cMAAADj&#10;AAAADwAAAGRycy9kb3ducmV2LnhtbEWPzU7EMAyE70i8Q2QkLis2CawolM2uRFERVwoHjlZj2kLj&#10;VE3Yv6fHBySO9oxnPq+3hzCqHc1piOzALg0o4jb6gTsH72/11R2olJE9jpHJwZESbDfnZ2ssfdzz&#10;K+2a3CkJ4VSigz7nqdQ6tT0FTMs4EYv2GeeAWca5037GvYSHUV8bc6sDDiwNPU5U9dR+Nz/BQWWP&#10;9YnGx8WiaJ5XVe1PH+Hpy7nLC2seQGU65H/z3/WLF3xT3BQre28FWn6SBejN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+&#10;WUHVwwAAAOMAAAAPAAAAAAAAAAEAIAAAACIAAABkcnMvZG93bnJldi54bWxQSwECFAAUAAAACACH&#10;TuJAMy8FnjsAAAA5AAAAEAAAAAAAAAABACAAAAASAQAAZHJzL3NoYXBleG1sLnhtbFBLBQYAAAAA&#10;BgAGAFsBAAC8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100" o:spid="_x0000_s1026" o:spt="100" style="position:absolute;left:1735455;top:61594;height:48261;width:318136;" fillcolor="#800000" filled="t" stroked="f" coordsize="21600,21600" o:gfxdata="UEsDBAoAAAAAAIdO4kAAAAAAAAAAAAAAAAAEAAAAZHJzL1BLAwQUAAAACACHTuJA6PEbicMAAADj&#10;AAAADwAAAGRycy9kb3ducmV2LnhtbEVPX0vDMBB/F/wO4QTfXJJtbmtdNqYiGwgDqy++Hc3ZljWX&#10;2sRt/fZmIPh4v/+3XJ9dK47Uh8azAT1SIIhLbxuuDHy8v9wtQISIbLH1TAYGCrBeXV8tMbf+xG90&#10;LGIlUgiHHA3UMXa5lKGsyWEY+Y44cV++dxjT2VfS9nhK4a6VY6Vm0mHDqaHGjp5qKg/FjzOw2Xw/&#10;FouZH3R4zT6H7f1++jzZG3N7o9UDiEjn+C/+c+9smq/mk/lUZ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o&#10;8RuJwwAAAOMAAAAPAAAAAAAAAAEAIAAAACIAAABkcnMvZG93bnJldi54bWxQSwECFAAUAAAACACH&#10;TuJAMy8FnjsAAAA5AAAAEAAAAAAAAAABACAAAAASAQAAZHJzL3NoYXBleG1sLnhtbFBLBQYAAAAA&#10;BgAGAFsBAAC8AwAAAAA=&#10;" path="m21600,0l0,0,0,21600,21600,21600,21600,17621,1207,17621,604,13642,1207,13642,1207,7958,604,7958,1207,3979,21600,3979,21600,0xm1207,13642l604,13642,1207,17621,1207,13642xm20393,13642l1207,13642,1207,17621,20393,17621,20393,13642xm20393,3979l20393,17621,20996,13642,21600,13642,21600,7958,20996,7958,20393,3979xm21600,13642l20996,13642,20393,17621,21600,17621,21600,13642xm1207,3979l604,7958,1207,7958,1207,3979xm20393,3979l1207,3979,1207,7958,20393,7958,20393,3979xm21600,3979l20393,3979,20996,7958,21600,7958,21600,3979xe">
                  <v:path o:connectlocs="159068,24130;159068,24130;159068,24130;159068,2413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1" o:spid="_x0000_s1026" o:spt="100" style="position:absolute;left:1598930;top:946149;height:37466;width:619761;" fillcolor="#800000" filled="t" stroked="f" coordsize="21600,21600" o:gfxdata="UEsDBAoAAAAAAIdO4kAAAAAAAAAAAAAAAAAEAAAAZHJzL1BLAwQUAAAACACHTuJAt6d4qccAAADj&#10;AAAADwAAAGRycy9kb3ducmV2LnhtbEWPT0/DMAzF70h8h8hI3FjSbexPWTYNEGIS0iTKLrtZjWkr&#10;Gqc0YVu/PT4gcbT9/N77rTYX36oT9bEJbCEbGVDEZXANVxYOHy93C1AxITtsA5OFgSJs1tdXK8xd&#10;OPM7nYpUKTHhmKOFOqUu1zqWNXmMo9ARy+0z9B6TjH2lXY9nMfetHhsz0x4bloQaO3qqqfwqfryF&#10;7fb7sVjMwpDFt+VxeL3fT58ne2tvbzLzACrRJf2L/753Tuqb+WQ+zZZjoRAmWYBe/wJQSwMEFAAA&#10;AAgAh07iQDMvBZ47AAAAOQAAABAAAABkcnMvc2hhcGV4bWwueG1ss7GvyM1RKEstKs7Mz7NVMtQz&#10;UFJIzUvOT8nMS7dVCg1x07VQUiguScxLSczJz0u1VapMLVayt+PlAgBQSwMECgAAAAAAh07iQAAA&#10;AAAAAAAAAAAAAAYAAABfcmVscy9QSwMEFAAAAAgAh07iQNVcJijMAAAAjwEAAAsAAABfcmVscy8u&#10;cmVsc6WQsWoDMQyG90DfwWjv+ZKhlBBftkLWkEJXYevuTM6Wscw1efu4lEIvZMugQb/Q9wnt9pcw&#10;qZmyeI4G1k0LiqJl5+Ng4PP08foOSgpGhxNHMnAlgX33stodacJSl2T0SVSlRDEwlpK2WosdKaA0&#10;nCjWSc85YKltHnRCe8aB9KZt33T+z4BuwVQHZyAf3AbU6Zqq+Y4dvM0s3JfGctDc994+omoZMdFX&#10;mCoG80DFgMvym9bTmlqgH5vXT5odf8cjzUvxT5hp/vPqxRu7G1BLAwQUAAAACACHTuJAWuMRZvcA&#10;AADiAQAAEwAAAFtDb250ZW50X1R5cGVzXS54bWyVkU1PxCAQhu8m/gcyV9NSPRhjSvdg9ahG1x8w&#10;gWlLtgXCYN3999L9uBjXxCPMvM/7BOrVdhrFTJGtdwquywoEOe2Ndb2Cj/VTcQeCEzqDo3ekYEcM&#10;q+byol7vArHIaccKhpTCvZSsB5qQSx/I5Unn44QpH2MvA+oN9iRvqupWau8SuVSkhQFN3VKHn2MS&#10;j9t8fTCJNDKIh8Pi0qUAQxitxpRN5ezMj5bi2FDm5H6HBxv4KmuA/LVhmZwvOOZe8tNEa0i8YkzP&#10;OGUNaSJL479cpLn8G7JYTlz4rrOayjZym2NvNJ+sztF5wEAZ/V/8+5I7weX+h5pvUEsBAhQAFAAA&#10;AAgAh07iQFrjEWb3AAAA4gEAABMAAAAAAAAAAQAgAAAAmAIAAFtDb250ZW50X1R5cGVzXS54bWxQ&#10;SwECFAAKAAAAAACHTuJAAAAAAAAAAAAAAAAABgAAAAAAAAAAABAAAAB/AQAAX3JlbHMvUEsBAhQA&#10;FAAAAAgAh07iQNVcJijMAAAAjwEAAAsAAAAAAAAAAQAgAAAAowEAAF9yZWxzLy5yZWxzUEsBAhQA&#10;CgAAAAAAh07iQAAAAAAAAAAAAAAAAAQAAAAAAAAAAAAQAAAAAAAAAGRycy9QSwECFAAUAAAACACH&#10;TuJAt6d4qccAAADjAAAADwAAAAAAAAABACAAAAAiAAAAZHJzL2Rvd25yZXYueG1sUEsBAhQAFAAA&#10;AAgAh07iQDMvBZ47AAAAOQAAABAAAAAAAAAAAQAgAAAAFgEAAGRycy9zaGFwZXhtbC54bWxQSwUG&#10;AAAAAAYABgBbAQAAwAMAAAAA&#10;" path="m21600,0l0,0,0,21600,21600,21600,21600,18305,443,18305,221,14644,443,14644,443,6956,221,6956,443,3661,21600,3661,21600,0xm443,14644l221,14644,443,18305,443,14644xm21157,14644l443,14644,443,18305,21157,18305,21157,14644xm21157,3661l21157,18305,21379,14644,21600,14644,21600,6956,21379,6956,21157,3661xm21600,14644l21379,14644,21157,18305,21600,18305,21600,14644xm443,3661l221,6956,443,6956,443,3661xm21157,3661l443,3661,443,6956,21157,6956,21157,3661xm21600,3661l21157,3661,21379,6956,21600,6956,21600,3661xe">
                  <v:path o:connectlocs="309880,18733;309880,18733;309880,18733;309880,1873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2" o:spid="_x0000_s1026" o:spt="100" style="position:absolute;left:1598930;top:972184;height:38101;width:619761;" fillcolor="#800000" filled="t" stroked="f" coordsize="21600,21600" o:gfxdata="UEsDBAoAAAAAAIdO4kAAAAAAAAAAAAAAAAAEAAAAZHJzL1BLAwQUAAAACACHTuJA2OvdMsMAAADj&#10;AAAADwAAAGRycy9kb3ducmV2LnhtbEVPS0sDMRC+C/0PYQRvNklb+9g2LVWRCkLB1Utvw2bcXbqZ&#10;rJvYdv+9KQge53vPanNxjThRF2rPBvRQgSAuvK25NPD58XI/BxEissXGMxnoKcBmPbhZYWb9md/p&#10;lMdSpBAOGRqoYmwzKUNRkcMw9C1x4r585zCmsyul7fCcwl0jR0pNpcOaU0OFLT1VVBzzH2dgu/1+&#10;zOdT3+vwtjj0u4f95Hm8N+buVqsliEiX+C/+c7/aNF/NxrOJXow0XH9KAMj1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Y&#10;690ywwAAAOMAAAAPAAAAAAAAAAEAIAAAACIAAABkcnMvZG93bnJldi54bWxQSwECFAAUAAAACACH&#10;TuJAMy8FnjsAAAA5AAAAEAAAAAAAAAABACAAAAASAQAAZHJzL3NoYXBleG1sLnhtbFBLBQYAAAAA&#10;BgAGAFsBAAC8AwAAAAA=&#10;" path="m21600,0l0,0,0,21600,21600,21600,21600,18000,443,18000,221,14400,443,14400,443,7200,221,7200,443,3600,21600,3600,21600,0xm443,14400l221,14400,443,18000,443,14400xm21157,14400l443,14400,443,18000,21157,18000,21157,14400xm21157,3600l21157,18000,21379,14400,21600,14400,21600,7200,21379,7200,21157,3600xm21600,14400l21379,14400,21157,18000,21600,18000,21600,14400xm443,3600l221,7200,443,7200,443,3600xm21157,3600l443,3600,443,7200,21157,7200,21157,3600xm21600,3600l21157,3600,21379,7200,21600,7200,21600,3600xe">
                  <v:path o:connectlocs="309880,19050;309880,19050;309880,19050;309880,1905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3" o:spid="_x0000_s1026" o:spt="100" style="position:absolute;left:1598930;top:999489;height:38101;width:619126;" fillcolor="#800000" filled="t" stroked="f" coordsize="21600,21600" o:gfxdata="UEsDBAoAAAAAAIdO4kAAAAAAAAAAAAAAAAAEAAAAZHJzL1BLAwQUAAAACACHTuJAKDlDRcIAAADj&#10;AAAADwAAAGRycy9kb3ducmV2LnhtbEVPS0vDQBC+C/6HZQre7G7Sd+y2tIooFAqNXrwN2WkSzM6m&#10;2bVt/r0rFDzO957l+mobcabO1441JEMFgrhwpuZSw+fH6+MchA/IBhvHpKEnD+vV/d0SM+MufKBz&#10;HkoRQ9hnqKEKoc2k9EVFFv3QtcSRO7rOYohnV0rT4SWG20amSk2lxZpjQ4UtPVdUfOc/VsNmc9rm&#10;86nrE79bfPVvk/34ZbTX+mGQqCcQga7hX3xzv5s4X81Gs3GySFP4+ykCIF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g5&#10;Q0XCAAAA4wAAAA8AAAAAAAAAAQAgAAAAIgAAAGRycy9kb3ducmV2LnhtbFBLAQIUABQAAAAIAIdO&#10;4kAzLwWeOwAAADkAAAAQAAAAAAAAAAEAIAAAABEBAABkcnMvc2hhcGV4bWwueG1sUEsFBgAAAAAG&#10;AAYAWwEAALsDAAAAAA==&#10;" path="m21600,0l0,0,0,21600,21600,21600,21600,18000,443,18000,222,14400,443,14400,443,7200,222,7200,443,3600,21600,3600,21600,0xm443,14400l222,14400,443,18000,443,14400xm21179,14400l443,14400,443,18000,21179,18000,21179,14400xm21179,3600l21179,18000,21378,14400,21600,14400,21600,7200,21378,7200,21179,3600xm21600,14400l21378,14400,21179,18000,21600,18000,21600,14400xm443,3600l222,7200,443,7200,443,3600xm21179,3600l443,3600,443,7200,21179,7200,21179,3600xm21600,3600l21179,3600,21378,7200,21600,7200,21600,3600xe">
                  <v:path o:connectlocs="309563,19050;309563,19050;309563,19050;309563,1905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101" o:spid="_x0000_s1026" o:spt="75" alt="Изображение 101" type="#_x0000_t75" style="position:absolute;left:1816100;top:134619;height:66676;width:162561;" filled="f" o:preferrelative="t" stroked="f" coordsize="21600,21600" o:gfxdata="UEsDBAoAAAAAAIdO4kAAAAAAAAAAAAAAAAAEAAAAZHJzL1BLAwQUAAAACACHTuJAVU49DMMAAADj&#10;AAAADwAAAGRycy9kb3ducmV2LnhtbEVPS0vDQBC+C/6HZQQvYnfTiKmxmxyEohhoMRb1OGTHJJid&#10;Ddntw3/vFoQe53vPsjzaQexp8r1jDclMgSBunOm51bB9X90uQPiAbHBwTBp+yUNZXF4sMTfuwG+0&#10;r0MrYgj7HDV0IYy5lL7pyKKfuZE4ct9ushjiObXSTHiI4XaQc6XupcWeY0OHIz111PzUO6vBrqvP&#10;1Wi+Pm6yahM2z+n6dah2Wl9fJeoRRKBjOIv/3S8mzldZmt0lD/MUTj9FAGTx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V&#10;Tj0M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19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7"/>
        <w:rPr>
          <w:rFonts w:hint="default" w:ascii="Times New Roman" w:hAnsi="Times New Roman" w:cs="Times New Roman"/>
          <w:b/>
          <w:bCs/>
          <w:sz w:val="20"/>
          <w:szCs w:val="20"/>
        </w:rPr>
      </w:pPr>
    </w:p>
    <w:p>
      <w:pPr>
        <w:pStyle w:val="3"/>
        <w:spacing w:before="264"/>
        <w:ind w:right="159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ФАКУЛЬТЕТ ІНФОРМАЦІЙНИХ ТЕХНОЛОГІЙ</w:t>
      </w:r>
    </w:p>
    <w:p>
      <w:pPr>
        <w:pStyle w:val="7"/>
        <w:spacing w:before="2"/>
        <w:rPr>
          <w:rFonts w:hint="default" w:ascii="Times New Roman" w:hAnsi="Times New Roman" w:cs="Times New Roman"/>
          <w:b/>
          <w:bCs/>
        </w:rPr>
      </w:pPr>
    </w:p>
    <w:p>
      <w:pPr>
        <w:ind w:left="2304" w:right="1591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Кафедра прикладних інформаційних систем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</w:rPr>
        <w:t xml:space="preserve">Звіт 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  <w:lang w:val="uk-UA"/>
        </w:rPr>
      </w:pPr>
      <w:r>
        <w:rPr>
          <w:rFonts w:hint="default" w:ascii="Times New Roman" w:hAnsi="Times New Roman" w:cs="Times New Roman"/>
          <w:sz w:val="32"/>
          <w:szCs w:val="32"/>
        </w:rPr>
        <w:t>до виконання лабораторної роботи №</w:t>
      </w:r>
      <w:r>
        <w:rPr>
          <w:rFonts w:hint="default" w:ascii="Times New Roman" w:hAnsi="Times New Roman" w:cs="Times New Roman"/>
          <w:sz w:val="32"/>
          <w:szCs w:val="32"/>
          <w:lang w:val="uk-UA"/>
        </w:rPr>
        <w:t xml:space="preserve"> 8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32"/>
          <w:szCs w:val="32"/>
        </w:rPr>
        <w:t>з дисципліни «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Пакети прикладних програм</w:t>
      </w:r>
      <w:r>
        <w:rPr>
          <w:rFonts w:hint="default" w:ascii="Times New Roman" w:hAnsi="Times New Roman" w:cs="Times New Roman"/>
          <w:sz w:val="32"/>
          <w:szCs w:val="32"/>
        </w:rPr>
        <w:t>»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32"/>
          <w:szCs w:val="32"/>
        </w:rPr>
        <w:t>на тему: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center"/>
        <w:rPr>
          <w:rFonts w:hint="default" w:ascii="Times New Roman" w:hAnsi="Times New Roman" w:eastAsia="Times New Roman" w:cs="Times New Roman"/>
          <w:sz w:val="40"/>
          <w:szCs w:val="40"/>
          <w:u w:val="single"/>
        </w:rPr>
      </w:pPr>
      <w:r>
        <w:rPr>
          <w:rFonts w:hint="default" w:ascii="Times New Roman" w:hAnsi="Times New Roman" w:cs="Times New Roman"/>
          <w:sz w:val="40"/>
          <w:szCs w:val="40"/>
          <w:u w:val="none" w:color="auto"/>
        </w:rPr>
        <w:t>«</w:t>
      </w:r>
      <w:r>
        <w:rPr>
          <w:rFonts w:hint="default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Операції з матрицями та векторами</w:t>
      </w:r>
      <w:r>
        <w:rPr>
          <w:rFonts w:hint="default" w:ascii="Times New Roman" w:hAnsi="Times New Roman" w:cs="Times New Roman"/>
          <w:sz w:val="40"/>
          <w:szCs w:val="40"/>
          <w:u w:val="none" w:color="auto"/>
        </w:rPr>
        <w:t>»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>ВАРІАНТ 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7</w:t>
      </w:r>
    </w:p>
    <w:p>
      <w:pPr>
        <w:pStyle w:val="14"/>
        <w:spacing w:before="0" w:line="240" w:lineRule="auto"/>
        <w:jc w:val="right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Виконано:</w:t>
      </w: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>студ. групи ПП-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>1, підгрупа 1</w:t>
      </w: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36"/>
          <w:szCs w:val="36"/>
          <w:lang w:val="uk-UA"/>
        </w:rPr>
        <w:t>Селецький Віктор</w:t>
      </w:r>
      <w:r>
        <w:rPr>
          <w:rFonts w:hint="default" w:ascii="Times New Roman" w:hAnsi="Times New Roman" w:cs="Times New Roman"/>
          <w:color w:val="D0CECE"/>
          <w:u w:color="D0CECE"/>
        </w:rPr>
        <w:t xml:space="preserve">                </w:t>
      </w: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Перевірено:</w:t>
      </w:r>
    </w:p>
    <w:p>
      <w:pPr>
        <w:pStyle w:val="14"/>
        <w:spacing w:before="0" w:line="240" w:lineRule="auto"/>
        <w:ind w:left="5245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pStyle w:val="1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hint="default" w:ascii="Times New Roman" w:hAnsi="Times New Roman" w:eastAsia="Times New Roman" w:cs="Times New Roman"/>
          <w:sz w:val="30"/>
          <w:szCs w:val="30"/>
          <w:lang w:val="uk-UA"/>
        </w:rPr>
      </w:pP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 xml:space="preserve">   Жихарева Юлія Ігорівна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Київ – 2022 </w:t>
      </w:r>
    </w:p>
    <w:p>
      <w:pPr>
        <w:pStyle w:val="14"/>
        <w:spacing w:before="0" w:line="240" w:lineRule="auto"/>
        <w:ind w:firstLine="720"/>
        <w:rPr>
          <w:rFonts w:hint="default" w:ascii="Times New Roman" w:hAnsi="Times New Roman" w:eastAsia="Times New Roman" w:cs="Times New Roman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left"/>
        <w:rPr>
          <w:rFonts w:hint="default"/>
          <w:lang w:val="uk-UA"/>
        </w:rPr>
      </w:pPr>
      <w:r>
        <w:rPr>
          <w:rFonts w:hint="default" w:ascii="Times New Roman" w:hAnsi="Times New Roman" w:cs="Times New Roman"/>
          <w:b/>
          <w:bCs/>
          <w:sz w:val="38"/>
          <w:szCs w:val="38"/>
        </w:rPr>
        <w:t xml:space="preserve">Тема: </w:t>
      </w: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набуття навичок </w:t>
      </w:r>
      <w:r>
        <w:rPr>
          <w:rFonts w:hint="default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виконання матричних та поелементних арифметичних операцій над матрицями, їх транспонування, знаходження зворотніх матриць, визначнику та слід, маніпуляцій над матрицями, базових функцій математичного аналізу.</w:t>
      </w:r>
    </w:p>
    <w:p>
      <w:pPr>
        <w:pStyle w:val="14"/>
        <w:spacing w:before="0" w:line="240" w:lineRule="auto"/>
        <w:jc w:val="both"/>
        <w:rPr>
          <w:rFonts w:hint="default" w:ascii="Times New Roman" w:hAnsi="Times New Roman" w:cs="Times New Roman"/>
          <w:sz w:val="40"/>
          <w:szCs w:val="40"/>
          <w:lang w:val="uk-UA"/>
        </w:rPr>
      </w:pPr>
    </w:p>
    <w:p>
      <w:pPr>
        <w:pStyle w:val="14"/>
        <w:spacing w:before="0" w:after="240" w:line="240" w:lineRule="auto"/>
        <w:jc w:val="both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Завдання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1.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Compact 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Loose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734050" cy="1028700"/>
            <wp:effectExtent l="0" t="0" r="0" b="0"/>
            <wp:docPr id="7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Short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734050" cy="3810000"/>
            <wp:effectExtent l="0" t="0" r="0" b="0"/>
            <wp:docPr id="3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br w:type="page"/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Short e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734050" cy="3829050"/>
            <wp:effectExtent l="0" t="0" r="0" b="0"/>
            <wp:docPr id="4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_25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Long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734050" cy="3810000"/>
            <wp:effectExtent l="0" t="0" r="0" b="0"/>
            <wp:docPr id="6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IMG_25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br w:type="page"/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Long e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734050" cy="3819525"/>
            <wp:effectExtent l="0" t="0" r="0" b="9525"/>
            <wp:docPr id="8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 descr="IMG_26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Rat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734050" cy="3800475"/>
            <wp:effectExtent l="0" t="0" r="0" b="9525"/>
            <wp:docPr id="2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IMG_26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color w:val="000000"/>
          <w:kern w:val="0"/>
          <w:sz w:val="24"/>
          <w:szCs w:val="24"/>
          <w:u w:color="000000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color w:val="000000"/>
          <w:kern w:val="0"/>
          <w:sz w:val="24"/>
          <w:szCs w:val="24"/>
          <w:u w:color="000000"/>
          <w:lang w:val="en-US" w:eastAsia="zh-CN" w:bidi="ar"/>
        </w:rPr>
        <w:br w:type="textWrapping"/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2.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drawing>
          <wp:inline distT="0" distB="0" distL="114300" distR="114300">
            <wp:extent cx="1047750" cy="962025"/>
            <wp:effectExtent l="0" t="0" r="0" b="9525"/>
            <wp:docPr id="1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IMG_26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3.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Створюємо матрицю, вектор-рядок, вектор-стовпець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343525" cy="2200275"/>
            <wp:effectExtent l="0" t="0" r="9525" b="9525"/>
            <wp:docPr id="5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IMG_26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сформувати матрицю приєднанням до матриці вектору знизу;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400675" cy="1009650"/>
            <wp:effectExtent l="0" t="0" r="9525" b="0"/>
            <wp:docPr id="10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IMG_26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сформувати матрицю вставкою між 2-м та 3-м стовпцями вектору;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734050" cy="914400"/>
            <wp:effectExtent l="0" t="0" r="0" b="0"/>
            <wp:docPr id="9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 descr="IMG_26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утворити матрицю, усуненням із матриці 1-го рядка та останнього стовпчика;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734050" cy="866775"/>
            <wp:effectExtent l="0" t="0" r="0" b="9525"/>
            <wp:docPr id="11" name="Picture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G_26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553075" cy="876300"/>
            <wp:effectExtent l="0" t="0" r="9525" b="0"/>
            <wp:docPr id="17" name="Picture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2" descr="IMG_26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br w:type="page"/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замінити елемент 3-го стовпчика 2-го рядка нулем;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610225" cy="876300"/>
            <wp:effectExtent l="0" t="0" r="9525" b="0"/>
            <wp:docPr id="20" name="Picture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3" descr="IMG_26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4.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Створення звичайних матриць, векторів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257800" cy="3295650"/>
            <wp:effectExtent l="0" t="0" r="0" b="0"/>
            <wp:docPr id="19" name="Picture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4" descr="IMG_26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--------------------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drawing>
          <wp:inline distT="0" distB="0" distL="114300" distR="114300">
            <wp:extent cx="5734050" cy="304800"/>
            <wp:effectExtent l="0" t="0" r="0" b="0"/>
            <wp:docPr id="12" name="Picture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5" descr="IMG_27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--------------------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734050" cy="2552700"/>
            <wp:effectExtent l="0" t="0" r="0" b="0"/>
            <wp:docPr id="18" name="Picture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6" descr="IMG_27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------------------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257800" cy="2733675"/>
            <wp:effectExtent l="0" t="0" r="0" b="9525"/>
            <wp:docPr id="13" name="Picture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7" descr="IMG_27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---------------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257800" cy="2228850"/>
            <wp:effectExtent l="0" t="0" r="0" b="0"/>
            <wp:docPr id="22" name="Picture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8" descr="IMG_27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b w:val="0"/>
          <w:bCs w:val="0"/>
          <w:color w:val="000000"/>
          <w:kern w:val="0"/>
          <w:sz w:val="24"/>
          <w:szCs w:val="24"/>
          <w:u w:color="000000"/>
          <w:lang w:val="en-US" w:eastAsia="zh-CN" w:bidi="ar"/>
        </w:rPr>
      </w:pPr>
      <w:r>
        <w:rPr>
          <w:rFonts w:ascii="SimSun" w:hAnsi="SimSun" w:eastAsia="SimSun" w:cs="SimSun"/>
          <w:b w:val="0"/>
          <w:bCs w:val="0"/>
          <w:color w:val="000000"/>
          <w:kern w:val="0"/>
          <w:sz w:val="24"/>
          <w:szCs w:val="24"/>
          <w:u w:color="000000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color w:val="000000"/>
          <w:kern w:val="0"/>
          <w:sz w:val="24"/>
          <w:szCs w:val="24"/>
          <w:u w:color="000000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color w:val="000000"/>
          <w:kern w:val="0"/>
          <w:sz w:val="24"/>
          <w:szCs w:val="24"/>
          <w:u w:color="000000"/>
          <w:lang w:val="en-US" w:eastAsia="zh-CN" w:bidi="ar"/>
        </w:rPr>
        <w:br w:type="textWrapping"/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5.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drawing>
          <wp:inline distT="0" distB="0" distL="114300" distR="114300">
            <wp:extent cx="5305425" cy="523875"/>
            <wp:effectExtent l="0" t="0" r="9525" b="9525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Змінюємо значення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drawing>
          <wp:inline distT="0" distB="0" distL="114300" distR="114300">
            <wp:extent cx="3048000" cy="5133975"/>
            <wp:effectExtent l="0" t="0" r="0" b="9525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Вирішуємо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drawing>
          <wp:inline distT="0" distB="0" distL="114300" distR="114300">
            <wp:extent cx="6109970" cy="738505"/>
            <wp:effectExtent l="0" t="0" r="5080" b="4445"/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0997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6.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734050" cy="1219200"/>
            <wp:effectExtent l="0" t="0" r="0" b="0"/>
            <wp:docPr id="24" name="Picture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2" descr="IMG_27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Список усіх пакетів: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MATLAB                                                Version 9.11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Simulink                                              Version 10.4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5G Toolbox                                            Version 2.3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AUTOSAR Blockset                                      Version 2.5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Aerospace Blockset                                    Version 5.1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Aerospace Toolbox                                     Version 4.1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Antenna Toolbox                                       Version 5.1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Audio Toolbox                                         Version 3.1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Automated Driving Toolbox                             Version 3.4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Bioinformatics Toolbox                                Version 4.15.2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Communications Toolbox                                Version 7.6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Computer Vision Toolbox                               Version 10.1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Control System Toolbox                                Version 10.11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Curve Fitting Toolbox                                 Version 3.6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DDS Blockset                                          Version 1.1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DSP System Toolbox                                    Version 9.13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Data Acquisition Toolbox                              Version 4.4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Database Toolbox                                      Version 10.2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Datafeed Toolbox                                      Version 6.1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Deep Learning HDL Toolbox                             Version 1.2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Deep Learning Toolbox                                 Version 14.3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Econometrics Toolbox                                  Version 5.7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Embedded Coder                                        Version 7.7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Filter Design HDL Coder                               Version 3.1.10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Financial Instruments Toolbox                         Version 3.3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Financial Toolbox                                     Version 6.2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Fixed-Point Designer                                  Version 7.3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Fuzzy Logic Toolbox                                   Version 2.8.2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GPU Coder                                             Version 2.2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Global Optimization Toolbox                           Version 4.6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HDL Coder                                             Version 3.19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HDL Verifier                                          Version 6.4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Image Acquisition Toolbox                             Version 6.5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Image Processing Toolbox                              Version 11.4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Instrument Control Toolbox                            Version 4.5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LTE Toolbox                                           Version 3.6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Lidar Toolbox                                         Version 2.0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MATLAB Coder                                          Version 5.3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MATLAB Compiler                                       Version 8.3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MATLAB Compiler SDK                                   Version 6.11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MATLAB Report Generator                               Version 5.11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Mapping Toolbox                                       Version 5.2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Mixed-Signal Blockset                                 Version 2.1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Model Predictive Control Toolbox                      Version 7.2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Model-Based Calibration Toolbox                       Version 5.11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Motor Control Blockset                                Version 1.3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Navigation Toolbox                                    Version 2.1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OPC Toolbox                                           Version 5.0.3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Optimization Toolbox                                  Version 9.2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Parallel Computing Toolbox                            Version 7.5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Partial Differential Equation Toolbox                 Version 3.7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Phased Array System Toolbox                           Version 4.6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Powertrain Blockset                                   Version 1.10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Predictive Maintenance Toolbox                        Version 2.4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RF Blockset                                           Version 8.2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RF PCB Toolbox                                        Version 1.0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RF Toolbox                                            Version 4.2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ROS Toolbox                                           Version 1.4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Radar Toolbox                                         Version 1.1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Reinforcement Learning Toolbox                        Version 2.1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Risk Management Toolbox                               Version 1.10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Robotics System Toolbox                               Version 3.4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Robust Control Toolbox                                Version 6.11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Satellite Communications Toolbox                      Version 1.1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Sensor Fusion and Tracking Toolbox                    Version 2.2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SerDes Toolbox                                        Version 2.2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Signal Integrity Toolbox                              Version 1.0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Signal Processing Toolbox                             Version 8.7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SimBiology                                            Version 6.2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SimEvents                                             Version 5.11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Simscape                                              Version 5.2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Simscape Driveline                                    Version 3.4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Simscape Electrical                                   Version 7.6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Simscape Fluids                                       Version 3.3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Simscape Multibody                                    Version 7.4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Simulink 3D Animation                                 Version 9.3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Simulink Check                                        Version 5.2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Simulink Code Inspector                               Version 4.0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Simulink Coder                                        Version 9.6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Simulink Compiler                                     Version 1.3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Simulink Control Design                               Version 6.0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Simulink Coverage                                     Version 5.3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Simulink Design Optimization                          Version 3.10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Simulink Design Verifier                              Version 4.6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Simulink Desktop Real-Time                            Version 5.13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Simulink PLC Coder                                    Version 3.5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Simulink Real-Time                                    Version 7.2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Simulink Report Generator                             Version 5.11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Simulink Requirements                                 Version 1.8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Simulink Test                                         Version 3.5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SoC Blockset                                          Version 1.5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Spreadsheet Link                                      Version 3.4.6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Stateflow                                             Version 10.5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Statistics and Machine Learning Toolbox               Version 12.2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Symbolic Math Toolbox                                 Version 9.0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System Composer                                       Version 2.1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System Identification Toolbox                         Version 9.15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Text Analytics Toolbox                                Version 1.8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UAV Toolbox                                           Version 1.2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Vehicle Dynamics Blockset                             Version 1.7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Vehicle Network Toolbox                               Version 5.1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Vision HDL Toolbox                                    Version 2.4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WLAN Toolbox                                          Version 3.3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Wavelet Toolbox                                       Version 6.0         (R2021b)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Wireless HDL Toolbox                                  Version 2.3         (R2021b)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734050" cy="3905250"/>
            <wp:effectExtent l="0" t="0" r="0" b="0"/>
            <wp:docPr id="14" name="Picture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3" descr="IMG_27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42925" cy="104775"/>
            <wp:effectExtent l="0" t="0" r="9525" b="9525"/>
            <wp:docPr id="16" name="Picture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4" descr="IMG_279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2124075" cy="371475"/>
            <wp:effectExtent l="0" t="0" r="9525" b="9525"/>
            <wp:docPr id="25" name="Picture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IMG_280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br w:type="page"/>
      </w:r>
    </w:p>
    <w:p>
      <w:pPr>
        <w:pStyle w:val="14"/>
        <w:spacing w:before="0" w:line="240" w:lineRule="auto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</w:pPr>
    </w:p>
    <w:p>
      <w:pPr>
        <w:pStyle w:val="14"/>
        <w:spacing w:before="0" w:line="240" w:lineRule="auto"/>
        <w:ind w:left="720"/>
        <w:jc w:val="center"/>
        <w:rPr>
          <w:rFonts w:hint="default" w:ascii="Times New Roman" w:hAnsi="Times New Roman" w:eastAsia="Times New Roman" w:cs="Times New Roman"/>
          <w:b/>
          <w:bCs/>
          <w:spacing w:val="55"/>
          <w:sz w:val="44"/>
          <w:szCs w:val="44"/>
          <w:lang w:val="uk-UA"/>
        </w:rPr>
      </w:pPr>
      <w:r>
        <w:rPr>
          <w:rFonts w:hint="default" w:ascii="Times New Roman" w:hAnsi="Times New Roman" w:cs="Times New Roman"/>
          <w:b/>
          <w:bCs/>
          <w:spacing w:val="55"/>
          <w:sz w:val="44"/>
          <w:szCs w:val="44"/>
          <w:lang w:val="uk-UA"/>
        </w:rPr>
        <w:t>Висновки</w:t>
      </w:r>
    </w:p>
    <w:p>
      <w:pPr>
        <w:pStyle w:val="14"/>
        <w:spacing w:before="0" w:line="240" w:lineRule="auto"/>
        <w:jc w:val="both"/>
        <w:rPr>
          <w:rFonts w:hint="default" w:ascii="Times New Roman" w:hAnsi="Times New Roman" w:eastAsia="Times New Roman" w:cs="Times New Roman"/>
          <w:b/>
          <w:bCs/>
          <w:spacing w:val="41"/>
          <w:sz w:val="40"/>
          <w:szCs w:val="40"/>
          <w:lang w:val="uk-UA"/>
        </w:rPr>
      </w:pPr>
    </w:p>
    <w:p>
      <w:pPr>
        <w:pStyle w:val="15"/>
        <w:jc w:val="both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Times New Roman" w:cs="Times New Roman"/>
          <w:spacing w:val="41"/>
          <w:sz w:val="40"/>
          <w:szCs w:val="40"/>
          <w:u w:color="000000"/>
          <w:lang w:val="uk-UA"/>
        </w:rPr>
        <w:tab/>
      </w:r>
      <w:r>
        <w:rPr>
          <w:rFonts w:hint="default" w:ascii="Times New Roman" w:hAnsi="Times New Roman" w:cs="Times New Roman"/>
          <w:sz w:val="40"/>
          <w:szCs w:val="40"/>
          <w:lang w:val="uk-UA"/>
        </w:rPr>
        <w:t xml:space="preserve">В даній лабораторній роботі я навчився та відпрацював на практиці задачі роботу з пакетом прикладних програм 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Mathcad Prime</w:t>
      </w:r>
      <w:r>
        <w:rPr>
          <w:rFonts w:hint="default" w:ascii="Times New Roman" w:hAnsi="Times New Roman" w:cs="Times New Roman"/>
          <w:sz w:val="40"/>
          <w:szCs w:val="40"/>
        </w:rPr>
        <w:t>.</w:t>
      </w:r>
    </w:p>
    <w:p>
      <w:pPr>
        <w:pStyle w:val="15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eastAsia="Times New Roman" w:cs="Times New Roman"/>
          <w:sz w:val="38"/>
          <w:szCs w:val="38"/>
        </w:rPr>
        <w:tab/>
      </w:r>
      <w:r>
        <w:rPr>
          <w:rFonts w:hint="default" w:ascii="Times New Roman" w:hAnsi="Times New Roman" w:eastAsia="Times New Roman" w:cs="Times New Roman"/>
          <w:sz w:val="38"/>
          <w:szCs w:val="38"/>
        </w:rPr>
        <w:t xml:space="preserve">Я </w:t>
      </w:r>
      <w:r>
        <w:rPr>
          <w:rFonts w:hint="default" w:ascii="Times New Roman" w:hAnsi="Times New Roman" w:eastAsia="Times New Roman" w:cs="Times New Roman"/>
          <w:sz w:val="38"/>
          <w:szCs w:val="38"/>
          <w:lang w:val="uk-UA"/>
        </w:rPr>
        <w:t>вивчив теоретичні відомості та формули для роботи з даним типом задач</w:t>
      </w:r>
      <w:r>
        <w:rPr>
          <w:rFonts w:hint="default" w:ascii="Times New Roman" w:hAnsi="Times New Roman" w:cs="Times New Roman"/>
          <w:sz w:val="38"/>
          <w:szCs w:val="38"/>
        </w:rPr>
        <w:t>.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 xml:space="preserve"> Головною особливістю ППП являється те, що ми маємо в наявності готові інструменти для роботи з математичними сутностями.</w:t>
      </w:r>
    </w:p>
    <w:p>
      <w:pPr>
        <w:pStyle w:val="15"/>
        <w:ind w:firstLine="720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cs="Times New Roman"/>
          <w:sz w:val="38"/>
          <w:szCs w:val="38"/>
          <w:lang w:val="uk-UA"/>
        </w:rPr>
        <w:t xml:space="preserve">Для роботи з функціями та їх похідними і границями потрібно було встановити пакет прикладних програм </w:t>
      </w:r>
      <w:r>
        <w:rPr>
          <w:rFonts w:hint="default" w:ascii="Times New Roman" w:hAnsi="Times New Roman" w:cs="Times New Roman"/>
          <w:sz w:val="38"/>
          <w:szCs w:val="38"/>
          <w:lang w:val="en-US"/>
        </w:rPr>
        <w:t>Mathcad Prime</w:t>
      </w:r>
      <w:r>
        <w:rPr>
          <w:rFonts w:hint="default" w:ascii="Times New Roman" w:hAnsi="Times New Roman" w:cs="Times New Roman"/>
          <w:sz w:val="38"/>
          <w:szCs w:val="38"/>
        </w:rPr>
        <w:t xml:space="preserve">. З допомогою даних 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>електронних інструментів було здійснено обчислення з використанням матриць відповідно до завдання.</w:t>
      </w:r>
    </w:p>
    <w:p>
      <w:pPr>
        <w:pStyle w:val="15"/>
        <w:ind w:firstLine="720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cs="Times New Roman"/>
          <w:sz w:val="38"/>
          <w:szCs w:val="38"/>
          <w:lang w:val="uk-UA"/>
        </w:rPr>
        <w:t>Після цього було виконано завдання згідно з варіантом.</w:t>
      </w:r>
    </w:p>
    <w:p>
      <w:pPr>
        <w:pStyle w:val="15"/>
        <w:jc w:val="both"/>
        <w:rPr>
          <w:rFonts w:hint="default" w:ascii="Times New Roman" w:hAnsi="Times New Roman" w:eastAsia="Times New Roman" w:cs="Times New Roman"/>
          <w:sz w:val="38"/>
          <w:szCs w:val="38"/>
        </w:rPr>
      </w:pPr>
      <w:r>
        <w:rPr>
          <w:rFonts w:hint="default" w:ascii="Times New Roman" w:hAnsi="Times New Roman" w:eastAsia="Times New Roman" w:cs="Times New Roman"/>
          <w:sz w:val="38"/>
          <w:szCs w:val="38"/>
          <w:lang w:val="uk-UA"/>
        </w:rPr>
        <w:tab/>
      </w:r>
      <w:r>
        <w:rPr>
          <w:rFonts w:hint="default" w:ascii="Times New Roman" w:hAnsi="Times New Roman" w:cs="Times New Roman"/>
          <w:sz w:val="38"/>
          <w:szCs w:val="38"/>
        </w:rPr>
        <w:t xml:space="preserve">У правильності результатів роботи можна переконатися, 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>провівши відповідні обчислення</w:t>
      </w:r>
      <w:r>
        <w:rPr>
          <w:rFonts w:hint="default" w:ascii="Times New Roman" w:hAnsi="Times New Roman" w:cs="Times New Roman"/>
          <w:sz w:val="38"/>
          <w:szCs w:val="38"/>
        </w:rPr>
        <w:t>.</w:t>
      </w:r>
    </w:p>
    <w:p>
      <w:pPr>
        <w:pStyle w:val="15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eastAsia="Times New Roman" w:cs="Times New Roman"/>
          <w:sz w:val="38"/>
          <w:szCs w:val="38"/>
        </w:rPr>
        <w:tab/>
      </w:r>
      <w:r>
        <w:rPr>
          <w:rFonts w:hint="default" w:ascii="Times New Roman" w:hAnsi="Times New Roman" w:cs="Times New Roman"/>
          <w:sz w:val="38"/>
          <w:szCs w:val="38"/>
        </w:rPr>
        <w:t>Під час проведення лабораторної роботи №</w:t>
      </w:r>
      <w:r>
        <w:rPr>
          <w:rFonts w:hint="default" w:ascii="Times New Roman" w:hAnsi="Times New Roman" w:cs="Times New Roman"/>
          <w:sz w:val="38"/>
          <w:szCs w:val="38"/>
          <w:lang w:val="en-US"/>
        </w:rPr>
        <w:t>6</w:t>
      </w:r>
      <w:r>
        <w:rPr>
          <w:rFonts w:hint="default" w:ascii="Times New Roman" w:hAnsi="Times New Roman" w:cs="Times New Roman"/>
          <w:sz w:val="38"/>
          <w:szCs w:val="38"/>
        </w:rPr>
        <w:t xml:space="preserve"> я, отримавши умови задачі та дані для оперування, розв’язав дані задачі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 xml:space="preserve"> та отримав відповіді.</w:t>
      </w:r>
    </w:p>
    <w:p>
      <w:pPr>
        <w:pStyle w:val="15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sz w:val="38"/>
          <w:szCs w:val="38"/>
        </w:rPr>
        <w:tab/>
      </w:r>
      <w:r>
        <w:rPr>
          <w:rFonts w:hint="default" w:ascii="Times New Roman" w:hAnsi="Times New Roman" w:cs="Times New Roman"/>
          <w:sz w:val="38"/>
          <w:szCs w:val="38"/>
        </w:rPr>
        <w:t>Зважаючи на результати та власний досвід, вважаю мету роботи досягнутою, а завдання — виконаним.</w:t>
      </w:r>
    </w:p>
    <w:sectPr>
      <w:headerReference r:id="rId3" w:type="default"/>
      <w:footerReference r:id="rId4" w:type="default"/>
      <w:pgSz w:w="11900" w:h="16840"/>
      <w:pgMar w:top="1134" w:right="1134" w:bottom="1134" w:left="1134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32"/>
        <w:szCs w:val="32"/>
      </w:rPr>
      <w:fldChar w:fldCharType="begin"/>
    </w:r>
    <w:r>
      <w:rPr>
        <w:sz w:val="32"/>
        <w:szCs w:val="32"/>
      </w:rPr>
      <w:instrText xml:space="preserve"> PAGE </w:instrText>
    </w:r>
    <w:r>
      <w:rPr>
        <w:sz w:val="32"/>
        <w:szCs w:val="32"/>
      </w:rPr>
      <w:fldChar w:fldCharType="separate"/>
    </w:r>
    <w:r>
      <w:rPr>
        <w:sz w:val="32"/>
        <w:szCs w:val="32"/>
      </w:rPr>
      <w:t>8</w:t>
    </w:r>
    <w:r>
      <w:rPr>
        <w:sz w:val="32"/>
        <w:szCs w:val="32"/>
      </w:rPr>
      <w:fldChar w:fldCharType="end"/>
    </w:r>
    <w:r>
      <w:rPr>
        <w:sz w:val="32"/>
        <w:szCs w:val="32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964"/>
    <w:rsid w:val="00012253"/>
    <w:rsid w:val="00076842"/>
    <w:rsid w:val="000B258D"/>
    <w:rsid w:val="000B4654"/>
    <w:rsid w:val="001122E3"/>
    <w:rsid w:val="00151953"/>
    <w:rsid w:val="0015484D"/>
    <w:rsid w:val="00171839"/>
    <w:rsid w:val="001E6DF6"/>
    <w:rsid w:val="0023091F"/>
    <w:rsid w:val="00234801"/>
    <w:rsid w:val="003460A5"/>
    <w:rsid w:val="003461A9"/>
    <w:rsid w:val="00356621"/>
    <w:rsid w:val="003D7611"/>
    <w:rsid w:val="004936A6"/>
    <w:rsid w:val="004A5566"/>
    <w:rsid w:val="004E6D3C"/>
    <w:rsid w:val="00515C78"/>
    <w:rsid w:val="00577B1E"/>
    <w:rsid w:val="005E718C"/>
    <w:rsid w:val="006171A5"/>
    <w:rsid w:val="00663174"/>
    <w:rsid w:val="00672070"/>
    <w:rsid w:val="006A1D94"/>
    <w:rsid w:val="006D4F00"/>
    <w:rsid w:val="007067D5"/>
    <w:rsid w:val="0076223E"/>
    <w:rsid w:val="00865266"/>
    <w:rsid w:val="008779ED"/>
    <w:rsid w:val="008D36D8"/>
    <w:rsid w:val="00905A73"/>
    <w:rsid w:val="009136BF"/>
    <w:rsid w:val="00985123"/>
    <w:rsid w:val="00985BFE"/>
    <w:rsid w:val="00986621"/>
    <w:rsid w:val="00995E0C"/>
    <w:rsid w:val="009C0876"/>
    <w:rsid w:val="009D7B2B"/>
    <w:rsid w:val="00A066F2"/>
    <w:rsid w:val="00A25243"/>
    <w:rsid w:val="00A9458B"/>
    <w:rsid w:val="00AD0B3B"/>
    <w:rsid w:val="00B10AB6"/>
    <w:rsid w:val="00B15A56"/>
    <w:rsid w:val="00BD4C5E"/>
    <w:rsid w:val="00C41FDC"/>
    <w:rsid w:val="00C5180A"/>
    <w:rsid w:val="00CB484B"/>
    <w:rsid w:val="00CD0633"/>
    <w:rsid w:val="00CE7900"/>
    <w:rsid w:val="00D07A55"/>
    <w:rsid w:val="00D165D9"/>
    <w:rsid w:val="00D67B83"/>
    <w:rsid w:val="00D85CD4"/>
    <w:rsid w:val="00E60782"/>
    <w:rsid w:val="00EA5137"/>
    <w:rsid w:val="00EA7964"/>
    <w:rsid w:val="00EB480B"/>
    <w:rsid w:val="00F05439"/>
    <w:rsid w:val="00F467B0"/>
    <w:rsid w:val="00FA7F56"/>
    <w:rsid w:val="00FD180E"/>
    <w:rsid w:val="00FF136B"/>
    <w:rsid w:val="00FF4641"/>
    <w:rsid w:val="01150B21"/>
    <w:rsid w:val="012A6BDB"/>
    <w:rsid w:val="013C246A"/>
    <w:rsid w:val="01536B3C"/>
    <w:rsid w:val="0219028B"/>
    <w:rsid w:val="02A67A28"/>
    <w:rsid w:val="02B04EBD"/>
    <w:rsid w:val="035C474C"/>
    <w:rsid w:val="03B86720"/>
    <w:rsid w:val="03D8291E"/>
    <w:rsid w:val="04EF3743"/>
    <w:rsid w:val="06206C00"/>
    <w:rsid w:val="063F1604"/>
    <w:rsid w:val="06E60D29"/>
    <w:rsid w:val="071E1F77"/>
    <w:rsid w:val="07A07BF6"/>
    <w:rsid w:val="08162CBC"/>
    <w:rsid w:val="095F763D"/>
    <w:rsid w:val="097A4477"/>
    <w:rsid w:val="09B62700"/>
    <w:rsid w:val="0A0D0BA8"/>
    <w:rsid w:val="0A344626"/>
    <w:rsid w:val="0A801C83"/>
    <w:rsid w:val="0AC41565"/>
    <w:rsid w:val="0B436BBC"/>
    <w:rsid w:val="0B720CBA"/>
    <w:rsid w:val="0BCD088E"/>
    <w:rsid w:val="0C281F69"/>
    <w:rsid w:val="0D4457A0"/>
    <w:rsid w:val="0DED16BC"/>
    <w:rsid w:val="0E5B4EA0"/>
    <w:rsid w:val="0F037BD4"/>
    <w:rsid w:val="0F5C551E"/>
    <w:rsid w:val="0F6E2388"/>
    <w:rsid w:val="102B0279"/>
    <w:rsid w:val="10B21E22"/>
    <w:rsid w:val="10E647F0"/>
    <w:rsid w:val="118253BD"/>
    <w:rsid w:val="11BD6C89"/>
    <w:rsid w:val="129A5602"/>
    <w:rsid w:val="131E2317"/>
    <w:rsid w:val="139D62CF"/>
    <w:rsid w:val="143A4F2F"/>
    <w:rsid w:val="14A74F43"/>
    <w:rsid w:val="14FA380C"/>
    <w:rsid w:val="15612611"/>
    <w:rsid w:val="15631831"/>
    <w:rsid w:val="161672D6"/>
    <w:rsid w:val="1854746C"/>
    <w:rsid w:val="1892089D"/>
    <w:rsid w:val="18B21538"/>
    <w:rsid w:val="18D524FF"/>
    <w:rsid w:val="18E36490"/>
    <w:rsid w:val="19864C92"/>
    <w:rsid w:val="19A10856"/>
    <w:rsid w:val="19AF2DCC"/>
    <w:rsid w:val="1A277D03"/>
    <w:rsid w:val="1A357F21"/>
    <w:rsid w:val="1B866036"/>
    <w:rsid w:val="1BA710FC"/>
    <w:rsid w:val="1C063664"/>
    <w:rsid w:val="1CB735C0"/>
    <w:rsid w:val="1D035DBE"/>
    <w:rsid w:val="1D435353"/>
    <w:rsid w:val="1EF44211"/>
    <w:rsid w:val="1F9F6B3E"/>
    <w:rsid w:val="21B420FA"/>
    <w:rsid w:val="21F94B5A"/>
    <w:rsid w:val="21FD6859"/>
    <w:rsid w:val="226C6863"/>
    <w:rsid w:val="229E2B2D"/>
    <w:rsid w:val="22E1799D"/>
    <w:rsid w:val="231221EE"/>
    <w:rsid w:val="2376485C"/>
    <w:rsid w:val="2387457D"/>
    <w:rsid w:val="24002CCB"/>
    <w:rsid w:val="24083684"/>
    <w:rsid w:val="244551D8"/>
    <w:rsid w:val="256517BD"/>
    <w:rsid w:val="25D32D3D"/>
    <w:rsid w:val="262B4D16"/>
    <w:rsid w:val="268D7140"/>
    <w:rsid w:val="270B7843"/>
    <w:rsid w:val="27433CA3"/>
    <w:rsid w:val="276E2ACE"/>
    <w:rsid w:val="278422F1"/>
    <w:rsid w:val="27983FEE"/>
    <w:rsid w:val="27B9222B"/>
    <w:rsid w:val="2812669E"/>
    <w:rsid w:val="286454FC"/>
    <w:rsid w:val="29363A05"/>
    <w:rsid w:val="29453736"/>
    <w:rsid w:val="29C70BBB"/>
    <w:rsid w:val="29D76564"/>
    <w:rsid w:val="2A0F7BD4"/>
    <w:rsid w:val="2A544F64"/>
    <w:rsid w:val="2AAD6003"/>
    <w:rsid w:val="2B234F0D"/>
    <w:rsid w:val="2B263634"/>
    <w:rsid w:val="2B69017C"/>
    <w:rsid w:val="2BE2738B"/>
    <w:rsid w:val="2C165AE7"/>
    <w:rsid w:val="2D3376D8"/>
    <w:rsid w:val="2D5E7113"/>
    <w:rsid w:val="2D7C5178"/>
    <w:rsid w:val="2DEE0B8D"/>
    <w:rsid w:val="2E074505"/>
    <w:rsid w:val="2E0E0B44"/>
    <w:rsid w:val="2E3507E9"/>
    <w:rsid w:val="2F9F4F27"/>
    <w:rsid w:val="30431B66"/>
    <w:rsid w:val="305F45CA"/>
    <w:rsid w:val="306A65B1"/>
    <w:rsid w:val="30E262DA"/>
    <w:rsid w:val="312566B9"/>
    <w:rsid w:val="31344D88"/>
    <w:rsid w:val="329E4165"/>
    <w:rsid w:val="32DE750E"/>
    <w:rsid w:val="33780C10"/>
    <w:rsid w:val="33D31231"/>
    <w:rsid w:val="34EC6639"/>
    <w:rsid w:val="35E30B2B"/>
    <w:rsid w:val="37692CB0"/>
    <w:rsid w:val="37CF1702"/>
    <w:rsid w:val="38F65019"/>
    <w:rsid w:val="39810D86"/>
    <w:rsid w:val="3A4D2A17"/>
    <w:rsid w:val="3AD14E21"/>
    <w:rsid w:val="3AE50EA1"/>
    <w:rsid w:val="3B684B69"/>
    <w:rsid w:val="3B73533B"/>
    <w:rsid w:val="3BD42E4E"/>
    <w:rsid w:val="3BE23095"/>
    <w:rsid w:val="3C2679C3"/>
    <w:rsid w:val="3D6E33D0"/>
    <w:rsid w:val="3E5F0F6A"/>
    <w:rsid w:val="3F41048B"/>
    <w:rsid w:val="3F895F2B"/>
    <w:rsid w:val="410C1D1E"/>
    <w:rsid w:val="418A27A2"/>
    <w:rsid w:val="4292190E"/>
    <w:rsid w:val="429B024B"/>
    <w:rsid w:val="43C33DCA"/>
    <w:rsid w:val="43C71A8C"/>
    <w:rsid w:val="43D1290A"/>
    <w:rsid w:val="44944B08"/>
    <w:rsid w:val="451A13C2"/>
    <w:rsid w:val="457A49AD"/>
    <w:rsid w:val="459E5857"/>
    <w:rsid w:val="45CD7313"/>
    <w:rsid w:val="45D50990"/>
    <w:rsid w:val="45F5508F"/>
    <w:rsid w:val="46364CA7"/>
    <w:rsid w:val="4743164D"/>
    <w:rsid w:val="474D7C19"/>
    <w:rsid w:val="47783472"/>
    <w:rsid w:val="47BC150B"/>
    <w:rsid w:val="47C66525"/>
    <w:rsid w:val="48A405ED"/>
    <w:rsid w:val="48F609CD"/>
    <w:rsid w:val="48FA7DB5"/>
    <w:rsid w:val="48FD17C2"/>
    <w:rsid w:val="493F29DA"/>
    <w:rsid w:val="4A372D4C"/>
    <w:rsid w:val="4B0615B6"/>
    <w:rsid w:val="4B7103C2"/>
    <w:rsid w:val="4BD84517"/>
    <w:rsid w:val="4CB1440A"/>
    <w:rsid w:val="4D36558C"/>
    <w:rsid w:val="4D371A30"/>
    <w:rsid w:val="4DA05357"/>
    <w:rsid w:val="4DFA0CB0"/>
    <w:rsid w:val="4E2613F3"/>
    <w:rsid w:val="4EFD4BB2"/>
    <w:rsid w:val="4FBB1F74"/>
    <w:rsid w:val="4FBC0DBE"/>
    <w:rsid w:val="50AB080A"/>
    <w:rsid w:val="50B3698C"/>
    <w:rsid w:val="510E07AC"/>
    <w:rsid w:val="52285DEB"/>
    <w:rsid w:val="52AB72C8"/>
    <w:rsid w:val="53121881"/>
    <w:rsid w:val="532F31A9"/>
    <w:rsid w:val="53AE155C"/>
    <w:rsid w:val="54754356"/>
    <w:rsid w:val="555F7761"/>
    <w:rsid w:val="55C53951"/>
    <w:rsid w:val="55D342C0"/>
    <w:rsid w:val="562E14F6"/>
    <w:rsid w:val="5748483A"/>
    <w:rsid w:val="5798124F"/>
    <w:rsid w:val="58040325"/>
    <w:rsid w:val="5808087C"/>
    <w:rsid w:val="587832AB"/>
    <w:rsid w:val="587D0513"/>
    <w:rsid w:val="58D5034F"/>
    <w:rsid w:val="596B1A25"/>
    <w:rsid w:val="596C5D9D"/>
    <w:rsid w:val="5B13533D"/>
    <w:rsid w:val="5B1A5C30"/>
    <w:rsid w:val="5B3B6561"/>
    <w:rsid w:val="5B413F46"/>
    <w:rsid w:val="5BCF72D8"/>
    <w:rsid w:val="5D0E30D3"/>
    <w:rsid w:val="5D331946"/>
    <w:rsid w:val="5DBC642D"/>
    <w:rsid w:val="5DFB4112"/>
    <w:rsid w:val="5E0F1C0D"/>
    <w:rsid w:val="5E852832"/>
    <w:rsid w:val="5EC61DC6"/>
    <w:rsid w:val="5F7075C8"/>
    <w:rsid w:val="5F9B75BB"/>
    <w:rsid w:val="60AF592A"/>
    <w:rsid w:val="60B16A2C"/>
    <w:rsid w:val="619C4100"/>
    <w:rsid w:val="61DC274E"/>
    <w:rsid w:val="624D0F56"/>
    <w:rsid w:val="62AA63A9"/>
    <w:rsid w:val="63B330DF"/>
    <w:rsid w:val="63FF2724"/>
    <w:rsid w:val="65017861"/>
    <w:rsid w:val="65071890"/>
    <w:rsid w:val="6569254B"/>
    <w:rsid w:val="6578071C"/>
    <w:rsid w:val="657A6506"/>
    <w:rsid w:val="65D11E9E"/>
    <w:rsid w:val="65EF10CA"/>
    <w:rsid w:val="66624557"/>
    <w:rsid w:val="672E57FA"/>
    <w:rsid w:val="67E20393"/>
    <w:rsid w:val="689A6AB9"/>
    <w:rsid w:val="68C360B6"/>
    <w:rsid w:val="68F50795"/>
    <w:rsid w:val="6A710359"/>
    <w:rsid w:val="6C0528A2"/>
    <w:rsid w:val="6CB342AF"/>
    <w:rsid w:val="6CDE126B"/>
    <w:rsid w:val="6D175724"/>
    <w:rsid w:val="6DDE5180"/>
    <w:rsid w:val="6DF13BFB"/>
    <w:rsid w:val="6DF27E1D"/>
    <w:rsid w:val="6DF456B4"/>
    <w:rsid w:val="6EE13152"/>
    <w:rsid w:val="6F176B74"/>
    <w:rsid w:val="6F5F0599"/>
    <w:rsid w:val="6FFE7D34"/>
    <w:rsid w:val="702C72CB"/>
    <w:rsid w:val="70357BF9"/>
    <w:rsid w:val="70974410"/>
    <w:rsid w:val="710E21F8"/>
    <w:rsid w:val="71CC1CC1"/>
    <w:rsid w:val="71EA0570"/>
    <w:rsid w:val="720974D8"/>
    <w:rsid w:val="725D51E5"/>
    <w:rsid w:val="72A042BA"/>
    <w:rsid w:val="72A1635F"/>
    <w:rsid w:val="72AE3C93"/>
    <w:rsid w:val="734168B5"/>
    <w:rsid w:val="735A7977"/>
    <w:rsid w:val="738F7621"/>
    <w:rsid w:val="739B4217"/>
    <w:rsid w:val="73E94B6C"/>
    <w:rsid w:val="76222305"/>
    <w:rsid w:val="76FD0D45"/>
    <w:rsid w:val="77DC750A"/>
    <w:rsid w:val="78211F6B"/>
    <w:rsid w:val="783E7E0B"/>
    <w:rsid w:val="78F700D0"/>
    <w:rsid w:val="7917715F"/>
    <w:rsid w:val="79415FFC"/>
    <w:rsid w:val="79891F4B"/>
    <w:rsid w:val="7A886A8A"/>
    <w:rsid w:val="7B4735CF"/>
    <w:rsid w:val="7B797821"/>
    <w:rsid w:val="7C61195D"/>
    <w:rsid w:val="7CC83BA3"/>
    <w:rsid w:val="7D1C2A4A"/>
    <w:rsid w:val="7D4C0330"/>
    <w:rsid w:val="7DBC2663"/>
    <w:rsid w:val="7DC425BD"/>
    <w:rsid w:val="7DC91981"/>
    <w:rsid w:val="7E1857BB"/>
    <w:rsid w:val="7E73476D"/>
    <w:rsid w:val="7ECD36F3"/>
    <w:rsid w:val="7EED169F"/>
    <w:rsid w:val="7FB84310"/>
    <w:rsid w:val="7FE9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ru-RU" w:bidi="ar-SA"/>
    </w:rPr>
  </w:style>
  <w:style w:type="paragraph" w:styleId="2">
    <w:name w:val="heading 1"/>
    <w:next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2301" w:right="1201"/>
      <w:jc w:val="center"/>
      <w:outlineLvl w:val="0"/>
    </w:pPr>
    <w:rPr>
      <w:rFonts w:ascii="Times New Roman" w:hAnsi="Times New Roman" w:eastAsia="Arial Unicode MS" w:cs="Arial Unicode MS"/>
      <w:b/>
      <w:bCs/>
      <w:color w:val="000000"/>
      <w:sz w:val="32"/>
      <w:szCs w:val="32"/>
      <w:u w:color="000000"/>
      <w:lang w:val="ru-RU" w:eastAsia="ru-RU" w:bidi="ar-SA"/>
    </w:rPr>
  </w:style>
  <w:style w:type="paragraph" w:styleId="3">
    <w:name w:val="heading 2"/>
    <w:next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2304" w:right="1589"/>
      <w:jc w:val="center"/>
      <w:outlineLvl w:val="1"/>
    </w:pPr>
    <w:rPr>
      <w:rFonts w:ascii="Times New Roman" w:hAnsi="Times New Roman" w:eastAsia="Arial Unicode MS" w:cs="Arial Unicode MS"/>
      <w:b/>
      <w:bCs/>
      <w:color w:val="000000"/>
      <w:sz w:val="28"/>
      <w:szCs w:val="28"/>
      <w:u w:color="000000"/>
      <w:lang w:val="ru-RU" w:eastAsia="ru-RU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7">
    <w:name w:val="Body Text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Times New Roman" w:cs="Times New Roman"/>
      <w:color w:val="000000"/>
      <w:sz w:val="28"/>
      <w:szCs w:val="28"/>
      <w:u w:color="000000"/>
      <w:lang w:val="ru-RU" w:eastAsia="ru-RU" w:bidi="ar-SA"/>
    </w:rPr>
  </w:style>
  <w:style w:type="paragraph" w:styleId="8">
    <w:name w:val="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819"/>
        <w:tab w:val="right" w:pos="9639"/>
      </w:tabs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ru-RU" w:bidi="ar-SA"/>
    </w:rPr>
  </w:style>
  <w:style w:type="character" w:styleId="9">
    <w:name w:val="Hyperlink"/>
    <w:qFormat/>
    <w:uiPriority w:val="0"/>
    <w:rPr>
      <w:u w:val="single"/>
    </w:rPr>
  </w:style>
  <w:style w:type="paragraph" w:styleId="1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3">
    <w:name w:val="Header &amp; 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ru-RU" w:eastAsia="ru-RU" w:bidi="ar-SA"/>
    </w:rPr>
  </w:style>
  <w:style w:type="paragraph" w:customStyle="1" w:styleId="14">
    <w:name w:val="Default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60" w:line="288" w:lineRule="auto"/>
    </w:pPr>
    <w:rPr>
      <w:rFonts w:ascii="Helvetica Neue" w:hAnsi="Helvetica Neue" w:eastAsia="Arial Unicode MS" w:cs="Arial Unicode MS"/>
      <w:color w:val="000000"/>
      <w:sz w:val="24"/>
      <w:szCs w:val="24"/>
      <w:u w:color="000000"/>
      <w:lang w:val="ru-RU" w:eastAsia="ru-RU" w:bidi="ar-SA"/>
    </w:rPr>
  </w:style>
  <w:style w:type="paragraph" w:customStyle="1" w:styleId="15">
    <w:name w:val="Body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color w:val="000000"/>
      <w:sz w:val="22"/>
      <w:szCs w:val="22"/>
      <w:lang w:val="ru-RU" w:eastAsia="ru-RU" w:bidi="ar-SA"/>
    </w:rPr>
  </w:style>
  <w:style w:type="character" w:customStyle="1" w:styleId="16">
    <w:name w:val="Текст выноски Знак"/>
    <w:basedOn w:val="4"/>
    <w:link w:val="6"/>
    <w:semiHidden/>
    <w:qFormat/>
    <w:uiPriority w:val="99"/>
    <w:rPr>
      <w:rFonts w:ascii="Segoe UI" w:hAnsi="Segoe UI" w:cs="Segoe UI"/>
      <w:color w:val="000000"/>
      <w:sz w:val="18"/>
      <w:szCs w:val="18"/>
      <w:u w:color="00000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7" Type="http://schemas.openxmlformats.org/officeDocument/2006/relationships/fontTable" Target="fontTable.xml"/><Relationship Id="rId46" Type="http://schemas.openxmlformats.org/officeDocument/2006/relationships/customXml" Target="../customXml/item2.xml"/><Relationship Id="rId45" Type="http://schemas.openxmlformats.org/officeDocument/2006/relationships/customXml" Target="../customXml/item1.xml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01E640-086C-49BF-BFE9-7A8D2EEAEB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451</Words>
  <Characters>2573</Characters>
  <Lines>1</Lines>
  <Paragraphs>1</Paragraphs>
  <TotalTime>189</TotalTime>
  <ScaleCrop>false</ScaleCrop>
  <LinksUpToDate>false</LinksUpToDate>
  <CharactersWithSpaces>3018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2021-11-14T12:02:00Z</dcterms:created>
  <dc:creator>V</dc:creator>
  <cp:lastModifiedBy>Сергей Сиров</cp:lastModifiedBy>
  <cp:lastPrinted>2022-10-09T16:51:00Z</cp:lastPrinted>
  <dcterms:modified xsi:type="dcterms:W3CDTF">2022-11-28T22:54:57Z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e8587e1c3cb13a8a55595597e2945f33fc12e493755016bfc6f8f1b5f79a4302</vt:lpwstr>
  </property>
  <property fmtid="{D5CDD505-2E9C-101B-9397-08002B2CF9AE}" pid="3" name="KSOProductBuildVer">
    <vt:lpwstr>1033-11.2.0.11417</vt:lpwstr>
  </property>
  <property fmtid="{D5CDD505-2E9C-101B-9397-08002B2CF9AE}" pid="4" name="ICV">
    <vt:lpwstr>EFC543C706CB48A1B30AF33C817BF23B</vt:lpwstr>
  </property>
</Properties>
</file>