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D509F" w14:textId="3BF2D2BE" w:rsidR="00A03A5B" w:rsidRDefault="000A187C" w:rsidP="000A18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14:paraId="6D8B9392" w14:textId="135F276C" w:rsidR="000A187C" w:rsidRDefault="000A187C" w:rsidP="000A18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Київський національний університет імені Тараса Шевченка</w:t>
      </w:r>
    </w:p>
    <w:p w14:paraId="4478247D" w14:textId="4F6E24D0" w:rsidR="000A187C" w:rsidRDefault="000A187C" w:rsidP="000A18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інформаційних технологій</w:t>
      </w:r>
    </w:p>
    <w:p w14:paraId="4F873114" w14:textId="53ACCCCD" w:rsidR="000A187C" w:rsidRDefault="000A187C" w:rsidP="000A18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прикладних інформаційних систем</w:t>
      </w:r>
    </w:p>
    <w:p w14:paraId="2739B80E" w14:textId="6C56B3EB" w:rsidR="000A187C" w:rsidRDefault="000A187C" w:rsidP="000A18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413F79" w14:textId="432CDD99" w:rsidR="000A187C" w:rsidRDefault="000A187C" w:rsidP="000A18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B3E0BDA" w14:textId="73E5DAB8" w:rsidR="000A187C" w:rsidRDefault="000A187C" w:rsidP="000A18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04B7DC" w14:textId="540E45DE" w:rsidR="000A187C" w:rsidRDefault="000A187C" w:rsidP="000A18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29B3269" w14:textId="56E9BB0A" w:rsidR="000A187C" w:rsidRDefault="000A187C" w:rsidP="000A18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B940C1" w14:textId="60F608F3" w:rsidR="000A187C" w:rsidRDefault="000A187C" w:rsidP="000A18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C22E23" w14:textId="77777777" w:rsidR="000A187C" w:rsidRDefault="000A187C" w:rsidP="000A18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7BF257" w14:textId="38B26F26" w:rsidR="000A187C" w:rsidRPr="000A187C" w:rsidRDefault="000A187C" w:rsidP="000A187C">
      <w:pPr>
        <w:spacing w:after="0" w:line="276" w:lineRule="auto"/>
        <w:jc w:val="center"/>
        <w:rPr>
          <w:rFonts w:ascii="Times New Roman" w:hAnsi="Times New Roman" w:cs="Times New Roman"/>
          <w:sz w:val="96"/>
          <w:szCs w:val="96"/>
        </w:rPr>
      </w:pPr>
      <w:r w:rsidRPr="000A187C">
        <w:rPr>
          <w:rFonts w:ascii="Times New Roman" w:hAnsi="Times New Roman" w:cs="Times New Roman"/>
          <w:sz w:val="96"/>
          <w:szCs w:val="96"/>
        </w:rPr>
        <w:t>Звіт</w:t>
      </w:r>
    </w:p>
    <w:p w14:paraId="305EDBA6" w14:textId="57F6B278" w:rsidR="000A187C" w:rsidRDefault="002E0BE4" w:rsidP="000A18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 лабораторної роботи №</w:t>
      </w:r>
      <w:r w:rsidR="002C12D2">
        <w:rPr>
          <w:rFonts w:ascii="Times New Roman" w:hAnsi="Times New Roman" w:cs="Times New Roman"/>
          <w:sz w:val="28"/>
          <w:szCs w:val="28"/>
        </w:rPr>
        <w:t>3</w:t>
      </w:r>
    </w:p>
    <w:p w14:paraId="31D7D0C1" w14:textId="3CDAB319" w:rsidR="00E94160" w:rsidRDefault="00E94160" w:rsidP="00E94160">
      <w:pPr>
        <w:pStyle w:val="a3"/>
        <w:spacing w:before="0" w:beforeAutospacing="0" w:after="0" w:afterAutospacing="0"/>
        <w:jc w:val="center"/>
      </w:pPr>
      <w:r>
        <w:rPr>
          <w:sz w:val="28"/>
          <w:szCs w:val="28"/>
        </w:rPr>
        <w:t>тема: «</w:t>
      </w:r>
      <w:r w:rsidR="002C12D2" w:rsidRPr="002C12D2">
        <w:rPr>
          <w:sz w:val="28"/>
          <w:szCs w:val="28"/>
          <w:lang w:val="uk-UA"/>
        </w:rPr>
        <w:t>Вирішення систем лінійних рівнянь у середовищі пакету</w:t>
      </w:r>
      <w:r w:rsidR="002C12D2">
        <w:rPr>
          <w:sz w:val="28"/>
          <w:szCs w:val="28"/>
          <w:lang w:val="uk-UA"/>
        </w:rPr>
        <w:t xml:space="preserve"> </w:t>
      </w:r>
      <w:proofErr w:type="spellStart"/>
      <w:r w:rsidR="002C12D2">
        <w:rPr>
          <w:sz w:val="28"/>
          <w:szCs w:val="28"/>
          <w:lang w:val="en-US"/>
        </w:rPr>
        <w:t>MathCad</w:t>
      </w:r>
      <w:proofErr w:type="spellEnd"/>
      <w:r>
        <w:rPr>
          <w:sz w:val="28"/>
          <w:szCs w:val="28"/>
        </w:rPr>
        <w:t>»</w:t>
      </w:r>
    </w:p>
    <w:p w14:paraId="1489565C" w14:textId="5311E440" w:rsidR="000A187C" w:rsidRPr="00E94160" w:rsidRDefault="00E94160" w:rsidP="000A187C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6662EBF" w14:textId="0970E915" w:rsidR="000A187C" w:rsidRDefault="000A187C" w:rsidP="000A18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BAA817A" w14:textId="6735FDA9" w:rsidR="000A187C" w:rsidRDefault="000A187C" w:rsidP="000A18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511C28" w14:textId="4BB1E340" w:rsidR="000A187C" w:rsidRDefault="000A187C" w:rsidP="000A18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267FB5A" w14:textId="6A224ACA" w:rsidR="000A187C" w:rsidRDefault="000A187C" w:rsidP="000A18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9C0FD6" w14:textId="398D8D1F" w:rsidR="000A187C" w:rsidRDefault="000A187C" w:rsidP="000A18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66B9EA1" w14:textId="69B13B16" w:rsidR="000A187C" w:rsidRDefault="000A187C" w:rsidP="000A18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F34A876" w14:textId="322F9F2B" w:rsidR="000A187C" w:rsidRDefault="000A187C" w:rsidP="000A18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DFEE45" w14:textId="77777777" w:rsidR="000A187C" w:rsidRDefault="000A187C" w:rsidP="000A18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6D4B89B" w14:textId="69BADDAF" w:rsidR="000A187C" w:rsidRDefault="000A187C" w:rsidP="000A18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0D77870" w14:textId="77777777" w:rsidR="000A187C" w:rsidRDefault="000A187C" w:rsidP="000A18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D58A8C" w14:textId="1E310FA7" w:rsidR="000A187C" w:rsidRDefault="000A187C" w:rsidP="000A18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3237A2" w14:textId="308D2402" w:rsidR="000A187C" w:rsidRDefault="000A187C" w:rsidP="000A18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AB389E" w14:textId="10A7E1B7" w:rsidR="000A187C" w:rsidRDefault="000A187C" w:rsidP="000A18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9F0387" w14:textId="77777777" w:rsidR="002E0BE4" w:rsidRDefault="002E0BE4" w:rsidP="000A18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8AD491" w14:textId="173AB742" w:rsidR="000A187C" w:rsidRDefault="000A187C" w:rsidP="000A187C">
      <w:pPr>
        <w:spacing w:after="0" w:line="276" w:lineRule="auto"/>
        <w:ind w:left="680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</w:t>
      </w:r>
      <w:proofErr w:type="spellEnd"/>
      <w:r w:rsidR="00FD6B15">
        <w:rPr>
          <w:rFonts w:ascii="Times New Roman" w:hAnsi="Times New Roman" w:cs="Times New Roman"/>
          <w:sz w:val="28"/>
          <w:szCs w:val="28"/>
          <w:lang w:val="ru-RU"/>
        </w:rPr>
        <w:t>ла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E96C3D5" w14:textId="706BA24C" w:rsidR="002E0BE4" w:rsidRPr="00FD6B15" w:rsidRDefault="00FD6B15" w:rsidP="000A187C">
      <w:pPr>
        <w:spacing w:after="0" w:line="276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Рева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Діана</w:t>
      </w:r>
      <w:proofErr w:type="spellEnd"/>
    </w:p>
    <w:p w14:paraId="48B5FA7F" w14:textId="78EC0FC6" w:rsidR="000A187C" w:rsidRPr="00FD6B15" w:rsidRDefault="002E0BE4" w:rsidP="002E0BE4">
      <w:pPr>
        <w:spacing w:after="0" w:line="276" w:lineRule="auto"/>
        <w:ind w:left="680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="000A187C">
        <w:rPr>
          <w:rFonts w:ascii="Times New Roman" w:hAnsi="Times New Roman" w:cs="Times New Roman"/>
          <w:sz w:val="28"/>
          <w:szCs w:val="28"/>
        </w:rPr>
        <w:t>рупа</w:t>
      </w:r>
      <w:r>
        <w:rPr>
          <w:rFonts w:ascii="Times New Roman" w:hAnsi="Times New Roman" w:cs="Times New Roman"/>
          <w:sz w:val="28"/>
          <w:szCs w:val="28"/>
        </w:rPr>
        <w:t xml:space="preserve"> ПП-</w:t>
      </w:r>
      <w:r w:rsidR="00FD6B15">
        <w:rPr>
          <w:rFonts w:ascii="Times New Roman" w:hAnsi="Times New Roman" w:cs="Times New Roman"/>
          <w:sz w:val="28"/>
          <w:szCs w:val="28"/>
          <w:lang w:val="ru-RU"/>
        </w:rPr>
        <w:t>33</w:t>
      </w:r>
    </w:p>
    <w:p w14:paraId="5D172B96" w14:textId="7F4F3B04" w:rsidR="000A187C" w:rsidRDefault="000A187C" w:rsidP="000A187C">
      <w:pPr>
        <w:spacing w:after="0" w:line="276" w:lineRule="auto"/>
        <w:ind w:left="680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Перевіри</w:t>
      </w:r>
      <w:r w:rsidR="002C12D2">
        <w:rPr>
          <w:rFonts w:ascii="Times New Roman" w:hAnsi="Times New Roman" w:cs="Times New Roman"/>
          <w:sz w:val="28"/>
          <w:szCs w:val="28"/>
        </w:rPr>
        <w:t>ла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2E298CD9" w14:textId="77777777" w:rsidR="002C12D2" w:rsidRDefault="002C12D2" w:rsidP="002C12D2">
      <w:pPr>
        <w:spacing w:after="0" w:line="276" w:lineRule="auto"/>
        <w:ind w:left="6804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Жихарєва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Ю.І.</w:t>
      </w:r>
    </w:p>
    <w:p w14:paraId="5A4C1C50" w14:textId="25342FD0" w:rsidR="000A187C" w:rsidRDefault="000A187C" w:rsidP="000A18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1B1135" w14:textId="77777777" w:rsidR="000A187C" w:rsidRDefault="000A187C" w:rsidP="000A18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2D29A6" w14:textId="7FA38A3C" w:rsidR="000A187C" w:rsidRDefault="000A187C" w:rsidP="000A18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FFB2432" w14:textId="677AD628" w:rsidR="000A187C" w:rsidRPr="00184490" w:rsidRDefault="000A187C" w:rsidP="000A187C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Київ 202</w:t>
      </w:r>
      <w:r w:rsidR="00184490" w:rsidRPr="003308FA">
        <w:rPr>
          <w:rFonts w:ascii="Times New Roman" w:hAnsi="Times New Roman" w:cs="Times New Roman"/>
          <w:sz w:val="28"/>
          <w:szCs w:val="28"/>
        </w:rPr>
        <w:t>2</w:t>
      </w:r>
    </w:p>
    <w:p w14:paraId="0C5992CE" w14:textId="15B9857B" w:rsidR="00926288" w:rsidRDefault="009262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Мета</w:t>
      </w:r>
      <w:r w:rsidR="00F13F15">
        <w:rPr>
          <w:rFonts w:ascii="Times New Roman" w:hAnsi="Times New Roman" w:cs="Times New Roman"/>
          <w:sz w:val="28"/>
          <w:szCs w:val="28"/>
        </w:rPr>
        <w:t>:</w:t>
      </w:r>
      <w:r w:rsidR="002C12D2" w:rsidRPr="002C12D2">
        <w:t xml:space="preserve"> </w:t>
      </w:r>
      <w:r w:rsidR="002C12D2" w:rsidRPr="002C12D2">
        <w:rPr>
          <w:rFonts w:ascii="Times New Roman" w:hAnsi="Times New Roman" w:cs="Times New Roman"/>
          <w:sz w:val="28"/>
          <w:szCs w:val="28"/>
        </w:rPr>
        <w:t xml:space="preserve">Навчитися вирішувати системи лінійних рівнянь </w:t>
      </w:r>
      <w:r w:rsidR="002C12D2">
        <w:rPr>
          <w:rFonts w:ascii="Times New Roman" w:hAnsi="Times New Roman" w:cs="Times New Roman"/>
          <w:sz w:val="28"/>
          <w:szCs w:val="28"/>
        </w:rPr>
        <w:t>у</w:t>
      </w:r>
      <w:r w:rsidR="002C12D2" w:rsidRPr="002C12D2">
        <w:rPr>
          <w:rFonts w:ascii="Times New Roman" w:hAnsi="Times New Roman" w:cs="Times New Roman"/>
          <w:sz w:val="28"/>
          <w:szCs w:val="28"/>
        </w:rPr>
        <w:t xml:space="preserve"> пакет</w:t>
      </w:r>
      <w:r w:rsidR="002C12D2">
        <w:rPr>
          <w:rFonts w:ascii="Times New Roman" w:hAnsi="Times New Roman" w:cs="Times New Roman"/>
          <w:sz w:val="28"/>
          <w:szCs w:val="28"/>
        </w:rPr>
        <w:t>і</w:t>
      </w:r>
      <w:r w:rsidR="002C12D2" w:rsidRPr="002C1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2D2" w:rsidRPr="002C12D2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 w:rsidR="002C12D2" w:rsidRPr="002C12D2">
        <w:rPr>
          <w:rFonts w:ascii="Times New Roman" w:hAnsi="Times New Roman" w:cs="Times New Roman"/>
          <w:sz w:val="28"/>
          <w:szCs w:val="28"/>
        </w:rPr>
        <w:t xml:space="preserve">, використовуючи формули Крамера, методом </w:t>
      </w:r>
      <w:proofErr w:type="spellStart"/>
      <w:r w:rsidR="002C12D2" w:rsidRPr="002C12D2">
        <w:rPr>
          <w:rFonts w:ascii="Times New Roman" w:hAnsi="Times New Roman" w:cs="Times New Roman"/>
          <w:sz w:val="28"/>
          <w:szCs w:val="28"/>
        </w:rPr>
        <w:t>Гаусса</w:t>
      </w:r>
      <w:proofErr w:type="spellEnd"/>
      <w:r w:rsidR="002C12D2" w:rsidRPr="002C12D2">
        <w:rPr>
          <w:rFonts w:ascii="Times New Roman" w:hAnsi="Times New Roman" w:cs="Times New Roman"/>
          <w:sz w:val="28"/>
          <w:szCs w:val="28"/>
        </w:rPr>
        <w:t xml:space="preserve">, і з допомогою </w:t>
      </w:r>
      <w:r w:rsidR="003308FA">
        <w:rPr>
          <w:rFonts w:ascii="Times New Roman" w:hAnsi="Times New Roman" w:cs="Times New Roman"/>
          <w:sz w:val="28"/>
          <w:szCs w:val="28"/>
        </w:rPr>
        <w:t>оберне</w:t>
      </w:r>
      <w:r w:rsidR="002C12D2" w:rsidRPr="002C12D2">
        <w:rPr>
          <w:rFonts w:ascii="Times New Roman" w:hAnsi="Times New Roman" w:cs="Times New Roman"/>
          <w:sz w:val="28"/>
          <w:szCs w:val="28"/>
        </w:rPr>
        <w:t>ної матриці.</w:t>
      </w:r>
      <w:r w:rsidR="002C12D2">
        <w:br/>
      </w:r>
      <w:r w:rsidRPr="002C12D2">
        <w:rPr>
          <w:rFonts w:ascii="Times New Roman" w:hAnsi="Times New Roman" w:cs="Times New Roman"/>
          <w:sz w:val="28"/>
          <w:szCs w:val="28"/>
        </w:rPr>
        <w:t>Завдання:</w:t>
      </w:r>
    </w:p>
    <w:p w14:paraId="21A29EAE" w14:textId="7DDFC76C" w:rsidR="002C12D2" w:rsidRDefault="002C12D2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2C12D2">
        <w:rPr>
          <w:rFonts w:ascii="Times New Roman" w:hAnsi="Times New Roman" w:cs="Times New Roman"/>
          <w:sz w:val="28"/>
          <w:szCs w:val="28"/>
        </w:rPr>
        <w:t>Дослідіть</w:t>
      </w:r>
      <w:proofErr w:type="spellEnd"/>
      <w:r w:rsidRPr="002C12D2">
        <w:rPr>
          <w:rFonts w:ascii="Times New Roman" w:hAnsi="Times New Roman" w:cs="Times New Roman"/>
          <w:sz w:val="28"/>
          <w:szCs w:val="28"/>
        </w:rPr>
        <w:t xml:space="preserve"> і, якщо рішення існує, знайдіть рішення системи за допомогою: </w:t>
      </w:r>
      <w:r w:rsidR="00717B09">
        <w:rPr>
          <w:rFonts w:ascii="Times New Roman" w:hAnsi="Times New Roman" w:cs="Times New Roman"/>
          <w:sz w:val="28"/>
          <w:szCs w:val="28"/>
        </w:rPr>
        <w:t>методу Крамера</w:t>
      </w:r>
      <w:r w:rsidRPr="002C12D2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12C72FAF" w14:textId="4A19D16C" w:rsidR="002C12D2" w:rsidRDefault="002C12D2">
      <w:pPr>
        <w:rPr>
          <w:rFonts w:ascii="Times New Roman" w:hAnsi="Times New Roman" w:cs="Times New Roman"/>
          <w:sz w:val="28"/>
          <w:szCs w:val="28"/>
        </w:rPr>
      </w:pPr>
      <w:r w:rsidRPr="002C12D2">
        <w:rPr>
          <w:rFonts w:ascii="Times New Roman" w:hAnsi="Times New Roman" w:cs="Times New Roman"/>
          <w:sz w:val="28"/>
          <w:szCs w:val="28"/>
        </w:rPr>
        <w:t>метод</w:t>
      </w:r>
      <w:r w:rsidR="00717B09">
        <w:rPr>
          <w:rFonts w:ascii="Times New Roman" w:hAnsi="Times New Roman" w:cs="Times New Roman"/>
          <w:sz w:val="28"/>
          <w:szCs w:val="28"/>
        </w:rPr>
        <w:t>у</w:t>
      </w:r>
      <w:r w:rsidRPr="002C12D2">
        <w:rPr>
          <w:rFonts w:ascii="Times New Roman" w:hAnsi="Times New Roman" w:cs="Times New Roman"/>
          <w:sz w:val="28"/>
          <w:szCs w:val="28"/>
        </w:rPr>
        <w:t xml:space="preserve"> Гауса; </w:t>
      </w:r>
    </w:p>
    <w:p w14:paraId="79B53DBA" w14:textId="64A7D802" w:rsidR="002C12D2" w:rsidRPr="002C12D2" w:rsidRDefault="002C12D2">
      <w:pPr>
        <w:rPr>
          <w:rFonts w:ascii="Times New Roman" w:hAnsi="Times New Roman" w:cs="Times New Roman"/>
          <w:sz w:val="28"/>
          <w:szCs w:val="28"/>
        </w:rPr>
      </w:pPr>
      <w:r w:rsidRPr="002C12D2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717B09">
        <w:rPr>
          <w:rFonts w:ascii="Times New Roman" w:hAnsi="Times New Roman" w:cs="Times New Roman"/>
          <w:sz w:val="28"/>
          <w:szCs w:val="28"/>
        </w:rPr>
        <w:t>оберне</w:t>
      </w:r>
      <w:r w:rsidRPr="002C12D2">
        <w:rPr>
          <w:rFonts w:ascii="Times New Roman" w:hAnsi="Times New Roman" w:cs="Times New Roman"/>
          <w:sz w:val="28"/>
          <w:szCs w:val="28"/>
        </w:rPr>
        <w:t>ної матриці.</w:t>
      </w:r>
    </w:p>
    <w:p w14:paraId="1A553042" w14:textId="163AAFF3" w:rsidR="00926288" w:rsidRDefault="002C12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51F68EC" wp14:editId="6B6DF645">
            <wp:extent cx="4488569" cy="1204064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8569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CC9DA" w14:textId="77777777" w:rsidR="003308FA" w:rsidRPr="002C12D2" w:rsidRDefault="003308FA">
      <w:pPr>
        <w:rPr>
          <w:rFonts w:ascii="Times New Roman" w:hAnsi="Times New Roman" w:cs="Times New Roman"/>
          <w:sz w:val="28"/>
          <w:szCs w:val="28"/>
        </w:rPr>
      </w:pPr>
    </w:p>
    <w:p w14:paraId="63926709" w14:textId="0AA9E724" w:rsidR="00F13F15" w:rsidRDefault="00717B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Введемо дані з умови задачі</w:t>
      </w:r>
    </w:p>
    <w:p w14:paraId="33150A00" w14:textId="44B1E7BF" w:rsidR="00717B09" w:rsidRDefault="00717B09">
      <w:pPr>
        <w:rPr>
          <w:rFonts w:ascii="Times New Roman" w:hAnsi="Times New Roman" w:cs="Times New Roman"/>
          <w:sz w:val="28"/>
          <w:szCs w:val="28"/>
        </w:rPr>
      </w:pPr>
      <w:r w:rsidRPr="00717B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7CC8B0" wp14:editId="242BF064">
            <wp:extent cx="6043184" cy="131837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465CC" w14:textId="740D3805" w:rsidR="00717B09" w:rsidRDefault="00717B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Віднайдемо всі визначники</w:t>
      </w:r>
    </w:p>
    <w:p w14:paraId="578969CD" w14:textId="579DD32B" w:rsidR="00717B09" w:rsidRDefault="00717B0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17B09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514FAB3" wp14:editId="26C1105F">
            <wp:extent cx="6119495" cy="23285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1A390" w14:textId="77777777" w:rsidR="00717B09" w:rsidRDefault="00717B09">
      <w:pPr>
        <w:rPr>
          <w:rFonts w:ascii="Times New Roman" w:hAnsi="Times New Roman" w:cs="Times New Roman"/>
          <w:sz w:val="28"/>
          <w:szCs w:val="28"/>
        </w:rPr>
      </w:pPr>
    </w:p>
    <w:p w14:paraId="15E7B2A3" w14:textId="77777777" w:rsidR="00717B09" w:rsidRDefault="00717B09">
      <w:pPr>
        <w:rPr>
          <w:rFonts w:ascii="Times New Roman" w:hAnsi="Times New Roman" w:cs="Times New Roman"/>
          <w:sz w:val="28"/>
          <w:szCs w:val="28"/>
        </w:rPr>
      </w:pPr>
    </w:p>
    <w:p w14:paraId="0E0E480E" w14:textId="77777777" w:rsidR="00717B09" w:rsidRDefault="00717B09">
      <w:pPr>
        <w:rPr>
          <w:rFonts w:ascii="Times New Roman" w:hAnsi="Times New Roman" w:cs="Times New Roman"/>
          <w:sz w:val="28"/>
          <w:szCs w:val="28"/>
        </w:rPr>
      </w:pPr>
    </w:p>
    <w:p w14:paraId="5CBAFD79" w14:textId="020C8C22" w:rsidR="00717B09" w:rsidRDefault="00717B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Обчислимо значення всіх х</w:t>
      </w:r>
    </w:p>
    <w:p w14:paraId="3639981D" w14:textId="3668A774" w:rsidR="00717B09" w:rsidRDefault="00717B09">
      <w:pPr>
        <w:rPr>
          <w:rFonts w:ascii="Times New Roman" w:hAnsi="Times New Roman" w:cs="Times New Roman"/>
          <w:sz w:val="28"/>
          <w:szCs w:val="28"/>
        </w:rPr>
      </w:pPr>
      <w:r w:rsidRPr="00717B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E07E8D3" wp14:editId="107BD7DF">
            <wp:extent cx="4519052" cy="2964437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2964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70A06" w14:textId="354F433B" w:rsidR="00717B09" w:rsidRDefault="00717B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 Метод Гауса</w:t>
      </w:r>
    </w:p>
    <w:p w14:paraId="5F4D2F09" w14:textId="77777777" w:rsidR="00717B09" w:rsidRDefault="00717B09" w:rsidP="00717B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Введемо дані з умови задачі</w:t>
      </w:r>
    </w:p>
    <w:p w14:paraId="2F12546C" w14:textId="77777777" w:rsidR="00717B09" w:rsidRDefault="00717B09" w:rsidP="00717B09">
      <w:pPr>
        <w:rPr>
          <w:rFonts w:ascii="Times New Roman" w:hAnsi="Times New Roman" w:cs="Times New Roman"/>
          <w:sz w:val="28"/>
          <w:szCs w:val="28"/>
        </w:rPr>
      </w:pPr>
      <w:r w:rsidRPr="00717B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A5D45F9" wp14:editId="175250E1">
            <wp:extent cx="6043184" cy="131837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7924" w14:textId="52619D45" w:rsidR="00717B09" w:rsidRDefault="00480CB1" w:rsidP="00717B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Створимо розширену матрицю, та приведемо її до ступінчатого вигляду</w:t>
      </w:r>
    </w:p>
    <w:p w14:paraId="39460AEE" w14:textId="3A2B00B7" w:rsidR="00717B09" w:rsidRDefault="00717B09" w:rsidP="00717B09">
      <w:pPr>
        <w:rPr>
          <w:rFonts w:ascii="Times New Roman" w:hAnsi="Times New Roman" w:cs="Times New Roman"/>
          <w:sz w:val="28"/>
          <w:szCs w:val="28"/>
        </w:rPr>
      </w:pPr>
      <w:r w:rsidRPr="00717B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3326D4" wp14:editId="0B49607D">
            <wp:extent cx="6119495" cy="2266315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FB081" w14:textId="77777777" w:rsidR="00480CB1" w:rsidRDefault="00480CB1" w:rsidP="00717B09">
      <w:pPr>
        <w:rPr>
          <w:rFonts w:ascii="Times New Roman" w:hAnsi="Times New Roman" w:cs="Times New Roman"/>
          <w:sz w:val="28"/>
          <w:szCs w:val="28"/>
        </w:rPr>
      </w:pPr>
    </w:p>
    <w:p w14:paraId="6C13E8EE" w14:textId="77777777" w:rsidR="00480CB1" w:rsidRDefault="00480CB1" w:rsidP="00717B09">
      <w:pPr>
        <w:rPr>
          <w:rFonts w:ascii="Times New Roman" w:hAnsi="Times New Roman" w:cs="Times New Roman"/>
          <w:sz w:val="28"/>
          <w:szCs w:val="28"/>
        </w:rPr>
      </w:pPr>
    </w:p>
    <w:p w14:paraId="577E1D98" w14:textId="77777777" w:rsidR="00480CB1" w:rsidRDefault="00480CB1" w:rsidP="00717B09">
      <w:pPr>
        <w:rPr>
          <w:rFonts w:ascii="Times New Roman" w:hAnsi="Times New Roman" w:cs="Times New Roman"/>
          <w:sz w:val="28"/>
          <w:szCs w:val="28"/>
        </w:rPr>
      </w:pPr>
    </w:p>
    <w:p w14:paraId="1EC751B6" w14:textId="7490088E" w:rsidR="00717B09" w:rsidRDefault="00480CB1" w:rsidP="00717B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Знайдемо корені</w:t>
      </w:r>
    </w:p>
    <w:p w14:paraId="422B3C0C" w14:textId="05116EBA" w:rsidR="00480CB1" w:rsidRDefault="00480CB1" w:rsidP="00717B09">
      <w:pPr>
        <w:rPr>
          <w:rFonts w:ascii="Times New Roman" w:hAnsi="Times New Roman" w:cs="Times New Roman"/>
          <w:sz w:val="28"/>
          <w:szCs w:val="28"/>
        </w:rPr>
      </w:pPr>
      <w:r w:rsidRPr="00480C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D195DD" wp14:editId="2F6E322A">
            <wp:extent cx="6119495" cy="136715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0F2B" w14:textId="77777777" w:rsidR="00717B09" w:rsidRDefault="00717B09">
      <w:pPr>
        <w:rPr>
          <w:rFonts w:ascii="Times New Roman" w:hAnsi="Times New Roman" w:cs="Times New Roman"/>
          <w:sz w:val="28"/>
          <w:szCs w:val="28"/>
        </w:rPr>
      </w:pPr>
    </w:p>
    <w:p w14:paraId="14D24B75" w14:textId="77777777" w:rsidR="00717B09" w:rsidRDefault="00717B09">
      <w:pPr>
        <w:rPr>
          <w:rFonts w:ascii="Times New Roman" w:hAnsi="Times New Roman" w:cs="Times New Roman"/>
          <w:sz w:val="28"/>
          <w:szCs w:val="28"/>
        </w:rPr>
      </w:pPr>
    </w:p>
    <w:p w14:paraId="01D33C34" w14:textId="77777777" w:rsidR="00717B09" w:rsidRDefault="00717B09">
      <w:pPr>
        <w:rPr>
          <w:rFonts w:ascii="Times New Roman" w:hAnsi="Times New Roman" w:cs="Times New Roman"/>
          <w:sz w:val="28"/>
          <w:szCs w:val="28"/>
        </w:rPr>
      </w:pPr>
    </w:p>
    <w:p w14:paraId="3CD3026E" w14:textId="2FF11AE8" w:rsidR="00717B09" w:rsidRDefault="00717B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3) За допомогою оберненої матриці</w:t>
      </w:r>
    </w:p>
    <w:p w14:paraId="4EBAA45F" w14:textId="77777777" w:rsidR="00717B09" w:rsidRDefault="00717B09" w:rsidP="00717B0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Введемо дані з умови задачі</w:t>
      </w:r>
    </w:p>
    <w:p w14:paraId="6940ADDF" w14:textId="77777777" w:rsidR="00717B09" w:rsidRDefault="00717B09" w:rsidP="00717B09">
      <w:pPr>
        <w:rPr>
          <w:rFonts w:ascii="Times New Roman" w:hAnsi="Times New Roman" w:cs="Times New Roman"/>
          <w:sz w:val="28"/>
          <w:szCs w:val="28"/>
        </w:rPr>
      </w:pPr>
      <w:r w:rsidRPr="00717B0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1723066" wp14:editId="24B798E4">
            <wp:extent cx="6043184" cy="1318374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3184" cy="1318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B2A49" w14:textId="47E1666B" w:rsidR="00717B09" w:rsidRPr="00FD6B15" w:rsidRDefault="00480CB1" w:rsidP="00717B0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Використаємо вбудовану функцію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lsolve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знаходження х</w:t>
      </w:r>
    </w:p>
    <w:p w14:paraId="608BC5AD" w14:textId="56819D73" w:rsidR="00480CB1" w:rsidRDefault="00480CB1" w:rsidP="00717B09">
      <w:pPr>
        <w:rPr>
          <w:rFonts w:ascii="Times New Roman" w:hAnsi="Times New Roman" w:cs="Times New Roman"/>
          <w:sz w:val="28"/>
          <w:szCs w:val="28"/>
        </w:rPr>
      </w:pPr>
      <w:r w:rsidRPr="00480CB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5822702" wp14:editId="2D1F5696">
            <wp:extent cx="3116850" cy="2126164"/>
            <wp:effectExtent l="0" t="0" r="762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6850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10DCA" w14:textId="77777777" w:rsidR="00717B09" w:rsidRPr="00717B09" w:rsidRDefault="00717B09">
      <w:pPr>
        <w:rPr>
          <w:rFonts w:ascii="Times New Roman" w:hAnsi="Times New Roman" w:cs="Times New Roman"/>
          <w:sz w:val="28"/>
          <w:szCs w:val="28"/>
        </w:rPr>
      </w:pPr>
    </w:p>
    <w:p w14:paraId="203CA596" w14:textId="596B97CF" w:rsidR="00926288" w:rsidRPr="00952A1B" w:rsidRDefault="00926288" w:rsidP="0092628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Висновок: </w:t>
      </w:r>
      <w:r w:rsidR="002C12D2">
        <w:rPr>
          <w:rFonts w:ascii="Times New Roman" w:hAnsi="Times New Roman" w:cs="Times New Roman"/>
          <w:sz w:val="28"/>
          <w:szCs w:val="28"/>
        </w:rPr>
        <w:t>Я н</w:t>
      </w:r>
      <w:r w:rsidR="002C12D2" w:rsidRPr="002C12D2">
        <w:rPr>
          <w:rFonts w:ascii="Times New Roman" w:hAnsi="Times New Roman" w:cs="Times New Roman"/>
          <w:sz w:val="28"/>
          <w:szCs w:val="28"/>
        </w:rPr>
        <w:t>авчи</w:t>
      </w:r>
      <w:r w:rsidR="00FD6B15">
        <w:rPr>
          <w:rFonts w:ascii="Times New Roman" w:hAnsi="Times New Roman" w:cs="Times New Roman"/>
          <w:sz w:val="28"/>
          <w:szCs w:val="28"/>
        </w:rPr>
        <w:t>ла</w:t>
      </w:r>
      <w:r w:rsidR="002C12D2" w:rsidRPr="002C12D2">
        <w:rPr>
          <w:rFonts w:ascii="Times New Roman" w:hAnsi="Times New Roman" w:cs="Times New Roman"/>
          <w:sz w:val="28"/>
          <w:szCs w:val="28"/>
        </w:rPr>
        <w:t xml:space="preserve">ся вирішувати системи лінійних рівнянь </w:t>
      </w:r>
      <w:r w:rsidR="002C12D2">
        <w:rPr>
          <w:rFonts w:ascii="Times New Roman" w:hAnsi="Times New Roman" w:cs="Times New Roman"/>
          <w:sz w:val="28"/>
          <w:szCs w:val="28"/>
        </w:rPr>
        <w:t>у</w:t>
      </w:r>
      <w:r w:rsidR="002C12D2" w:rsidRPr="002C12D2">
        <w:rPr>
          <w:rFonts w:ascii="Times New Roman" w:hAnsi="Times New Roman" w:cs="Times New Roman"/>
          <w:sz w:val="28"/>
          <w:szCs w:val="28"/>
        </w:rPr>
        <w:t xml:space="preserve"> пакет</w:t>
      </w:r>
      <w:r w:rsidR="002C12D2">
        <w:rPr>
          <w:rFonts w:ascii="Times New Roman" w:hAnsi="Times New Roman" w:cs="Times New Roman"/>
          <w:sz w:val="28"/>
          <w:szCs w:val="28"/>
        </w:rPr>
        <w:t>і</w:t>
      </w:r>
      <w:r w:rsidR="002C12D2" w:rsidRPr="002C12D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C12D2" w:rsidRPr="002C12D2">
        <w:rPr>
          <w:rFonts w:ascii="Times New Roman" w:hAnsi="Times New Roman" w:cs="Times New Roman"/>
          <w:sz w:val="28"/>
          <w:szCs w:val="28"/>
        </w:rPr>
        <w:t>MathCad</w:t>
      </w:r>
      <w:proofErr w:type="spellEnd"/>
      <w:r w:rsidR="002C12D2" w:rsidRPr="002C12D2">
        <w:rPr>
          <w:rFonts w:ascii="Times New Roman" w:hAnsi="Times New Roman" w:cs="Times New Roman"/>
          <w:sz w:val="28"/>
          <w:szCs w:val="28"/>
        </w:rPr>
        <w:t xml:space="preserve">, використовуючи </w:t>
      </w:r>
      <w:r w:rsidR="00717B09">
        <w:rPr>
          <w:rFonts w:ascii="Times New Roman" w:hAnsi="Times New Roman" w:cs="Times New Roman"/>
          <w:sz w:val="28"/>
          <w:szCs w:val="28"/>
        </w:rPr>
        <w:t>метод</w:t>
      </w:r>
      <w:r w:rsidR="002C12D2" w:rsidRPr="002C12D2">
        <w:rPr>
          <w:rFonts w:ascii="Times New Roman" w:hAnsi="Times New Roman" w:cs="Times New Roman"/>
          <w:sz w:val="28"/>
          <w:szCs w:val="28"/>
        </w:rPr>
        <w:t xml:space="preserve"> Крамера, метод Гауса, і з допомогою </w:t>
      </w:r>
      <w:r w:rsidR="003308FA">
        <w:rPr>
          <w:rFonts w:ascii="Times New Roman" w:hAnsi="Times New Roman" w:cs="Times New Roman"/>
          <w:sz w:val="28"/>
          <w:szCs w:val="28"/>
        </w:rPr>
        <w:t>оберне</w:t>
      </w:r>
      <w:r w:rsidR="002C12D2" w:rsidRPr="002C12D2">
        <w:rPr>
          <w:rFonts w:ascii="Times New Roman" w:hAnsi="Times New Roman" w:cs="Times New Roman"/>
          <w:sz w:val="28"/>
          <w:szCs w:val="28"/>
        </w:rPr>
        <w:t>ної матриці.</w:t>
      </w:r>
      <w:r w:rsidR="002C12D2">
        <w:br/>
      </w:r>
    </w:p>
    <w:p w14:paraId="20F5AF70" w14:textId="7EB6340F" w:rsidR="00295E74" w:rsidRPr="00952A1B" w:rsidRDefault="00295E74" w:rsidP="000A187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95E74" w:rsidRPr="00952A1B" w:rsidSect="00952A1B">
      <w:headerReference w:type="default" r:id="rId13"/>
      <w:pgSz w:w="11906" w:h="16838" w:code="9"/>
      <w:pgMar w:top="851" w:right="851" w:bottom="851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AAE203" w14:textId="77777777" w:rsidR="00400713" w:rsidRDefault="00400713" w:rsidP="00952A1B">
      <w:pPr>
        <w:spacing w:after="0" w:line="240" w:lineRule="auto"/>
      </w:pPr>
      <w:r>
        <w:separator/>
      </w:r>
    </w:p>
  </w:endnote>
  <w:endnote w:type="continuationSeparator" w:id="0">
    <w:p w14:paraId="283EC20F" w14:textId="77777777" w:rsidR="00400713" w:rsidRDefault="00400713" w:rsidP="00952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EF1ED" w14:textId="77777777" w:rsidR="00400713" w:rsidRDefault="00400713" w:rsidP="00952A1B">
      <w:pPr>
        <w:spacing w:after="0" w:line="240" w:lineRule="auto"/>
      </w:pPr>
      <w:r>
        <w:separator/>
      </w:r>
    </w:p>
  </w:footnote>
  <w:footnote w:type="continuationSeparator" w:id="0">
    <w:p w14:paraId="6B380E2A" w14:textId="77777777" w:rsidR="00400713" w:rsidRDefault="00400713" w:rsidP="00952A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73933555"/>
      <w:docPartObj>
        <w:docPartGallery w:val="Page Numbers (Top of Page)"/>
        <w:docPartUnique/>
      </w:docPartObj>
    </w:sdtPr>
    <w:sdtContent>
      <w:p w14:paraId="79AAD4D9" w14:textId="0C7BA14C" w:rsidR="00952A1B" w:rsidRDefault="00952A1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952A1B">
          <w:rPr>
            <w:noProof/>
            <w:lang w:val="ru-RU"/>
          </w:rPr>
          <w:t>2</w:t>
        </w:r>
        <w:r>
          <w:fldChar w:fldCharType="end"/>
        </w:r>
      </w:p>
    </w:sdtContent>
  </w:sdt>
  <w:p w14:paraId="323FE244" w14:textId="77777777" w:rsidR="00952A1B" w:rsidRDefault="00952A1B">
    <w:pPr>
      <w:pStyle w:val="a6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87C"/>
    <w:rsid w:val="000A187C"/>
    <w:rsid w:val="00184490"/>
    <w:rsid w:val="00203596"/>
    <w:rsid w:val="00295E74"/>
    <w:rsid w:val="002C12D2"/>
    <w:rsid w:val="002E0BE4"/>
    <w:rsid w:val="003308FA"/>
    <w:rsid w:val="00400713"/>
    <w:rsid w:val="00480CB1"/>
    <w:rsid w:val="00717B09"/>
    <w:rsid w:val="007C1776"/>
    <w:rsid w:val="00803355"/>
    <w:rsid w:val="00926288"/>
    <w:rsid w:val="00952A1B"/>
    <w:rsid w:val="00A03A5B"/>
    <w:rsid w:val="00A82566"/>
    <w:rsid w:val="00CE4A43"/>
    <w:rsid w:val="00E94160"/>
    <w:rsid w:val="00F13F15"/>
    <w:rsid w:val="00FA5F13"/>
    <w:rsid w:val="00FC4A51"/>
    <w:rsid w:val="00FD6B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387C15E"/>
  <w15:docId w15:val="{C1452C6D-1ADE-4853-B3E7-F5EA49D13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941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4">
    <w:name w:val="Balloon Text"/>
    <w:basedOn w:val="a"/>
    <w:link w:val="a5"/>
    <w:uiPriority w:val="99"/>
    <w:semiHidden/>
    <w:unhideWhenUsed/>
    <w:rsid w:val="009262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2628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952A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952A1B"/>
  </w:style>
  <w:style w:type="paragraph" w:styleId="a8">
    <w:name w:val="footer"/>
    <w:basedOn w:val="a"/>
    <w:link w:val="a9"/>
    <w:uiPriority w:val="99"/>
    <w:unhideWhenUsed/>
    <w:rsid w:val="00952A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952A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7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174</Words>
  <Characters>995</Characters>
  <Application>Microsoft Office Word</Application>
  <DocSecurity>0</DocSecurity>
  <Lines>8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 Pyroh</dc:creator>
  <cp:keywords/>
  <dc:description/>
  <cp:lastModifiedBy>Егор Герасименко</cp:lastModifiedBy>
  <cp:revision>2</cp:revision>
  <dcterms:created xsi:type="dcterms:W3CDTF">2022-10-27T08:37:00Z</dcterms:created>
  <dcterms:modified xsi:type="dcterms:W3CDTF">2022-10-27T08:37:00Z</dcterms:modified>
</cp:coreProperties>
</file>