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8991" w14:textId="77777777" w:rsidR="00B145DE" w:rsidRPr="0024360A" w:rsidRDefault="00B145DE" w:rsidP="00B145DE">
      <w:pPr>
        <w:jc w:val="center"/>
        <w:rPr>
          <w:sz w:val="24"/>
          <w:szCs w:val="24"/>
          <w:lang w:eastAsia="ru-UA"/>
        </w:rPr>
      </w:pPr>
      <w:bookmarkStart w:id="0" w:name="_Hlk114729302"/>
      <w:bookmarkEnd w:id="0"/>
      <w:r w:rsidRPr="0024360A">
        <w:rPr>
          <w:rFonts w:ascii="Calibri" w:hAnsi="Calibri" w:cs="Calibri"/>
          <w:b/>
          <w:bCs/>
          <w:color w:val="000000"/>
          <w:sz w:val="40"/>
          <w:szCs w:val="40"/>
          <w:lang w:eastAsia="ru-UA"/>
        </w:rPr>
        <w:t>КИЇВСЬКИЙ НАЦІОНАЛЬНИЙ УНІВЕРСИТЕТ</w:t>
      </w:r>
    </w:p>
    <w:p w14:paraId="58282EA8" w14:textId="77777777" w:rsidR="00B145DE" w:rsidRPr="0024360A" w:rsidRDefault="00B145DE" w:rsidP="00B145DE">
      <w:pPr>
        <w:jc w:val="center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b/>
          <w:bCs/>
          <w:color w:val="000000"/>
          <w:sz w:val="40"/>
          <w:szCs w:val="40"/>
          <w:lang w:eastAsia="ru-UA"/>
        </w:rPr>
        <w:t>імені ТАРАСА ШЕВЧЕНКА</w:t>
      </w:r>
    </w:p>
    <w:p w14:paraId="1892B89A" w14:textId="77777777" w:rsidR="00B145DE" w:rsidRPr="0024360A" w:rsidRDefault="00B145DE" w:rsidP="00B145DE">
      <w:pPr>
        <w:jc w:val="center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noProof/>
          <w:color w:val="000000"/>
          <w:bdr w:val="none" w:sz="0" w:space="0" w:color="auto" w:frame="1"/>
          <w:lang w:eastAsia="ru-UA"/>
        </w:rPr>
        <w:drawing>
          <wp:inline distT="0" distB="0" distL="0" distR="0" wp14:anchorId="4F22CAD2" wp14:editId="04CBAFF0">
            <wp:extent cx="5623560" cy="188976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B00E" w14:textId="77777777" w:rsidR="00B145DE" w:rsidRPr="0024360A" w:rsidRDefault="00B145DE" w:rsidP="00B145DE">
      <w:pPr>
        <w:jc w:val="center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b/>
          <w:bCs/>
          <w:color w:val="000000"/>
          <w:sz w:val="40"/>
          <w:szCs w:val="40"/>
          <w:lang w:eastAsia="ru-UA"/>
        </w:rPr>
        <w:t>ФАКУЛЬТЕТ ІНФОРМАЦІЙНИХ ТЕХНОЛОГІЙ</w:t>
      </w:r>
    </w:p>
    <w:p w14:paraId="2E2EE733" w14:textId="77777777" w:rsidR="00B145DE" w:rsidRPr="0024360A" w:rsidRDefault="00B145DE" w:rsidP="00B145DE">
      <w:pPr>
        <w:jc w:val="center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b/>
          <w:bCs/>
          <w:color w:val="000000"/>
          <w:sz w:val="36"/>
          <w:szCs w:val="36"/>
          <w:lang w:eastAsia="ru-UA"/>
        </w:rPr>
        <w:t>Кафедра прикладних інформаційних систем</w:t>
      </w:r>
    </w:p>
    <w:p w14:paraId="58684866" w14:textId="77777777" w:rsidR="00B145DE" w:rsidRPr="0024360A" w:rsidRDefault="00B145DE" w:rsidP="00B145DE">
      <w:pPr>
        <w:rPr>
          <w:sz w:val="24"/>
          <w:szCs w:val="24"/>
          <w:lang w:eastAsia="ru-UA"/>
        </w:rPr>
      </w:pPr>
    </w:p>
    <w:p w14:paraId="33AE45BA" w14:textId="52B897D7" w:rsidR="00B145DE" w:rsidRPr="00BC2A0B" w:rsidRDefault="00B145DE" w:rsidP="00B145DE">
      <w:pPr>
        <w:jc w:val="center"/>
        <w:rPr>
          <w:sz w:val="24"/>
          <w:szCs w:val="24"/>
          <w:lang w:val="uk-UA" w:eastAsia="ru-UA"/>
        </w:rPr>
      </w:pPr>
      <w:r w:rsidRPr="0024360A">
        <w:rPr>
          <w:rFonts w:ascii="Calibri" w:hAnsi="Calibri" w:cs="Calibri"/>
          <w:b/>
          <w:bCs/>
          <w:color w:val="000000"/>
          <w:sz w:val="40"/>
          <w:szCs w:val="40"/>
          <w:lang w:eastAsia="ru-UA"/>
        </w:rPr>
        <w:t>Звіт до лабораторної роботи №</w:t>
      </w:r>
      <w:r w:rsidR="00EF6DB0">
        <w:rPr>
          <w:rFonts w:ascii="Calibri" w:hAnsi="Calibri" w:cs="Calibri"/>
          <w:b/>
          <w:bCs/>
          <w:color w:val="000000"/>
          <w:sz w:val="40"/>
          <w:szCs w:val="40"/>
          <w:lang w:val="en-US" w:eastAsia="ru-UA"/>
        </w:rPr>
        <w:t>3</w:t>
      </w:r>
    </w:p>
    <w:p w14:paraId="3FB5ADC9" w14:textId="77777777" w:rsidR="00B145DE" w:rsidRPr="0024360A" w:rsidRDefault="00B145DE" w:rsidP="00B145DE">
      <w:pPr>
        <w:jc w:val="center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b/>
          <w:bCs/>
          <w:color w:val="000000"/>
          <w:sz w:val="40"/>
          <w:szCs w:val="40"/>
          <w:lang w:eastAsia="ru-UA"/>
        </w:rPr>
        <w:t>з курсу</w:t>
      </w:r>
    </w:p>
    <w:p w14:paraId="37D8E138" w14:textId="77777777" w:rsidR="00B145DE" w:rsidRPr="0024360A" w:rsidRDefault="00B145DE" w:rsidP="00B145DE">
      <w:pPr>
        <w:jc w:val="center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b/>
          <w:bCs/>
          <w:color w:val="000000"/>
          <w:sz w:val="40"/>
          <w:szCs w:val="40"/>
          <w:lang w:eastAsia="ru-UA"/>
        </w:rPr>
        <w:t>«</w:t>
      </w:r>
      <w:r>
        <w:rPr>
          <w:rFonts w:ascii="Calibri" w:hAnsi="Calibri" w:cs="Calibri"/>
          <w:b/>
          <w:bCs/>
          <w:color w:val="000000"/>
          <w:sz w:val="40"/>
          <w:szCs w:val="40"/>
          <w:lang w:val="uk-UA" w:eastAsia="ru-UA"/>
        </w:rPr>
        <w:t>Пакети прикладних програм</w:t>
      </w:r>
      <w:r w:rsidRPr="0024360A">
        <w:rPr>
          <w:rFonts w:ascii="Calibri" w:hAnsi="Calibri" w:cs="Calibri"/>
          <w:b/>
          <w:bCs/>
          <w:color w:val="000000"/>
          <w:sz w:val="40"/>
          <w:szCs w:val="40"/>
          <w:lang w:eastAsia="ru-UA"/>
        </w:rPr>
        <w:t xml:space="preserve"> »</w:t>
      </w:r>
    </w:p>
    <w:p w14:paraId="1644FC16" w14:textId="77777777" w:rsidR="00B145DE" w:rsidRPr="0024360A" w:rsidRDefault="00B145DE" w:rsidP="00B145DE">
      <w:pPr>
        <w:rPr>
          <w:sz w:val="24"/>
          <w:szCs w:val="24"/>
          <w:lang w:eastAsia="ru-UA"/>
        </w:rPr>
      </w:pPr>
    </w:p>
    <w:p w14:paraId="6F878A31" w14:textId="77777777" w:rsidR="00B145DE" w:rsidRPr="0024360A" w:rsidRDefault="00B145DE" w:rsidP="00B145DE">
      <w:pPr>
        <w:jc w:val="right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i/>
          <w:iCs/>
          <w:color w:val="000000"/>
          <w:lang w:eastAsia="ru-UA"/>
        </w:rPr>
        <w:t>Студент</w:t>
      </w:r>
      <w:r>
        <w:rPr>
          <w:rFonts w:ascii="Calibri" w:hAnsi="Calibri" w:cs="Calibri"/>
          <w:i/>
          <w:iCs/>
          <w:color w:val="000000"/>
          <w:lang w:val="uk-UA" w:eastAsia="ru-UA"/>
        </w:rPr>
        <w:t>ки</w:t>
      </w:r>
      <w:r w:rsidRPr="0024360A">
        <w:rPr>
          <w:rFonts w:ascii="Calibri" w:hAnsi="Calibri" w:cs="Calibri"/>
          <w:i/>
          <w:iCs/>
          <w:color w:val="000000"/>
          <w:lang w:eastAsia="ru-UA"/>
        </w:rPr>
        <w:t xml:space="preserve"> </w:t>
      </w:r>
      <w:r>
        <w:rPr>
          <w:rFonts w:ascii="Calibri" w:hAnsi="Calibri" w:cs="Calibri"/>
          <w:i/>
          <w:iCs/>
          <w:color w:val="000000"/>
          <w:lang w:val="uk-UA" w:eastAsia="ru-UA"/>
        </w:rPr>
        <w:t xml:space="preserve">3 </w:t>
      </w:r>
      <w:r w:rsidRPr="0024360A">
        <w:rPr>
          <w:rFonts w:ascii="Calibri" w:hAnsi="Calibri" w:cs="Calibri"/>
          <w:i/>
          <w:iCs/>
          <w:color w:val="000000"/>
          <w:lang w:eastAsia="ru-UA"/>
        </w:rPr>
        <w:t xml:space="preserve"> курсу</w:t>
      </w:r>
    </w:p>
    <w:p w14:paraId="3DCD6E77" w14:textId="77777777" w:rsidR="00B145DE" w:rsidRPr="0024360A" w:rsidRDefault="00B145DE" w:rsidP="00B145DE">
      <w:pPr>
        <w:jc w:val="right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i/>
          <w:iCs/>
          <w:color w:val="000000"/>
          <w:lang w:eastAsia="ru-UA"/>
        </w:rPr>
        <w:t>Групи ПП-</w:t>
      </w:r>
      <w:r>
        <w:rPr>
          <w:rFonts w:ascii="Calibri" w:hAnsi="Calibri" w:cs="Calibri"/>
          <w:i/>
          <w:iCs/>
          <w:color w:val="000000"/>
          <w:lang w:val="uk-UA" w:eastAsia="ru-UA"/>
        </w:rPr>
        <w:t>3</w:t>
      </w:r>
      <w:r w:rsidRPr="0024360A">
        <w:rPr>
          <w:rFonts w:ascii="Calibri" w:hAnsi="Calibri" w:cs="Calibri"/>
          <w:i/>
          <w:iCs/>
          <w:color w:val="000000"/>
          <w:lang w:eastAsia="ru-UA"/>
        </w:rPr>
        <w:t>1</w:t>
      </w:r>
    </w:p>
    <w:p w14:paraId="0D139E08" w14:textId="77777777" w:rsidR="00B145DE" w:rsidRPr="0024360A" w:rsidRDefault="00B145DE" w:rsidP="00B145DE">
      <w:pPr>
        <w:jc w:val="right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i/>
          <w:iCs/>
          <w:color w:val="000000"/>
          <w:lang w:eastAsia="ru-UA"/>
        </w:rPr>
        <w:t>Спеціальності 122 «Комп'ютерні науки»</w:t>
      </w:r>
    </w:p>
    <w:p w14:paraId="44A2415E" w14:textId="77777777" w:rsidR="00B145DE" w:rsidRPr="0024360A" w:rsidRDefault="00B145DE" w:rsidP="00B145DE">
      <w:pPr>
        <w:jc w:val="right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i/>
          <w:iCs/>
          <w:color w:val="000000"/>
          <w:lang w:eastAsia="ru-UA"/>
        </w:rPr>
        <w:t>ОП «Прикладне програмування»</w:t>
      </w:r>
    </w:p>
    <w:p w14:paraId="1FB29049" w14:textId="77777777" w:rsidR="00B145DE" w:rsidRPr="0024360A" w:rsidRDefault="00B145DE" w:rsidP="00B145DE">
      <w:pPr>
        <w:jc w:val="right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i/>
          <w:iCs/>
          <w:color w:val="000000"/>
          <w:lang w:eastAsia="ru-UA"/>
        </w:rPr>
        <w:t>Поліщук Каріни Юріївни</w:t>
      </w:r>
    </w:p>
    <w:p w14:paraId="205611E5" w14:textId="77777777" w:rsidR="00B145DE" w:rsidRPr="0024360A" w:rsidRDefault="00B145DE" w:rsidP="00B145DE">
      <w:pPr>
        <w:jc w:val="right"/>
        <w:rPr>
          <w:sz w:val="24"/>
          <w:szCs w:val="24"/>
          <w:lang w:eastAsia="ru-UA"/>
        </w:rPr>
      </w:pPr>
      <w:r w:rsidRPr="0024360A">
        <w:rPr>
          <w:rFonts w:ascii="Calibri" w:hAnsi="Calibri" w:cs="Calibri"/>
          <w:i/>
          <w:iCs/>
          <w:color w:val="000000"/>
          <w:lang w:eastAsia="ru-UA"/>
        </w:rPr>
        <w:t>Викладач:</w:t>
      </w:r>
    </w:p>
    <w:p w14:paraId="20F93BB6" w14:textId="77777777" w:rsidR="00B145DE" w:rsidRPr="0024360A" w:rsidRDefault="00B145DE" w:rsidP="00B145DE">
      <w:pPr>
        <w:jc w:val="right"/>
        <w:rPr>
          <w:sz w:val="24"/>
          <w:szCs w:val="24"/>
          <w:lang w:eastAsia="ru-UA"/>
        </w:rPr>
      </w:pPr>
      <w:r>
        <w:rPr>
          <w:rFonts w:ascii="Calibri" w:hAnsi="Calibri" w:cs="Calibri"/>
          <w:i/>
          <w:iCs/>
          <w:color w:val="000000"/>
          <w:lang w:val="uk-UA" w:eastAsia="ru-UA"/>
        </w:rPr>
        <w:t>Жихарєва Ю.І</w:t>
      </w:r>
      <w:r w:rsidRPr="0024360A">
        <w:rPr>
          <w:rFonts w:ascii="Calibri" w:hAnsi="Calibri" w:cs="Calibri"/>
          <w:i/>
          <w:iCs/>
          <w:color w:val="000000"/>
          <w:lang w:eastAsia="ru-UA"/>
        </w:rPr>
        <w:t>.</w:t>
      </w:r>
    </w:p>
    <w:p w14:paraId="14746D77" w14:textId="77777777" w:rsidR="00B145DE" w:rsidRPr="0024360A" w:rsidRDefault="00B145DE" w:rsidP="00B145DE">
      <w:pPr>
        <w:spacing w:after="240"/>
        <w:rPr>
          <w:sz w:val="24"/>
          <w:szCs w:val="24"/>
          <w:lang w:eastAsia="ru-UA"/>
        </w:rPr>
      </w:pPr>
      <w:r w:rsidRPr="0024360A">
        <w:rPr>
          <w:sz w:val="24"/>
          <w:szCs w:val="24"/>
          <w:lang w:eastAsia="ru-UA"/>
        </w:rPr>
        <w:br/>
      </w:r>
    </w:p>
    <w:p w14:paraId="5198387C" w14:textId="77777777" w:rsidR="00B145DE" w:rsidRDefault="00B145DE" w:rsidP="00B145DE">
      <w:pPr>
        <w:rPr>
          <w:rFonts w:ascii="Calibri" w:hAnsi="Calibri" w:cs="Calibri"/>
          <w:b/>
          <w:bCs/>
          <w:color w:val="000000"/>
          <w:sz w:val="32"/>
          <w:szCs w:val="32"/>
          <w:lang w:eastAsia="ru-UA"/>
        </w:rPr>
      </w:pPr>
    </w:p>
    <w:p w14:paraId="57BBC71C" w14:textId="77777777" w:rsidR="00B145DE" w:rsidRDefault="00B145DE" w:rsidP="00B145DE">
      <w:pPr>
        <w:jc w:val="center"/>
        <w:rPr>
          <w:rFonts w:ascii="Calibri" w:hAnsi="Calibri" w:cs="Calibri"/>
          <w:b/>
          <w:bCs/>
          <w:color w:val="000000"/>
          <w:sz w:val="32"/>
          <w:szCs w:val="32"/>
          <w:lang w:eastAsia="ru-UA"/>
        </w:rPr>
      </w:pPr>
    </w:p>
    <w:p w14:paraId="59D263BF" w14:textId="77777777" w:rsidR="00B145DE" w:rsidRPr="0024360A" w:rsidRDefault="00B145DE" w:rsidP="00B145DE">
      <w:pPr>
        <w:jc w:val="center"/>
        <w:rPr>
          <w:sz w:val="24"/>
          <w:szCs w:val="24"/>
          <w:lang w:val="uk-UA" w:eastAsia="ru-UA"/>
        </w:rPr>
      </w:pPr>
      <w:r w:rsidRPr="0024360A">
        <w:rPr>
          <w:rFonts w:ascii="Calibri" w:hAnsi="Calibri" w:cs="Calibri"/>
          <w:b/>
          <w:bCs/>
          <w:color w:val="000000"/>
          <w:sz w:val="32"/>
          <w:szCs w:val="32"/>
          <w:lang w:eastAsia="ru-UA"/>
        </w:rPr>
        <w:t>Київ – 202</w:t>
      </w:r>
      <w:r>
        <w:rPr>
          <w:rFonts w:ascii="Calibri" w:hAnsi="Calibri" w:cs="Calibri"/>
          <w:b/>
          <w:bCs/>
          <w:color w:val="000000"/>
          <w:sz w:val="32"/>
          <w:szCs w:val="32"/>
          <w:lang w:val="uk-UA" w:eastAsia="ru-UA"/>
        </w:rPr>
        <w:t>2</w:t>
      </w:r>
    </w:p>
    <w:p w14:paraId="774989C6" w14:textId="47C1EFFB" w:rsidR="00B145DE" w:rsidRPr="00EF6DB0" w:rsidRDefault="00B145DE" w:rsidP="00B145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25E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EF6DB0" w:rsidRPr="00EF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B3766A4" w14:textId="77777777" w:rsidR="00B145DE" w:rsidRPr="00E625E1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25E1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E625E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>Розв'язування систем лінійних рівнянь у середовищі пакета</w:t>
      </w:r>
      <w:r w:rsidRPr="00E62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>MathCad</w:t>
      </w:r>
    </w:p>
    <w:p w14:paraId="77698933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25E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розв'язувати системи лінійних рівнянь у середовищі пакета</w:t>
      </w:r>
      <w:r w:rsidRPr="00E62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>MathCad, використовуючи формули Крамера, методом Гаусса, а також за</w:t>
      </w:r>
      <w:r w:rsidRPr="00E62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>допомогою оберненої матриці.</w:t>
      </w:r>
    </w:p>
    <w:p w14:paraId="26C171C0" w14:textId="77777777" w:rsidR="00B145DE" w:rsidRPr="00B145DE" w:rsidRDefault="00B145DE" w:rsidP="00B145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25E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B145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6358EEA" w14:textId="77777777" w:rsidR="00B145DE" w:rsidRPr="0008636D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>озв'яз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 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>системи лінійних рівнянь у середовищі пакета</w:t>
      </w:r>
      <w:r w:rsidRPr="00E62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>MathCad, використовуючи формули Крамера, методом Гаусса, а також за</w:t>
      </w:r>
      <w:r w:rsidRPr="00E62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>допомогою оберненої матриці.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1548"/>
      </w:tblGrid>
      <w:tr w:rsidR="00B145DE" w:rsidRPr="00187055" w14:paraId="7E788240" w14:textId="77777777" w:rsidTr="00E90DD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8A1BE" w14:textId="77777777" w:rsidR="00B145DE" w:rsidRPr="00187055" w:rsidRDefault="00B145DE" w:rsidP="00E90D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1870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11.</w:t>
            </w:r>
            <w:r w:rsidRPr="0018705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drawing>
                <wp:inline distT="0" distB="0" distL="0" distR="0" wp14:anchorId="15292EE8" wp14:editId="67F92DE8">
                  <wp:extent cx="2247900" cy="914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1BDBB" w14:textId="77777777" w:rsidR="00B145DE" w:rsidRPr="00187055" w:rsidRDefault="00B145DE" w:rsidP="00E90D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18705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drawing>
                <wp:inline distT="0" distB="0" distL="0" distR="0" wp14:anchorId="5D62FCE3" wp14:editId="398C87FA">
                  <wp:extent cx="845820" cy="914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9D0DA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3E21ED" w14:textId="6030C46E" w:rsidR="00B145DE" w:rsidRDefault="00B145DE" w:rsidP="00B145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EC89F3" w14:textId="6ABBAE77" w:rsidR="0005742C" w:rsidRPr="0005742C" w:rsidRDefault="0005742C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742C">
        <w:rPr>
          <w:rFonts w:ascii="Times New Roman" w:hAnsi="Times New Roman" w:cs="Times New Roman"/>
          <w:sz w:val="28"/>
          <w:szCs w:val="28"/>
          <w:lang w:val="uk-UA"/>
        </w:rPr>
        <w:t>Введемо значення елементів матриці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74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DA835C5" w14:textId="77777777" w:rsidR="00B145DE" w:rsidRPr="00E625E1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4950CB" wp14:editId="1AAD66D2">
            <wp:extent cx="5509737" cy="1150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BB02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C9F98C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771DB8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BBD59D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FEC39A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A2A88A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287572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2E82E9" w14:textId="4812EF16" w:rsidR="00B145DE" w:rsidRPr="00BC2A0B" w:rsidRDefault="00B145DE" w:rsidP="00BC2A0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2A0B">
        <w:rPr>
          <w:rFonts w:ascii="Times New Roman" w:hAnsi="Times New Roman" w:cs="Times New Roman"/>
          <w:sz w:val="28"/>
          <w:szCs w:val="28"/>
          <w:lang w:val="uk-UA"/>
        </w:rPr>
        <w:t>Рішення методом Крамера</w:t>
      </w:r>
      <w:r w:rsidR="00BC2A0B" w:rsidRPr="00BC2A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60FF15" w14:textId="77777777" w:rsidR="00B145DE" w:rsidRPr="00E625E1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4E4F6C" wp14:editId="1C49A081">
            <wp:extent cx="5813684" cy="5615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264" cy="56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ABB0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95375C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7995A5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6EB0E2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84B50D" w14:textId="77777777" w:rsidR="00B145DE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249C4E" w14:textId="77777777" w:rsidR="00BC2A0B" w:rsidRDefault="00BC2A0B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C69ECA" w14:textId="7937F1B5" w:rsidR="00B145DE" w:rsidRPr="00BC2A0B" w:rsidRDefault="00B145DE" w:rsidP="00BC2A0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2A0B">
        <w:rPr>
          <w:rFonts w:ascii="Times New Roman" w:hAnsi="Times New Roman" w:cs="Times New Roman"/>
          <w:sz w:val="28"/>
          <w:szCs w:val="28"/>
          <w:lang w:val="uk-UA"/>
        </w:rPr>
        <w:lastRenderedPageBreak/>
        <w:t>Рішення методом Гауса</w:t>
      </w:r>
      <w:r w:rsidR="00BC2A0B" w:rsidRPr="00BC2A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C69B1A" w14:textId="77777777" w:rsidR="00B145DE" w:rsidRPr="00E625E1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25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9F262A" wp14:editId="27880708">
            <wp:extent cx="5761219" cy="40846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07B2" w14:textId="53D18011" w:rsidR="00B145DE" w:rsidRPr="00BC2A0B" w:rsidRDefault="00B145DE" w:rsidP="00BC2A0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2A0B">
        <w:rPr>
          <w:rFonts w:ascii="Times New Roman" w:hAnsi="Times New Roman" w:cs="Times New Roman"/>
          <w:sz w:val="28"/>
          <w:szCs w:val="28"/>
          <w:lang w:val="uk-UA"/>
        </w:rPr>
        <w:t>Рішення з використанням оберненої матриці</w:t>
      </w:r>
      <w:r w:rsidR="00BC2A0B" w:rsidRPr="00BC2A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E8E393" w14:textId="77777777" w:rsidR="00B145DE" w:rsidRPr="00E625E1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36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82755B" wp14:editId="4449260F">
            <wp:extent cx="5044440" cy="336098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667" cy="33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42D0" w14:textId="77777777" w:rsidR="00B145DE" w:rsidRPr="00E625E1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5E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8A6D906" wp14:editId="43E09D43">
            <wp:extent cx="5464013" cy="261388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F92F" w14:textId="77777777" w:rsidR="00B145DE" w:rsidRPr="00E625E1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E625E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 xml:space="preserve"> навчи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>ся розв'язувати системи лінійних рівнянь у середовищі пакета</w:t>
      </w:r>
      <w:r w:rsidRPr="00E62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>MathCad, використовуючи формули Крамера, методом Гауса, а також за</w:t>
      </w:r>
      <w:r w:rsidRPr="00E62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5E1">
        <w:rPr>
          <w:rFonts w:ascii="Times New Roman" w:hAnsi="Times New Roman" w:cs="Times New Roman"/>
          <w:sz w:val="28"/>
          <w:szCs w:val="28"/>
          <w:lang w:val="uk-UA"/>
        </w:rPr>
        <w:t>допомогою оберненої матриці.</w:t>
      </w:r>
    </w:p>
    <w:p w14:paraId="78FE4ED2" w14:textId="77777777" w:rsidR="00B145DE" w:rsidRPr="00E625E1" w:rsidRDefault="00B145DE" w:rsidP="00B145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F02F2D" w14:textId="77777777" w:rsidR="000F1D9E" w:rsidRPr="00B145DE" w:rsidRDefault="000F1D9E" w:rsidP="00B145DE">
      <w:pPr>
        <w:rPr>
          <w:lang w:val="uk-UA"/>
        </w:rPr>
      </w:pPr>
    </w:p>
    <w:sectPr w:rsidR="000F1D9E" w:rsidRPr="00B14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3A98"/>
    <w:multiLevelType w:val="hybridMultilevel"/>
    <w:tmpl w:val="947E0DCC"/>
    <w:lvl w:ilvl="0" w:tplc="BDECA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8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55"/>
    <w:rsid w:val="0005742C"/>
    <w:rsid w:val="000F1D9E"/>
    <w:rsid w:val="00187055"/>
    <w:rsid w:val="006D5412"/>
    <w:rsid w:val="00A1148B"/>
    <w:rsid w:val="00B145DE"/>
    <w:rsid w:val="00B24EAB"/>
    <w:rsid w:val="00BC2A0B"/>
    <w:rsid w:val="00D409ED"/>
    <w:rsid w:val="00E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3287"/>
  <w15:chartTrackingRefBased/>
  <w15:docId w15:val="{FE152A45-B258-48CF-A98E-3C5A72E1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BC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96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Пожар</dc:creator>
  <cp:keywords/>
  <dc:description/>
  <cp:lastModifiedBy>Александр Пожар</cp:lastModifiedBy>
  <cp:revision>5</cp:revision>
  <dcterms:created xsi:type="dcterms:W3CDTF">2022-10-05T17:29:00Z</dcterms:created>
  <dcterms:modified xsi:type="dcterms:W3CDTF">2022-10-06T09:06:00Z</dcterms:modified>
</cp:coreProperties>
</file>