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Які вбудовані функції дозволяють знаходити корені рівняння в MathCad?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Визначення (:=), виконане після вводу рівняння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(наприклад,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 - 2 = 4; x:=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) 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 виконується символьне знаходження коренів рівнянь в MathCad?</w:t>
      </w:r>
    </w:p>
    <w:p>
      <w:pPr>
        <w:numPr>
          <w:numId w:val="0"/>
        </w:numPr>
        <w:ind w:leftChars="0"/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 допомогою команди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Evaluate | Symbolically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або команди </w:t>
      </w:r>
      <w:r>
        <w:drawing>
          <wp:inline distT="0" distB="0" distL="114300" distR="114300">
            <wp:extent cx="371475" cy="15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Як можна створити матрицю і вектор в MathCad?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Ввести наступну команду: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= [x1, x2, x3, x4]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для вектора або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= [</w:t>
      </w:r>
      <w:r>
        <w:rPr>
          <w:rFonts w:hint="default" w:ascii="Times New Roman" w:hAnsi="Times New Roman" w:cs="Times New Roman"/>
          <w:sz w:val="28"/>
          <w:szCs w:val="28"/>
          <w:lang/>
        </w:rPr>
        <w:t>x1, x2; x3, x4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де крапка з комою відділяє розмірності (вектор має одну, матриця дві і більше) або через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пункт меню Vector and Matrix toolbar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Які дії виконуються з матрицями в MathCad?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Обчислення мінімального і максимального значень, знаходження визначника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транспонування, векторизація, скалярне та векторне множення, сума вектора.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 визначаються елементи матриці в MathCad?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Поелементно, починаючи з першого рядка та стовпця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= [x1, … xn],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де х1 це елемент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;1,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xn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це елемент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n;n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Які вбудовані функції дозволяють знайти рішення системи лінійних рівнянь в MathCad?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Lsolve, rref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B05A9"/>
    <w:multiLevelType w:val="singleLevel"/>
    <w:tmpl w:val="B3BB05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87B53"/>
    <w:rsid w:val="01710365"/>
    <w:rsid w:val="0321400D"/>
    <w:rsid w:val="03A52548"/>
    <w:rsid w:val="04D31337"/>
    <w:rsid w:val="0BD240F7"/>
    <w:rsid w:val="137D703E"/>
    <w:rsid w:val="13BA5B9C"/>
    <w:rsid w:val="26962499"/>
    <w:rsid w:val="26D0702D"/>
    <w:rsid w:val="28033B5E"/>
    <w:rsid w:val="282249BA"/>
    <w:rsid w:val="2C0C17E0"/>
    <w:rsid w:val="2FE57FED"/>
    <w:rsid w:val="331A75FE"/>
    <w:rsid w:val="34677222"/>
    <w:rsid w:val="40CF55A2"/>
    <w:rsid w:val="488E2B78"/>
    <w:rsid w:val="4FF97471"/>
    <w:rsid w:val="50463D38"/>
    <w:rsid w:val="52F061DD"/>
    <w:rsid w:val="534E7AD3"/>
    <w:rsid w:val="5C846314"/>
    <w:rsid w:val="5D9D51E6"/>
    <w:rsid w:val="5E6F724E"/>
    <w:rsid w:val="60714E01"/>
    <w:rsid w:val="60F17CF0"/>
    <w:rsid w:val="68787B53"/>
    <w:rsid w:val="696574CD"/>
    <w:rsid w:val="6C2B67AC"/>
    <w:rsid w:val="79627585"/>
    <w:rsid w:val="7AF75AAB"/>
    <w:rsid w:val="7E0E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2022-12-13T11:49:00Z</dcterms:created>
  <dc:creator>V</dc:creator>
  <cp:lastModifiedBy>Сергей Сиров</cp:lastModifiedBy>
  <dcterms:modified xsi:type="dcterms:W3CDTF">2022-12-13T12:05:37Z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C64018A4D56D453EA36A7DE794413044</vt:lpwstr>
  </property>
</Properties>
</file>