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Есе з філософії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студента групи ПП-31/2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Селецького В.Р.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на тему </w:t>
      </w:r>
      <w:r>
        <w:rPr>
          <w:rFonts w:hint="default" w:ascii="Times New Roman" w:hAnsi="Times New Roman"/>
          <w:sz w:val="28"/>
          <w:szCs w:val="28"/>
          <w:lang w:val="uk-UA"/>
        </w:rPr>
        <w:t>“Відповідь на пессимізм</w:t>
      </w:r>
    </w:p>
    <w:p>
      <w:pPr>
        <w:jc w:val="center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(на прикладі телесеріалу Справжній детектив)”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br w:type="page"/>
      </w:r>
    </w:p>
    <w:p>
      <w:pPr>
        <w:rPr>
          <w:rFonts w:hint="default" w:ascii="Times New Roman" w:hAnsi="Times New Roman"/>
          <w:i w:val="0"/>
          <w:iCs w:val="0"/>
          <w:sz w:val="28"/>
          <w:szCs w:val="28"/>
          <w:vertAlign w:val="baseline"/>
          <w:lang w:val="uk-UA"/>
        </w:rPr>
      </w:pPr>
      <w:r>
        <w:rPr>
          <w:rFonts w:hint="default" w:ascii="Times New Roman" w:hAnsi="Times New Roman"/>
          <w:i w:val="0"/>
          <w:iCs w:val="0"/>
          <w:sz w:val="28"/>
          <w:szCs w:val="28"/>
          <w:vertAlign w:val="baseline"/>
          <w:lang w:val="uk-UA"/>
        </w:rPr>
        <w:tab/>
        <w:t>В своєму житті я зустрічав багато людей, які ментально знаходились у дуже, дуже темних місцях. Я маю на увазі як клінічну депресію, так і просту підліткову екзистенційну кризу. Я завжди хотів переконати їх в тому, що життя варте того, щоб його жити; причому саме переконати, а не змусити обманювати чи пересилювати себе, оскільки на своєму досвіді я знаю, що такі способи ()</w:t>
      </w:r>
      <w:bookmarkStart w:id="0" w:name="_GoBack"/>
      <w:bookmarkEnd w:id="0"/>
    </w:p>
    <w:p>
      <w:pPr>
        <w:rPr>
          <w:rFonts w:hint="default" w:ascii="Times New Roman" w:hAnsi="Times New Roman"/>
          <w:i w:val="0"/>
          <w:iCs w:val="0"/>
          <w:sz w:val="28"/>
          <w:szCs w:val="28"/>
          <w:vertAlign w:val="baseline"/>
          <w:lang w:val="uk-UA"/>
        </w:rPr>
      </w:pPr>
      <w:r>
        <w:rPr>
          <w:rFonts w:hint="default" w:ascii="Times New Roman" w:hAnsi="Times New Roman"/>
          <w:i w:val="0"/>
          <w:iCs w:val="0"/>
          <w:sz w:val="28"/>
          <w:szCs w:val="28"/>
          <w:vertAlign w:val="baseline"/>
          <w:lang w:val="uk-UA"/>
        </w:rPr>
        <w:br w:type="page"/>
      </w:r>
    </w:p>
    <w:p>
      <w:pPr>
        <w:rPr>
          <w:rFonts w:hint="default" w:ascii="Times New Roman" w:hAnsi="Times New Roman"/>
          <w:i w:val="0"/>
          <w:iCs w:val="0"/>
          <w:sz w:val="28"/>
          <w:szCs w:val="28"/>
          <w:vertAlign w:val="baseline"/>
          <w:lang w:val="uk-UA"/>
        </w:rPr>
      </w:pPr>
    </w:p>
    <w:p>
      <w:pPr>
        <w:jc w:val="left"/>
        <w:rPr>
          <w:rFonts w:hint="default" w:ascii="Times New Roman" w:hAnsi="Times New Roman"/>
          <w:i w:val="0"/>
          <w:iCs w:val="0"/>
          <w:sz w:val="28"/>
          <w:szCs w:val="28"/>
          <w:vertAlign w:val="baseline"/>
          <w:lang w:val="uk-UA"/>
        </w:rPr>
      </w:pPr>
      <w:r>
        <w:rPr>
          <w:rFonts w:hint="default" w:ascii="Times New Roman" w:hAnsi="Times New Roman"/>
          <w:i w:val="0"/>
          <w:iCs w:val="0"/>
          <w:sz w:val="28"/>
          <w:szCs w:val="28"/>
          <w:vertAlign w:val="baseline"/>
          <w:lang w:val="uk-UA"/>
        </w:rPr>
        <w:t>Джерела:</w:t>
      </w:r>
    </w:p>
    <w:p>
      <w:pPr>
        <w:jc w:val="left"/>
        <w:rPr>
          <w:rFonts w:hint="default" w:ascii="Times New Roman" w:hAnsi="Times New Roman"/>
          <w:i w:val="0"/>
          <w:iCs w:val="0"/>
          <w:sz w:val="28"/>
          <w:szCs w:val="28"/>
          <w:vertAlign w:val="baseline"/>
          <w:lang w:val="uk-UA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/>
          <w:i w:val="0"/>
          <w:iCs w:val="0"/>
          <w:sz w:val="28"/>
          <w:szCs w:val="28"/>
          <w:vertAlign w:val="baseline"/>
          <w:lang w:val="uk-UA"/>
        </w:rPr>
      </w:pPr>
      <w:r>
        <w:rPr>
          <w:rFonts w:hint="default" w:ascii="Times New Roman" w:hAnsi="Times New Roman"/>
          <w:i w:val="0"/>
          <w:iCs w:val="0"/>
          <w:sz w:val="28"/>
          <w:szCs w:val="28"/>
          <w:vertAlign w:val="baseline"/>
          <w:lang w:val="uk-UA"/>
        </w:rPr>
        <w:fldChar w:fldCharType="begin"/>
      </w:r>
      <w:r>
        <w:rPr>
          <w:rFonts w:hint="default" w:ascii="Times New Roman" w:hAnsi="Times New Roman"/>
          <w:i w:val="0"/>
          <w:iCs w:val="0"/>
          <w:sz w:val="28"/>
          <w:szCs w:val="28"/>
          <w:vertAlign w:val="baseline"/>
          <w:lang w:val="uk-UA"/>
        </w:rPr>
        <w:instrText xml:space="preserve"> HYPERLINK "https://www.cambridge.org/core/journals/irish-journal-of-psychological-medicine/article/abs/did-alan-turing-have-aspergers-syndrome/4A888BE5320676AE413094B85EFBEF79" </w:instrText>
      </w:r>
      <w:r>
        <w:rPr>
          <w:rFonts w:hint="default" w:ascii="Times New Roman" w:hAnsi="Times New Roman"/>
          <w:i w:val="0"/>
          <w:iCs w:val="0"/>
          <w:sz w:val="28"/>
          <w:szCs w:val="28"/>
          <w:vertAlign w:val="baseline"/>
          <w:lang w:val="uk-UA"/>
        </w:rPr>
        <w:fldChar w:fldCharType="separate"/>
      </w:r>
      <w:r>
        <w:rPr>
          <w:rStyle w:val="4"/>
          <w:rFonts w:hint="default" w:ascii="Times New Roman" w:hAnsi="Times New Roman"/>
          <w:i w:val="0"/>
          <w:iCs w:val="0"/>
          <w:sz w:val="28"/>
          <w:szCs w:val="28"/>
          <w:vertAlign w:val="baseline"/>
          <w:lang w:val="uk-UA"/>
        </w:rPr>
        <w:t>https://www.cambridge.org/core/journals/irish-journal-of-psychological-medicine/article/abs/did-alan-turing-have-aspergers-syndrome/4A888BE5320676AE413094B85EFBEF79</w:t>
      </w:r>
      <w:r>
        <w:rPr>
          <w:rFonts w:hint="default" w:ascii="Times New Roman" w:hAnsi="Times New Roman"/>
          <w:i w:val="0"/>
          <w:iCs w:val="0"/>
          <w:sz w:val="28"/>
          <w:szCs w:val="28"/>
          <w:vertAlign w:val="baseline"/>
          <w:lang w:val="uk-UA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i w:val="0"/>
          <w:iCs w:val="0"/>
          <w:sz w:val="28"/>
          <w:szCs w:val="28"/>
          <w:vertAlign w:val="baseline"/>
          <w:lang w:val="uk-UA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i w:val="0"/>
          <w:iCs w:val="0"/>
          <w:sz w:val="28"/>
          <w:szCs w:val="28"/>
          <w:vertAlign w:val="baseline"/>
          <w:lang w:val="uk-UA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/>
          <w:i w:val="0"/>
          <w:iCs w:val="0"/>
          <w:sz w:val="28"/>
          <w:szCs w:val="28"/>
          <w:vertAlign w:val="baseline"/>
          <w:lang w:val="uk-UA"/>
        </w:rPr>
      </w:pPr>
      <w:r>
        <w:rPr>
          <w:rFonts w:hint="default" w:ascii="Times New Roman" w:hAnsi="Times New Roman"/>
          <w:i w:val="0"/>
          <w:iCs w:val="0"/>
          <w:sz w:val="28"/>
          <w:szCs w:val="28"/>
          <w:vertAlign w:val="baseline"/>
          <w:lang w:val="uk-UA"/>
        </w:rPr>
        <w:fldChar w:fldCharType="begin"/>
      </w:r>
      <w:r>
        <w:rPr>
          <w:rFonts w:hint="default" w:ascii="Times New Roman" w:hAnsi="Times New Roman"/>
          <w:i w:val="0"/>
          <w:iCs w:val="0"/>
          <w:sz w:val="28"/>
          <w:szCs w:val="28"/>
          <w:vertAlign w:val="baseline"/>
          <w:lang w:val="uk-UA"/>
        </w:rPr>
        <w:instrText xml:space="preserve"> HYPERLINK "http://www.utilitarian.net/singer/by/200510--.pdf" </w:instrText>
      </w:r>
      <w:r>
        <w:rPr>
          <w:rFonts w:hint="default" w:ascii="Times New Roman" w:hAnsi="Times New Roman"/>
          <w:i w:val="0"/>
          <w:iCs w:val="0"/>
          <w:sz w:val="28"/>
          <w:szCs w:val="28"/>
          <w:vertAlign w:val="baseline"/>
          <w:lang w:val="uk-UA"/>
        </w:rPr>
        <w:fldChar w:fldCharType="separate"/>
      </w:r>
      <w:r>
        <w:rPr>
          <w:rStyle w:val="4"/>
          <w:rFonts w:hint="default" w:ascii="Times New Roman" w:hAnsi="Times New Roman"/>
          <w:i w:val="0"/>
          <w:iCs w:val="0"/>
          <w:sz w:val="28"/>
          <w:szCs w:val="28"/>
          <w:vertAlign w:val="baseline"/>
          <w:lang w:val="uk-UA"/>
        </w:rPr>
        <w:t>http://www.utilitarian.net/singer/by/200510--.pdf</w:t>
      </w:r>
      <w:r>
        <w:rPr>
          <w:rFonts w:hint="default" w:ascii="Times New Roman" w:hAnsi="Times New Roman"/>
          <w:i w:val="0"/>
          <w:iCs w:val="0"/>
          <w:sz w:val="28"/>
          <w:szCs w:val="28"/>
          <w:vertAlign w:val="baseline"/>
          <w:lang w:val="uk-UA"/>
        </w:rPr>
        <w:fldChar w:fldCharType="end"/>
      </w:r>
      <w:r>
        <w:rPr>
          <w:rFonts w:hint="default" w:ascii="Times New Roman" w:hAnsi="Times New Roman"/>
          <w:i w:val="0"/>
          <w:iCs w:val="0"/>
          <w:sz w:val="28"/>
          <w:szCs w:val="28"/>
          <w:vertAlign w:val="baseline"/>
          <w:lang w:val="uk-UA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F638F2"/>
    <w:multiLevelType w:val="singleLevel"/>
    <w:tmpl w:val="39F638F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342EE7"/>
    <w:rsid w:val="00494FFB"/>
    <w:rsid w:val="00B06AE3"/>
    <w:rsid w:val="04B05649"/>
    <w:rsid w:val="06A24A02"/>
    <w:rsid w:val="075F150C"/>
    <w:rsid w:val="07B436A2"/>
    <w:rsid w:val="087D3A94"/>
    <w:rsid w:val="08D538D0"/>
    <w:rsid w:val="08EE6740"/>
    <w:rsid w:val="09554A11"/>
    <w:rsid w:val="0A2E2EE2"/>
    <w:rsid w:val="0AFD0EBC"/>
    <w:rsid w:val="0B50723E"/>
    <w:rsid w:val="0B5331D2"/>
    <w:rsid w:val="0B73117E"/>
    <w:rsid w:val="0BCC35FC"/>
    <w:rsid w:val="0D4F0152"/>
    <w:rsid w:val="0D6B71B3"/>
    <w:rsid w:val="0DE6032D"/>
    <w:rsid w:val="0E3B472C"/>
    <w:rsid w:val="1032785A"/>
    <w:rsid w:val="11665A0D"/>
    <w:rsid w:val="12C56763"/>
    <w:rsid w:val="14624D7D"/>
    <w:rsid w:val="14627FE2"/>
    <w:rsid w:val="14787805"/>
    <w:rsid w:val="15945E76"/>
    <w:rsid w:val="16094BB9"/>
    <w:rsid w:val="16781D3E"/>
    <w:rsid w:val="16BC1C2B"/>
    <w:rsid w:val="185F6D12"/>
    <w:rsid w:val="18B52DD6"/>
    <w:rsid w:val="1C4A1A87"/>
    <w:rsid w:val="1D1218AC"/>
    <w:rsid w:val="1D540E0F"/>
    <w:rsid w:val="1D972D03"/>
    <w:rsid w:val="1EA41923"/>
    <w:rsid w:val="1F460C2C"/>
    <w:rsid w:val="210C1A01"/>
    <w:rsid w:val="21333432"/>
    <w:rsid w:val="216E6218"/>
    <w:rsid w:val="22835CF3"/>
    <w:rsid w:val="22A243CB"/>
    <w:rsid w:val="2527505B"/>
    <w:rsid w:val="25DD396C"/>
    <w:rsid w:val="28FB4835"/>
    <w:rsid w:val="29424212"/>
    <w:rsid w:val="2959155B"/>
    <w:rsid w:val="296028EA"/>
    <w:rsid w:val="29E057D9"/>
    <w:rsid w:val="2A704DAF"/>
    <w:rsid w:val="2B1E2A5D"/>
    <w:rsid w:val="2C0003B4"/>
    <w:rsid w:val="2C9805ED"/>
    <w:rsid w:val="2D1660E1"/>
    <w:rsid w:val="2D7256F4"/>
    <w:rsid w:val="2DAE631A"/>
    <w:rsid w:val="2DB94CBF"/>
    <w:rsid w:val="2E3F51C4"/>
    <w:rsid w:val="2E935510"/>
    <w:rsid w:val="2F0E4B96"/>
    <w:rsid w:val="2F972DDE"/>
    <w:rsid w:val="2FEE50F3"/>
    <w:rsid w:val="302723B3"/>
    <w:rsid w:val="309335A5"/>
    <w:rsid w:val="31AA6DF8"/>
    <w:rsid w:val="31B15E56"/>
    <w:rsid w:val="328238D1"/>
    <w:rsid w:val="3284589B"/>
    <w:rsid w:val="32E0684A"/>
    <w:rsid w:val="337B4EF0"/>
    <w:rsid w:val="337C266D"/>
    <w:rsid w:val="33C65A3F"/>
    <w:rsid w:val="34A42225"/>
    <w:rsid w:val="34B8321F"/>
    <w:rsid w:val="36857E34"/>
    <w:rsid w:val="38EE1CC0"/>
    <w:rsid w:val="39292CF8"/>
    <w:rsid w:val="397321C6"/>
    <w:rsid w:val="3AE3337B"/>
    <w:rsid w:val="3AF630AE"/>
    <w:rsid w:val="3C5E53AF"/>
    <w:rsid w:val="3CA8487C"/>
    <w:rsid w:val="3DA768E2"/>
    <w:rsid w:val="3E2B7513"/>
    <w:rsid w:val="3E8D5AD7"/>
    <w:rsid w:val="3EA846BF"/>
    <w:rsid w:val="3ED6747E"/>
    <w:rsid w:val="3F3423F7"/>
    <w:rsid w:val="406665E0"/>
    <w:rsid w:val="42075BA1"/>
    <w:rsid w:val="432509D4"/>
    <w:rsid w:val="43421586"/>
    <w:rsid w:val="448B0D0B"/>
    <w:rsid w:val="464B69A4"/>
    <w:rsid w:val="46511AE0"/>
    <w:rsid w:val="469A3487"/>
    <w:rsid w:val="47C02A7A"/>
    <w:rsid w:val="47E04ECA"/>
    <w:rsid w:val="49380D36"/>
    <w:rsid w:val="49425710"/>
    <w:rsid w:val="49DB1DED"/>
    <w:rsid w:val="49E113CD"/>
    <w:rsid w:val="4A804742"/>
    <w:rsid w:val="4C716A38"/>
    <w:rsid w:val="4CEE62DB"/>
    <w:rsid w:val="4DA1334D"/>
    <w:rsid w:val="4E9407BC"/>
    <w:rsid w:val="4ED908C5"/>
    <w:rsid w:val="4EE72FE2"/>
    <w:rsid w:val="4EEC05F8"/>
    <w:rsid w:val="4FA669F9"/>
    <w:rsid w:val="4FA9473B"/>
    <w:rsid w:val="4FD23C92"/>
    <w:rsid w:val="4FE70DC0"/>
    <w:rsid w:val="50DB42B0"/>
    <w:rsid w:val="520D7203"/>
    <w:rsid w:val="55FE764C"/>
    <w:rsid w:val="57326672"/>
    <w:rsid w:val="57A53A3A"/>
    <w:rsid w:val="57B343A9"/>
    <w:rsid w:val="57BC2B32"/>
    <w:rsid w:val="59CA7788"/>
    <w:rsid w:val="5A461504"/>
    <w:rsid w:val="5A81078E"/>
    <w:rsid w:val="5AFE1E47"/>
    <w:rsid w:val="5B793214"/>
    <w:rsid w:val="5CB63FF4"/>
    <w:rsid w:val="5CBA3AE4"/>
    <w:rsid w:val="5D07484F"/>
    <w:rsid w:val="5DE27796"/>
    <w:rsid w:val="5E5E4943"/>
    <w:rsid w:val="5F0674B4"/>
    <w:rsid w:val="606F2E37"/>
    <w:rsid w:val="6118702B"/>
    <w:rsid w:val="612B3202"/>
    <w:rsid w:val="618E3791"/>
    <w:rsid w:val="635307EE"/>
    <w:rsid w:val="637F7835"/>
    <w:rsid w:val="64656A2B"/>
    <w:rsid w:val="656C203B"/>
    <w:rsid w:val="65931376"/>
    <w:rsid w:val="65DC0F6F"/>
    <w:rsid w:val="675A65EF"/>
    <w:rsid w:val="68E1689C"/>
    <w:rsid w:val="6AE44F13"/>
    <w:rsid w:val="6B572E46"/>
    <w:rsid w:val="6C88775B"/>
    <w:rsid w:val="6C9A123C"/>
    <w:rsid w:val="6EA97E5C"/>
    <w:rsid w:val="6F343BCA"/>
    <w:rsid w:val="700F3CEF"/>
    <w:rsid w:val="72A9042B"/>
    <w:rsid w:val="72C54B39"/>
    <w:rsid w:val="73137F9A"/>
    <w:rsid w:val="73591E51"/>
    <w:rsid w:val="73BE7F06"/>
    <w:rsid w:val="75091655"/>
    <w:rsid w:val="76F51E90"/>
    <w:rsid w:val="773D7394"/>
    <w:rsid w:val="78CC09CF"/>
    <w:rsid w:val="79342EE7"/>
    <w:rsid w:val="7A41363F"/>
    <w:rsid w:val="7C653614"/>
    <w:rsid w:val="7D5611AF"/>
    <w:rsid w:val="7D7E4262"/>
    <w:rsid w:val="7E447259"/>
    <w:rsid w:val="7EBB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345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2023-04-18T13:42:00Z</dcterms:created>
  <dc:creator>V</dc:creator>
  <cp:lastModifiedBy>Сергей Сиров</cp:lastModifiedBy>
  <dcterms:modified xsi:type="dcterms:W3CDTF">2023-04-30T19:29:24Z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18DB84D62F0D42F7BF7102AEDF4BB7F5</vt:lpwstr>
  </property>
</Properties>
</file>