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КИЇВСЬКИЙ НАЦІОНАЛЬНИЙ</w:t>
      </w:r>
      <w:r>
        <w:rPr>
          <w:rFonts w:hint="default"/>
          <w:lang w:val="ru-RU"/>
        </w:rPr>
        <w:t xml:space="preserve"> </w:t>
      </w:r>
      <w:r>
        <w:t>УНІВЕРСИТЕТ імені ТАРАСА ШЕВЧЕНКА</w:t>
      </w:r>
    </w:p>
    <w:p>
      <w:pPr>
        <w:pStyle w:val="7"/>
        <w:rPr>
          <w:b/>
          <w:sz w:val="20"/>
        </w:rPr>
      </w:pPr>
    </w:p>
    <w:p>
      <w:pPr>
        <w:pStyle w:val="7"/>
        <w:spacing w:before="5"/>
        <w:rPr>
          <w:b/>
          <w:sz w:val="26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5240" b="10160"/>
                <wp:wrapTopAndBottom/>
                <wp:docPr id="100" name="Group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" name="Freeform 3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5" name="Rectangles 5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Rectangles 7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Straight Connector 8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Rectangles 9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1" name="Rectangles 11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Rectangles 13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5" name="Rectangles 15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Rectangles 17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Freeform 18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9" name="Freeform 19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0" name="Freeform 20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21" name="Freeform 21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2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5" name="Picture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7" name="Picture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9" name="Picture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0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1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2" name="Picture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3" name="Picture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Picture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Picture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Picture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Picture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Picture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Picture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Picture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Picture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Picture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Picture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Picture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Picture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Picture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Freeform 48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49" name="Picture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Picture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Picture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Picture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Picture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4" name="Freeform 54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5" name="Freeform 55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6" name="Freeform 56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7" name="Freeform 57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8" name="Freeform 58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59" name="Freeform 59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0" name="Freeform 60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1" name="Freeform 61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3" name="Freeform 63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4" name="Freeform 64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5" name="Rectangles 65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Freeform 66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Rectangles 67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Freeform 68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Straight Connector 69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0" name="Freeform 70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2" name="Freeform 72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Straight Connector 73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4" name="Freeform 74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Straight Connector 75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6" name="Freeform 76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77" name="Picture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8" name="Picture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9" name="Freeform 79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0" name="Picture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1" name="Picture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Freeform 82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3" name="Rectangles 83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Freeform 84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5" name="Freeform 85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Freeform 86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Freeform 87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8" name="Freeform 88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9" name="Freeform 89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0" name="Freeform 90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1" name="Straight Connector 91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2" name="Straight Connector 92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3" name="Freeform 93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Straight Connector 94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5" name="Freeform 95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Freeform 96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Freeform 97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8" name="Freeform 98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9" name="Picture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9.45pt;margin-top:17.15pt;height:81.7pt;width:300.15pt;mso-position-horizontal-relative:page;mso-wrap-distance-bottom:0pt;mso-wrap-distance-top:0pt;z-index:-251657216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">
                <o:lock v:ext="edit" aspectratio="f"/>
                <v:shape id="_x0000_s1026" o:spid="_x0000_s1026" o:spt="100" style="position:absolute;left:5462;top:396;height:172;width:2218;" fillcolor="#800000" filled="t" stroked="f" coordsize="2218,172" o:gfxdata="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sINZO5AAAA2gAA&#10;AA8AAAAAAAAAAQAgAAAAIgAAAGRycy9kb3ducmV2LnhtbFBLAQIUABQAAAAIAIdO4kAzLwWeOwAA&#10;ADkAAAAQAAAAAAAAAAEAIAAAAAgBAABkcnMvc2hhcGV4bWwueG1sUEsFBgAAAAAGAAYAWwEAALID&#10;AAAAAA==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395;height:0;width:473;" filled="f" stroked="t" coordsize="21600,21600" o:gfxdata="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WccjbtwAAANoAAAAP&#10;AAAAAAAAAAEAIAAAACIAAABkcnMvZG93bnJldi54bWxQSwECFAAUAAAACACHTuJAMy8FnjsAAAA5&#10;AAAAEAAAAAAAAAABACAAAAAGAQAAZHJzL3NoYXBleG1sLnhtbFBLBQYAAAAABgAGAFsBAACwAwAA&#10;AAA=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343;height:105;width:502;" fillcolor="#800000" filled="t" stroked="f" coordsize="502,105" o:gfxdata="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W6Q3r4A&#10;AADaAAAADwAAAAAAAAABACAAAAAiAAAAZHJzL2Rvd25yZXYueG1sUEsBAhQAFAAAAAgAh07iQDMv&#10;BZ47AAAAOQAAABAAAAAAAAAAAQAgAAAADQEAAGRycy9zaGFwZXhtbC54bWxQSwUGAAAAAAYABgBb&#10;AQAAtwMAAAAA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355;top:562;height:0;width:2483;" filled="f" stroked="t" coordsize="21600,21600" o:gfxdata="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5wasugAAANoA&#10;AAAPAAAAAAAAAAEAIAAAACIAAABkcnMvZG93bnJldi54bWxQSwECFAAUAAAACACHTuJAMy8FnjsA&#10;AAA5AAAAEAAAAAAAAAABACAAAAAJAQAAZHJzL3NoYXBleG1sLnhtbFBLBQYAAAAABgAGAFsBAACz&#10;AwAAAAA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545;height:33;width:2483;" filled="f" stroked="t" coordsize="21600,21600" o:gfxdata="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LcME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55;top:686;height:0;width:2483;" filled="f" stroked="t" coordsize="21600,21600" o:gfxdata="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AZKG5AAAA2g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55;top:638;height:96;width:2483;" filled="f" stroked="t" coordsize="21600,21600" o:gfxdata="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yk3/LsAAADa&#10;AAAADwAAAAAAAAABACAAAAAiAAAAZHJzL2Rvd25yZXYueG1sUEsBAhQAFAAAAAgAh07iQDMvBZ47&#10;AAAAOQAAABAAAAAAAAAAAQAgAAAACgEAAGRycy9zaGFwZXhtbC54bWxQSwUGAAAAAAYABgBbAQAA&#10;tAMA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5398;top:619;height:0;width:495;" filled="f" stroked="t" coordsize="21600,21600" o:gfxdata="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M01VItAAAANoAAAAPAAAA&#10;AAAAAAEAIAAAACIAAABkcnMvZG93bnJldi54bWxQSwECFAAUAAAACACHTuJAMy8FnjsAAAA5AAAA&#10;EAAAAAAAAAABACAAAAADAQAAZHJzL3NoYXBleG1sLnhtbFBLBQYAAAAABgAGAFsBAACtAwAAAAA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5397;top:570;height:96;width:496;" filled="f" stroked="t" coordsize="21600,21600" o:gfxdata="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CUjjS5AAAA2g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7305;top:606;height:0;width:495;" filled="f" stroked="t" coordsize="21600,21600" o:gfxdata="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I6OG8AAAA&#10;2wAAAA8AAAAAAAAAAQAgAAAAIgAAAGRycy9kb3ducmV2LnhtbFBLAQIUABQAAAAIAIdO4kAzLwWe&#10;OwAAADkAAAAQAAAAAAAAAAEAIAAAAAsBAABkcnMvc2hhcGV4bWwueG1sUEsFBgAAAAAGAAYAWwEA&#10;ALU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_x0000_s1026" o:spid="_x0000_s1026" o:spt="1" style="position:absolute;left:7304;top:558;height:96;width:496;" filled="f" stroked="t" coordsize="21600,21600" o:gfxdata="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qcd4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_x0000_s1026" o:spid="_x0000_s1026" o:spt="20" style="position:absolute;left:5351;top:837;height:0;width:2483;" filled="f" stroked="t" coordsize="21600,21600" o:gfxdata="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VQItmtwAAANsAAAAP&#10;AAAAAAAAAAEAIAAAACIAAABkcnMvZG93bnJldi54bWxQSwECFAAUAAAACACHTuJAMy8FnjsAAAA5&#10;AAAAEAAAAAAAAAABACAAAAAGAQAAZHJzL3NoYXBleG1sLnhtbFBLBQYAAAAABgAGAFsBAACwAwAA&#10;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_x0000_s1026" o:spid="_x0000_s1026" o:spt="1" style="position:absolute;left:5351;top:803;height:67;width:2483;" filled="f" stroked="t" coordsize="21600,21600" o:gfxdata="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oRt2b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3670;top:773;height:0;width:1777;" filled="f" stroked="t" coordsize="21600,21600" o:gfxdata="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OiSF68AAAA&#10;2wAAAA8AAAAAAAAAAQAgAAAAIgAAAGRycy9kb3ducmV2LnhtbFBLAQIUABQAAAAIAIdO4kAzLwWe&#10;OwAAADkAAAAQAAAAAAAAAAEAIAAAAAsBAABkcnMvc2hhcGV4bWwueG1sUEsFBgAAAAAGAAYAWwEA&#10;ALU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3670;top:742;height:63;width:1777;" filled="f" stroked="t" coordsize="21600,21600" o:gfxdata="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I4+B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_x0000_s1026" o:spid="_x0000_s1026" o:spt="20" style="position:absolute;left:7751;top:773;height:0;width:1757;" filled="f" stroked="t" coordsize="21600,21600" o:gfxdata="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PHOy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_x0000_s1026" o:spid="_x0000_s1026" o:spt="1" style="position:absolute;left:7750;top:742;height:63;width:1758;" filled="f" stroked="t" coordsize="21600,21600" o:gfxdata="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fduY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_x0000_s1026" o:spid="_x0000_s1026" o:spt="100" style="position:absolute;left:3589;top:680;height:78;width:1796;" fillcolor="#800000" filled="t" stroked="f" coordsize="1796,78" o:gfxdata="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Aykz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7784;top:677;height:78;width:1796;" fillcolor="#800000" filled="t" stroked="f" coordsize="1796,78" o:gfxdata="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E+MqLsAAADb&#10;AAAADwAAAAAAAAABACAAAAAiAAAAZHJzL2Rvd25yZXYueG1sUEsBAhQAFAAAAAgAh07iQDMvBZ47&#10;AAAAOQAAABAAAAAAAAAAAQAgAAAACgEAAGRycy9zaGFwZXhtbC54bWxQSwUGAAAAAAYABgBbAQAA&#10;tAMAAAAA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808;height:365;width:5852;" fillcolor="#800000" filled="t" stroked="f" coordsize="5852,365" o:gfxdata="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mYMoC5AAAA2wAA&#10;AA8AAAAAAAAAAQAgAAAAIgAAAGRycy9kb3ducmV2LnhtbFBLAQIUABQAAAAIAIdO4kAzLwWeOwAA&#10;ADkAAAAQAAAAAAAAAAEAIAAAAAgBAABkcnMvc2hhcGV4bWwueG1sUEsFBgAAAAAGAAYAWwEAALID&#10;AAAAAA==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4;top:1165;height:69;width:5852;" fillcolor="#800000" filled="t" stroked="f" coordsize="5852,69" o:gfxdata="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RGf6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24" o:spid="_x0000_s1026" o:spt="75" type="#_x0000_t75" style="position:absolute;left:3754;top:913;height:304;width:165;" filled="f" o:preferrelative="t" stroked="f" coordsize="21600,21600" o:gfxdata="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TpSXK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5" o:spid="_x0000_s1026" o:spt="75" type="#_x0000_t75" style="position:absolute;left:4060;top:916;height:304;width:165;" filled="f" o:preferrelative="t" stroked="f" coordsize="21600,21600" o:gfxdata="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wIgL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t"/>
                </v:shape>
                <v:shape id="Picture 26" o:spid="_x0000_s1026" o:spt="75" type="#_x0000_t75" style="position:absolute;left:4373;top:915;height:304;width:165;" filled="f" o:preferrelative="t" stroked="f" coordsize="21600,21600" o:gfxdata="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dJ2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6" o:title=""/>
                  <o:lock v:ext="edit" aspectratio="t"/>
                </v:shape>
                <v:shape id="Picture 27" o:spid="_x0000_s1026" o:spt="75" type="#_x0000_t75" style="position:absolute;left:4681;top:921;height:304;width:165;" filled="f" o:preferrelative="t" stroked="f" coordsize="21600,21600" o:gfxdata="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jzQK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28" o:spid="_x0000_s1026" o:spt="75" type="#_x0000_t75" style="position:absolute;left:4985;top:918;height:304;width:165;" filled="f" o:preferrelative="t" stroked="f" coordsize="21600,21600" o:gfxdata="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tjfg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29" o:spid="_x0000_s1026" o:spt="75" type="#_x0000_t75" style="position:absolute;left:5273;top:913;height:304;width:165;" filled="f" o:preferrelative="t" stroked="f" coordsize="21600,21600" o:gfxdata="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99u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0" o:spid="_x0000_s1026" o:spt="75" type="#_x0000_t75" style="position:absolute;left:5601;top:916;height:304;width:165;" filled="f" o:preferrelative="t" stroked="f" coordsize="21600,21600" o:gfxdata="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4C+5r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Picture 31" o:spid="_x0000_s1026" o:spt="75" type="#_x0000_t75" style="position:absolute;left:5912;top:913;height:304;width:165;" filled="f" o:preferrelative="t" stroked="f" coordsize="21600,21600" o:gfxdata="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uxw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v:shape id="Picture 32" o:spid="_x0000_s1026" o:spt="75" type="#_x0000_t75" style="position:absolute;left:6207;top:913;height:304;width:165;" filled="f" o:preferrelative="t" stroked="f" coordsize="21600,21600" o:gfxdata="UEsDBAoAAAAAAIdO4kAAAAAAAAAAAAAAAAAEAAAAZHJzL1BLAwQUAAAACACHTuJAjk34R7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6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TfhH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3" o:spid="_x0000_s1026" o:spt="75" type="#_x0000_t75" style="position:absolute;left:7115;top:918;height:304;width:165;" filled="f" o:preferrelative="t" stroked="f" coordsize="21600,21600" o:gfxdata="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OjRK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4" o:spid="_x0000_s1026" o:spt="75" type="#_x0000_t75" style="position:absolute;left:6509;top:921;height:304;width:165;" filled="f" o:preferrelative="t" stroked="f" coordsize="21600,21600" o:gfxdata="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08O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5" o:spid="_x0000_s1026" o:spt="75" type="#_x0000_t75" style="position:absolute;left:6819;top:911;height:304;width:165;" filled="f" o:preferrelative="t" stroked="f" coordsize="21600,21600" o:gfxdata="UEsDBAoAAAAAAIdO4kAAAAAAAAAAAAAAAAAEAAAAZHJzL1BLAwQUAAAACACHTuJAc3bqx78AAADb&#10;AAAADwAAAGRycy9kb3ducmV2LnhtbEWP3WoCMRSE74W+QzgFb6QmK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26s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36" o:spid="_x0000_s1026" o:spt="75" type="#_x0000_t75" style="position:absolute;left:8325;top:911;height:304;width:165;" filled="f" o:preferrelative="t" stroked="f" coordsize="21600,21600" o:gfxdata="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J9ys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7" o:spid="_x0000_s1026" o:spt="75" type="#_x0000_t75" style="position:absolute;left:7431;top:913;height:304;width:165;" filled="f" o:preferrelative="t" stroked="f" coordsize="21600,21600" o:gfxdata="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Olvf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8" o:title=""/>
                  <o:lock v:ext="edit" aspectratio="t"/>
                </v:shape>
                <v:shape id="Picture 38" o:spid="_x0000_s1026" o:spt="75" type="#_x0000_t75" style="position:absolute;left:7760;top:911;height:304;width:165;" filled="f" o:preferrelative="t" stroked="f" coordsize="21600,21600" o:gfxdata="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wFJX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type="#_x0000_t75" style="position:absolute;left:8030;top:911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0" o:spid="_x0000_s1026" o:spt="75" type="#_x0000_t75" style="position:absolute;left:8634;top:911;height:304;width:165;" filled="f" o:preferrelative="t" stroked="f" coordsize="21600,21600" o:gfxdata="UEsDBAoAAAAAAIdO4kAAAAAAAAAAAAAAAAAEAAAAZHJzL1BLAwQUAAAACACHTuJAfdJ4trwAAADb&#10;AAAADwAAAGRycy9kb3ducmV2LnhtbEVP3WrCMBS+H+wdwhnsZtjEi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3SeLa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1" o:spid="_x0000_s1026" o:spt="75" type="#_x0000_t75" style="position:absolute;left:9246;top:911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9" o:title=""/>
                  <o:lock v:ext="edit" aspectratio="t"/>
                </v:shape>
                <v:shape id="Picture 42" o:spid="_x0000_s1026" o:spt="75" type="#_x0000_t75" style="position:absolute;left:8945;top:911;height:304;width:165;" filled="f" o:preferrelative="t" stroked="f" coordsize="21600,21600" o:gfxdata="UEsDBAoAAAAAAIdO4kAAAAAAAAAAAAAAAAAEAAAAZHJzL1BLAwQUAAAACACHTuJA26IHzb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tD5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uiB8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Picture 43" o:spid="_x0000_s1026" o:spt="75" type="#_x0000_t75" style="position:absolute;left:3754;top:1302;height:164;width:164;" filled="f" o:preferrelative="t" stroked="f" coordsize="21600,21600" o:gfxdata="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4aU5y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0" o:title=""/>
                  <o:lock v:ext="edit" aspectratio="t"/>
                </v:shape>
                <v:shape id="Picture 44" o:spid="_x0000_s1026" o:spt="75" type="#_x0000_t75" style="position:absolute;left:4062;top:1302;height:164;width:164;" filled="f" o:preferrelative="t" stroked="f" coordsize="21600,21600" o:gfxdata="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M3r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Picture 45" o:spid="_x0000_s1026" o:spt="75" type="#_x0000_t75" style="position:absolute;left:4691;top:1304;height:164;width:164;" filled="f" o:preferrelative="t" stroked="f" coordsize="21600,21600" o:gfxdata="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hdhg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46" o:spid="_x0000_s1026" o:spt="75" type="#_x0000_t75" style="position:absolute;left:4379;top:1302;height:164;width:164;" filled="f" o:preferrelative="t" stroked="f" coordsize="21600,21600" o:gfxdata="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0J2d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Picture 47" o:spid="_x0000_s1026" o:spt="75" type="#_x0000_t75" style="position:absolute;left:4989;top:1302;height:164;width:164;" filled="f" o:preferrelative="t" stroked="f" coordsize="21600,21600" o:gfxdata="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O0+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8" o:spid="_x0000_s1026" o:spt="75" type="#_x0000_t75" style="position:absolute;left:5280;top:1302;height:164;width:164;" filled="f" o:preferrelative="t" stroked="f" coordsize="21600,21600" o:gfxdata="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jcTZ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Picture 49" o:spid="_x0000_s1026" o:spt="75" type="#_x0000_t75" style="position:absolute;left:5601;top:1302;height:164;width:164;" filled="f" o:preferrelative="t" stroked="f" coordsize="21600,21600" o:gfxdata="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DoA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100" style="position:absolute;left:3666;top:789;height:90;width:5852;" fillcolor="#800000" filled="t" stroked="f" coordsize="5852,90" o:gfxdata="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jswQe8AAAA&#10;2wAAAA8AAAAAAAAAAQAgAAAAIgAAAGRycy9kb3ducmV2LnhtbFBLAQIUABQAAAAIAIdO4kAzLwWe&#10;OwAAADkAAAAQAAAAAAAAAAEAIAAAAAsBAABkcnMvc2hhcGV4bWwueG1sUEsFBgAAAAAGAAYAWwEA&#10;ALUDAAAAAA=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Picture 51" o:spid="_x0000_s1026" o:spt="75" type="#_x0000_t75" style="position:absolute;left:5400;top:850;height:787;width:2785;" filled="f" o:preferrelative="t" stroked="f" coordsize="21600,21600" o:gfxdata="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/Dws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Picture 52" o:spid="_x0000_s1026" o:spt="75" type="#_x0000_t75" style="position:absolute;left:8639;top:1304;height:164;width:164;" filled="f" o:preferrelative="t" stroked="f" coordsize="21600,21600" o:gfxdata="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I5hu+S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14" o:title=""/>
                  <o:lock v:ext="edit" aspectratio="t"/>
                </v:shape>
                <v:shape id="Picture 53" o:spid="_x0000_s1026" o:spt="75" type="#_x0000_t75" style="position:absolute;left:8959;top:1304;height:164;width:164;" filled="f" o:preferrelative="t" stroked="f" coordsize="21600,21600" o:gfxdata="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UMy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Picture 54" o:spid="_x0000_s1026" o:spt="75" type="#_x0000_t75" style="position:absolute;left:8330;top:1304;height:164;width:164;" filled="f" o:preferrelative="t" stroked="f" coordsize="21600,21600" o:gfxdata="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IJSx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1" o:title=""/>
                  <o:lock v:ext="edit" aspectratio="t"/>
                </v:shape>
                <v:shape id="Picture 55" o:spid="_x0000_s1026" o:spt="75" type="#_x0000_t75" style="position:absolute;left:9250;top:1304;height:164;width:164;" filled="f" o:preferrelative="t" stroked="f" coordsize="21600,21600" o:gfxdata="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rMlk7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100" style="position:absolute;left:8328;top:1542;height:95;width:164;" fillcolor="#800000" filled="t" stroked="f" coordsize="164,95" o:gfxdata="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ntg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958;top:1543;height:95;width:164;" fillcolor="#800000" filled="t" stroked="f" coordsize="164,95" o:gfxdata="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x63vu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8645;top:1542;height:95;width:164;" fillcolor="#800000" filled="t" stroked="f" coordsize="164,95" o:gfxdata="UEsDBAoAAAAAAIdO4kAAAAAAAAAAAAAAAAAEAAAAZHJzL1BLAwQUAAAACACHTuJATKhAjL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ih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yoQIy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255;top:1542;height:95;width:164;" fillcolor="#800000" filled="t" stroked="f" coordsize="164,95" o:gfxdata="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5OUX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754;top:1544;height:95;width:164;" fillcolor="#800000" filled="t" stroked="f" coordsize="164,95" o:gfxdata="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Se3FltwAAANsAAAAP&#10;AAAAAAAAAAEAIAAAACIAAABkcnMvZG93bnJldi54bWxQSwECFAAUAAAACACHTuJAMy8FnjsAAAA5&#10;AAAAEAAAAAAAAAABACAAAAAGAQAAZHJzL3NoYXBleG1sLnhtbFBLBQYAAAAABgAGAFsBAACwAwAA&#10;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062;top:1544;height:95;width:164;" fillcolor="#800000" filled="t" stroked="f" coordsize="164,95" o:gfxdata="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N9T+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691;top:1545;height:95;width:164;" fillcolor="#800000" filled="t" stroked="f" coordsize="164,95" o:gfxdata="UEsDBAoAAAAAAIdO4kAAAAAAAAAAAAAAAAAEAAAAZHJzL1BLAwQUAAAACACHTuJAYmG33r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PX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Jht96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379;top:1544;height:95;width:164;" fillcolor="#800000" filled="t" stroked="f" coordsize="164,95" o:gfxdata="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0tEkW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4989;top:1544;height:95;width:164;" fillcolor="#800000" filled="t" stroked="f" coordsize="164,95" o:gfxdata="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3/jDK8AAAA&#10;2wAAAA8AAAAAAAAAAQAgAAAAIgAAAGRycy9kb3ducmV2LnhtbFBLAQIUABQAAAAIAIdO4kAzLwWe&#10;OwAAADkAAAAQAAAAAAAAAAEAIAAAAAsBAABkcnMvc2hhcGV4bWwueG1sUEsFBgAAAAAGAAYAWwEA&#10;ALUDAAAAAA=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209;height:430;width:5851;" fillcolor="#800000" filled="t" stroked="f" coordsize="5851,430" o:gfxdata="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YC9qb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2;top:1448;height:77;width:5851;" fillcolor="#800000" filled="t" stroked="f" coordsize="5851,77" o:gfxdata="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oZ3WvQAA&#10;ANsAAAAPAAAAAAAAAAEAIAAAACIAAABkcnMvZG93bnJldi54bWxQSwECFAAUAAAACACHTuJAMy8F&#10;njsAAAA5AAAAEAAAAAAAAAABACAAAAAMAQAAZHJzL3NoYXBleG1sLnhtbFBLBQYAAAAABgAGAFsB&#10;AAC2AwAAAAA=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3611;top:1675;height:169;width:2498;" fillcolor="#800000" filled="t" stroked="f" coordsize="21600,21600" o:gfxdata="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j5e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3601;top:1666;height:188;width:2518;" fillcolor="#800000" filled="t" stroked="f" coordsize="2518,188" o:gfxdata="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cZHV7sAAADb&#10;AAAADwAAAAAAAAABACAAAAAiAAAAZHJzL2Rvd25yZXYueG1sUEsBAhQAFAAAAAgAh07iQDMvBZ47&#10;AAAAOQAAABAAAAAAAAAAAQAgAAAACgEAAGRycy9zaGFwZXhtbC54bWxQSwUGAAAAAAYABgBbAQAA&#10;tA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7084;top:1675;height:156;width:2498;" fillcolor="#800000" filled="t" stroked="f" coordsize="21600,21600" o:gfxdata="UEsDBAoAAAAAAIdO4kAAAAAAAAAAAAAAAAAEAAAAZHJzL1BLAwQUAAAACACHTuJAXBGsX7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KF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Eaxf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7074;top:1666;height:176;width:2518;" fillcolor="#800000" filled="t" stroked="f" coordsize="2518,176" o:gfxdata="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LYG+y2AAAA2wAAAA8A&#10;AAAAAAAAAQAgAAAAIgAAAGRycy9kb3ducmV2LnhtbFBLAQIUABQAAAAIAIdO4kAzLwWeOwAAADkA&#10;AAAQAAAAAAAAAAEAIAAAAAUBAABkcnMvc2hhcGV4bWwueG1sUEsFBgAAAAAGAAYAWwEAAK8DAAAA&#10;AA=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5413;top:1585;height:0;width:834;" filled="f" stroked="t" coordsize="21600,21600" o:gfxdata="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9mg/7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5402;top:1547;height:75;width:854;" fillcolor="#800000" filled="t" stroked="f" coordsize="854,75" o:gfxdata="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PXgN+8AAAA&#10;2wAAAA8AAAAAAAAAAQAgAAAAIgAAAGRycy9kb3ducmV2LnhtbFBLAQIUABQAAAAIAIdO4kAzLwWe&#10;OwAAADkAAAAQAAAAAAAAAAEAIAAAAAsBAABkcnMvc2hhcGV4bWwueG1sUEsFBgAAAAAGAAYAWwEA&#10;ALU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942;top:1585;height:0;width:834;" filled="f" stroked="t" coordsize="21600,21600" o:gfxdata="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HY6J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_x0000_s1026" o:spid="_x0000_s1026" o:spt="100" style="position:absolute;left:6932;top:1547;height:75;width:854;" fillcolor="#800000" filled="t" stroked="f" coordsize="854,75" o:gfxdata="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SbszvQAA&#10;ANsAAAAPAAAAAAAAAAEAIAAAACIAAABkcnMvZG93bnJldi54bWxQSwECFAAUAAAACACHTuJAMy8F&#10;njsAAAA5AAAAEAAAAAAAAAABACAAAAAMAQAAZHJzL3NoYXBleG1sLnhtbFBLBQYAAAAABgAGAFsB&#10;AAC2AwAAAAA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662;top:1588;height:0;width:181;" filled="f" stroked="t" coordsize="21600,21600" o:gfxdata="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B8Ir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652;top:1547;height:81;width:201;" fillcolor="#800000" filled="t" stroked="f" coordsize="201,81" o:gfxdata="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qCVLr4A&#10;AADbAAAADwAAAAAAAAABACAAAAAiAAAAZHJzL2Rvd25yZXYueG1sUEsBAhQAFAAAAAgAh07iQDMv&#10;BZ47AAAAOQAAABAAAAAAAAAAAQAgAAAADQEAAGRycy9zaGFwZXhtbC54bWxQSwUGAAAAAAYABgBb&#10;AQAAtwMAAAAA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46;top:1590;height:0;width:181;" filled="f" stroked="t" coordsize="21600,21600" o:gfxdata="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6VBzbsAAADb&#10;AAAADwAAAAAAAAABACAAAAAiAAAAZHJzL2Rvd25yZXYueG1sUEsBAhQAFAAAAAgAh07iQDMvBZ47&#10;AAAAOQAAABAAAAAAAAAAAQAgAAAACgEAAGRycy9zaGFwZXhtbC54bWxQSwUGAAAAAAYABgBbAQAA&#10;tAMAAAAA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_x0000_s1026" o:spid="_x0000_s1026" o:spt="100" style="position:absolute;left:6336;top:1549;height:81;width:201;" fillcolor="#800000" filled="t" stroked="f" coordsize="201,81" o:gfxdata="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E+rsK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Picture 79" o:spid="_x0000_s1026" o:spt="75" type="#_x0000_t75" style="position:absolute;left:6103;top:1635;height:164;width:154;" filled="f" o:preferrelative="t" stroked="f" coordsize="21600,21600" o:gfxdata="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anJ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Picture 80" o:spid="_x0000_s1026" o:spt="75" type="#_x0000_t75" style="position:absolute;left:6932;top:1635;height:164;width:154;" filled="f" o:preferrelative="t" stroked="f" coordsize="21600,21600" o:gfxdata="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hS74p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100" style="position:absolute;left:6240;top:1707;height:91;width:712;" fillcolor="#800000" filled="t" stroked="f" coordsize="712,91" o:gfxdata="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KwphK/&#10;AAAA2wAAAA8AAAAAAAAAAQAgAAAAIgAAAGRycy9kb3ducmV2LnhtbFBLAQIUABQAAAAIAIdO4kAz&#10;LwWeOwAAADkAAAAQAAAAAAAAAAEAIAAAAA4BAABkcnMvc2hhcGV4bWwueG1sUEsFBgAAAAAGAAYA&#10;WwEAALgDAAAAAA=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Picture 82" o:spid="_x0000_s1026" o:spt="75" type="#_x0000_t75" style="position:absolute;left:6237;top:1513;height:118;width:112;" filled="f" o:preferrelative="t" stroked="f" coordsize="21600,21600" o:gfxdata="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ueBJ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7" o:title=""/>
                  <o:lock v:ext="edit" aspectratio="t"/>
                </v:shape>
                <v:shape id="Picture 83" o:spid="_x0000_s1026" o:spt="75" type="#_x0000_t75" style="position:absolute;left:6841;top:1511;height:118;width:112;" filled="f" o:preferrelative="t" stroked="f" coordsize="21600,21600" o:gfxdata="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bmN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100" style="position:absolute;left:5404;top:1505;height:94;width:851;" fillcolor="#800000" filled="t" stroked="f" coordsize="851,94" o:gfxdata="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hWfL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_x0000_s1026" o:spid="_x0000_s1026" o:spt="1" style="position:absolute;left:6580;top:1518;height:98;width:23;" fillcolor="#800000" filled="t" stroked="f" coordsize="21600,21600" o:gfxdata="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Jkym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_x0000_s1026" o:spid="_x0000_s1026" o:spt="100" style="position:absolute;left:6570;top:1508;height:118;width:43;" fillcolor="#800000" filled="t" stroked="f" coordsize="43,118" o:gfxdata="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7In1vQAA&#10;ANsAAAAPAAAAAAAAAAEAIAAAACIAAABkcnMvZG93bnJldi54bWxQSwECFAAUAAAACACHTuJAMy8F&#10;njsAAAA5AAAAEAAAAAAAAAABACAAAAAMAQAAZHJzL3NoYXBleG1sLnhtbFBLBQYAAAAABgAGAFsB&#10;AAC2AwAAAAA=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color="#800000" filled="t" stroked="f" coordsize="81,81" o:gfxdata="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gEfV7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594;top:756;height:81;width:81;" filled="f" stroked="t" coordsize="81,81" o:gfxdata="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T+TbL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9495;top:744;height:81;width:81;" fillcolor="#800000" filled="t" stroked="f" coordsize="81,81" o:gfxdata="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Z8ku74A&#10;AADbAAAADwAAAAAAAAABACAAAAAiAAAAZHJzL2Rvd25yZXYueG1sUEsBAhQAFAAAAAgAh07iQDMv&#10;BZ47AAAAOQAAABAAAAAAAAAAAQAgAAAADQEAAGRycy9zaGFwZXhtbC54bWxQSwUGAAAAAAYABgBb&#10;AQAAtw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9495;top:744;height:81;width:81;" filled="f" stroked="t" coordsize="81,81" o:gfxdata="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/sooW5AAAA2wAA&#10;AA8AAAAAAAAAAQAgAAAAIgAAAGRycy9kb3ducmV2LnhtbFBLAQIUABQAAAAIAIdO4kAzLwWeOwAA&#10;ADkAAAAQAAAAAAAAAAEAIAAAAAgBAABkcnMvc2hhcGV4bWwueG1sUEsFBgAAAAAGAAYAWwEAALID&#10;AAAAAA==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_x0000_s1026" o:spid="_x0000_s1026" o:spt="100" style="position:absolute;left:6936;top:1510;height:94;width:851;" fillcolor="#800000" filled="t" stroked="f" coordsize="851,94" o:gfxdata="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IfW6vQAA&#10;ANs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3663;top:1617;height:170;width:5851;" fillcolor="#800000" filled="t" stroked="f" coordsize="5851,170" o:gfxdata="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aA5LugAAANsA&#10;AAAPAAAAAAAAAAEAIAAAACIAAABkcnMvZG93bnJldi54bWxQSwECFAAUAAAACACHTuJAMy8FnjsA&#10;AAA5AAAAEAAAAAAAAAABACAAAAAJAQAAZHJzL3NoYXBleG1sLnhtbFBLBQYAAAAABgAGAFsBAACz&#10;AwAAAAA=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3643;top:767;height:906;width:0;" filled="f" stroked="t" coordsize="21600,21600" o:gfxdata="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8TLX74A&#10;AADbAAAADwAAAAAAAAABACAAAAAiAAAAZHJzL2Rvd25yZXYueG1sUEsBAhQAFAAAAAgAh07iQDMv&#10;BZ47AAAAOQAAABAAAAAAAAAAAQAgAAAADQEAAGRycy9zaGFwZXhtbC54bWxQSwUGAAAAAAYABgBb&#10;AQAAtwMAAAAA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_x0000_s1026" o:spid="_x0000_s1026" o:spt="20" style="position:absolute;left:9534;top:776;height:906;width:0;" filled="f" stroked="t" coordsize="21600,21600" o:gfxdata="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FlUo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_x0000_s1026" o:spid="_x0000_s1026" o:spt="100" style="position:absolute;left:6107;top:1788;height:60;width:976;" fillcolor="#800000" filled="t" stroked="f" coordsize="976,60" o:gfxdata="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6Nfq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6337;top:479;height:0;width:473;" filled="f" stroked="t" coordsize="21600,21600" o:gfxdata="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/zKB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_x0000_s1026" o:spid="_x0000_s1026" o:spt="100" style="position:absolute;left:6322;top:440;height:77;width:502;" fillcolor="#800000" filled="t" stroked="f" coordsize="502,77" o:gfxdata="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aDlKX&#10;wAAAANsAAAAPAAAAAAAAAAEAIAAAACIAAABkcnMvZG93bnJldi54bWxQSwECFAAUAAAACACHTuJA&#10;My8FnjsAAAA5AAAAEAAAAAAAAAABACAAAAAPAQAAZHJzL3NoYXBleG1sLnhtbFBLBQYAAAAABgAG&#10;AFsBAAC5AwAAAAA=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33;height:60;width:976;" fillcolor="#800000" filled="t" stroked="f" coordsize="976,60" o:gfxdata="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9T8Mr4A&#10;AADb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874;height:60;width:976;" fillcolor="#800000" filled="t" stroked="f" coordsize="976,60" o:gfxdata="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iYWam/&#10;AAAA2wAAAA8AAAAAAAAAAQAgAAAAIgAAAGRycy9kb3ducmV2LnhtbFBLAQIUABQAAAAIAIdO4kAz&#10;LwWeOwAAADkAAAAQAAAAAAAAAAEAIAAAAA4BAABkcnMvc2hhcGV4bWwueG1sUEsFBgAAAAAGAAYA&#10;WwEAALgDAAAAAA=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6107;top:1917;height:60;width:976;" fillcolor="#800000" filled="t" stroked="f" coordsize="976,60" o:gfxdata="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QfN27sAAADb&#10;AAAADwAAAAAAAAABACAAAAAiAAAAZHJzL2Rvd25yZXYueG1sUEsBAhQAFAAAAAgAh07iQDMvBZ47&#10;AAAAOQAAABAAAAAAAAAAAQAgAAAACgEAAGRycy9zaGFwZXhtbC54bWxQSwUGAAAAAAYABgBbAQAA&#10;tA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Picture 101" o:spid="_x0000_s1026" o:spt="75" type="#_x0000_t75" style="position:absolute;left:6449;top:555;height:105;width:256;" filled="f" o:preferrelative="t" stroked="f" coordsize="21600,21600" o:gfxdata="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2DJEL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b/>
          <w:sz w:val="2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560" w:firstLineChars="200"/>
        <w:jc w:val="center"/>
        <w:textAlignment w:val="auto"/>
      </w:pPr>
      <w:r>
        <w:rPr>
          <w:rFonts w:hint="default"/>
          <w:lang w:val="ru-RU"/>
        </w:rPr>
        <w:t xml:space="preserve">            </w:t>
      </w:r>
      <w:r>
        <w:t>ФАКУЛЬТЕТ ІНФОРМАЦІЙНИХ ТЕХНОЛОГІЙ</w:t>
      </w: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64"/>
        <w:ind w:left="0" w:right="0" w:firstLine="1275" w:firstLineChars="455"/>
        <w:jc w:val="center"/>
        <w:textAlignment w:val="auto"/>
        <w:rPr>
          <w:b/>
          <w:sz w:val="28"/>
        </w:rPr>
      </w:pPr>
      <w:r>
        <w:rPr>
          <w:b/>
          <w:sz w:val="28"/>
        </w:rPr>
        <w:t>Кафедра прикладних</w:t>
      </w:r>
      <w:r>
        <w:rPr>
          <w:rFonts w:hint="default"/>
          <w:b/>
          <w:sz w:val="28"/>
          <w:lang w:val="ru-RU"/>
        </w:rPr>
        <w:t xml:space="preserve"> </w:t>
      </w:r>
      <w:r>
        <w:rPr>
          <w:b/>
          <w:sz w:val="28"/>
        </w:rPr>
        <w:t>інформаційних систем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right="0" w:firstLine="600" w:firstLineChars="200"/>
        <w:jc w:val="center"/>
        <w:textAlignment w:val="auto"/>
        <w:rPr>
          <w:b/>
          <w:sz w:val="30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2"/>
        <w:ind w:left="0" w:right="0" w:firstLine="680" w:firstLineChars="200"/>
        <w:jc w:val="center"/>
        <w:textAlignment w:val="auto"/>
        <w:rPr>
          <w:b/>
          <w:sz w:val="3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0" w:right="0" w:firstLine="720" w:firstLineChars="200"/>
        <w:jc w:val="center"/>
        <w:textAlignment w:val="auto"/>
        <w:rPr>
          <w:rFonts w:hint="default"/>
          <w:b/>
          <w:sz w:val="36"/>
          <w:lang/>
        </w:rPr>
      </w:pPr>
      <w:r>
        <w:rPr>
          <w:rFonts w:hint="default"/>
          <w:b/>
          <w:color w:val="0D0D0D"/>
          <w:sz w:val="36"/>
          <w:lang w:val="ru-RU"/>
        </w:rPr>
        <w:t xml:space="preserve">   </w:t>
      </w: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/>
        </w:rPr>
        <w:t>6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5"/>
        <w:ind w:left="0" w:right="0" w:firstLine="840" w:firstLineChars="200"/>
        <w:jc w:val="center"/>
        <w:textAlignment w:val="auto"/>
        <w:rPr>
          <w:b/>
          <w:sz w:val="4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ind w:left="0" w:leftChars="0" w:right="0" w:firstLine="960" w:firstLineChars="300"/>
        <w:jc w:val="center"/>
        <w:textAlignment w:val="auto"/>
        <w:rPr>
          <w:b/>
          <w:sz w:val="32"/>
        </w:rPr>
      </w:pPr>
      <w:r>
        <w:rPr>
          <w:color w:val="0D0D0D"/>
        </w:rPr>
        <w:t>з курсу</w:t>
      </w:r>
      <w:r>
        <w:rPr>
          <w:rFonts w:hint="default"/>
          <w:color w:val="0D0D0D"/>
          <w:lang w:val="ru-RU"/>
        </w:rPr>
        <w:t xml:space="preserve"> </w:t>
      </w: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Інтелектуальні</w:t>
      </w:r>
      <w:r>
        <w:rPr>
          <w:rFonts w:hint="default"/>
          <w:b/>
          <w:color w:val="0D0D0D"/>
          <w:sz w:val="32"/>
          <w:lang w:val="uk-UA"/>
        </w:rPr>
        <w:t xml:space="preserve"> системи</w:t>
      </w:r>
      <w:r>
        <w:rPr>
          <w:b/>
          <w:color w:val="0D0D0D"/>
          <w:sz w:val="32"/>
        </w:rPr>
        <w:t>»</w:t>
      </w:r>
    </w:p>
    <w:p>
      <w:pPr>
        <w:pStyle w:val="7"/>
        <w:rPr>
          <w:b/>
          <w:sz w:val="34"/>
        </w:rPr>
      </w:pPr>
    </w:p>
    <w:p>
      <w:pPr>
        <w:pStyle w:val="7"/>
        <w:rPr>
          <w:b/>
          <w:sz w:val="34"/>
        </w:rPr>
      </w:pPr>
    </w:p>
    <w:p>
      <w:pPr>
        <w:spacing w:before="219"/>
        <w:ind w:left="5040" w:leftChars="0" w:right="104" w:firstLine="2032" w:firstLineChars="726"/>
        <w:jc w:val="both"/>
        <w:rPr>
          <w:i/>
          <w:sz w:val="28"/>
        </w:rPr>
      </w:pPr>
      <w:r>
        <w:rPr>
          <w:rFonts w:hint="default"/>
          <w:i/>
          <w:color w:val="0D0D0D"/>
          <w:sz w:val="28"/>
          <w:lang w:val="ru-RU"/>
        </w:rPr>
        <w:t xml:space="preserve">    </w:t>
      </w:r>
      <w:r>
        <w:rPr>
          <w:i/>
          <w:color w:val="0D0D0D"/>
          <w:sz w:val="28"/>
        </w:rPr>
        <w:t>Студент</w:t>
      </w:r>
      <w:r>
        <w:rPr>
          <w:rFonts w:hint="default"/>
          <w:i/>
          <w:color w:val="0D0D0D"/>
          <w:sz w:val="28"/>
          <w:lang w:val="ru-RU"/>
        </w:rPr>
        <w:t>а</w:t>
      </w:r>
      <w:r>
        <w:rPr>
          <w:i/>
          <w:color w:val="0D0D0D"/>
          <w:sz w:val="28"/>
        </w:rPr>
        <w:t xml:space="preserve"> </w:t>
      </w:r>
      <w:r>
        <w:rPr>
          <w:rFonts w:hint="default"/>
          <w:i/>
          <w:color w:val="0D0D0D"/>
          <w:sz w:val="28"/>
          <w:lang w:val="ru-RU"/>
        </w:rPr>
        <w:t>4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76" w:lineRule="auto"/>
        <w:ind w:left="7200" w:leftChars="0" w:right="103" w:firstLine="720" w:firstLineChars="0"/>
        <w:jc w:val="both"/>
        <w:rPr>
          <w:rFonts w:hint="default"/>
          <w:i/>
          <w:color w:val="0D0D0D"/>
          <w:spacing w:val="-4"/>
          <w:sz w:val="28"/>
          <w:lang w:val="uk-UA"/>
        </w:rPr>
      </w:pPr>
      <w:r>
        <w:rPr>
          <w:i/>
          <w:color w:val="0D0D0D"/>
          <w:sz w:val="28"/>
        </w:rPr>
        <w:t>Групи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pacing w:val="-4"/>
          <w:sz w:val="28"/>
        </w:rPr>
        <w:t>ПП</w:t>
      </w:r>
      <w:r>
        <w:rPr>
          <w:rFonts w:hint="default"/>
          <w:i/>
          <w:color w:val="0D0D0D"/>
          <w:spacing w:val="-4"/>
          <w:sz w:val="28"/>
          <w:lang w:val="uk-UA"/>
        </w:rPr>
        <w:t>-</w:t>
      </w:r>
      <w:r>
        <w:rPr>
          <w:rFonts w:hint="default"/>
          <w:i/>
          <w:color w:val="0D0D0D"/>
          <w:spacing w:val="-4"/>
          <w:sz w:val="28"/>
          <w:lang w:val="ru-RU"/>
        </w:rPr>
        <w:t>41</w:t>
      </w:r>
      <w:r>
        <w:rPr>
          <w:rFonts w:hint="default"/>
          <w:i/>
          <w:color w:val="0D0D0D"/>
          <w:spacing w:val="-4"/>
          <w:sz w:val="28"/>
          <w:lang w:val="uk-UA"/>
        </w:rPr>
        <w:t xml:space="preserve"> </w:t>
      </w:r>
    </w:p>
    <w:p>
      <w:pPr>
        <w:spacing w:before="48" w:line="276" w:lineRule="auto"/>
        <w:ind w:left="6480" w:leftChars="0" w:right="103" w:firstLine="720" w:firstLineChars="0"/>
        <w:jc w:val="both"/>
        <w:rPr>
          <w:rFonts w:hint="default"/>
          <w:i/>
          <w:color w:val="0D0D0D"/>
          <w:sz w:val="28"/>
          <w:lang w:val="uk-UA"/>
        </w:rPr>
      </w:pPr>
      <w:r>
        <w:rPr>
          <w:i/>
          <w:color w:val="0D0D0D"/>
          <w:sz w:val="28"/>
        </w:rPr>
        <w:t>спеціальнос</w:t>
      </w:r>
      <w:r>
        <w:rPr>
          <w:i/>
          <w:color w:val="0D0D0D"/>
          <w:sz w:val="28"/>
          <w:lang w:val="uk-UA"/>
        </w:rPr>
        <w:t>т</w:t>
      </w:r>
      <w:r>
        <w:rPr>
          <w:i/>
          <w:color w:val="0D0D0D"/>
          <w:sz w:val="28"/>
        </w:rPr>
        <w:t>і</w:t>
      </w:r>
      <w:r>
        <w:rPr>
          <w:rFonts w:hint="default"/>
          <w:i/>
          <w:color w:val="0D0D0D"/>
          <w:sz w:val="28"/>
          <w:lang w:val="uk-UA"/>
        </w:rPr>
        <w:t xml:space="preserve"> </w:t>
      </w:r>
      <w:r>
        <w:rPr>
          <w:i/>
          <w:color w:val="0D0D0D"/>
          <w:sz w:val="28"/>
        </w:rPr>
        <w:t>122</w:t>
      </w:r>
      <w:r>
        <w:rPr>
          <w:rFonts w:hint="default"/>
          <w:i/>
          <w:color w:val="0D0D0D"/>
          <w:sz w:val="28"/>
          <w:lang w:val="uk-UA"/>
        </w:rPr>
        <w:t xml:space="preserve"> </w:t>
      </w:r>
    </w:p>
    <w:p>
      <w:pPr>
        <w:spacing w:before="48" w:line="276" w:lineRule="auto"/>
        <w:ind w:left="5760" w:leftChars="0" w:right="103" w:firstLine="1055" w:firstLineChars="377"/>
        <w:jc w:val="both"/>
        <w:rPr>
          <w:rFonts w:hint="default"/>
          <w:i/>
          <w:color w:val="0D0D0D"/>
          <w:w w:val="100"/>
          <w:sz w:val="28"/>
          <w:lang w:val="ru-RU"/>
        </w:rPr>
      </w:pPr>
      <w:r>
        <w:rPr>
          <w:i/>
          <w:color w:val="0D0D0D"/>
          <w:sz w:val="28"/>
        </w:rPr>
        <w:t>«</w:t>
      </w:r>
      <w:r>
        <w:rPr>
          <w:i/>
          <w:color w:val="0D0D0D"/>
          <w:sz w:val="28"/>
          <w:lang w:val="uk-UA"/>
        </w:rPr>
        <w:t>Комп'ютерні науки</w:t>
      </w:r>
      <w:r>
        <w:rPr>
          <w:i/>
          <w:color w:val="0D0D0D"/>
          <w:sz w:val="28"/>
        </w:rPr>
        <w:t>»</w:t>
      </w:r>
      <w:r>
        <w:rPr>
          <w:rFonts w:hint="default"/>
          <w:i/>
          <w:color w:val="0D0D0D"/>
          <w:w w:val="100"/>
          <w:sz w:val="28"/>
          <w:lang w:val="ru-RU"/>
        </w:rPr>
        <w:t xml:space="preserve"> </w:t>
      </w:r>
    </w:p>
    <w:p>
      <w:pPr>
        <w:spacing w:before="48" w:line="276" w:lineRule="auto"/>
        <w:ind w:left="4320" w:leftChars="0" w:right="103" w:firstLine="1332" w:firstLineChars="476"/>
        <w:jc w:val="both"/>
        <w:rPr>
          <w:i/>
          <w:sz w:val="28"/>
        </w:rPr>
      </w:pPr>
      <w:r>
        <w:rPr>
          <w:i/>
          <w:color w:val="0D0D0D"/>
          <w:sz w:val="28"/>
        </w:rPr>
        <w:t>ОП«Прикладне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wordWrap w:val="0"/>
        <w:spacing w:before="0"/>
        <w:ind w:left="0" w:right="103" w:firstLine="0"/>
        <w:jc w:val="right"/>
        <w:rPr>
          <w:rFonts w:hint="default"/>
          <w:i/>
          <w:iCs/>
          <w:color w:val="0D0D0D"/>
          <w:sz w:val="28"/>
          <w:szCs w:val="28"/>
          <w:lang w:val="uk-UA"/>
        </w:rPr>
      </w:pPr>
      <w:r>
        <w:rPr>
          <w:i/>
          <w:iCs/>
          <w:color w:val="0D0D0D"/>
          <w:sz w:val="28"/>
          <w:szCs w:val="28"/>
          <w:lang w:val="uk-UA"/>
        </w:rPr>
        <w:t>Селецького</w:t>
      </w:r>
      <w:r>
        <w:rPr>
          <w:rFonts w:hint="default"/>
          <w:i/>
          <w:iCs/>
          <w:color w:val="0D0D0D"/>
          <w:sz w:val="28"/>
          <w:szCs w:val="28"/>
          <w:lang w:val="uk-UA"/>
        </w:rPr>
        <w:t xml:space="preserve"> Віктора Романовича</w:t>
      </w:r>
    </w:p>
    <w:p>
      <w:pPr>
        <w:bidi w:val="0"/>
      </w:pPr>
    </w:p>
    <w:p>
      <w:pPr>
        <w:pStyle w:val="7"/>
        <w:rPr>
          <w:sz w:val="30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41"/>
        </w:rPr>
      </w:pPr>
    </w:p>
    <w:p>
      <w:pPr>
        <w:pStyle w:val="7"/>
        <w:spacing w:before="5"/>
        <w:rPr>
          <w:sz w:val="28"/>
          <w:szCs w:val="28"/>
        </w:rPr>
      </w:pPr>
    </w:p>
    <w:p>
      <w:pPr>
        <w:pStyle w:val="7"/>
        <w:spacing w:before="5"/>
        <w:rPr>
          <w:sz w:val="41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  <w:r>
        <w:rPr>
          <w:b w:val="0"/>
          <w:bCs w:val="0"/>
        </w:rPr>
        <w:t>Київ  202</w:t>
      </w:r>
      <w:r>
        <w:rPr>
          <w:rFonts w:hint="default"/>
          <w:b w:val="0"/>
          <w:bCs w:val="0"/>
          <w:lang w:val="uk-UA"/>
        </w:rPr>
        <w:t>3</w:t>
      </w: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3"/>
        <w:rPr>
          <w:rFonts w:hint="default"/>
          <w:b w:val="0"/>
          <w:bCs w:val="0"/>
          <w:lang w:val="uk-UA"/>
        </w:rPr>
      </w:pPr>
    </w:p>
    <w:p>
      <w:pPr>
        <w:pStyle w:val="2"/>
        <w:bidi w:val="0"/>
        <w:rPr>
          <w:rFonts w:hint="default"/>
          <w:sz w:val="40"/>
          <w:szCs w:val="40"/>
          <w:lang w:val="uk-UA"/>
        </w:rPr>
      </w:pPr>
      <w:r>
        <w:rPr>
          <w:rFonts w:hint="default"/>
          <w:sz w:val="40"/>
          <w:szCs w:val="40"/>
          <w:lang w:val="uk-UA"/>
        </w:rPr>
        <w:t>Тема</w:t>
      </w:r>
    </w:p>
    <w:p>
      <w:pPr>
        <w:bidi w:val="0"/>
        <w:rPr>
          <w:rFonts w:hint="default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Побудова нечіткої ЕС</w:t>
      </w:r>
    </w:p>
    <w:p>
      <w:pPr>
        <w:pStyle w:val="2"/>
        <w:bidi w:val="0"/>
        <w:rPr>
          <w:rFonts w:hint="default"/>
          <w:rtl w:val="0"/>
          <w:lang w:val="uk-UA" w:eastAsia="ja-JP"/>
        </w:rPr>
      </w:pP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Мета</w:t>
      </w:r>
    </w:p>
    <w:p>
      <w:pPr>
        <w:pStyle w:val="2"/>
        <w:bidi w:val="0"/>
        <w:rPr>
          <w:rFonts w:hint="default"/>
          <w:b/>
          <w:bCs/>
          <w:sz w:val="40"/>
          <w:szCs w:val="40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Використовуючи вбудовані функції пакету FuzzyTech, побудувати нечітку експертну систему за обраною темою. В системі нечіткого висновку повинно бути не менше трьох вхідних змінних та п’яти правил. Зробити нечіткий висновок для конкретних значень (вибрати випадковим чином).</w:t>
      </w:r>
    </w:p>
    <w:p>
      <w:pPr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br w:type="page"/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  <w:r>
        <w:rPr>
          <w:rFonts w:hint="default"/>
          <w:sz w:val="40"/>
          <w:szCs w:val="40"/>
          <w:rtl w:val="0"/>
          <w:lang w:val="uk-UA" w:eastAsia="ja-JP"/>
        </w:rPr>
        <w:t>Завдання</w:t>
      </w:r>
    </w:p>
    <w:p>
      <w:pPr>
        <w:pStyle w:val="2"/>
        <w:bidi w:val="0"/>
        <w:rPr>
          <w:rFonts w:hint="default"/>
          <w:sz w:val="40"/>
          <w:szCs w:val="40"/>
          <w:rtl w:val="0"/>
          <w:lang w:val="uk-UA" w:eastAsia="ja-JP"/>
        </w:rPr>
      </w:pPr>
    </w:p>
    <w:p>
      <w:pPr>
        <w:pStyle w:val="11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  <w:ind w:left="360"/>
      </w:pPr>
    </w:p>
    <w:p>
      <w:pPr>
        <w:rPr>
          <w:color w:val="000000"/>
          <w:sz w:val="22"/>
          <w:szCs w:val="22"/>
        </w:rPr>
      </w:pPr>
      <w:r>
        <w:rPr>
          <w:rFonts w:hint="default"/>
          <w:color w:val="000000"/>
          <w:sz w:val="28"/>
          <w:szCs w:val="28"/>
        </w:rPr>
        <w:t>Розробіть нечітку експертну систему за обраною темою. В системі нечіткого висновку повинно бути не менше трьох вхідних змінних та п’яти правил. Зробити нечіткий висновок для конкретних значень (вибрати випадковим чином).</w:t>
      </w:r>
      <w:r>
        <w:rPr>
          <w:color w:val="000000"/>
          <w:sz w:val="22"/>
          <w:szCs w:val="22"/>
        </w:rPr>
        <w:br w:type="page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left w:val="none" w:color="auto" w:sz="0" w:space="0"/>
        </w:pBdr>
        <w:bidi w:val="0"/>
        <w:spacing w:before="0" w:beforeAutospacing="1" w:after="0" w:afterAutospacing="1"/>
        <w:ind w:right="0" w:rightChars="0"/>
        <w:textAlignment w:val="baseline"/>
        <w:rPr>
          <w:color w:val="000000"/>
          <w:sz w:val="22"/>
          <w:szCs w:val="22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lang w:val="uk-UA"/>
        </w:rPr>
      </w:pPr>
      <w:r>
        <w:rPr>
          <w:b/>
          <w:bCs/>
          <w:sz w:val="40"/>
          <w:szCs w:val="40"/>
          <w:lang w:val="uk-UA"/>
        </w:rPr>
        <w:t>Виконання</w:t>
      </w:r>
    </w:p>
    <w:p>
      <w:pPr>
        <w:jc w:val="both"/>
        <w:rPr>
          <w:rFonts w:hint="default" w:ascii="Times New Roman" w:hAnsi="Times New Roman" w:eastAsia="Cambria Math" w:cs="Times New Roman"/>
          <w:i w:val="0"/>
          <w:sz w:val="28"/>
          <w:szCs w:val="28"/>
          <w:lang w:val="uk-UA"/>
        </w:rPr>
      </w:pPr>
    </w:p>
    <w:p>
      <w:pPr>
        <w:jc w:val="center"/>
        <w:rPr>
          <w:rFonts w:hint="default" w:hAnsi="Cambria Math" w:eastAsia="Cambria Math" w:cs="Cambria Math"/>
          <w:i w:val="0"/>
          <w:lang w:val="uk-UA"/>
        </w:rPr>
      </w:pPr>
    </w:p>
    <w:p/>
    <w:p/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 w:val="uk-UA"/>
        </w:rPr>
        <w:t>Створення змінної “</w:t>
      </w:r>
      <w:r>
        <w:rPr>
          <w:rFonts w:hint="default"/>
          <w:sz w:val="28"/>
          <w:szCs w:val="28"/>
          <w:lang/>
        </w:rPr>
        <w:t>money</w:t>
      </w:r>
      <w:r>
        <w:rPr>
          <w:rFonts w:hint="default"/>
          <w:sz w:val="28"/>
          <w:szCs w:val="28"/>
          <w:lang w:val="uk-UA"/>
        </w:rPr>
        <w:t>”</w:t>
      </w:r>
      <w:r>
        <w:rPr>
          <w:rFonts w:hint="default"/>
          <w:sz w:val="28"/>
          <w:szCs w:val="28"/>
          <w:lang/>
        </w:rPr>
        <w:t xml:space="preserve"> (</w:t>
      </w:r>
      <w:r>
        <w:rPr>
          <w:rFonts w:hint="default"/>
          <w:sz w:val="28"/>
          <w:szCs w:val="28"/>
          <w:lang w:val="uk-UA"/>
        </w:rPr>
        <w:t>гроші, які є в клієнта - від 100 до 5000</w:t>
      </w:r>
      <w:r>
        <w:rPr>
          <w:rFonts w:hint="default"/>
          <w:sz w:val="28"/>
          <w:szCs w:val="28"/>
          <w:lang/>
        </w:rPr>
        <w:t>)</w:t>
      </w:r>
    </w:p>
    <w:p>
      <w:r>
        <w:drawing>
          <wp:inline distT="0" distB="0" distL="114300" distR="114300">
            <wp:extent cx="5019675" cy="5629275"/>
            <wp:effectExtent l="0" t="0" r="9525" b="9525"/>
            <wp:docPr id="1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 w:val="uk-UA"/>
        </w:rPr>
        <w:t xml:space="preserve">Задаємо функції приналежності </w:t>
      </w:r>
      <w:r>
        <w:rPr>
          <w:rFonts w:hint="default"/>
          <w:sz w:val="28"/>
          <w:szCs w:val="28"/>
          <w:lang/>
        </w:rPr>
        <w:t xml:space="preserve">Spline: </w:t>
      </w:r>
    </w:p>
    <w:p>
      <w:pPr>
        <w:rPr>
          <w:rFonts w:hint="default"/>
          <w:sz w:val="28"/>
          <w:szCs w:val="28"/>
          <w:lang/>
        </w:rPr>
      </w:pPr>
      <w:r>
        <w:drawing>
          <wp:inline distT="0" distB="0" distL="114300" distR="114300">
            <wp:extent cx="5648325" cy="3790950"/>
            <wp:effectExtent l="0" t="0" r="9525" b="0"/>
            <wp:docPr id="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Picture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/>
        </w:rPr>
      </w:pPr>
    </w:p>
    <w:p>
      <w:r>
        <w:drawing>
          <wp:inline distT="0" distB="0" distL="114300" distR="114300">
            <wp:extent cx="5638800" cy="3771900"/>
            <wp:effectExtent l="0" t="0" r="0" b="0"/>
            <wp:docPr id="10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648325" cy="3800475"/>
            <wp:effectExtent l="0" t="0" r="9525" b="9525"/>
            <wp:docPr id="1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 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 w:val="uk-UA"/>
        </w:rPr>
        <w:t>Створення змінної “</w:t>
      </w:r>
      <w:r>
        <w:rPr>
          <w:rFonts w:hint="default"/>
          <w:sz w:val="28"/>
          <w:szCs w:val="28"/>
          <w:lang/>
        </w:rPr>
        <w:t>comfort</w:t>
      </w:r>
      <w:r>
        <w:rPr>
          <w:rFonts w:hint="default"/>
          <w:sz w:val="28"/>
          <w:szCs w:val="28"/>
          <w:lang w:val="uk-UA"/>
        </w:rPr>
        <w:t>”</w:t>
      </w:r>
      <w:r>
        <w:rPr>
          <w:rFonts w:hint="default"/>
          <w:sz w:val="28"/>
          <w:szCs w:val="28"/>
          <w:lang/>
        </w:rPr>
        <w:t xml:space="preserve"> (</w:t>
      </w:r>
      <w:r>
        <w:rPr>
          <w:rFonts w:hint="default"/>
          <w:sz w:val="28"/>
          <w:szCs w:val="28"/>
          <w:lang w:val="uk-UA"/>
        </w:rPr>
        <w:t>комфорт поїздки за десятибальною шкалою</w:t>
      </w:r>
      <w:r>
        <w:rPr>
          <w:rFonts w:hint="default"/>
          <w:sz w:val="28"/>
          <w:szCs w:val="28"/>
          <w:lang/>
        </w:rPr>
        <w:t>)</w:t>
      </w:r>
    </w:p>
    <w:p>
      <w:r>
        <w:drawing>
          <wp:inline distT="0" distB="0" distL="114300" distR="114300">
            <wp:extent cx="3810000" cy="4340860"/>
            <wp:effectExtent l="0" t="0" r="0" b="2540"/>
            <wp:docPr id="10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4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Аналогічно</w:t>
      </w:r>
      <w:r>
        <w:rPr>
          <w:rFonts w:hint="default"/>
          <w:sz w:val="28"/>
          <w:szCs w:val="28"/>
          <w:lang w:val="uk-UA"/>
        </w:rPr>
        <w:t xml:space="preserve"> задаємо функції приналежності</w:t>
      </w:r>
    </w:p>
    <w:p>
      <w:r>
        <w:drawing>
          <wp:inline distT="0" distB="0" distL="114300" distR="114300">
            <wp:extent cx="6114415" cy="2753995"/>
            <wp:effectExtent l="0" t="0" r="635" b="8255"/>
            <wp:docPr id="1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/>
        </w:rPr>
      </w:pPr>
      <w:r>
        <w:rPr>
          <w:sz w:val="28"/>
          <w:szCs w:val="28"/>
          <w:lang w:val="uk-UA"/>
        </w:rPr>
        <w:t>Створення</w:t>
      </w:r>
      <w:r>
        <w:rPr>
          <w:rFonts w:hint="default"/>
          <w:sz w:val="28"/>
          <w:szCs w:val="28"/>
          <w:lang w:val="uk-UA"/>
        </w:rPr>
        <w:t xml:space="preserve"> змінної </w:t>
      </w:r>
      <w:r>
        <w:rPr>
          <w:rFonts w:hint="default"/>
          <w:sz w:val="28"/>
          <w:szCs w:val="28"/>
          <w:lang/>
        </w:rPr>
        <w:t>time (</w:t>
      </w:r>
      <w:r>
        <w:rPr>
          <w:rFonts w:hint="default"/>
          <w:sz w:val="28"/>
          <w:szCs w:val="28"/>
          <w:lang w:val="uk-UA"/>
        </w:rPr>
        <w:t>час поїздки</w:t>
      </w:r>
      <w:r>
        <w:rPr>
          <w:rFonts w:hint="default"/>
          <w:sz w:val="28"/>
          <w:szCs w:val="28"/>
          <w:lang/>
        </w:rPr>
        <w:t xml:space="preserve"> </w:t>
      </w:r>
      <w:r>
        <w:rPr>
          <w:rFonts w:hint="default"/>
          <w:sz w:val="28"/>
          <w:szCs w:val="28"/>
          <w:lang w:val="uk-UA"/>
        </w:rPr>
        <w:t>в годинах - від двох до 24х</w:t>
      </w:r>
      <w:r>
        <w:rPr>
          <w:rFonts w:hint="default"/>
          <w:sz w:val="28"/>
          <w:szCs w:val="28"/>
          <w:lang/>
        </w:rPr>
        <w:t>)</w:t>
      </w:r>
    </w:p>
    <w:p>
      <w:r>
        <w:drawing>
          <wp:inline distT="0" distB="0" distL="114300" distR="114300">
            <wp:extent cx="3841750" cy="4399280"/>
            <wp:effectExtent l="0" t="0" r="6350" b="1270"/>
            <wp:docPr id="1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default"/>
          <w:sz w:val="28"/>
          <w:szCs w:val="28"/>
          <w:lang/>
        </w:rPr>
      </w:pPr>
      <w:r>
        <w:rPr>
          <w:sz w:val="28"/>
          <w:szCs w:val="28"/>
          <w:lang w:val="uk-UA"/>
        </w:rPr>
        <w:t>Аналогічно</w:t>
      </w:r>
      <w:r>
        <w:rPr>
          <w:rFonts w:hint="default"/>
          <w:sz w:val="28"/>
          <w:szCs w:val="28"/>
          <w:lang w:val="uk-UA"/>
        </w:rPr>
        <w:t xml:space="preserve"> змінюємо функції приналежності на </w:t>
      </w:r>
      <w:r>
        <w:rPr>
          <w:rFonts w:hint="default"/>
          <w:sz w:val="28"/>
          <w:szCs w:val="28"/>
          <w:lang/>
        </w:rPr>
        <w:t xml:space="preserve">Spline </w:t>
      </w:r>
    </w:p>
    <w:p>
      <w:r>
        <w:drawing>
          <wp:inline distT="0" distB="0" distL="114300" distR="114300">
            <wp:extent cx="6115685" cy="2817495"/>
            <wp:effectExtent l="0" t="0" r="18415" b="1905"/>
            <wp:docPr id="1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/>
        </w:rPr>
      </w:pPr>
      <w:r>
        <w:rPr>
          <w:rFonts w:hint="default"/>
          <w:sz w:val="28"/>
          <w:szCs w:val="28"/>
          <w:lang w:val="uk-UA"/>
        </w:rPr>
        <w:t xml:space="preserve">Створення вихідної змінної </w:t>
      </w:r>
      <w:r>
        <w:rPr>
          <w:rFonts w:hint="default"/>
          <w:sz w:val="28"/>
          <w:szCs w:val="28"/>
          <w:lang/>
        </w:rPr>
        <w:t>price (</w:t>
      </w:r>
      <w:r>
        <w:rPr>
          <w:rFonts w:hint="default"/>
          <w:sz w:val="28"/>
          <w:szCs w:val="28"/>
          <w:lang w:val="uk-UA"/>
        </w:rPr>
        <w:t>ціна квитка - від 100 до 5000</w:t>
      </w:r>
      <w:r>
        <w:rPr>
          <w:rFonts w:hint="default"/>
          <w:sz w:val="28"/>
          <w:szCs w:val="28"/>
          <w:lang/>
        </w:rPr>
        <w:t>)</w:t>
      </w:r>
      <w:r>
        <w:rPr>
          <w:rFonts w:hint="default"/>
          <w:sz w:val="28"/>
          <w:szCs w:val="28"/>
          <w:lang w:val="uk-UA"/>
        </w:rPr>
        <w:t xml:space="preserve"> з методом дефазифікації </w:t>
      </w:r>
      <w:r>
        <w:rPr>
          <w:rFonts w:hint="default"/>
          <w:sz w:val="28"/>
          <w:szCs w:val="28"/>
          <w:lang/>
        </w:rPr>
        <w:t>“Fast Center of Area”</w:t>
      </w:r>
    </w:p>
    <w:p>
      <w:r>
        <w:drawing>
          <wp:inline distT="0" distB="0" distL="114300" distR="114300">
            <wp:extent cx="4293870" cy="4900295"/>
            <wp:effectExtent l="0" t="0" r="11430" b="14605"/>
            <wp:docPr id="1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2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Коригування термів аналогічно до методичних рекомендацій: </w:t>
      </w:r>
    </w:p>
    <w:p>
      <w:r>
        <w:drawing>
          <wp:inline distT="0" distB="0" distL="114300" distR="114300">
            <wp:extent cx="6116320" cy="2781300"/>
            <wp:effectExtent l="0" t="0" r="17780" b="0"/>
            <wp:docPr id="1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3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Додаємо</w:t>
      </w:r>
      <w:r>
        <w:rPr>
          <w:rFonts w:hint="default"/>
          <w:sz w:val="28"/>
          <w:szCs w:val="28"/>
          <w:lang w:val="uk-UA"/>
        </w:rPr>
        <w:t xml:space="preserve"> блок правил:</w:t>
      </w:r>
    </w:p>
    <w:p>
      <w:r>
        <w:drawing>
          <wp:inline distT="0" distB="0" distL="114300" distR="114300">
            <wp:extent cx="6120130" cy="3344545"/>
            <wp:effectExtent l="0" t="0" r="13970" b="8255"/>
            <wp:docPr id="1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4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4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Визначаємо вхідні та вихідні змінні:</w:t>
      </w:r>
    </w:p>
    <w:p>
      <w:r>
        <w:drawing>
          <wp:inline distT="0" distB="0" distL="114300" distR="114300">
            <wp:extent cx="3857625" cy="1733550"/>
            <wp:effectExtent l="0" t="0" r="9525" b="0"/>
            <wp:docPr id="11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5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Створюємо правила</w:t>
      </w:r>
    </w:p>
    <w:p>
      <w:r>
        <w:drawing>
          <wp:inline distT="0" distB="0" distL="114300" distR="114300">
            <wp:extent cx="6113780" cy="1743075"/>
            <wp:effectExtent l="0" t="0" r="1270" b="9525"/>
            <wp:docPr id="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>
        <w:rPr>
          <w:rFonts w:hint="default"/>
          <w:sz w:val="28"/>
          <w:szCs w:val="28"/>
          <w:lang w:val="uk-UA"/>
        </w:rPr>
        <w:t xml:space="preserve"> правилах наявна очевидна для залізниці логіка: зі збільшенням комфорту росте ціна квитка, зі збільшенням часу на подорож ціна спадає. Також система бере до уваги гроші, які є у клієнта - якщо грошей менше, то ціна, відповідно, буде меншою за рахунок комфорту і часу.</w:t>
      </w: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В моєму випадку система не працює коректно: навіть з мінімальними параметрами комфорту та грошей і максимальним часом ціна квитка перевищує доступну клієнту суму. </w:t>
      </w:r>
    </w:p>
    <w:p>
      <w:r>
        <w:drawing>
          <wp:inline distT="0" distB="0" distL="114300" distR="114300">
            <wp:extent cx="4914900" cy="2419350"/>
            <wp:effectExtent l="0" t="0" r="0" b="0"/>
            <wp:docPr id="11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7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Оскільки реалізувати систему, яка б коректно враховувала доступні клієнту гроші, в мене не вийшло, я вирішив змінити цю змінну на змінну </w:t>
      </w:r>
      <w:r>
        <w:rPr>
          <w:rFonts w:hint="default"/>
          <w:sz w:val="28"/>
          <w:szCs w:val="28"/>
          <w:lang/>
        </w:rPr>
        <w:t xml:space="preserve">“timeofpurchase” - </w:t>
      </w:r>
      <w:r>
        <w:rPr>
          <w:rFonts w:hint="default"/>
          <w:sz w:val="28"/>
          <w:szCs w:val="28"/>
          <w:lang w:val="uk-UA"/>
        </w:rPr>
        <w:t>за скільки днів до поїздки квиток був придбаний:</w:t>
      </w:r>
    </w:p>
    <w:p>
      <w:pPr>
        <w:rPr>
          <w:rFonts w:hint="default"/>
          <w:lang/>
        </w:rPr>
      </w:pPr>
      <w:r>
        <w:drawing>
          <wp:inline distT="0" distB="0" distL="114300" distR="114300">
            <wp:extent cx="4991100" cy="5676900"/>
            <wp:effectExtent l="0" t="0" r="0" b="0"/>
            <wp:docPr id="120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Відповідно було змінено правила:</w:t>
      </w:r>
    </w:p>
    <w:p>
      <w:pPr>
        <w:rPr>
          <w:rFonts w:hint="default"/>
          <w:lang w:val="uk-UA"/>
        </w:rPr>
      </w:pPr>
    </w:p>
    <w:p>
      <w:r>
        <w:drawing>
          <wp:inline distT="0" distB="0" distL="114300" distR="114300">
            <wp:extent cx="6106795" cy="1935480"/>
            <wp:effectExtent l="0" t="0" r="8255" b="7620"/>
            <wp:docPr id="12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Після тестування я з’ясував, що </w:t>
      </w:r>
      <w:r>
        <w:rPr>
          <w:rFonts w:hint="default"/>
          <w:sz w:val="28"/>
          <w:szCs w:val="28"/>
          <w:lang/>
        </w:rPr>
        <w:t xml:space="preserve">timeofpurchase </w:t>
      </w:r>
      <w:r>
        <w:rPr>
          <w:rFonts w:hint="default"/>
          <w:sz w:val="28"/>
          <w:szCs w:val="28"/>
          <w:lang w:val="uk-UA"/>
        </w:rPr>
        <w:t>некоректно змінює ціну квитка за умови, що змінюється лише ця змінна.</w:t>
      </w:r>
      <w:r>
        <w:rPr>
          <w:rFonts w:hint="default"/>
          <w:lang w:val="uk-UA"/>
        </w:rPr>
        <w:t xml:space="preserve"> </w:t>
      </w:r>
    </w:p>
    <w:p>
      <w:pPr>
        <w:rPr>
          <w:rFonts w:hint="default"/>
          <w:lang w:val="uk-UA"/>
        </w:rPr>
      </w:pP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Відповідно я додав одиночні правила, що вказують, як та чи інша змінна впливає на ціну:</w:t>
      </w:r>
    </w:p>
    <w:p>
      <w:r>
        <w:drawing>
          <wp:inline distT="0" distB="0" distL="114300" distR="114300">
            <wp:extent cx="6110605" cy="1939290"/>
            <wp:effectExtent l="0" t="0" r="4445" b="3810"/>
            <wp:docPr id="122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Picture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1060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Результати</w:t>
      </w:r>
      <w:r>
        <w:rPr>
          <w:rFonts w:hint="default"/>
          <w:sz w:val="28"/>
          <w:szCs w:val="28"/>
          <w:lang w:val="uk-UA"/>
        </w:rPr>
        <w:t xml:space="preserve"> тестів:</w:t>
      </w:r>
    </w:p>
    <w:p>
      <w:r>
        <w:drawing>
          <wp:inline distT="0" distB="0" distL="114300" distR="114300">
            <wp:extent cx="3755390" cy="2523490"/>
            <wp:effectExtent l="0" t="0" r="16510" b="10160"/>
            <wp:docPr id="12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75539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1760" cy="2660015"/>
            <wp:effectExtent l="0" t="0" r="2540" b="6985"/>
            <wp:docPr id="12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Picture 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92176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drawing>
          <wp:inline distT="0" distB="0" distL="114300" distR="114300">
            <wp:extent cx="3892550" cy="2649220"/>
            <wp:effectExtent l="0" t="0" r="12700" b="17780"/>
            <wp:docPr id="12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Picture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17975" cy="2808605"/>
            <wp:effectExtent l="0" t="0" r="15875" b="10795"/>
            <wp:docPr id="12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25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117975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8745" cy="2667000"/>
            <wp:effectExtent l="0" t="0" r="14605" b="0"/>
            <wp:docPr id="12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Picture 26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92874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На цих знімках екрану видно, як та чи інша змінна впливає на ціну квитка згідно правилам. Відповідно, система працює коректно.</w:t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3</w:t>
      </w:r>
      <w:r>
        <w:rPr>
          <w:rFonts w:hint="default"/>
          <w:sz w:val="28"/>
          <w:szCs w:val="28"/>
          <w:lang/>
        </w:rPr>
        <w:t>D-</w:t>
      </w:r>
      <w:r>
        <w:rPr>
          <w:rFonts w:hint="default"/>
          <w:sz w:val="28"/>
          <w:szCs w:val="28"/>
          <w:lang w:val="uk-UA"/>
        </w:rPr>
        <w:t>графіки:</w:t>
      </w:r>
    </w:p>
    <w:p>
      <w:r>
        <w:drawing>
          <wp:inline distT="0" distB="0" distL="114300" distR="114300">
            <wp:extent cx="6111240" cy="3162935"/>
            <wp:effectExtent l="0" t="0" r="3810" b="18415"/>
            <wp:docPr id="128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Picture 27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316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6114415" cy="3153410"/>
            <wp:effectExtent l="0" t="0" r="635" b="8890"/>
            <wp:docPr id="129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2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3153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rPr>
          <w:rFonts w:hint="default"/>
          <w:lang w:val="uk-UA"/>
        </w:rPr>
      </w:pPr>
    </w:p>
    <w:p>
      <w:pPr>
        <w:bidi w:val="0"/>
        <w:jc w:val="center"/>
        <w:rPr>
          <w:rFonts w:hint="default"/>
          <w:b/>
          <w:bCs/>
          <w:sz w:val="40"/>
          <w:szCs w:val="40"/>
          <w:rtl w:val="0"/>
          <w:lang w:val="uk-UA" w:eastAsia="ja-JP"/>
        </w:rPr>
      </w:pPr>
      <w:r>
        <w:rPr>
          <w:rFonts w:hint="default"/>
          <w:b/>
          <w:bCs/>
          <w:sz w:val="40"/>
          <w:szCs w:val="40"/>
          <w:rtl w:val="0"/>
          <w:lang w:val="uk-UA" w:eastAsia="ja-JP"/>
        </w:rPr>
        <w:t>Висновок</w:t>
      </w:r>
    </w:p>
    <w:p>
      <w:pPr>
        <w:bidi w:val="0"/>
        <w:rPr>
          <w:rFonts w:hint="default"/>
          <w:sz w:val="28"/>
          <w:szCs w:val="28"/>
          <w:rtl w:val="0"/>
          <w:lang w:val="uk-UA" w:eastAsia="ja-JP"/>
        </w:rPr>
      </w:pPr>
      <w:r>
        <w:rPr>
          <w:rFonts w:hint="default"/>
          <w:sz w:val="28"/>
          <w:szCs w:val="28"/>
          <w:rtl w:val="0"/>
          <w:lang w:val="uk-UA" w:eastAsia="ja-JP"/>
        </w:rPr>
        <w:t>В результаті виконання даної лабораторної роботи я, в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икористовуючи вбудовані функції пакету FuzzyTech, побудува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нечітку експертну систему за обраною темою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“Залізниця”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. В системі нечіткого висновку 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три 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вхідних змінних та 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11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правил. Зроби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в</w:t>
      </w:r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нечіткий висновок для конкретних значень</w:t>
      </w:r>
      <w:r>
        <w:rPr>
          <w:rFonts w:hint="default" w:eastAsia="SimSu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, обраних випадковим чином</w:t>
      </w:r>
      <w:bookmarkStart w:id="0" w:name="_GoBack"/>
      <w:bookmarkEnd w:id="0"/>
      <w:r>
        <w:rPr>
          <w:rFonts w:hint="default" w:ascii="Times New Roman" w:hAnsi="Times New Roman" w:eastAsia="SimSu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bidi w:val="0"/>
        <w:jc w:val="left"/>
        <w:rPr>
          <w:rFonts w:hint="default"/>
          <w:b w:val="0"/>
          <w:bCs w:val="0"/>
          <w:sz w:val="28"/>
          <w:szCs w:val="28"/>
          <w:rtl w:val="0"/>
          <w:lang w:val="uk-UA" w:eastAsia="ja-JP"/>
        </w:rPr>
      </w:pP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7F52"/>
    <w:rsid w:val="00544619"/>
    <w:rsid w:val="0060262A"/>
    <w:rsid w:val="00D24EE8"/>
    <w:rsid w:val="011A52DC"/>
    <w:rsid w:val="01704002"/>
    <w:rsid w:val="01722C8D"/>
    <w:rsid w:val="01E054EB"/>
    <w:rsid w:val="02C55317"/>
    <w:rsid w:val="030B6598"/>
    <w:rsid w:val="03227C2F"/>
    <w:rsid w:val="034E77FA"/>
    <w:rsid w:val="03514002"/>
    <w:rsid w:val="0358398D"/>
    <w:rsid w:val="03BC7E2E"/>
    <w:rsid w:val="03CF48D0"/>
    <w:rsid w:val="041901C7"/>
    <w:rsid w:val="04207B52"/>
    <w:rsid w:val="043C5F8E"/>
    <w:rsid w:val="0452341B"/>
    <w:rsid w:val="04C837E3"/>
    <w:rsid w:val="04E27C10"/>
    <w:rsid w:val="04E81B1A"/>
    <w:rsid w:val="05093353"/>
    <w:rsid w:val="051416E4"/>
    <w:rsid w:val="055C535C"/>
    <w:rsid w:val="05CC0E93"/>
    <w:rsid w:val="05E661B9"/>
    <w:rsid w:val="064B395F"/>
    <w:rsid w:val="07040B8F"/>
    <w:rsid w:val="071B07B5"/>
    <w:rsid w:val="076C2B3D"/>
    <w:rsid w:val="07D668D5"/>
    <w:rsid w:val="084602A2"/>
    <w:rsid w:val="09A2275D"/>
    <w:rsid w:val="09B40FC2"/>
    <w:rsid w:val="09FA4786"/>
    <w:rsid w:val="0A3D4B5A"/>
    <w:rsid w:val="0B1F76CB"/>
    <w:rsid w:val="0B493D92"/>
    <w:rsid w:val="0B6B1E26"/>
    <w:rsid w:val="0BA50C29"/>
    <w:rsid w:val="0BBA534B"/>
    <w:rsid w:val="0BC92842"/>
    <w:rsid w:val="0BDE6804"/>
    <w:rsid w:val="0BE53C10"/>
    <w:rsid w:val="0C09009F"/>
    <w:rsid w:val="0C323D10"/>
    <w:rsid w:val="0C3B574C"/>
    <w:rsid w:val="0C3E7B22"/>
    <w:rsid w:val="0C4366F5"/>
    <w:rsid w:val="0CB35563"/>
    <w:rsid w:val="0CD33899"/>
    <w:rsid w:val="0CD56D9C"/>
    <w:rsid w:val="0CF2414E"/>
    <w:rsid w:val="0DA53BF1"/>
    <w:rsid w:val="0E407A3D"/>
    <w:rsid w:val="0E4214F1"/>
    <w:rsid w:val="0E814859"/>
    <w:rsid w:val="0EE4486D"/>
    <w:rsid w:val="0EFA0CA0"/>
    <w:rsid w:val="0EFD1C24"/>
    <w:rsid w:val="0F135152"/>
    <w:rsid w:val="0F65034F"/>
    <w:rsid w:val="0FD05800"/>
    <w:rsid w:val="10A741DE"/>
    <w:rsid w:val="11464EED"/>
    <w:rsid w:val="11574382"/>
    <w:rsid w:val="11616E90"/>
    <w:rsid w:val="11DE1CDD"/>
    <w:rsid w:val="11E206E3"/>
    <w:rsid w:val="13247DF6"/>
    <w:rsid w:val="140C22F2"/>
    <w:rsid w:val="147B4BCC"/>
    <w:rsid w:val="14E05B4D"/>
    <w:rsid w:val="14EA3EDE"/>
    <w:rsid w:val="15BD1CB8"/>
    <w:rsid w:val="15F65D9C"/>
    <w:rsid w:val="161872CC"/>
    <w:rsid w:val="161B15A8"/>
    <w:rsid w:val="163B5820"/>
    <w:rsid w:val="16A82F3A"/>
    <w:rsid w:val="16BA66D8"/>
    <w:rsid w:val="16C31566"/>
    <w:rsid w:val="178C4208"/>
    <w:rsid w:val="17966920"/>
    <w:rsid w:val="179D7CAF"/>
    <w:rsid w:val="17E13F3C"/>
    <w:rsid w:val="18477163"/>
    <w:rsid w:val="18BA3C1F"/>
    <w:rsid w:val="18BE612E"/>
    <w:rsid w:val="18C809B6"/>
    <w:rsid w:val="18E831AB"/>
    <w:rsid w:val="18ED5373"/>
    <w:rsid w:val="193C3833"/>
    <w:rsid w:val="196717B9"/>
    <w:rsid w:val="19690540"/>
    <w:rsid w:val="19E82D37"/>
    <w:rsid w:val="1A807D07"/>
    <w:rsid w:val="1AD4308C"/>
    <w:rsid w:val="1AE31FAA"/>
    <w:rsid w:val="1B340AB0"/>
    <w:rsid w:val="1B9019AB"/>
    <w:rsid w:val="1B9413C8"/>
    <w:rsid w:val="1C7339BB"/>
    <w:rsid w:val="1C9F7D02"/>
    <w:rsid w:val="1CF1208B"/>
    <w:rsid w:val="1D6B06CF"/>
    <w:rsid w:val="1D947315"/>
    <w:rsid w:val="1D954D97"/>
    <w:rsid w:val="1DD400FF"/>
    <w:rsid w:val="1E092B57"/>
    <w:rsid w:val="1E2C658F"/>
    <w:rsid w:val="1E307194"/>
    <w:rsid w:val="1EA1074C"/>
    <w:rsid w:val="1EA935DA"/>
    <w:rsid w:val="1EBA1114"/>
    <w:rsid w:val="1EC7098C"/>
    <w:rsid w:val="1EF34CD3"/>
    <w:rsid w:val="1FB11C0E"/>
    <w:rsid w:val="1FF836E7"/>
    <w:rsid w:val="206C2341"/>
    <w:rsid w:val="21190222"/>
    <w:rsid w:val="216337D3"/>
    <w:rsid w:val="21812D83"/>
    <w:rsid w:val="21A74AE6"/>
    <w:rsid w:val="221F16FE"/>
    <w:rsid w:val="223D0F38"/>
    <w:rsid w:val="224D02EF"/>
    <w:rsid w:val="22590868"/>
    <w:rsid w:val="228D583F"/>
    <w:rsid w:val="23312AC9"/>
    <w:rsid w:val="235A170F"/>
    <w:rsid w:val="239372EB"/>
    <w:rsid w:val="23AF3398"/>
    <w:rsid w:val="23CF2101"/>
    <w:rsid w:val="247266E0"/>
    <w:rsid w:val="2480698E"/>
    <w:rsid w:val="248544AB"/>
    <w:rsid w:val="24A42D25"/>
    <w:rsid w:val="24E91E1B"/>
    <w:rsid w:val="24FC303A"/>
    <w:rsid w:val="254621B4"/>
    <w:rsid w:val="25583753"/>
    <w:rsid w:val="256F5577"/>
    <w:rsid w:val="25A073CB"/>
    <w:rsid w:val="25C61809"/>
    <w:rsid w:val="260512EE"/>
    <w:rsid w:val="264D4F65"/>
    <w:rsid w:val="26DE0FD1"/>
    <w:rsid w:val="27004A09"/>
    <w:rsid w:val="271635D9"/>
    <w:rsid w:val="280F0449"/>
    <w:rsid w:val="28634650"/>
    <w:rsid w:val="2907735C"/>
    <w:rsid w:val="291A5689"/>
    <w:rsid w:val="29AF20F4"/>
    <w:rsid w:val="29E17ECF"/>
    <w:rsid w:val="2A105610"/>
    <w:rsid w:val="2A2C74BF"/>
    <w:rsid w:val="2BB66FC6"/>
    <w:rsid w:val="2CF07C47"/>
    <w:rsid w:val="2D092D6F"/>
    <w:rsid w:val="2DAD387D"/>
    <w:rsid w:val="2DE10854"/>
    <w:rsid w:val="2DF823FE"/>
    <w:rsid w:val="2E0D711A"/>
    <w:rsid w:val="2E381263"/>
    <w:rsid w:val="2E3859E0"/>
    <w:rsid w:val="2E456552"/>
    <w:rsid w:val="2E9D6A09"/>
    <w:rsid w:val="2FC83BA2"/>
    <w:rsid w:val="2FD51F89"/>
    <w:rsid w:val="303D5376"/>
    <w:rsid w:val="30840E28"/>
    <w:rsid w:val="30C0540A"/>
    <w:rsid w:val="30D034A6"/>
    <w:rsid w:val="30E262DA"/>
    <w:rsid w:val="30F00157"/>
    <w:rsid w:val="3227669B"/>
    <w:rsid w:val="322F0E63"/>
    <w:rsid w:val="328153EA"/>
    <w:rsid w:val="33A146B4"/>
    <w:rsid w:val="33AC70D6"/>
    <w:rsid w:val="33B1355E"/>
    <w:rsid w:val="34053E74"/>
    <w:rsid w:val="342844A1"/>
    <w:rsid w:val="343614B1"/>
    <w:rsid w:val="348338B6"/>
    <w:rsid w:val="34AB7BB1"/>
    <w:rsid w:val="359A307E"/>
    <w:rsid w:val="35AE7B20"/>
    <w:rsid w:val="360D7B3A"/>
    <w:rsid w:val="36584736"/>
    <w:rsid w:val="36E865A3"/>
    <w:rsid w:val="373972A7"/>
    <w:rsid w:val="37B46BF1"/>
    <w:rsid w:val="380940FC"/>
    <w:rsid w:val="38C34BB0"/>
    <w:rsid w:val="38FD4A32"/>
    <w:rsid w:val="39577622"/>
    <w:rsid w:val="396D5F42"/>
    <w:rsid w:val="39730417"/>
    <w:rsid w:val="39FD5831"/>
    <w:rsid w:val="3A2434F2"/>
    <w:rsid w:val="3A9F75B9"/>
    <w:rsid w:val="3AE016A7"/>
    <w:rsid w:val="3B3458AE"/>
    <w:rsid w:val="3B605CFC"/>
    <w:rsid w:val="3BBB488D"/>
    <w:rsid w:val="3BC3771B"/>
    <w:rsid w:val="3C94676F"/>
    <w:rsid w:val="3CC2763E"/>
    <w:rsid w:val="3D864DFE"/>
    <w:rsid w:val="3DC1175F"/>
    <w:rsid w:val="3DF21F2E"/>
    <w:rsid w:val="3DF83E38"/>
    <w:rsid w:val="3E2A34A4"/>
    <w:rsid w:val="3EBF1682"/>
    <w:rsid w:val="3EF839DA"/>
    <w:rsid w:val="3F027B6D"/>
    <w:rsid w:val="3FA21C75"/>
    <w:rsid w:val="4009291E"/>
    <w:rsid w:val="403768E5"/>
    <w:rsid w:val="40830F63"/>
    <w:rsid w:val="40E70C87"/>
    <w:rsid w:val="41255B3E"/>
    <w:rsid w:val="41471FA6"/>
    <w:rsid w:val="41E6662C"/>
    <w:rsid w:val="42145E76"/>
    <w:rsid w:val="423B0B3A"/>
    <w:rsid w:val="427E7AA4"/>
    <w:rsid w:val="42C24FD0"/>
    <w:rsid w:val="43562BAD"/>
    <w:rsid w:val="435F4B93"/>
    <w:rsid w:val="43A55308"/>
    <w:rsid w:val="43BF5EB2"/>
    <w:rsid w:val="43C45BBD"/>
    <w:rsid w:val="43E77A38"/>
    <w:rsid w:val="441433BD"/>
    <w:rsid w:val="443261F1"/>
    <w:rsid w:val="44330ECF"/>
    <w:rsid w:val="443F6F60"/>
    <w:rsid w:val="44DB5385"/>
    <w:rsid w:val="44F77233"/>
    <w:rsid w:val="44FA7C3F"/>
    <w:rsid w:val="45283286"/>
    <w:rsid w:val="455C4A43"/>
    <w:rsid w:val="457E0411"/>
    <w:rsid w:val="45AA255A"/>
    <w:rsid w:val="45B253E8"/>
    <w:rsid w:val="45B914F0"/>
    <w:rsid w:val="462151D2"/>
    <w:rsid w:val="465374F0"/>
    <w:rsid w:val="469F3D6C"/>
    <w:rsid w:val="46B42A0C"/>
    <w:rsid w:val="46E25ADA"/>
    <w:rsid w:val="477E5958"/>
    <w:rsid w:val="47AB7721"/>
    <w:rsid w:val="47D408E5"/>
    <w:rsid w:val="48A87371"/>
    <w:rsid w:val="48BB7EDC"/>
    <w:rsid w:val="492A6C99"/>
    <w:rsid w:val="493E5939"/>
    <w:rsid w:val="494E5BD4"/>
    <w:rsid w:val="497D2E9F"/>
    <w:rsid w:val="4A5E47CC"/>
    <w:rsid w:val="4A876BD5"/>
    <w:rsid w:val="4B3D75FD"/>
    <w:rsid w:val="4C054E48"/>
    <w:rsid w:val="4C651E42"/>
    <w:rsid w:val="4CB30463"/>
    <w:rsid w:val="4CED59A8"/>
    <w:rsid w:val="4D0C49B3"/>
    <w:rsid w:val="4D1D5914"/>
    <w:rsid w:val="4D294D99"/>
    <w:rsid w:val="4D32795E"/>
    <w:rsid w:val="4D99525E"/>
    <w:rsid w:val="4E1061A1"/>
    <w:rsid w:val="4E4D0205"/>
    <w:rsid w:val="4E8E31EC"/>
    <w:rsid w:val="4EC201C3"/>
    <w:rsid w:val="4EC95403"/>
    <w:rsid w:val="4FF16ACD"/>
    <w:rsid w:val="502B3F12"/>
    <w:rsid w:val="506875FB"/>
    <w:rsid w:val="509947B0"/>
    <w:rsid w:val="50B26775"/>
    <w:rsid w:val="50C77614"/>
    <w:rsid w:val="50D17F23"/>
    <w:rsid w:val="50E36F44"/>
    <w:rsid w:val="510B6E04"/>
    <w:rsid w:val="512656C9"/>
    <w:rsid w:val="512D063D"/>
    <w:rsid w:val="518A5153"/>
    <w:rsid w:val="519D00B5"/>
    <w:rsid w:val="51CE23C5"/>
    <w:rsid w:val="521B19E9"/>
    <w:rsid w:val="52722ED3"/>
    <w:rsid w:val="52976ACD"/>
    <w:rsid w:val="52A31916"/>
    <w:rsid w:val="52CC0FE3"/>
    <w:rsid w:val="52E22421"/>
    <w:rsid w:val="52F97788"/>
    <w:rsid w:val="533A2A88"/>
    <w:rsid w:val="53AE4E59"/>
    <w:rsid w:val="53B90F1D"/>
    <w:rsid w:val="53D8021B"/>
    <w:rsid w:val="5404163A"/>
    <w:rsid w:val="54373AB8"/>
    <w:rsid w:val="54C3111E"/>
    <w:rsid w:val="54E219D3"/>
    <w:rsid w:val="54EC22E2"/>
    <w:rsid w:val="560D6F51"/>
    <w:rsid w:val="5623455D"/>
    <w:rsid w:val="565C123F"/>
    <w:rsid w:val="56F37C7C"/>
    <w:rsid w:val="570A1F63"/>
    <w:rsid w:val="57903382"/>
    <w:rsid w:val="580A53E6"/>
    <w:rsid w:val="58171515"/>
    <w:rsid w:val="58451478"/>
    <w:rsid w:val="58664B17"/>
    <w:rsid w:val="58B42698"/>
    <w:rsid w:val="590D2BD1"/>
    <w:rsid w:val="594B060D"/>
    <w:rsid w:val="59FB29AF"/>
    <w:rsid w:val="5A234FF6"/>
    <w:rsid w:val="5ADB421C"/>
    <w:rsid w:val="5ADD72A9"/>
    <w:rsid w:val="5AE65E30"/>
    <w:rsid w:val="5AEE543B"/>
    <w:rsid w:val="5B103F8B"/>
    <w:rsid w:val="5B702511"/>
    <w:rsid w:val="5BDE63C8"/>
    <w:rsid w:val="5C084598"/>
    <w:rsid w:val="5C474011"/>
    <w:rsid w:val="5C5E2199"/>
    <w:rsid w:val="5CFF31EA"/>
    <w:rsid w:val="5D074BB1"/>
    <w:rsid w:val="5DFE05C1"/>
    <w:rsid w:val="5E4210B5"/>
    <w:rsid w:val="5E6F75FB"/>
    <w:rsid w:val="5E7D6910"/>
    <w:rsid w:val="5EAE2963"/>
    <w:rsid w:val="5F064676"/>
    <w:rsid w:val="5F4D3766"/>
    <w:rsid w:val="5F8E7A52"/>
    <w:rsid w:val="602A3154"/>
    <w:rsid w:val="6037026B"/>
    <w:rsid w:val="60821DB0"/>
    <w:rsid w:val="60AA14A4"/>
    <w:rsid w:val="612123E7"/>
    <w:rsid w:val="61341408"/>
    <w:rsid w:val="62022D5A"/>
    <w:rsid w:val="624721CA"/>
    <w:rsid w:val="627A5E9C"/>
    <w:rsid w:val="62A34AE2"/>
    <w:rsid w:val="62BA4707"/>
    <w:rsid w:val="630B320C"/>
    <w:rsid w:val="63181564"/>
    <w:rsid w:val="63350368"/>
    <w:rsid w:val="638918DC"/>
    <w:rsid w:val="63A24AC1"/>
    <w:rsid w:val="63DD1366"/>
    <w:rsid w:val="63E663F3"/>
    <w:rsid w:val="643C1282"/>
    <w:rsid w:val="647C7BEB"/>
    <w:rsid w:val="64802D6E"/>
    <w:rsid w:val="649B2A1E"/>
    <w:rsid w:val="649C04A0"/>
    <w:rsid w:val="659C2241"/>
    <w:rsid w:val="65E90142"/>
    <w:rsid w:val="66224108"/>
    <w:rsid w:val="66432D9C"/>
    <w:rsid w:val="66857FC0"/>
    <w:rsid w:val="670E24A3"/>
    <w:rsid w:val="67C25449"/>
    <w:rsid w:val="67C63E4F"/>
    <w:rsid w:val="68153AD4"/>
    <w:rsid w:val="681719DD"/>
    <w:rsid w:val="682C217D"/>
    <w:rsid w:val="68635ADE"/>
    <w:rsid w:val="688431F8"/>
    <w:rsid w:val="68BF1E69"/>
    <w:rsid w:val="68EF2F8E"/>
    <w:rsid w:val="698F343B"/>
    <w:rsid w:val="69A3595F"/>
    <w:rsid w:val="69BC0A87"/>
    <w:rsid w:val="6A3264C7"/>
    <w:rsid w:val="6A766A07"/>
    <w:rsid w:val="6A845F5F"/>
    <w:rsid w:val="6A95076A"/>
    <w:rsid w:val="6AA0237F"/>
    <w:rsid w:val="6AD050CC"/>
    <w:rsid w:val="6AF13082"/>
    <w:rsid w:val="6B2A44E1"/>
    <w:rsid w:val="6B896A79"/>
    <w:rsid w:val="6BA40927"/>
    <w:rsid w:val="6BE31711"/>
    <w:rsid w:val="6BF22C25"/>
    <w:rsid w:val="6C6454E2"/>
    <w:rsid w:val="6C822514"/>
    <w:rsid w:val="6CB155E2"/>
    <w:rsid w:val="6CB94BEC"/>
    <w:rsid w:val="6CC61D04"/>
    <w:rsid w:val="6CF33ACD"/>
    <w:rsid w:val="6D1E7FBE"/>
    <w:rsid w:val="6D8E5EC9"/>
    <w:rsid w:val="6D9013CC"/>
    <w:rsid w:val="6D9C2C61"/>
    <w:rsid w:val="6DA70FF2"/>
    <w:rsid w:val="6E4A407E"/>
    <w:rsid w:val="6EA9571C"/>
    <w:rsid w:val="6F1502CF"/>
    <w:rsid w:val="6F426814"/>
    <w:rsid w:val="7014496E"/>
    <w:rsid w:val="706F5F82"/>
    <w:rsid w:val="70EB75C4"/>
    <w:rsid w:val="71334DC6"/>
    <w:rsid w:val="71473A67"/>
    <w:rsid w:val="7179414C"/>
    <w:rsid w:val="722D62E3"/>
    <w:rsid w:val="72721ECF"/>
    <w:rsid w:val="734B5436"/>
    <w:rsid w:val="742E12AB"/>
    <w:rsid w:val="744A5358"/>
    <w:rsid w:val="747405C4"/>
    <w:rsid w:val="74C47221"/>
    <w:rsid w:val="75113A9C"/>
    <w:rsid w:val="751C56B1"/>
    <w:rsid w:val="75507C8F"/>
    <w:rsid w:val="75CF16D8"/>
    <w:rsid w:val="763C358A"/>
    <w:rsid w:val="76633449"/>
    <w:rsid w:val="76B579D0"/>
    <w:rsid w:val="770B295E"/>
    <w:rsid w:val="77C6528F"/>
    <w:rsid w:val="78511348"/>
    <w:rsid w:val="785B7D01"/>
    <w:rsid w:val="78992912"/>
    <w:rsid w:val="79424DB8"/>
    <w:rsid w:val="79757554"/>
    <w:rsid w:val="79D762F4"/>
    <w:rsid w:val="7A903524"/>
    <w:rsid w:val="7AA57C46"/>
    <w:rsid w:val="7ABB3FE8"/>
    <w:rsid w:val="7ACD1D04"/>
    <w:rsid w:val="7B580419"/>
    <w:rsid w:val="7B7F75A9"/>
    <w:rsid w:val="7BE06349"/>
    <w:rsid w:val="7C09750D"/>
    <w:rsid w:val="7C3106B9"/>
    <w:rsid w:val="7D0506AA"/>
    <w:rsid w:val="7D6B5370"/>
    <w:rsid w:val="7D6C1353"/>
    <w:rsid w:val="7DBD2FDC"/>
    <w:rsid w:val="7DC55265"/>
    <w:rsid w:val="7E8C502E"/>
    <w:rsid w:val="7EC42C09"/>
    <w:rsid w:val="7F54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5"/>
    <w:qFormat/>
    <w:uiPriority w:val="0"/>
    <w:rPr>
      <w:color w:val="0000FF"/>
      <w:u w:val="single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2">
    <w:name w:val="_Style 21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3">
    <w:name w:val="Table Normal1"/>
    <w:qFormat/>
    <w:uiPriority w:val="0"/>
  </w:style>
  <w:style w:type="table" w:customStyle="1" w:styleId="14">
    <w:name w:val="_Style 22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23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_Style 17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7">
    <w:name w:val="_Style 18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0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4"/>
    <w:basedOn w:val="13"/>
    <w:qFormat/>
    <w:uiPriority w:val="0"/>
    <w:pPr>
      <w:spacing w:after="0" w:line="240" w:lineRule="auto"/>
      <w:ind w:firstLine="0"/>
      <w:jc w:val="left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5" Type="http://schemas.openxmlformats.org/officeDocument/2006/relationships/fontTable" Target="fontTable.xml"/><Relationship Id="rId44" Type="http://schemas.openxmlformats.org/officeDocument/2006/relationships/customXml" Target="../customXml/item1.xml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endnotes" Target="endnotes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2023-09-07T08:31:00Z</dcterms:created>
  <dc:creator>Spike</dc:creator>
  <cp:lastModifiedBy>Сергей Сиров</cp:lastModifiedBy>
  <dcterms:modified xsi:type="dcterms:W3CDTF">2023-11-12T16:02:12Z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25BD90BDD9264726B670CE08B18BE663_13</vt:lpwstr>
  </property>
</Properties>
</file>