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КИЇВСЬКИЙ НАЦІОНАЛЬНИЙ</w:t>
      </w:r>
      <w:r>
        <w:rPr>
          <w:rFonts w:hint="default"/>
          <w:lang w:val="ru-RU"/>
        </w:rPr>
        <w:t xml:space="preserve"> </w:t>
      </w:r>
      <w:r>
        <w:t>УНІВЕРСИТЕТ імені ТАРАСА ШЕВЧЕНКА</w:t>
      </w:r>
    </w:p>
    <w:p>
      <w:pPr>
        <w:pStyle w:val="7"/>
        <w:rPr>
          <w:b/>
          <w:sz w:val="20"/>
        </w:rPr>
      </w:pPr>
    </w:p>
    <w:p>
      <w:pPr>
        <w:pStyle w:val="7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5240" b="10160"/>
                <wp:wrapTopAndBottom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Freeform 3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Rectangles 5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Rectangles 7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Rectangles 9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Rectangles 11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Rectangles 13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Rectangles 17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Freeform 18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" name="Freeform 19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" name="Freeform 20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" name="Freeform 21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Freeform 48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9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4" name="Freeform 54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5" name="Freeform 55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6" name="Freeform 56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7" name="Freeform 57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8" name="Freeform 58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9" name="Freeform 59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0" name="Freeform 60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1" name="Freeform 61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2" name="Freeform 62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3" name="Freeform 63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4" name="Freeform 64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5" name="Rectangles 65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Freeform 66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Rectangles 67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Freeform 68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0" name="Freeform 70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" name="Freeform 72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" name="Freeform 74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6" name="Freeform 76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7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Picture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9" name="Freeform 79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0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2" name="Freeform 82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3" name="Rectangles 83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Freeform 84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5" name="Freeform 85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Freeform 86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Freeform 87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8" name="Freeform 88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9" name="Freeform 89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0" name="Freeform 90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3" name="Freeform 93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5" name="Freeform 95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Freeform 96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Freeform 97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8" name="Freeform 98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9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45pt;margin-top:17.15pt;height:81.7pt;width:300.15pt;mso-position-horizontal-relative:page;mso-wrap-distance-bottom:0pt;mso-wrap-distance-top:0pt;z-index:-251657216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">
                <o:lock v:ext="edit" aspectratio="f"/>
                <v:shape id="_x0000_s1026" o:spid="_x0000_s1026" o:spt="100" style="position:absolute;left:5462;top:396;height:172;width:2218;" fillcolor="#800000" filled="t" stroked="f" coordsize="2218,172" o:gfxdata="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sINZO5AAAA2gAA&#10;AA8AAAAAAAAAAQAgAAAAIgAAAGRycy9kb3ducmV2LnhtbFBLAQIUABQAAAAIAIdO4kAzLwWeOwAA&#10;ADkAAAAQAAAAAAAAAAEAIAAAAAgBAABkcnMvc2hhcGV4bWwueG1sUEsFBgAAAAAGAAYAWwEAALID&#10;AAAAAA==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395;height:0;width:473;" filled="f" stroked="t" coordsize="21600,21600" o:gfxdata="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WccjbtwAAANoAAAAP&#10;AAAAAAAAAAEAIAAAACIAAABkcnMvZG93bnJldi54bWxQSwECFAAUAAAACACHTuJAMy8FnjsAAAA5&#10;AAAAEAAAAAAAAAABACAAAAAGAQAAZHJzL3NoYXBleG1sLnhtbFBLBQYAAAAABgAGAFsBAACwAwAA&#10;AAA=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343;height:105;width:502;" fillcolor="#800000" filled="t" stroked="f" coordsize="502,105" o:gfxdata="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W6Q3r4A&#10;AADaAAAADwAAAAAAAAABACAAAAAiAAAAZHJzL2Rvd25yZXYueG1sUEsBAhQAFAAAAAgAh07iQDMv&#10;BZ47AAAAOQAAABAAAAAAAAAAAQAgAAAADQEAAGRycy9zaGFwZXhtbC54bWxQSwUGAAAAAAYABgBb&#10;AQAAtwMAAAAA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355;top:562;height:0;width:2483;" filled="f" stroked="t" coordsize="21600,21600" o:gfxdata="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5was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545;height:33;width:2483;" filled="f" stroked="t" coordsize="21600,21600" o:gfxdata="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LcME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55;top:686;height:0;width:2483;" filled="f" stroked="t" coordsize="21600,21600" o:gfxdata="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IAZKG5AAAA2g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638;height:96;width:2483;" filled="f" stroked="t" coordsize="21600,21600" o:gfxdata="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k3/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98;top:619;height:0;width:495;" filled="f" stroked="t" coordsize="21600,21600" o:gfxdata="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M01VItAAAANoAAAAPAAAA&#10;AAAAAAEAIAAAACIAAABkcnMvZG93bnJldi54bWxQSwECFAAUAAAACACHTuJAMy8FnjsAAAA5AAAA&#10;EAAAAAAAAAABACAAAAADAQAAZHJzL3NoYXBleG1sLnhtbFBLBQYAAAAABgAGAFsBAACtAwAAAAA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97;top:570;height:96;width:496;" filled="f" stroked="t" coordsize="21600,21600" o:gfxdata="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CUjjS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7305;top:606;height:0;width:495;" filled="f" stroked="t" coordsize="21600,21600" o:gfxdata="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I6O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7304;top:558;height:96;width:496;" filled="f" stroked="t" coordsize="21600,21600" o:gfxdata="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qcd4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5351;top:837;height:0;width:2483;" filled="f" stroked="t" coordsize="21600,21600" o:gfxdata="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QItmtwAAANsAAAAP&#10;AAAAAAAAAAEAIAAAACIAAABkcnMvZG93bnJldi54bWxQSwECFAAUAAAACACHTuJAMy8FnjsAAAA5&#10;AAAAEAAAAAAAAAABACAAAAAGAQAAZHJzL3NoYXBleG1sLnhtbFBLBQYAAAAABgAGAFsBAACwAwAA&#10;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_x0000_s1026" o:spid="_x0000_s1026" o:spt="1" style="position:absolute;left:5351;top:803;height:67;width:2483;" filled="f" stroked="t" coordsize="21600,21600" o:gfxdata="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Rt2b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3670;top:773;height:0;width:1777;" filled="f" stroked="t" coordsize="21600,21600" o:gfxdata="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iSF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3670;top:742;height:63;width:1777;" filled="f" stroked="t" coordsize="21600,21600" o:gfxdata="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4+B0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7751;top:773;height:0;width:1757;" filled="f" stroked="t" coordsize="21600,21600" o:gfxdata="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PHOy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7750;top:742;height:63;width:1758;" filled="f" stroked="t" coordsize="21600,21600" o:gfxdata="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fdu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_x0000_s1026" o:spid="_x0000_s1026" o:spt="100" style="position:absolute;left:3589;top:680;height:78;width:1796;" fillcolor="#800000" filled="t" stroked="f" coordsize="1796,78" o:gfxdata="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Aykz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784;top:677;height:78;width:1796;" fillcolor="#800000" filled="t" stroked="f" coordsize="1796,78" o:gfxdata="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+MqLsAAADb&#10;AAAADwAAAAAAAAABACAAAAAiAAAAZHJzL2Rvd25yZXYueG1sUEsBAhQAFAAAAAgAh07iQDMvBZ47&#10;AAAAOQAAABAAAAAAAAAAAQAgAAAACgEAAGRycy9zaGFwZXhtbC54bWxQSwUGAAAAAAYABgBbAQAA&#10;tAMAAAAA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808;height:365;width:5852;" fillcolor="#800000" filled="t" stroked="f" coordsize="5852,365" o:gfxdata="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mYMoC5AAAA2wAA&#10;AA8AAAAAAAAAAQAgAAAAIgAAAGRycy9kb3ducmV2LnhtbFBLAQIUABQAAAAIAIdO4kAzLwWeOwAA&#10;ADkAAAAQAAAAAAAAAAEAIAAAAAgBAABkcnMvc2hhcGV4bWwueG1sUEsFBgAAAAAGAAYAWwEAALID&#10;AAAAAA==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1165;height:69;width:5852;" fillcolor="#800000" filled="t" stroked="f" coordsize="5852,69" o:gfxdata="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RGf6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24" o:spid="_x0000_s1026" o:spt="75" type="#_x0000_t75" style="position:absolute;left:3754;top:913;height:304;width:165;" filled="f" o:preferrelative="t" stroked="f" coordsize="21600,21600" o:gfxdata="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pSX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5" o:spid="_x0000_s1026" o:spt="75" type="#_x0000_t75" style="position:absolute;left:4060;top:916;height:304;width:165;" filled="f" o:preferrelative="t" stroked="f" coordsize="21600,21600" o:gfxdata="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wIg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v:shape id="Picture 26" o:spid="_x0000_s1026" o:spt="75" type="#_x0000_t75" style="position:absolute;left:4373;top:915;height:304;width:165;" filled="f" o:preferrelative="t" stroked="f" coordsize="21600,21600" o:gfxdata="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dJ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7" o:spid="_x0000_s1026" o:spt="75" type="#_x0000_t75" style="position:absolute;left:4681;top:921;height:304;width:165;" filled="f" o:preferrelative="t" stroked="f" coordsize="21600,21600" o:gfxdata="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jzQ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28" o:spid="_x0000_s1026" o:spt="75" type="#_x0000_t75" style="position:absolute;left:4985;top:918;height:304;width:165;" filled="f" o:preferrelative="t" stroked="f" coordsize="21600,21600" o:gfxdata="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tjfg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29" o:spid="_x0000_s1026" o:spt="75" type="#_x0000_t75" style="position:absolute;left:5273;top:913;height:304;width:165;" filled="f" o:preferrelative="t" stroked="f" coordsize="21600,21600" o:gfxdata="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99u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0" o:spid="_x0000_s1026" o:spt="75" type="#_x0000_t75" style="position:absolute;left:5601;top:916;height:304;width:165;" filled="f" o:preferrelative="t" stroked="f" coordsize="21600,21600" o:gfxdata="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C+5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" o:title=""/>
                  <o:lock v:ext="edit" aspectratio="t"/>
                </v:shape>
                <v:shape id="Picture 31" o:spid="_x0000_s1026" o:spt="75" type="#_x0000_t75" style="position:absolute;left:5912;top:913;height:304;width:165;" filled="f" o:preferrelative="t" stroked="f" coordsize="21600,21600" o:gfxdata="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uxw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2" o:spid="_x0000_s1026" o:spt="75" type="#_x0000_t75" style="position:absolute;left:6207;top:913;height:304;width:165;" filled="f" o:preferrelative="t" stroked="f" coordsize="21600,21600" o:gfxdata="UEsDBAoAAAAAAIdO4kAAAAAAAAAAAAAAAAAEAAAAZHJzL1BLAwQUAAAACACHTuJAjk34R7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6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TfhH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3" o:spid="_x0000_s1026" o:spt="75" type="#_x0000_t75" style="position:absolute;left:7115;top:918;height:304;width:165;" filled="f" o:preferrelative="t" stroked="f" coordsize="21600,21600" o:gfxdata="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OjRK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4" o:spid="_x0000_s1026" o:spt="75" type="#_x0000_t75" style="position:absolute;left:6509;top:921;height:304;width:165;" filled="f" o:preferrelative="t" stroked="f" coordsize="21600,21600" o:gfxdata="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08O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5" o:spid="_x0000_s1026" o:spt="75" type="#_x0000_t75" style="position:absolute;left:6819;top:911;height:304;width:165;" filled="f" o:preferrelative="t" stroked="f" coordsize="21600,21600" o:gfxdata="UEsDBAoAAAAAAIdO4kAAAAAAAAAAAAAAAAAEAAAAZHJzL1BLAwQUAAAACACHTuJAc3bqx78AAADb&#10;AAAADwAAAGRycy9kb3ducmV2LnhtbEWP3WoCMRSE74W+QzgFb6QmK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26s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36" o:spid="_x0000_s1026" o:spt="75" type="#_x0000_t75" style="position:absolute;left:8325;top:911;height:304;width:165;" filled="f" o:preferrelative="t" stroked="f" coordsize="21600,21600" o:gfxdata="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J9ys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7" o:spid="_x0000_s1026" o:spt="75" type="#_x0000_t75" style="position:absolute;left:7431;top:913;height:304;width:165;" filled="f" o:preferrelative="t" stroked="f" coordsize="21600,21600" o:gfxdata="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Olv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8" o:spid="_x0000_s1026" o:spt="75" type="#_x0000_t75" style="position:absolute;left:7760;top:911;height:304;width:165;" filled="f" o:preferrelative="t" stroked="f" coordsize="21600,21600" o:gfxdata="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wFJX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9" o:spid="_x0000_s1026" o:spt="75" type="#_x0000_t75" style="position:absolute;left:8030;top:911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0" o:spid="_x0000_s1026" o:spt="75" type="#_x0000_t75" style="position:absolute;left:8634;top:911;height:304;width:165;" filled="f" o:preferrelative="t" stroked="f" coordsize="21600,21600" o:gfxdata="UEsDBAoAAAAAAIdO4kAAAAAAAAAAAAAAAAAEAAAAZHJzL1BLAwQUAAAACACHTuJAfdJ4trwAAADb&#10;AAAADwAAAGRycy9kb3ducmV2LnhtbEVP3WrCMBS+H+wdwhnsZtjEi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SeL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1" o:spid="_x0000_s1026" o:spt="75" type="#_x0000_t75" style="position:absolute;left:9246;top:911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42" o:spid="_x0000_s1026" o:spt="75" type="#_x0000_t75" style="position:absolute;left:8945;top:911;height:304;width:165;" filled="f" o:preferrelative="t" stroked="f" coordsize="21600,21600" o:gfxdata="UEsDBAoAAAAAAIdO4kAAAAAAAAAAAAAAAAAEAAAAZHJzL1BLAwQUAAAACACHTuJA26IHzb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tD5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iB8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3" o:spid="_x0000_s1026" o:spt="75" type="#_x0000_t75" style="position:absolute;left:3754;top:1302;height:164;width:164;" filled="f" o:preferrelative="t" stroked="f" coordsize="21600,21600" o:gfxdata="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aU5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t"/>
                </v:shape>
                <v:shape id="Picture 44" o:spid="_x0000_s1026" o:spt="75" type="#_x0000_t75" style="position:absolute;left:4062;top:1302;height:164;width:164;" filled="f" o:preferrelative="t" stroked="f" coordsize="21600,21600" o:gfxdata="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M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Picture 45" o:spid="_x0000_s1026" o:spt="75" type="#_x0000_t75" style="position:absolute;left:4691;top:1304;height:164;width:164;" filled="f" o:preferrelative="t" stroked="f" coordsize="21600,21600" o:gfxdata="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hdh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46" o:spid="_x0000_s1026" o:spt="75" type="#_x0000_t75" style="position:absolute;left:4379;top:1302;height:164;width:164;" filled="f" o:preferrelative="t" stroked="f" coordsize="21600,21600" o:gfxdata="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0J2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Picture 47" o:spid="_x0000_s1026" o:spt="75" type="#_x0000_t75" style="position:absolute;left:4989;top:1302;height:164;width:164;" filled="f" o:preferrelative="t" stroked="f" coordsize="21600,21600" o:gfxdata="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O0+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8" o:spid="_x0000_s1026" o:spt="75" type="#_x0000_t75" style="position:absolute;left:5280;top:1302;height:164;width:164;" filled="f" o:preferrelative="t" stroked="f" coordsize="21600,21600" o:gfxdata="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cTZ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9" o:spid="_x0000_s1026" o:spt="75" type="#_x0000_t75" style="position:absolute;left:5601;top:1302;height:164;width:164;" filled="f" o:preferrelative="t" stroked="f" coordsize="21600,21600" o:gfxdata="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5DoA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_x0000_s1026" o:spid="_x0000_s1026" o:spt="100" style="position:absolute;left:3666;top:789;height:90;width:5852;" fillcolor="#800000" filled="t" stroked="f" coordsize="5852,90" o:gfxdata="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swQe8AAAA&#10;2wAAAA8AAAAAAAAAAQAgAAAAIgAAAGRycy9kb3ducmV2LnhtbFBLAQIUABQAAAAIAIdO4kAzLwWe&#10;OwAAADkAAAAQAAAAAAAAAAEAIAAAAAsBAABkcnMvc2hhcGV4bWwueG1sUEsFBgAAAAAGAAYAWwEA&#10;ALUDAAAAAA=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51" o:spid="_x0000_s1026" o:spt="75" type="#_x0000_t75" style="position:absolute;left:5400;top:850;height:787;width:2785;" filled="f" o:preferrelative="t" stroked="f" coordsize="21600,21600" o:gfxdata="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/Dw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Picture 52" o:spid="_x0000_s1026" o:spt="75" type="#_x0000_t75" style="position:absolute;left:8639;top:1304;height:164;width:164;" filled="f" o:preferrelative="t" stroked="f" coordsize="21600,21600" o:gfxdata="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5hu+S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4" o:title=""/>
                  <o:lock v:ext="edit" aspectratio="t"/>
                </v:shape>
                <v:shape id="Picture 53" o:spid="_x0000_s1026" o:spt="75" type="#_x0000_t75" style="position:absolute;left:8959;top:1304;height:164;width:164;" filled="f" o:preferrelative="t" stroked="f" coordsize="21600,21600" o:gfxdata="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UMy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Picture 54" o:spid="_x0000_s1026" o:spt="75" type="#_x0000_t75" style="position:absolute;left:8330;top:1304;height:164;width:164;" filled="f" o:preferrelative="t" stroked="f" coordsize="21600,21600" o:gfxdata="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JSx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55" o:spid="_x0000_s1026" o:spt="75" type="#_x0000_t75" style="position:absolute;left:9250;top:1304;height:164;width:164;" filled="f" o:preferrelative="t" stroked="f" coordsize="21600,21600" o:gfxdata="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rMlk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4" o:title=""/>
                  <o:lock v:ext="edit" aspectratio="t"/>
                </v:shape>
                <v:shape id="_x0000_s1026" o:spid="_x0000_s1026" o:spt="100" style="position:absolute;left:8328;top:1542;height:95;width:164;" fillcolor="#800000" filled="t" stroked="f" coordsize="164,95" o:gfxdata="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Nntg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958;top:1543;height:95;width:164;" fillcolor="#800000" filled="t" stroked="f" coordsize="164,95" o:gfxdata="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63vu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645;top:1542;height:95;width:164;" fillcolor="#800000" filled="t" stroked="f" coordsize="164,95" o:gfxdata="UEsDBAoAAAAAAIdO4kAAAAAAAAAAAAAAAAAEAAAAZHJzL1BLAwQUAAAACACHTuJATKhAjL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ih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oQIy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255;top:1542;height:95;width:164;" fillcolor="#800000" filled="t" stroked="f" coordsize="164,95" o:gfxdata="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5OUX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754;top:1544;height:95;width:164;" fillcolor="#800000" filled="t" stroked="f" coordsize="164,95" o:gfxdata="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e3FltwAAANsAAAAP&#10;AAAAAAAAAAEAIAAAACIAAABkcnMvZG93bnJldi54bWxQSwECFAAUAAAACACHTuJAMy8FnjsAAAA5&#10;AAAAEAAAAAAAAAABACAAAAAGAQAAZHJzL3NoYXBleG1sLnhtbFBLBQYAAAAABgAGAFsBAACwAwAA&#10;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062;top:1544;height:95;width:164;" fillcolor="#800000" filled="t" stroked="f" coordsize="164,95" o:gfxdata="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N9T+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691;top:1545;height:95;width:164;" fillcolor="#800000" filled="t" stroked="f" coordsize="164,95" o:gfxdata="UEsDBAoAAAAAAIdO4kAAAAAAAAAAAAAAAAAEAAAAZHJzL1BLAwQUAAAACACHTuJAYmG33r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PX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Jht96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379;top:1544;height:95;width:164;" fillcolor="#800000" filled="t" stroked="f" coordsize="164,95" o:gfxdata="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tEkW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989;top:1544;height:95;width:164;" fillcolor="#800000" filled="t" stroked="f" coordsize="164,95" o:gfxdata="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/jDK8AAAA&#10;2wAAAA8AAAAAAAAAAQAgAAAAIgAAAGRycy9kb3ducmV2LnhtbFBLAQIUABQAAAAIAIdO4kAzLwWe&#10;OwAAADkAAAAQAAAAAAAAAAEAIAAAAAsBAABkcnMvc2hhcGV4bWwueG1sUEsFBgAAAAAGAAYAWwEA&#10;ALUDAAAAAA=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209;height:430;width:5851;" fillcolor="#800000" filled="t" stroked="f" coordsize="5851,430" o:gfxdata="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C9qb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2;top:1448;height:77;width:5851;" fillcolor="#800000" filled="t" stroked="f" coordsize="5851,77" o:gfxdata="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oZ3WvQAA&#10;ANsAAAAPAAAAAAAAAAEAIAAAACIAAABkcnMvZG93bnJldi54bWxQSwECFAAUAAAACACHTuJAMy8F&#10;njsAAAA5AAAAEAAAAAAAAAABACAAAAAMAQAAZHJzL3NoYXBleG1sLnhtbFBLBQYAAAAABgAGAFsB&#10;AAC2AwAAAAA=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3611;top:1675;height:169;width:2498;" fillcolor="#800000" filled="t" stroked="f" coordsize="21600,21600" o:gfxdata="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j5e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3601;top:1666;height:188;width:2518;" fillcolor="#800000" filled="t" stroked="f" coordsize="2518,188" o:gfxdata="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cZHV7sAAADb&#10;AAAADwAAAAAAAAABACAAAAAiAAAAZHJzL2Rvd25yZXYueG1sUEsBAhQAFAAAAAgAh07iQDMvBZ47&#10;AAAAOQAAABAAAAAAAAAAAQAgAAAACgEAAGRycy9zaGFwZXhtbC54bWxQSwUGAAAAAAYABgBbAQAA&#10;tA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7084;top:1675;height:156;width:2498;" fillcolor="#800000" filled="t" stroked="f" coordsize="21600,21600" o:gfxdata="UEsDBAoAAAAAAIdO4kAAAAAAAAAAAAAAAAAEAAAAZHJzL1BLAwQUAAAACACHTuJAXBGsX7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KF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axf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7074;top:1666;height:176;width:2518;" fillcolor="#800000" filled="t" stroked="f" coordsize="2518,176" o:gfxdata="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LYG+y2AAAA2wAAAA8A&#10;AAAAAAAAAQAgAAAAIgAAAGRycy9kb3ducmV2LnhtbFBLAQIUABQAAAAIAIdO4kAzLwWeOwAAADkA&#10;AAAQAAAAAAAAAAEAIAAAAAUBAABkcnMvc2hhcGV4bWwueG1sUEsFBgAAAAAGAAYAWwEAAK8DAAAA&#10;AA=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413;top:1585;height:0;width:834;" filled="f" stroked="t" coordsize="21600,21600" o:gfxdata="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9mg/7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5402;top:1547;height:75;width:854;" fillcolor="#800000" filled="t" stroked="f" coordsize="854,75" o:gfxdata="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XgN+8AAAA&#10;2wAAAA8AAAAAAAAAAQAgAAAAIgAAAGRycy9kb3ducmV2LnhtbFBLAQIUABQAAAAIAIdO4kAzLwWe&#10;OwAAADkAAAAQAAAAAAAAAAEAIAAAAAsBAABkcnMvc2hhcGV4bWwueG1sUEsFBgAAAAAGAAYAWwEA&#10;ALU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942;top:1585;height:0;width:834;" filled="f" stroked="t" coordsize="21600,21600" o:gfxdata="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HY6J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6932;top:1547;height:75;width:854;" fillcolor="#800000" filled="t" stroked="f" coordsize="854,75" o:gfxdata="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SbszvQAA&#10;ANsAAAAPAAAAAAAAAAEAIAAAACIAAABkcnMvZG93bnJldi54bWxQSwECFAAUAAAACACHTuJAMy8F&#10;njsAAAA5AAAAEAAAAAAAAAABACAAAAAMAQAAZHJzL3NoYXBleG1sLnhtbFBLBQYAAAAABgAGAFsB&#10;AAC2AwAAAAA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662;top:1588;height:0;width:181;" filled="f" stroked="t" coordsize="21600,21600" o:gfxdata="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B8Ir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652;top:1547;height:81;width:201;" fillcolor="#800000" filled="t" stroked="f" coordsize="201,81" o:gfxdata="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CVLr4A&#10;AADbAAAADwAAAAAAAAABACAAAAAiAAAAZHJzL2Rvd25yZXYueG1sUEsBAhQAFAAAAAgAh07iQDMv&#10;BZ47AAAAOQAAABAAAAAAAAAAAQAgAAAADQEAAGRycy9zaGFwZXhtbC54bWxQSwUGAAAAAAYABgBb&#10;AQAAtwMAAAAA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46;top:1590;height:0;width:181;" filled="f" stroked="t" coordsize="21600,21600" o:gfxdata="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6VBzb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336;top:1549;height:81;width:201;" fillcolor="#800000" filled="t" stroked="f" coordsize="201,81" o:gfxdata="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+rsK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Picture 79" o:spid="_x0000_s1026" o:spt="75" type="#_x0000_t75" style="position:absolute;left:6103;top:1635;height:164;width:154;" filled="f" o:preferrelative="t" stroked="f" coordsize="21600,21600" o:gfxdata="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anJ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  <v:shape id="Picture 80" o:spid="_x0000_s1026" o:spt="75" type="#_x0000_t75" style="position:absolute;left:6932;top:1635;height:164;width:154;" filled="f" o:preferrelative="t" stroked="f" coordsize="21600,21600" o:gfxdata="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S74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6" o:title=""/>
                  <o:lock v:ext="edit" aspectratio="t"/>
                </v:shape>
                <v:shape id="_x0000_s1026" o:spid="_x0000_s1026" o:spt="100" style="position:absolute;left:6240;top:1707;height:91;width:712;" fillcolor="#800000" filled="t" stroked="f" coordsize="712,91" o:gfxdata="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KwphK/&#10;AAAA2wAAAA8AAAAAAAAAAQAgAAAAIgAAAGRycy9kb3ducmV2LnhtbFBLAQIUABQAAAAIAIdO4kAz&#10;LwWeOwAAADkAAAAQAAAAAAAAAAEAIAAAAA4BAABkcnMvc2hhcGV4bWwueG1sUEsFBgAAAAAGAAYA&#10;WwEAALgDAAAAAA=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Picture 82" o:spid="_x0000_s1026" o:spt="75" type="#_x0000_t75" style="position:absolute;left:6237;top:1513;height:118;width:112;" filled="f" o:preferrelative="t" stroked="f" coordsize="21600,21600" o:gfxdata="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eBJ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7" o:title=""/>
                  <o:lock v:ext="edit" aspectratio="t"/>
                </v:shape>
                <v:shape id="Picture 83" o:spid="_x0000_s1026" o:spt="75" type="#_x0000_t75" style="position:absolute;left:6841;top:1511;height:118;width:112;" filled="f" o:preferrelative="t" stroked="f" coordsize="21600,21600" o:gfxdata="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bmN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t"/>
                </v:shape>
                <v:shape id="_x0000_s1026" o:spid="_x0000_s1026" o:spt="100" style="position:absolute;left:5404;top:1505;height:94;width:851;" fillcolor="#800000" filled="t" stroked="f" coordsize="851,94" o:gfxdata="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hWfL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6580;top:1518;height:98;width:23;" fillcolor="#800000" filled="t" stroked="f" coordsize="21600,21600" o:gfxdata="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Jkym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6570;top:1508;height:118;width:43;" fillcolor="#800000" filled="t" stroked="f" coordsize="43,118" o:gfxdata="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7In1vQAA&#10;ANsAAAAPAAAAAAAAAAEAIAAAACIAAABkcnMvZG93bnJldi54bWxQSwECFAAUAAAACACHTuJAMy8F&#10;njsAAAA5AAAAEAAAAAAAAAABACAAAAAMAQAAZHJzL3NoYXBleG1sLnhtbFBLBQYAAAAABgAGAFsB&#10;AAC2AwAAAAA=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color="#800000" filled="t" stroked="f" coordsize="81,81" o:gfxdata="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EfV7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ed="f" stroked="t" coordsize="81,81" o:gfxdata="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+TbL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9495;top:744;height:81;width:81;" fillcolor="#800000" filled="t" stroked="f" coordsize="81,81" o:gfxdata="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Z8ku74A&#10;AADbAAAADwAAAAAAAAABACAAAAAiAAAAZHJzL2Rvd25yZXYueG1sUEsBAhQAFAAAAAgAh07iQDMv&#10;BZ47AAAAOQAAABAAAAAAAAAAAQAgAAAADQEAAGRycy9zaGFwZXhtbC54bWxQSwUGAAAAAAYABgBb&#10;AQAAtw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495;top:744;height:81;width:81;" filled="f" stroked="t" coordsize="81,81" o:gfxdata="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/sooW5AAAA2wAA&#10;AA8AAAAAAAAAAQAgAAAAIgAAAGRycy9kb3ducmV2LnhtbFBLAQIUABQAAAAIAIdO4kAzLwWeOwAA&#10;ADkAAAAQAAAAAAAAAAEAIAAAAAgBAABkcnMvc2hhcGV4bWwueG1sUEsFBgAAAAAGAAYAWwEAALID&#10;AAAAAA==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6936;top:1510;height:94;width:851;" fillcolor="#800000" filled="t" stroked="f" coordsize="851,94" o:gfxdata="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IfW6vQAA&#10;ANs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617;height:170;width:5851;" fillcolor="#800000" filled="t" stroked="f" coordsize="5851,170" o:gfxdata="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aA5LugAAANsA&#10;AAAPAAAAAAAAAAEAIAAAACIAAABkcnMvZG93bnJldi54bWxQSwECFAAUAAAACACHTuJAMy8FnjsA&#10;AAA5AAAAEAAAAAAAAAABACAAAAAJAQAAZHJzL3NoYXBleG1sLnhtbFBLBQYAAAAABgAGAFsBAACz&#10;AwAAAAA=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3643;top:767;height:906;width:0;" filled="f" stroked="t" coordsize="21600,21600" o:gfxdata="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TLX74A&#10;AADbAAAADwAAAAAAAAABACAAAAAiAAAAZHJzL2Rvd25yZXYueG1sUEsBAhQAFAAAAAgAh07iQDMv&#10;BZ47AAAAOQAAABAAAAAAAAAAAQAgAAAADQEAAGRycy9zaGFwZXhtbC54bWxQSwUGAAAAAAYABgBb&#10;AQAAtwMAAAAA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_x0000_s1026" o:spid="_x0000_s1026" o:spt="20" style="position:absolute;left:9534;top:776;height:906;width:0;" filled="f" stroked="t" coordsize="21600,21600" o:gfxdata="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FlU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_x0000_s1026" o:spid="_x0000_s1026" o:spt="100" style="position:absolute;left:6107;top:1788;height:60;width:976;" fillcolor="#800000" filled="t" stroked="f" coordsize="976,60" o:gfxdata="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Nfq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479;height:0;width:473;" filled="f" stroked="t" coordsize="21600,21600" o:gfxdata="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/zKB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440;height:77;width:502;" fillcolor="#800000" filled="t" stroked="f" coordsize="502,77" o:gfxdata="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DlKX&#10;wAAAANsAAAAPAAAAAAAAAAEAIAAAACIAAABkcnMvZG93bnJldi54bWxQSwECFAAUAAAACACHTuJA&#10;My8FnjsAAAA5AAAAEAAAAAAAAAABACAAAAAPAQAAZHJzL3NoYXBleG1sLnhtbFBLBQYAAAAABgAG&#10;AFsBAAC5AwAAAAA=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33;height:60;width:976;" fillcolor="#800000" filled="t" stroked="f" coordsize="976,60" o:gfxdata="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T8M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74;height:60;width:976;" fillcolor="#800000" filled="t" stroked="f" coordsize="976,60" o:gfxdata="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YWam/&#10;AAAA2wAAAA8AAAAAAAAAAQAgAAAAIgAAAGRycy9kb3ducmV2LnhtbFBLAQIUABQAAAAIAIdO4kAz&#10;LwWeOwAAADkAAAAQAAAAAAAAAAEAIAAAAA4BAABkcnMvc2hhcGV4bWwueG1sUEsFBgAAAAAGAAYA&#10;WwEAALgDAAAAAA=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917;height:60;width:976;" fillcolor="#800000" filled="t" stroked="f" coordsize="976,60" o:gfxdata="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QfN27sAAADb&#10;AAAADwAAAAAAAAABACAAAAAiAAAAZHJzL2Rvd25yZXYueG1sUEsBAhQAFAAAAAgAh07iQDMvBZ47&#10;AAAAOQAAABAAAAAAAAAAAQAgAAAACgEAAGRycy9zaGFwZXhtbC54bWxQSwUGAAAAAAYABgBbAQAA&#10;tA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Picture 101" o:spid="_x0000_s1026" o:spt="75" type="#_x0000_t75" style="position:absolute;left:6449;top:555;height:105;width:256;" filled="f" o:preferrelative="t" stroked="f" coordsize="21600,21600" o:gfxdata="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DJE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b/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560" w:firstLineChars="200"/>
        <w:jc w:val="center"/>
        <w:textAlignment w:val="auto"/>
      </w:pPr>
      <w:r>
        <w:rPr>
          <w:rFonts w:hint="default"/>
          <w:lang w:val="ru-RU"/>
        </w:rPr>
        <w:t xml:space="preserve">            </w:t>
      </w:r>
      <w:r>
        <w:t>ФАКУЛЬТЕТ ІНФОРМАЦІЙНИХ ТЕХНОЛОГІЙ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1275" w:firstLineChars="455"/>
        <w:jc w:val="center"/>
        <w:textAlignment w:val="auto"/>
        <w:rPr>
          <w:b/>
          <w:sz w:val="28"/>
        </w:rPr>
      </w:pPr>
      <w:r>
        <w:rPr>
          <w:b/>
          <w:sz w:val="28"/>
        </w:rPr>
        <w:t>Кафедра прикладних</w:t>
      </w:r>
      <w:r>
        <w:rPr>
          <w:rFonts w:hint="default"/>
          <w:b/>
          <w:sz w:val="28"/>
          <w:lang w:val="ru-RU"/>
        </w:rPr>
        <w:t xml:space="preserve"> </w:t>
      </w:r>
      <w:r>
        <w:rPr>
          <w:b/>
          <w:sz w:val="28"/>
        </w:rPr>
        <w:t>інформаційних систем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right="0" w:firstLine="600" w:firstLineChars="200"/>
        <w:jc w:val="center"/>
        <w:textAlignment w:val="auto"/>
        <w:rPr>
          <w:b/>
          <w:sz w:val="30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/>
        <w:ind w:left="0" w:right="0" w:firstLine="680" w:firstLineChars="200"/>
        <w:jc w:val="center"/>
        <w:textAlignment w:val="auto"/>
        <w:rPr>
          <w:b/>
          <w:sz w:val="3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0" w:firstLine="720" w:firstLineChars="200"/>
        <w:jc w:val="center"/>
        <w:textAlignment w:val="auto"/>
        <w:rPr>
          <w:rFonts w:hint="default"/>
          <w:b/>
          <w:sz w:val="36"/>
          <w:lang w:val="uk-UA"/>
        </w:rPr>
      </w:pPr>
      <w:r>
        <w:rPr>
          <w:rFonts w:hint="default"/>
          <w:b/>
          <w:color w:val="0D0D0D"/>
          <w:sz w:val="36"/>
          <w:lang w:val="ru-RU"/>
        </w:rPr>
        <w:t xml:space="preserve">   </w:t>
      </w: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uk-UA"/>
        </w:rPr>
        <w:t>5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"/>
        <w:ind w:left="0" w:right="0" w:firstLine="840" w:firstLineChars="200"/>
        <w:jc w:val="center"/>
        <w:textAlignment w:val="auto"/>
        <w:rPr>
          <w:b/>
          <w:sz w:val="4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right="0" w:firstLine="960" w:firstLineChars="300"/>
        <w:jc w:val="center"/>
        <w:textAlignment w:val="auto"/>
        <w:rPr>
          <w:b/>
          <w:sz w:val="32"/>
        </w:rPr>
      </w:pPr>
      <w:r>
        <w:rPr>
          <w:color w:val="0D0D0D"/>
        </w:rPr>
        <w:t>з курсу</w:t>
      </w:r>
      <w:r>
        <w:rPr>
          <w:rFonts w:hint="default"/>
          <w:color w:val="0D0D0D"/>
          <w:lang w:val="ru-RU"/>
        </w:rPr>
        <w:t xml:space="preserve"> </w:t>
      </w:r>
      <w:r>
        <w:rPr>
          <w:b/>
          <w:color w:val="0D0D0D"/>
          <w:sz w:val="32"/>
        </w:rPr>
        <w:t>«</w:t>
      </w:r>
      <w:r>
        <w:rPr>
          <w:rFonts w:hint="default"/>
          <w:b/>
          <w:color w:val="0D0D0D"/>
          <w:sz w:val="32"/>
          <w:lang w:val="uk-UA"/>
        </w:rPr>
        <w:t>Архітектура мобільних операційних систем та пристроїв</w:t>
      </w:r>
      <w:r>
        <w:rPr>
          <w:b/>
          <w:color w:val="0D0D0D"/>
          <w:sz w:val="32"/>
        </w:rPr>
        <w:t>»</w:t>
      </w:r>
    </w:p>
    <w:p>
      <w:pPr>
        <w:pStyle w:val="7"/>
        <w:rPr>
          <w:b/>
          <w:sz w:val="34"/>
        </w:rPr>
      </w:pPr>
    </w:p>
    <w:p>
      <w:pPr>
        <w:pStyle w:val="7"/>
        <w:rPr>
          <w:b/>
          <w:sz w:val="34"/>
        </w:rPr>
      </w:pPr>
    </w:p>
    <w:p>
      <w:pPr>
        <w:spacing w:before="219"/>
        <w:ind w:left="5040" w:leftChars="0" w:right="104" w:firstLine="2032" w:firstLineChars="726"/>
        <w:jc w:val="both"/>
        <w:rPr>
          <w:i/>
          <w:sz w:val="28"/>
        </w:rPr>
      </w:pPr>
      <w:r>
        <w:rPr>
          <w:rFonts w:hint="default"/>
          <w:i/>
          <w:color w:val="0D0D0D"/>
          <w:sz w:val="28"/>
          <w:lang w:val="ru-RU"/>
        </w:rPr>
        <w:t xml:space="preserve">    </w:t>
      </w:r>
      <w:r>
        <w:rPr>
          <w:i/>
          <w:color w:val="0D0D0D"/>
          <w:sz w:val="28"/>
        </w:rPr>
        <w:t>Студент</w:t>
      </w:r>
      <w:r>
        <w:rPr>
          <w:rFonts w:hint="default"/>
          <w:i/>
          <w:color w:val="0D0D0D"/>
          <w:sz w:val="28"/>
          <w:lang w:val="ru-RU"/>
        </w:rPr>
        <w:t>а</w:t>
      </w:r>
      <w:r>
        <w:rPr>
          <w:i/>
          <w:color w:val="0D0D0D"/>
          <w:sz w:val="28"/>
        </w:rPr>
        <w:t xml:space="preserve"> </w:t>
      </w:r>
      <w:r>
        <w:rPr>
          <w:rFonts w:hint="default"/>
          <w:i/>
          <w:color w:val="0D0D0D"/>
          <w:sz w:val="28"/>
          <w:lang w:val="ru-RU"/>
        </w:rPr>
        <w:t>4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7200" w:leftChars="0" w:right="103" w:firstLine="720" w:firstLineChars="0"/>
        <w:jc w:val="both"/>
        <w:rPr>
          <w:rFonts w:hint="default"/>
          <w:i/>
          <w:color w:val="0D0D0D"/>
          <w:spacing w:val="-4"/>
          <w:sz w:val="28"/>
          <w:lang w:val="uk-UA"/>
        </w:rPr>
      </w:pPr>
      <w:r>
        <w:rPr>
          <w:i/>
          <w:color w:val="0D0D0D"/>
          <w:sz w:val="28"/>
        </w:rPr>
        <w:t>Групи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pacing w:val="-4"/>
          <w:sz w:val="28"/>
        </w:rPr>
        <w:t>ПП</w:t>
      </w:r>
      <w:r>
        <w:rPr>
          <w:rFonts w:hint="default"/>
          <w:i/>
          <w:color w:val="0D0D0D"/>
          <w:spacing w:val="-4"/>
          <w:sz w:val="28"/>
          <w:lang w:val="uk-UA"/>
        </w:rPr>
        <w:t>-</w:t>
      </w:r>
      <w:r>
        <w:rPr>
          <w:rFonts w:hint="default"/>
          <w:i/>
          <w:color w:val="0D0D0D"/>
          <w:spacing w:val="-4"/>
          <w:sz w:val="28"/>
          <w:lang w:val="ru-RU"/>
        </w:rPr>
        <w:t>41</w:t>
      </w:r>
      <w:r>
        <w:rPr>
          <w:rFonts w:hint="default"/>
          <w:i/>
          <w:color w:val="0D0D0D"/>
          <w:spacing w:val="-4"/>
          <w:sz w:val="28"/>
          <w:lang w:val="uk-UA"/>
        </w:rPr>
        <w:t xml:space="preserve"> </w:t>
      </w:r>
    </w:p>
    <w:p>
      <w:pPr>
        <w:spacing w:before="48" w:line="276" w:lineRule="auto"/>
        <w:ind w:left="6480" w:leftChars="0" w:right="103" w:firstLine="720" w:firstLineChars="0"/>
        <w:jc w:val="both"/>
        <w:rPr>
          <w:rFonts w:hint="default"/>
          <w:i/>
          <w:color w:val="0D0D0D"/>
          <w:sz w:val="28"/>
          <w:lang w:val="uk-UA"/>
        </w:rPr>
      </w:pPr>
      <w:r>
        <w:rPr>
          <w:i/>
          <w:color w:val="0D0D0D"/>
          <w:sz w:val="28"/>
        </w:rPr>
        <w:t>спеціальнос</w:t>
      </w:r>
      <w:r>
        <w:rPr>
          <w:i/>
          <w:color w:val="0D0D0D"/>
          <w:sz w:val="28"/>
          <w:lang w:val="uk-UA"/>
        </w:rPr>
        <w:t>т</w:t>
      </w:r>
      <w:r>
        <w:rPr>
          <w:i/>
          <w:color w:val="0D0D0D"/>
          <w:sz w:val="28"/>
        </w:rPr>
        <w:t>і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z w:val="28"/>
        </w:rPr>
        <w:t>122</w:t>
      </w:r>
      <w:r>
        <w:rPr>
          <w:rFonts w:hint="default"/>
          <w:i/>
          <w:color w:val="0D0D0D"/>
          <w:sz w:val="28"/>
          <w:lang w:val="uk-UA"/>
        </w:rPr>
        <w:t xml:space="preserve"> </w:t>
      </w:r>
    </w:p>
    <w:p>
      <w:pPr>
        <w:spacing w:before="48" w:line="276" w:lineRule="auto"/>
        <w:ind w:left="5760" w:leftChars="0" w:right="103" w:firstLine="1055" w:firstLineChars="377"/>
        <w:jc w:val="both"/>
        <w:rPr>
          <w:rFonts w:hint="default"/>
          <w:i/>
          <w:color w:val="0D0D0D"/>
          <w:w w:val="100"/>
          <w:sz w:val="28"/>
          <w:lang w:val="ru-RU"/>
        </w:rPr>
      </w:pPr>
      <w:r>
        <w:rPr>
          <w:i/>
          <w:color w:val="0D0D0D"/>
          <w:sz w:val="28"/>
        </w:rPr>
        <w:t>«</w:t>
      </w:r>
      <w:r>
        <w:rPr>
          <w:i/>
          <w:color w:val="0D0D0D"/>
          <w:sz w:val="28"/>
          <w:lang w:val="uk-UA"/>
        </w:rPr>
        <w:t>Комп'ютерні науки</w:t>
      </w:r>
      <w:r>
        <w:rPr>
          <w:i/>
          <w:color w:val="0D0D0D"/>
          <w:sz w:val="28"/>
        </w:rPr>
        <w:t>»</w:t>
      </w:r>
      <w:r>
        <w:rPr>
          <w:rFonts w:hint="default"/>
          <w:i/>
          <w:color w:val="0D0D0D"/>
          <w:w w:val="100"/>
          <w:sz w:val="28"/>
          <w:lang w:val="ru-RU"/>
        </w:rPr>
        <w:t xml:space="preserve"> </w:t>
      </w:r>
    </w:p>
    <w:p>
      <w:pPr>
        <w:spacing w:before="48" w:line="276" w:lineRule="auto"/>
        <w:ind w:left="4320" w:leftChars="0" w:right="103" w:firstLine="1332" w:firstLineChars="476"/>
        <w:jc w:val="both"/>
        <w:rPr>
          <w:i/>
          <w:sz w:val="28"/>
        </w:rPr>
      </w:pPr>
      <w:r>
        <w:rPr>
          <w:i/>
          <w:color w:val="0D0D0D"/>
          <w:sz w:val="28"/>
        </w:rPr>
        <w:t>ОП«Прикладне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wordWrap w:val="0"/>
        <w:spacing w:before="0"/>
        <w:ind w:left="0" w:right="103" w:firstLine="0"/>
        <w:jc w:val="right"/>
        <w:rPr>
          <w:rFonts w:hint="default"/>
          <w:i/>
          <w:iCs/>
          <w:color w:val="0D0D0D"/>
          <w:sz w:val="28"/>
          <w:szCs w:val="28"/>
          <w:lang w:val="uk-UA"/>
        </w:rPr>
      </w:pPr>
      <w:r>
        <w:rPr>
          <w:i/>
          <w:iCs/>
          <w:color w:val="0D0D0D"/>
          <w:sz w:val="28"/>
          <w:szCs w:val="28"/>
          <w:lang w:val="uk-UA"/>
        </w:rPr>
        <w:t>Селецького</w:t>
      </w:r>
      <w:r>
        <w:rPr>
          <w:rFonts w:hint="default"/>
          <w:i/>
          <w:iCs/>
          <w:color w:val="0D0D0D"/>
          <w:sz w:val="28"/>
          <w:szCs w:val="28"/>
          <w:lang w:val="uk-UA"/>
        </w:rPr>
        <w:t xml:space="preserve"> Віктора Романовича</w:t>
      </w:r>
    </w:p>
    <w:p>
      <w:pPr>
        <w:bidi w:val="0"/>
      </w:pPr>
    </w:p>
    <w:p>
      <w:pPr>
        <w:pStyle w:val="7"/>
        <w:rPr>
          <w:sz w:val="30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28"/>
          <w:szCs w:val="28"/>
        </w:rPr>
      </w:pPr>
    </w:p>
    <w:p>
      <w:pPr>
        <w:pStyle w:val="7"/>
        <w:spacing w:before="5"/>
        <w:rPr>
          <w:sz w:val="41"/>
        </w:rPr>
      </w:pPr>
    </w:p>
    <w:p>
      <w:pPr>
        <w:pStyle w:val="3"/>
        <w:rPr>
          <w:rFonts w:hint="default"/>
          <w:b w:val="0"/>
          <w:bCs w:val="0"/>
          <w:lang w:val="uk-UA"/>
        </w:rPr>
      </w:pPr>
      <w:r>
        <w:rPr>
          <w:b w:val="0"/>
          <w:bCs w:val="0"/>
        </w:rPr>
        <w:t>Київ  202</w:t>
      </w:r>
      <w:r>
        <w:rPr>
          <w:rFonts w:hint="default"/>
          <w:b w:val="0"/>
          <w:bCs w:val="0"/>
          <w:lang w:val="uk-UA"/>
        </w:rPr>
        <w:t>3</w:t>
      </w:r>
    </w:p>
    <w:p>
      <w:pPr>
        <w:pStyle w:val="3"/>
        <w:rPr>
          <w:rFonts w:hint="default"/>
          <w:b w:val="0"/>
          <w:bCs w:val="0"/>
          <w:lang w:val="uk-UA"/>
        </w:rPr>
      </w:pPr>
    </w:p>
    <w:p>
      <w:pPr>
        <w:pStyle w:val="3"/>
        <w:rPr>
          <w:rFonts w:hint="default"/>
          <w:b w:val="0"/>
          <w:bCs w:val="0"/>
          <w:lang w:val="uk-UA"/>
        </w:rPr>
      </w:pPr>
    </w:p>
    <w:p>
      <w:pPr>
        <w:pStyle w:val="2"/>
        <w:bidi w:val="0"/>
        <w:rPr>
          <w:rFonts w:hint="default"/>
          <w:sz w:val="40"/>
          <w:szCs w:val="40"/>
          <w:lang w:val="uk-UA"/>
        </w:rPr>
      </w:pPr>
      <w:r>
        <w:rPr>
          <w:rFonts w:hint="default"/>
          <w:sz w:val="40"/>
          <w:szCs w:val="40"/>
          <w:lang w:val="uk-UA"/>
        </w:rPr>
        <w:t>Тема</w:t>
      </w:r>
    </w:p>
    <w:p>
      <w:pPr>
        <w:bidi w:val="0"/>
        <w:rPr>
          <w:rFonts w:hint="default"/>
          <w:rtl w:val="0"/>
          <w:lang w:val="uk-UA" w:eastAsia="ja-JP"/>
        </w:rPr>
      </w:pP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>Робота із віджетами та керуючими елементами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.</w:t>
      </w:r>
    </w:p>
    <w:p>
      <w:pPr>
        <w:pStyle w:val="2"/>
        <w:bidi w:val="0"/>
        <w:rPr>
          <w:rFonts w:hint="default"/>
          <w:rtl w:val="0"/>
          <w:lang w:val="uk-UA" w:eastAsia="ja-JP"/>
        </w:rPr>
      </w:pPr>
    </w:p>
    <w:p>
      <w:pPr>
        <w:pStyle w:val="2"/>
        <w:bidi w:val="0"/>
        <w:rPr>
          <w:rFonts w:hint="default"/>
          <w:b/>
          <w:bCs/>
          <w:sz w:val="40"/>
          <w:szCs w:val="40"/>
          <w:rtl w:val="0"/>
          <w:lang w:val="uk-UA" w:eastAsia="ja-JP"/>
        </w:rPr>
      </w:pPr>
      <w:r>
        <w:rPr>
          <w:rFonts w:hint="default"/>
          <w:b/>
          <w:bCs/>
          <w:sz w:val="40"/>
          <w:szCs w:val="40"/>
          <w:rtl w:val="0"/>
          <w:lang w:val="uk-UA" w:eastAsia="ja-JP"/>
        </w:rPr>
        <w:t>Мета</w:t>
      </w:r>
    </w:p>
    <w:p>
      <w:pPr>
        <w:pStyle w:val="2"/>
        <w:bidi w:val="0"/>
        <w:rPr>
          <w:rFonts w:hint="default"/>
          <w:b/>
          <w:bCs/>
          <w:sz w:val="40"/>
          <w:szCs w:val="40"/>
          <w:rtl w:val="0"/>
          <w:lang w:val="uk-UA" w:eastAsia="ja-JP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rtl w:val="0"/>
          <w:lang w:val="uk-UA" w:eastAsia="ja-JP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>Ознайомитись з використанням віджетів TabWidget, WebView, ListView. Навчитися використовувати в інтерфейсі користувача різні керуючі елементи: кнопки із зображеннями, радіокнопки, чекбокси та ін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.</w:t>
      </w:r>
    </w:p>
    <w:p>
      <w:pPr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br w:type="page"/>
      </w: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</w:p>
    <w:p>
      <w:pPr>
        <w:pStyle w:val="2"/>
        <w:bidi w:val="0"/>
        <w:rPr>
          <w:rFonts w:hint="default"/>
          <w:sz w:val="40"/>
          <w:szCs w:val="40"/>
          <w:rtl w:val="0"/>
          <w:lang w:val="uk-UA" w:eastAsia="ja-JP"/>
        </w:rPr>
      </w:pPr>
      <w:r>
        <w:rPr>
          <w:rFonts w:hint="default"/>
          <w:sz w:val="40"/>
          <w:szCs w:val="40"/>
          <w:rtl w:val="0"/>
          <w:lang w:val="uk-UA" w:eastAsia="ja-JP"/>
        </w:rPr>
        <w:t>Завдання</w:t>
      </w:r>
    </w:p>
    <w:p>
      <w:pPr>
        <w:pStyle w:val="2"/>
        <w:bidi w:val="0"/>
        <w:rPr>
          <w:rFonts w:hint="default"/>
          <w:sz w:val="40"/>
          <w:szCs w:val="40"/>
          <w:rtl w:val="0"/>
          <w:lang w:val="uk-UA" w:eastAsia="ja-JP"/>
        </w:rPr>
      </w:pP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>Виконайте завдань до виконання у відповідності до теоретичних відомостей поданих вище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.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right="0" w:rightChars="0"/>
        <w:textAlignment w:val="baseline"/>
        <w:rPr>
          <w:color w:val="000000"/>
          <w:sz w:val="22"/>
          <w:szCs w:val="22"/>
        </w:rPr>
      </w:pPr>
    </w:p>
    <w:p>
      <w:pPr>
        <w:bidi w:val="0"/>
        <w:ind w:firstLine="720" w:firstLineChars="0"/>
        <w:jc w:val="center"/>
        <w:rPr>
          <w:b/>
          <w:bCs/>
          <w:sz w:val="40"/>
          <w:szCs w:val="40"/>
          <w:lang w:val="uk-UA"/>
        </w:rPr>
      </w:pPr>
      <w:r>
        <w:rPr>
          <w:b/>
          <w:bCs/>
          <w:sz w:val="40"/>
          <w:szCs w:val="40"/>
          <w:lang w:val="uk-UA"/>
        </w:rPr>
        <w:t>Виконання</w:t>
      </w:r>
    </w:p>
    <w:p/>
    <w:p>
      <w:r>
        <w:drawing>
          <wp:inline distT="0" distB="0" distL="114300" distR="114300">
            <wp:extent cx="6113780" cy="5954395"/>
            <wp:effectExtent l="0" t="0" r="1270" b="8255"/>
            <wp:docPr id="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595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 w:val="uk-UA"/>
        </w:rPr>
        <w:t>Віджети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 w:val="uk-UA"/>
        </w:rPr>
        <w:br w:type="page"/>
      </w:r>
      <w:r>
        <w:rPr>
          <w:rFonts w:hint="default"/>
          <w:sz w:val="28"/>
          <w:szCs w:val="28"/>
          <w:lang/>
        </w:rPr>
        <w:t xml:space="preserve">XML: 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&lt;?xml version="1.0" encoding= "utf-8"?&gt;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&lt;LinearLayout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xmlns:android= "http://schemas.android.com/apk/res/android"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android:layout_width="fill_parent"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android:layout_height= "fill_parent"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android:orientation="vertical" &gt;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&lt;CheckBox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android:id= "@+id/checkbox"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android:layout_width="wrap_content"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android:layout_height="wrap_content"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android:onClick= "onCheckboxClicked"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android:text= "Вибери мене "/&gt;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&lt;ToggleButton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android:id="@+id/toggle_button"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android:layout_width="wrap_content"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android:layout_height="wrap_content"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android:checked="false"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android:clickable="true"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android:onClick="onToggleClicked"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android:textOff="Дзвінок вимкнено"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android:textOn="Дзвінок увімкнено" /&gt;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&lt;RadioGroup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android:layout_width="fill_parent"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android:layout_height="wrap_content"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android:orientation="vertical"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android:id= "@+id/radio_group"&gt;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&lt;RadioButton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    android:id= "@+id/radio_dog"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    android:layout_width="wrap_content"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    android:layout_height="wrap_content"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    android:onClick= "onRadioButtonClicked"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    android:text= "Собачка" /&gt;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&lt;RadioButton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    android:id= "@+id/radio_cat"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    android:layout_width="wrap_content"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    android:layout_height="wrap_content"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    android:onClick= "onRadioButtonClicked"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    android:text= "Котик " /&gt;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&lt;RadioButton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    android:id= "@+id/radio_rabbit"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    android:layout_width="wrap_content"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    android:layout_height="wrap_content"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    android:onClick= "onRadioButtonClicked"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    android:text= "Кролик" /&gt;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&lt;/RadioGroup&gt;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&lt;EditText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android:id= "@+id/user_name"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android:layout_width="fill_parent"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android:layout_height="wrap_content"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android:hint= "Введіть ім’я"/&gt;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&lt;Button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android:id= "@+id/clear_button"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android:layout_width="wrap_content"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android:layout_height="wrap_content"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android:onClick= "onClearButtonClicked"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android:text="Очистити"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android:padding= "10dp" /&gt;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&lt;androidx.appcompat.widget.AppCompatButton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android:id= "@+id/button"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android:layout_width="wrap_content"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android:layout_height="wrap_content"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android:background= "@drawable/smile_button"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android:onClick= "onButtonClicked"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android:padding= "10dp" /&gt;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&lt;/LinearLayout&gt;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Java: 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package com.example.controlssample;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import androidx.appcompat.app.AppCompatActivity;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import android.content.SharedPreferences;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import android.os.Bundle;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import android.util.Log;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import android.view.KeyEvent;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import android.content.Intent;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import android.view.View;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import android.widget.Button;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import android.widget.CheckBox;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import android.widget.EditText;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import android.widget.RadioButton;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import android.widget.RadioGroup;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import android.widget.TextView;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import android.widget.Toast;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import android.widget.ToggleButton;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public class MainActivity extends AppCompatActivity {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SharedPreferences mSettings;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Intent intent;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@Override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protected void onCreate(Bundle savedInstanceState) {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super.onCreate(savedInstanceState);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setContentView(R.layout.activity_main);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final EditText userName = (EditText) findViewById(R.id.user_name);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userName.setOnKeyListener(new View.OnKeyListener() {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    @Override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    public boolean onKey(View v, int keyCode, KeyEvent event) { if ((event.getAction() == KeyEvent.ACTION_DOWN)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            &amp;&amp; (keyCode == KeyEvent.KEYCODE_ENTER)) { Toast. makeText(getApplicationContext(), userName.getText(),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            Toast.LENGTH_SHORT).show(); return true;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    }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        return false;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    }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});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mSettings = getSharedPreferences(getString(R.string.preference_file_key), MODE_PRIVATE);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CheckBox checkBox = findViewById(R.id.checkbox);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ToggleButton toggleButton = findViewById(R.id.toggle_button);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RadioGroup radioGroup = findViewById(R.id.radio_group);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EditText editText = findViewById(R.id.user_name);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String str = mSettings.getString(getString(R.string.SAVED_CHECK_BOX_KEY), "");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checkBox.setChecked(mSettings.getBoolean("SAVED_CHECK_BOX", false));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toggleButton.setChecked(mSettings.getBoolean("SAVED_TOGGLE_BUTTON", false));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radioGroup.check(mSettings.getInt("SAVED_RADIO_GROUP", 56));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str = mSettings.getString("SAVED_EDIT_TEXT", "");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editText.setText(str);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}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@Override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protected void onPause() {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super.onPause();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SharedPreferences.Editor editor = mSettings.edit();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CheckBox checkBox = findViewById(R.id.checkbox);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ToggleButton toggleButton = findViewById(R.id.toggle_button);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RadioGroup radioGroup = findViewById(R.id.radio_group);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EditText editText = findViewById(R.id.user_name);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editor.putBoolean("SAVED_CHECK_BOX", checkBox.isChecked()).commit();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editor.putBoolean("SAVED_TOGGLE_BUTTON", toggleButton.isChecked()).commit();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editor.putInt("SAVED_RADIO_GROUP", radioGroup.getCheckedRadioButtonId());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editor.putString("SAVED_EDIT_TEXT", editText.getText().toString());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editor.apply();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}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public void onButtonClicked(View v) {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Toast.makeText(this, "Кнопка натиснута", Toast.LENGTH_SHORT).show();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}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public void onClearButtonClicked(View v) {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final EditText userName = (EditText) findViewById(R.id.user_name);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userName.setText("");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}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public void onCheckboxClicked(View v) { if (((CheckBox) v).isChecked()) {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Toast.makeText(this, "Відмічено", Toast.LENGTH_SHORT).show();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} else {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Toast.makeText(this, "Не відмічено",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        Toast.LENGTH_SHORT).show();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}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}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public void onToggleClicked(View v) { if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(((ToggleButton) v).isChecked()) {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Toast.makeText(this, "Увімкнено", Toast.LENGTH_SHORT).show(); } else {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Toast.makeText(this, "Вимкнено", Toast.LENGTH_SHORT).show();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}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}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public void onRadioButtonClicked(View v)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{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RadioButton rb = (RadioButton) v;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Toast.makeText(this, "Вибраний звір:" + rb.getText(),Toast.LENGTH_SHORT).show();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}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br w:type="page"/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/>
        </w:rPr>
        <w:t>}</w:t>
      </w:r>
    </w:p>
    <w:p>
      <w:r>
        <w:drawing>
          <wp:inline distT="0" distB="0" distL="114300" distR="114300">
            <wp:extent cx="4229100" cy="5972175"/>
            <wp:effectExtent l="0" t="0" r="0" b="9525"/>
            <wp:docPr id="1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uk-UA"/>
        </w:rPr>
        <w:t>Список</w:t>
      </w:r>
    </w:p>
    <w:p>
      <w:r>
        <w:drawing>
          <wp:inline distT="0" distB="0" distL="114300" distR="114300">
            <wp:extent cx="635" cy="0"/>
            <wp:effectExtent l="0" t="0" r="0" b="0"/>
            <wp:docPr id="1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XML:</w:t>
      </w:r>
    </w:p>
    <w:p>
      <w:pPr>
        <w:rPr>
          <w:rFonts w:hint="default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&lt;?xml version="1.0" encoding="utf-8"?&gt;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&lt;androidx.constraintlayout.widget.ConstraintLayout xmlns:android="http://schemas.android.com/apk/res/android"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xmlns:app="http://schemas.android.com/apk/res-auto"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xmlns:tools="http://schemas.android.com/tools"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android:layout_width="match_parent"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android:layout_height="match_parent"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tools:context=".MainActivity"&gt;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&lt;TextView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android:layout_width="wrap_content"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android:layout_height="wrap_content"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android:text="Hello World!"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app:layout_constraintBottom_toBottomOf="parent"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app:layout_constraintEnd_toEndOf="parent"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app:layout_constraintStart_toStartOf="parent"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app:layout_constraintTop_toTopOf="parent" /&gt;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&lt;/androidx.constraintlayout.widget.ConstraintLayout&gt;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&lt;?xml version= "1.0" encoding= "utf-8"?&gt;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&lt;TextView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xmlns:android= "http://schemas.android.com/apk/res/android"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android:layout_width= "fill_parent"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android:layout_height= "fill_parent"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android:padding= "10dp"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android:textSize= "16sp" &gt;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&lt;/TextView&gt;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&lt;?xml version="1.0" encoding= "utf-8"?&gt;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&lt;resources&gt;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&lt;string-array name="stations"&gt;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&lt;item &gt;Академмістечко&lt;/item &gt;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&lt;item &gt;Житомирська&lt;/item &gt;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&lt;item&gt;Святошин&lt;/item&gt;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&lt;item&gt;Нивки &lt;/item&gt;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&lt;item &gt;Берестейська&lt;/item &gt;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&lt;item &gt;Шулявська&lt;/item &gt;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&lt;item&gt;Політехнічний інститут &lt;/item&gt;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&lt;item &gt;Вокзальна&lt;/item &gt;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&lt;item&gt; Університет&lt;/item&gt;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&lt;item &gt; Театральна&lt;/item &gt;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&lt;item&gt;Хрещатик &lt;/item&gt;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&lt;item&gt; Арсенальна &lt;/item&gt;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&lt;item&gt;....&lt;/item&gt;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&lt;/string-array&gt;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&lt;/resources&gt;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br w:type="page"/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Java: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package com.example.listviewsample;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import androidx.appcompat.app.AppCompatActivity;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import android.app.ListActivity;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import android.content.Context;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import android.content.res.Resources;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import android.os.Bundle;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import android.view.MenuItem;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import android.view.View;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import android.widget.AdapterView;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import android.widget.ArrayAdapter;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import android.widget.ListView;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import android.widget.TextView;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import android.widget.Toast;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public class MainActivity extends ListActivity {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@Override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public void onCreate(Bundle savedInstanceState) {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super.onCreate(savedInstanceState);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Resources r = getResources();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String[] stationsArray = r.getStringArray(R.array.stations);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ArrayAdapter&lt;String&gt; aa = new ArrayAdapter&lt;String&gt;(this, R.layout.list_item, stationsArray);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setListAdapter(aa);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ListView lv = getListView();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int duration = Toast.LENGTH_LONG;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Context context = getApplicationContext();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Toast toast = Toast.makeText(context, getIntent().getAction(), duration);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toast.show();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lv.setOnItemClickListener(new AdapterView.OnItemClickListener() {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    public void onItemClick(AdapterView&lt;?&gt; parent, View v, int position, long id) {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        CharSequence text = ((TextView) v).getText();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        int duration = Toast.LENGTH_LONG;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        Context context = getApplicationContext();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        Toast.makeText(context, text, duration).show();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    }});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}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}</w:t>
      </w:r>
    </w:p>
    <w:p>
      <w:r>
        <w:drawing>
          <wp:inline distT="0" distB="0" distL="114300" distR="114300">
            <wp:extent cx="6120130" cy="6242685"/>
            <wp:effectExtent l="0" t="0" r="13970" b="5715"/>
            <wp:docPr id="1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4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Вкладки</w:t>
      </w:r>
    </w:p>
    <w:p>
      <w:pPr>
        <w:rPr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XML: 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&lt;?xml version="1.0" encoding="utf-8"?&gt;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&lt;androidx.constraintlayout.widget.ConstraintLayout xmlns:android="http://schemas.android.com/apk/res/android"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xmlns:app="http://schemas.android.com/apk/res-auto"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xmlns:tools="http://schemas.android.com/tools"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android:layout_width="match_parent"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android:layout_height="match_parent"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tools:context=".ClassesActivity"&gt;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&lt;/androidx.constraintlayout.widget.ConstraintLayout&gt;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&lt;?xml version="1.0" encoding="utf-8"?&gt;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&lt;androidx.constraintlayout.widget.ConstraintLayout xmlns:android="http://schemas.android.com/apk/res/android"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xmlns:app="http://schemas.android.com/apk/res-auto"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xmlns:tools="http://schemas.android.com/tools"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android:layout_width="match_parent"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android:layout_height="match_parent"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tools:context=".MainActivity"&gt;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&lt;TextView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android:layout_width="wrap_content"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android:layout_height="wrap_content"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app:layout_constraintBottom_toBottomOf="parent"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app:layout_constraintEnd_toEndOf="parent"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app:layout_constraintStart_toStartOf="parent"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app:layout_constraintTop_toTopOf="parent" /&gt;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&lt;TabHost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xmlns:android = "http://schemas.android.com/apk/res/android"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android:id = "@android:id/tabhost"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android:layout_width="fill_parent"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android:layout_height="fill_parent"&gt;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&lt;LinearLayout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android:orientation="vertical"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android:layout_width="fill_parent"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android:layout_height="fill_parent" android:padding= "5dp"&gt;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    &lt;TabWidget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        android:id= "@android:id/tabs"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        android:layout_width="fill_parent"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        android:layout_height= "wrap_content" /&gt;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    &lt;FrameLayout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        android:id= "@android:id/tabcontent"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        android:layout_width="fill_parent"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        android:layout_height="fill_parent"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        android:padding= "5dp" /&gt;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&lt;/LinearLayout&gt;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&lt;/TabHost&gt;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&lt;/androidx.constraintlayout.widget.ConstraintLayout&gt;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&lt;?xml version="1.0" encoding="utf-8"?&gt;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&lt;androidx.constraintlayout.widget.ConstraintLayout xmlns:android="http://schemas.android.com/apk/res/android"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xmlns:app="http://schemas.android.com/apk/res-auto"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xmlns:tools="http://schemas.android.com/tools"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android:layout_width="match_parent"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android:layout_height="match_parent"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tools:context=".StudentsActivity"&gt;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&lt;/androidx.constraintlayout.widget.ConstraintLayout&gt;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&lt;?xml version="1.0" encoding="utf-8"?&gt;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&lt;androidx.constraintlayout.widget.ConstraintLayout xmlns:android="http://schemas.android.com/apk/res/android"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xmlns:app="http://schemas.android.com/apk/res-auto"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xmlns:tools="http://schemas.android.com/tools"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android:layout_width="match_parent"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android:layout_height="match_parent"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tools:context=".TeachersActivity"&gt;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&lt;/androidx.constraintlayout.widget.ConstraintLayout&gt;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Java: 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package com.example.tabwidgetsample;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import androidx.appcompat.app.AppCompatActivity;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import android.content.res.Resources;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import android.os.Bundle;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import android.widget.TextView;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public class ClassesActivity extends AppCompatActivity {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@Override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protected void onCreate(Bundle savedInstanceState) {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super.onCreate(savedInstanceState);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Resources res = getResources();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String contentText = res.getString(R.string.tab3_content);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TextView textView = new TextView(this); textView.setText(contentText); setContentView(textView);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}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}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package com.example.tabwidgetsample;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import androidx.appcompat.app.AppCompatActivity;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import android.app.TabActivity;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import android.content.Context;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import android.content.Intent;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import android.content.res.Resources;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import android.os.Bundle;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import android.widget.TabHost;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import android.widget.Toast;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public class MainActivity extends TabActivity {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@Override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public void onCreate(Bundle savedInstanceState) {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super.onCreate(savedInstanceState); setContentView(R.layout.activity_main);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Resources res = getResources();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String tab1Indicator = res.getString(R.string.tab1_indicator);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String tab2Indicator = res.getString(R.string.tab2_indicator);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String tab3Indicator = res.getString(R.string.tab3_indicator);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TabHost tabHost = getTabHost();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TabHost.TabSpec spec;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Intent intent;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int duration = Toast.LENGTH_LONG;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Context context = getApplicationContext();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Toast toast = Toast.makeText(context, getIntent().getAction(), duration);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toast.show();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intent = new Intent().setClass(this, StudentsActivity.class); spec = tabHost. newTabSpec("students ").setIndicator(tab1Indicator) .setContent(intent); tabHost.addTab(spec);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intent = new Intent().setClass(this, TeachersActivity.class); spec = tabHost.newTabSpec("teachers").setIndicator(tab2Indicator) .setContent(intent); tabHost.addTab(spec);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intent = new Intent().setClass(this, ClassesActivity.class); spec = tabHost.newTabSpec("class ").setIndicator(tab3Indicator) .setContent(intent); tabHost.addTab(spec); tabHost.setCurrentTab(1);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}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}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br w:type="page"/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package com.example.tabwidgetsample;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import androidx.appcompat.app.AppCompatActivity;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import android.content.res.Resources;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import android.os.Bundle;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import android.widget.TextView;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public class StudentsActivity extends AppCompatActivity {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@Override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protected void onCreate(Bundle savedInstanceState) {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super.onCreate(savedInstanceState);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Resources res = getResources();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String contentText = res.getString(R.string.tab1_content);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TextView textView = new TextView(this); textView.setText(contentText); setContentView(textView);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}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}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package com.example.tabwidgetsample;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import androidx.appcompat.app.AppCompatActivity;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import android.content.res.Resources;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import android.os.Bundle;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import android.widget.TextView;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public class TeachersActivity extends AppCompatActivity {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@Override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protected void onCreate(Bundle savedInstanceState) {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super.onCreate(savedInstanceState);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Resources res = getResources();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String contentText = res.getString(R.string.tab2_content);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    TextView textView = new TextView(this); textView.setText(contentText); setContentView(textView);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}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}</w:t>
      </w:r>
    </w:p>
    <w:p>
      <w:r>
        <w:drawing>
          <wp:inline distT="0" distB="0" distL="114300" distR="114300">
            <wp:extent cx="6119495" cy="6221095"/>
            <wp:effectExtent l="0" t="0" r="14605" b="8255"/>
            <wp:docPr id="1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22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/>
        </w:rPr>
        <w:t>WebView</w:t>
      </w:r>
    </w:p>
    <w:p>
      <w:pPr>
        <w:rPr>
          <w:rFonts w:hint="default"/>
          <w:sz w:val="28"/>
          <w:szCs w:val="28"/>
          <w:lang w:val="uk-UA"/>
        </w:rPr>
      </w:pPr>
    </w:p>
    <w:p/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XML: 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&lt;?xml version="1.0" encoding="utf-8"?&gt;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&lt;WebView xmlns:android= "http://schemas.android.com/apk/res/android"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android:id= "@+id/webview"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android:layout_width="fill_parent"</w:t>
      </w:r>
    </w:p>
    <w:p>
      <w:pPr>
        <w:ind w:firstLine="280"/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android:layout_height= "fill_parent" /&gt;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br w:type="page"/>
      </w:r>
    </w:p>
    <w:p>
      <w:pPr>
        <w:ind w:firstLine="280"/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&lt;?xml version="1.0" encoding="utf-8"?&gt;</w:t>
      </w:r>
    </w:p>
    <w:p>
      <w:pPr>
        <w:ind w:firstLine="280"/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&lt;androidx.constraintlayout.widget.ConstraintLayout xmlns:android="http://schemas.android.com/apk/res/android"</w:t>
      </w:r>
    </w:p>
    <w:p>
      <w:pPr>
        <w:ind w:firstLine="280"/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xmlns:app="http://schemas.android.com/apk/res-auto"</w:t>
      </w:r>
    </w:p>
    <w:p>
      <w:pPr>
        <w:ind w:firstLine="280"/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xmlns:tools="http://schemas.android.com/tools"</w:t>
      </w:r>
    </w:p>
    <w:p>
      <w:pPr>
        <w:ind w:firstLine="280"/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android:layout_width="match_parent"</w:t>
      </w:r>
    </w:p>
    <w:p>
      <w:pPr>
        <w:ind w:firstLine="280"/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android:layout_height="match_parent"</w:t>
      </w:r>
    </w:p>
    <w:p>
      <w:pPr>
        <w:ind w:firstLine="280"/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 xml:space="preserve">    tools:context=".WebViewSampleActivity"&gt;</w:t>
      </w:r>
    </w:p>
    <w:p>
      <w:pPr>
        <w:ind w:firstLine="280"/>
        <w:rPr>
          <w:rFonts w:hint="default"/>
          <w:sz w:val="28"/>
          <w:szCs w:val="28"/>
          <w:lang/>
        </w:rPr>
      </w:pPr>
    </w:p>
    <w:p>
      <w:pPr>
        <w:ind w:firstLine="280"/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&lt;/androidx.constraintlayout.widget.ConstraintLayout&gt;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lang w:val="uk-UA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br w:type="page"/>
      </w:r>
    </w:p>
    <w:p>
      <w:pPr>
        <w:bidi w:val="0"/>
        <w:ind w:firstLine="720" w:firstLineChars="0"/>
        <w:jc w:val="both"/>
        <w:rPr>
          <w:rFonts w:hint="default"/>
          <w:b w:val="0"/>
          <w:bCs w:val="0"/>
          <w:sz w:val="28"/>
          <w:szCs w:val="28"/>
        </w:rPr>
      </w:pPr>
    </w:p>
    <w:p>
      <w:pPr>
        <w:jc w:val="both"/>
        <w:rPr>
          <w:rFonts w:hint="default" w:ascii="Times New Roman" w:hAnsi="Times New Roman" w:eastAsia="Cambria Math" w:cs="Times New Roman"/>
          <w:i w:val="0"/>
          <w:sz w:val="28"/>
          <w:szCs w:val="28"/>
          <w:lang w:val="uk-UA"/>
        </w:rPr>
      </w:pPr>
    </w:p>
    <w:p>
      <w:pPr>
        <w:jc w:val="center"/>
        <w:rPr>
          <w:rFonts w:hint="default"/>
          <w:b/>
          <w:bCs/>
          <w:sz w:val="40"/>
          <w:szCs w:val="40"/>
          <w:lang w:val="uk-UA"/>
        </w:rPr>
      </w:pPr>
      <w:r>
        <w:rPr>
          <w:rFonts w:hint="default"/>
          <w:b/>
          <w:bCs/>
          <w:sz w:val="40"/>
          <w:szCs w:val="40"/>
          <w:lang w:val="uk-UA"/>
        </w:rPr>
        <w:t>Контрольні питання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1. У чому відмінність між методом setOnClickListener () і методом setOnitemQickListener () елемента ListView?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OnClick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стосується усього списку, а </w:t>
      </w:r>
      <w:r>
        <w:rPr>
          <w:rFonts w:hint="default"/>
          <w:b/>
          <w:bCs/>
          <w:sz w:val="28"/>
          <w:szCs w:val="28"/>
          <w:lang w:val="uk-UA"/>
        </w:rPr>
        <w:t>OnItemClick</w:t>
      </w:r>
      <w:r>
        <w:rPr>
          <w:rFonts w:hint="default"/>
          <w:b/>
          <w:bCs/>
          <w:sz w:val="28"/>
          <w:szCs w:val="28"/>
          <w:lang/>
        </w:rPr>
        <w:t xml:space="preserve"> -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кожного елементу списку.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2. Який механізм виступає в ролі «сполучної ланки» між джерелом даних і елементом ListView?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Адаптери.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3. Який елемент-контейнер найкраще підходить для вирівнювання дочірніх елементів View щодо батьківського елементу?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LinearView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. 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4. Особливості використання RelativeLayout?</w:t>
      </w:r>
    </w:p>
    <w:p>
      <w:pPr>
        <w:jc w:val="both"/>
        <w:rPr>
          <w:rFonts w:hint="default"/>
          <w:b w:val="0"/>
          <w:bCs w:val="0"/>
          <w:sz w:val="28"/>
          <w:szCs w:val="28"/>
          <w:lang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Елементам треба задавати вирівнювання</w:t>
      </w:r>
      <w:r>
        <w:rPr>
          <w:rFonts w:hint="default"/>
          <w:b w:val="0"/>
          <w:bCs w:val="0"/>
          <w:sz w:val="28"/>
          <w:szCs w:val="28"/>
          <w:lang/>
        </w:rPr>
        <w:t>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5. Обробка подій життєвого циклу додатку.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onCreate</w:t>
      </w:r>
      <w:r>
        <w:rPr>
          <w:rFonts w:hint="default"/>
          <w:b w:val="0"/>
          <w:bCs w:val="0"/>
          <w:sz w:val="28"/>
          <w:szCs w:val="28"/>
          <w:lang w:val="uk-UA"/>
        </w:rPr>
        <w:t>: викликається при створенні програми, перевизначається для створення і ініціалізації властивостей тив яких зберігаються стан програми або глобальні ресурси.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onTerminate</w:t>
      </w:r>
      <w:r>
        <w:rPr>
          <w:rFonts w:hint="default"/>
          <w:b w:val="0"/>
          <w:bCs w:val="0"/>
          <w:sz w:val="28"/>
          <w:szCs w:val="28"/>
          <w:lang w:val="uk-UA"/>
        </w:rPr>
        <w:t>: викликається при передчасному завершенні роботи програми (але може і не бути викликатись, якщо додаток закривається ядром, для звільнення ресурсів для інших програм.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onLowMemory</w:t>
      </w:r>
      <w:r>
        <w:rPr>
          <w:rFonts w:hint="default"/>
          <w:b w:val="0"/>
          <w:bCs w:val="0"/>
          <w:sz w:val="28"/>
          <w:szCs w:val="28"/>
          <w:lang w:val="uk-UA"/>
        </w:rPr>
        <w:t>: надає можливість додаткам звільнити додаткову пам'ять (коли ОС не вистачає ресурсів). Цей метод перевизначається для того, щоб очистити кеш або звільнити непотрібні в даний момент ресурси.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onConfigurationChanged</w:t>
      </w:r>
      <w:r>
        <w:rPr>
          <w:rFonts w:hint="default"/>
          <w:b w:val="0"/>
          <w:bCs w:val="0"/>
          <w:sz w:val="28"/>
          <w:szCs w:val="28"/>
          <w:lang w:val="uk-UA"/>
        </w:rPr>
        <w:t>: перевизначається, якщо необхідно відстежувати зміни конфігурації на рівні додатку (такі, наприклад, як поворот екрану, закриття висувної клавіатури пристрою).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40"/>
          <w:szCs w:val="40"/>
          <w:rtl w:val="0"/>
          <w:lang w:val="uk-UA" w:eastAsia="ja-JP"/>
        </w:rPr>
      </w:pPr>
      <w:r>
        <w:rPr>
          <w:rFonts w:hint="default"/>
          <w:b/>
          <w:bCs/>
          <w:sz w:val="40"/>
          <w:szCs w:val="40"/>
          <w:rtl w:val="0"/>
          <w:lang w:val="uk-UA" w:eastAsia="ja-JP"/>
        </w:rPr>
        <w:br w:type="page"/>
      </w:r>
    </w:p>
    <w:p>
      <w:pPr>
        <w:bidi w:val="0"/>
        <w:jc w:val="center"/>
        <w:rPr>
          <w:rFonts w:hint="default"/>
          <w:b/>
          <w:bCs/>
          <w:sz w:val="40"/>
          <w:szCs w:val="40"/>
          <w:rtl w:val="0"/>
          <w:lang w:val="uk-UA" w:eastAsia="ja-JP"/>
        </w:rPr>
      </w:pPr>
      <w:r>
        <w:rPr>
          <w:rFonts w:hint="default"/>
          <w:b/>
          <w:bCs/>
          <w:sz w:val="40"/>
          <w:szCs w:val="40"/>
          <w:rtl w:val="0"/>
          <w:lang w:val="uk-UA" w:eastAsia="ja-JP"/>
        </w:rPr>
        <w:t>Висновок</w:t>
      </w: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t>В результаті виконання даної лабораторної роботи я о</w:t>
      </w: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>знайоми</w:t>
      </w:r>
      <w:r>
        <w:rPr>
          <w:rFonts w:hint="default" w:eastAsia="SimSu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вся</w:t>
      </w: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з використанням віджетів TabWidget, WebView, ListView</w:t>
      </w:r>
      <w:r>
        <w:rPr>
          <w:rFonts w:hint="default" w:eastAsia="SimSu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,</w:t>
      </w: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eastAsia="SimSu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н</w:t>
      </w: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>авчи</w:t>
      </w:r>
      <w:r>
        <w:rPr>
          <w:rFonts w:hint="default" w:eastAsia="SimSu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в</w:t>
      </w: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>ся використовувати в інтерфейсі користувача різні керуючі елементи: кнопки із зображеннями, радіокнопки, чекбокси та ін</w:t>
      </w:r>
      <w:r>
        <w:rPr>
          <w:rFonts w:hint="default" w:eastAsia="SimSu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ші</w:t>
      </w:r>
      <w:bookmarkStart w:id="0" w:name="_GoBack"/>
      <w:bookmarkEnd w:id="0"/>
      <w:r>
        <w:rPr>
          <w:rFonts w:hint="default"/>
          <w:sz w:val="28"/>
          <w:szCs w:val="28"/>
          <w:rtl w:val="0"/>
          <w:lang w:val="uk-UA" w:eastAsia="ja-JP"/>
        </w:rPr>
        <w:t>. Вважаю дану лабораторну роботу виконаною в повному обсязі.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  <w:rtl w:val="0"/>
          <w:lang w:val="uk-UA" w:eastAsia="ja-JP"/>
        </w:rPr>
      </w:pPr>
    </w:p>
    <w:sectPr>
      <w:pgSz w:w="11906" w:h="16838"/>
      <w:pgMar w:top="1440" w:right="1134" w:bottom="1440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B74FFF"/>
    <w:multiLevelType w:val="singleLevel"/>
    <w:tmpl w:val="01B74FF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7F52"/>
    <w:rsid w:val="0060262A"/>
    <w:rsid w:val="00D24EE8"/>
    <w:rsid w:val="0109619B"/>
    <w:rsid w:val="011A52DC"/>
    <w:rsid w:val="01704002"/>
    <w:rsid w:val="01722C8D"/>
    <w:rsid w:val="01DE4120"/>
    <w:rsid w:val="01E054EB"/>
    <w:rsid w:val="01ED30B6"/>
    <w:rsid w:val="02543D5F"/>
    <w:rsid w:val="02C55317"/>
    <w:rsid w:val="02CF5C27"/>
    <w:rsid w:val="02EB0DDA"/>
    <w:rsid w:val="030B6598"/>
    <w:rsid w:val="03227C2F"/>
    <w:rsid w:val="032F46D3"/>
    <w:rsid w:val="034E77FA"/>
    <w:rsid w:val="0358398D"/>
    <w:rsid w:val="03CF48D0"/>
    <w:rsid w:val="041901C7"/>
    <w:rsid w:val="04207B52"/>
    <w:rsid w:val="043C5F8E"/>
    <w:rsid w:val="0452341B"/>
    <w:rsid w:val="04B73549"/>
    <w:rsid w:val="04C837E3"/>
    <w:rsid w:val="04E81B1A"/>
    <w:rsid w:val="05093353"/>
    <w:rsid w:val="051416E4"/>
    <w:rsid w:val="05444432"/>
    <w:rsid w:val="05BD667A"/>
    <w:rsid w:val="05CC0E93"/>
    <w:rsid w:val="05E661B9"/>
    <w:rsid w:val="062B472F"/>
    <w:rsid w:val="063130C9"/>
    <w:rsid w:val="064B395F"/>
    <w:rsid w:val="071B07B5"/>
    <w:rsid w:val="0722013F"/>
    <w:rsid w:val="07235BC1"/>
    <w:rsid w:val="076C2B3D"/>
    <w:rsid w:val="078A686A"/>
    <w:rsid w:val="07A6619A"/>
    <w:rsid w:val="07D668D5"/>
    <w:rsid w:val="082F067D"/>
    <w:rsid w:val="09824426"/>
    <w:rsid w:val="09A2275D"/>
    <w:rsid w:val="09B40FC2"/>
    <w:rsid w:val="09F25D5F"/>
    <w:rsid w:val="09FA4786"/>
    <w:rsid w:val="0A025FF9"/>
    <w:rsid w:val="0A18019D"/>
    <w:rsid w:val="0A3D4B5A"/>
    <w:rsid w:val="0A94336A"/>
    <w:rsid w:val="0AA74589"/>
    <w:rsid w:val="0B0E7430"/>
    <w:rsid w:val="0B16263E"/>
    <w:rsid w:val="0B1F76CB"/>
    <w:rsid w:val="0B6B1E26"/>
    <w:rsid w:val="0BA50C29"/>
    <w:rsid w:val="0BBA534B"/>
    <w:rsid w:val="0BC92842"/>
    <w:rsid w:val="0BD726FC"/>
    <w:rsid w:val="0BDE6804"/>
    <w:rsid w:val="0BE53C10"/>
    <w:rsid w:val="0BE55FD0"/>
    <w:rsid w:val="0BE80418"/>
    <w:rsid w:val="0C09009F"/>
    <w:rsid w:val="0C323D10"/>
    <w:rsid w:val="0C3B574C"/>
    <w:rsid w:val="0C3E7B22"/>
    <w:rsid w:val="0CB35563"/>
    <w:rsid w:val="0CD33899"/>
    <w:rsid w:val="0CD56D9C"/>
    <w:rsid w:val="0CF2414E"/>
    <w:rsid w:val="0D3C46F6"/>
    <w:rsid w:val="0D53766A"/>
    <w:rsid w:val="0DA53BF1"/>
    <w:rsid w:val="0DDB664A"/>
    <w:rsid w:val="0E033F8B"/>
    <w:rsid w:val="0E247D43"/>
    <w:rsid w:val="0E3F636E"/>
    <w:rsid w:val="0E407A3D"/>
    <w:rsid w:val="0E4214F1"/>
    <w:rsid w:val="0E642D2B"/>
    <w:rsid w:val="0E814859"/>
    <w:rsid w:val="0EE4486D"/>
    <w:rsid w:val="0EFA0CA0"/>
    <w:rsid w:val="0EFC41A3"/>
    <w:rsid w:val="0EFD1C24"/>
    <w:rsid w:val="0F135152"/>
    <w:rsid w:val="0F65034F"/>
    <w:rsid w:val="0FD05800"/>
    <w:rsid w:val="10071902"/>
    <w:rsid w:val="10300D1D"/>
    <w:rsid w:val="112E31BE"/>
    <w:rsid w:val="11464EED"/>
    <w:rsid w:val="11616E90"/>
    <w:rsid w:val="118C5756"/>
    <w:rsid w:val="11C0052E"/>
    <w:rsid w:val="11DE1CDD"/>
    <w:rsid w:val="11E206E3"/>
    <w:rsid w:val="13247DF6"/>
    <w:rsid w:val="140C22F2"/>
    <w:rsid w:val="14E05B4D"/>
    <w:rsid w:val="14EA3EDE"/>
    <w:rsid w:val="15151529"/>
    <w:rsid w:val="157F6950"/>
    <w:rsid w:val="15BD1CB8"/>
    <w:rsid w:val="15F65D9C"/>
    <w:rsid w:val="160F623F"/>
    <w:rsid w:val="161872CC"/>
    <w:rsid w:val="163B5820"/>
    <w:rsid w:val="16920D97"/>
    <w:rsid w:val="16A82F3A"/>
    <w:rsid w:val="16BA66D8"/>
    <w:rsid w:val="16C31566"/>
    <w:rsid w:val="178C4208"/>
    <w:rsid w:val="17966920"/>
    <w:rsid w:val="179D7CAF"/>
    <w:rsid w:val="17CB1D98"/>
    <w:rsid w:val="17E13F3C"/>
    <w:rsid w:val="17ED57D0"/>
    <w:rsid w:val="18477163"/>
    <w:rsid w:val="18BA3C1F"/>
    <w:rsid w:val="18BE612E"/>
    <w:rsid w:val="18C809B6"/>
    <w:rsid w:val="18E831AB"/>
    <w:rsid w:val="18ED5373"/>
    <w:rsid w:val="193C3833"/>
    <w:rsid w:val="19476D06"/>
    <w:rsid w:val="196717B9"/>
    <w:rsid w:val="19690540"/>
    <w:rsid w:val="19E82D37"/>
    <w:rsid w:val="1A774E7A"/>
    <w:rsid w:val="1A983281"/>
    <w:rsid w:val="1AD4308C"/>
    <w:rsid w:val="1B340AB0"/>
    <w:rsid w:val="1B9019AB"/>
    <w:rsid w:val="1B9413C8"/>
    <w:rsid w:val="1BCB40AF"/>
    <w:rsid w:val="1C9F7D02"/>
    <w:rsid w:val="1CF1208B"/>
    <w:rsid w:val="1D3D4708"/>
    <w:rsid w:val="1D6B06CF"/>
    <w:rsid w:val="1D835D76"/>
    <w:rsid w:val="1D954D97"/>
    <w:rsid w:val="1DD400FF"/>
    <w:rsid w:val="1DFD647E"/>
    <w:rsid w:val="1E092B57"/>
    <w:rsid w:val="1E0972D4"/>
    <w:rsid w:val="1E6366E9"/>
    <w:rsid w:val="1EA1074C"/>
    <w:rsid w:val="1EA935DA"/>
    <w:rsid w:val="1EB606F1"/>
    <w:rsid w:val="1EBA1114"/>
    <w:rsid w:val="1EC7098C"/>
    <w:rsid w:val="1EDA542E"/>
    <w:rsid w:val="1EF34CD3"/>
    <w:rsid w:val="1FAE0C8A"/>
    <w:rsid w:val="1FB11C0E"/>
    <w:rsid w:val="1FF836E7"/>
    <w:rsid w:val="201E69BF"/>
    <w:rsid w:val="20A70EA1"/>
    <w:rsid w:val="20AB4024"/>
    <w:rsid w:val="21190222"/>
    <w:rsid w:val="214E2934"/>
    <w:rsid w:val="216337D3"/>
    <w:rsid w:val="21812D83"/>
    <w:rsid w:val="21A74AE6"/>
    <w:rsid w:val="21FF6ED4"/>
    <w:rsid w:val="221F16FE"/>
    <w:rsid w:val="223D0F38"/>
    <w:rsid w:val="224D02EF"/>
    <w:rsid w:val="22734C95"/>
    <w:rsid w:val="235A170F"/>
    <w:rsid w:val="239372EB"/>
    <w:rsid w:val="23AF3398"/>
    <w:rsid w:val="23B1063E"/>
    <w:rsid w:val="23CF2101"/>
    <w:rsid w:val="247266E0"/>
    <w:rsid w:val="2480698E"/>
    <w:rsid w:val="248544AB"/>
    <w:rsid w:val="24A42D25"/>
    <w:rsid w:val="24D17FF7"/>
    <w:rsid w:val="24E91E1B"/>
    <w:rsid w:val="24FC303A"/>
    <w:rsid w:val="254621B4"/>
    <w:rsid w:val="25583753"/>
    <w:rsid w:val="25641764"/>
    <w:rsid w:val="256F5577"/>
    <w:rsid w:val="25A073CB"/>
    <w:rsid w:val="264D4F65"/>
    <w:rsid w:val="269840E0"/>
    <w:rsid w:val="269C4CE4"/>
    <w:rsid w:val="26DE0FD1"/>
    <w:rsid w:val="27004A09"/>
    <w:rsid w:val="270A5318"/>
    <w:rsid w:val="271635D9"/>
    <w:rsid w:val="27EB5C8B"/>
    <w:rsid w:val="280A6540"/>
    <w:rsid w:val="280F0449"/>
    <w:rsid w:val="28634650"/>
    <w:rsid w:val="28D5368A"/>
    <w:rsid w:val="28F306BC"/>
    <w:rsid w:val="2907735C"/>
    <w:rsid w:val="29E17ECF"/>
    <w:rsid w:val="29EF765A"/>
    <w:rsid w:val="2A105610"/>
    <w:rsid w:val="2A1E4926"/>
    <w:rsid w:val="2A2C74BF"/>
    <w:rsid w:val="2A7D01C3"/>
    <w:rsid w:val="2ABC600B"/>
    <w:rsid w:val="2ACE6CC8"/>
    <w:rsid w:val="2BB66FC6"/>
    <w:rsid w:val="2C671380"/>
    <w:rsid w:val="2CC1297B"/>
    <w:rsid w:val="2CEA02BC"/>
    <w:rsid w:val="2CF07C47"/>
    <w:rsid w:val="2CF16BCB"/>
    <w:rsid w:val="2D07786C"/>
    <w:rsid w:val="2D092D6F"/>
    <w:rsid w:val="2D48195B"/>
    <w:rsid w:val="2D755CA2"/>
    <w:rsid w:val="2D7D0B30"/>
    <w:rsid w:val="2DAD387D"/>
    <w:rsid w:val="2DE10854"/>
    <w:rsid w:val="2DF823FE"/>
    <w:rsid w:val="2E0D711A"/>
    <w:rsid w:val="2E381263"/>
    <w:rsid w:val="2E3859E0"/>
    <w:rsid w:val="2E456552"/>
    <w:rsid w:val="2E9D6A09"/>
    <w:rsid w:val="2EE316FC"/>
    <w:rsid w:val="2EF51616"/>
    <w:rsid w:val="2F727CE6"/>
    <w:rsid w:val="2F866987"/>
    <w:rsid w:val="2FBF7DE5"/>
    <w:rsid w:val="2FC83BA2"/>
    <w:rsid w:val="2FD51F89"/>
    <w:rsid w:val="2FDC6090"/>
    <w:rsid w:val="2FEF2B33"/>
    <w:rsid w:val="303D5376"/>
    <w:rsid w:val="30840E28"/>
    <w:rsid w:val="30E262DA"/>
    <w:rsid w:val="30F00157"/>
    <w:rsid w:val="319331E3"/>
    <w:rsid w:val="31AB088A"/>
    <w:rsid w:val="3227669B"/>
    <w:rsid w:val="328153EA"/>
    <w:rsid w:val="335047BE"/>
    <w:rsid w:val="33AC70D6"/>
    <w:rsid w:val="33B1355E"/>
    <w:rsid w:val="33C90C05"/>
    <w:rsid w:val="34053E74"/>
    <w:rsid w:val="341E030F"/>
    <w:rsid w:val="3424001A"/>
    <w:rsid w:val="34253971"/>
    <w:rsid w:val="342844A1"/>
    <w:rsid w:val="343614B1"/>
    <w:rsid w:val="348338B6"/>
    <w:rsid w:val="34AB7BB1"/>
    <w:rsid w:val="34F373ED"/>
    <w:rsid w:val="354074ED"/>
    <w:rsid w:val="358E506D"/>
    <w:rsid w:val="359A307E"/>
    <w:rsid w:val="35AE7B20"/>
    <w:rsid w:val="360D7B3A"/>
    <w:rsid w:val="36584736"/>
    <w:rsid w:val="36E865A3"/>
    <w:rsid w:val="36ED2000"/>
    <w:rsid w:val="373972A7"/>
    <w:rsid w:val="37B46BF1"/>
    <w:rsid w:val="380940FC"/>
    <w:rsid w:val="38504871"/>
    <w:rsid w:val="38A96204"/>
    <w:rsid w:val="38FD4A32"/>
    <w:rsid w:val="39355DE8"/>
    <w:rsid w:val="39577622"/>
    <w:rsid w:val="396D5F42"/>
    <w:rsid w:val="39730417"/>
    <w:rsid w:val="399D4513"/>
    <w:rsid w:val="39B244B8"/>
    <w:rsid w:val="39FD5831"/>
    <w:rsid w:val="3A2434F2"/>
    <w:rsid w:val="3A9F75B9"/>
    <w:rsid w:val="3ACF398B"/>
    <w:rsid w:val="3AD32391"/>
    <w:rsid w:val="3AE016A7"/>
    <w:rsid w:val="3B5F4174"/>
    <w:rsid w:val="3BBB488D"/>
    <w:rsid w:val="3BC3771B"/>
    <w:rsid w:val="3BD52EB9"/>
    <w:rsid w:val="3C930CED"/>
    <w:rsid w:val="3C94676F"/>
    <w:rsid w:val="3CC2763E"/>
    <w:rsid w:val="3CEF5B84"/>
    <w:rsid w:val="3D335DE1"/>
    <w:rsid w:val="3D5A0AB6"/>
    <w:rsid w:val="3D646E47"/>
    <w:rsid w:val="3D864DFE"/>
    <w:rsid w:val="3DBF625C"/>
    <w:rsid w:val="3DC1175F"/>
    <w:rsid w:val="3DC90D6A"/>
    <w:rsid w:val="3DDE328E"/>
    <w:rsid w:val="3DF83E38"/>
    <w:rsid w:val="3E2A34A4"/>
    <w:rsid w:val="3E6E72FA"/>
    <w:rsid w:val="3E6F1691"/>
    <w:rsid w:val="3EBF1682"/>
    <w:rsid w:val="3EF01E51"/>
    <w:rsid w:val="3EF839DA"/>
    <w:rsid w:val="3F027B6D"/>
    <w:rsid w:val="3F251027"/>
    <w:rsid w:val="3FA21C75"/>
    <w:rsid w:val="3FF17476"/>
    <w:rsid w:val="4009291E"/>
    <w:rsid w:val="403768E5"/>
    <w:rsid w:val="40536215"/>
    <w:rsid w:val="40830F63"/>
    <w:rsid w:val="40880C6E"/>
    <w:rsid w:val="408908EE"/>
    <w:rsid w:val="40E04B80"/>
    <w:rsid w:val="40E70C87"/>
    <w:rsid w:val="41255B3E"/>
    <w:rsid w:val="41471FA6"/>
    <w:rsid w:val="42145E76"/>
    <w:rsid w:val="423B0B3A"/>
    <w:rsid w:val="42C24FD0"/>
    <w:rsid w:val="42D0402B"/>
    <w:rsid w:val="42F21FE1"/>
    <w:rsid w:val="435F4B93"/>
    <w:rsid w:val="43BF5EB2"/>
    <w:rsid w:val="43C45BBD"/>
    <w:rsid w:val="43D8485D"/>
    <w:rsid w:val="43E77A38"/>
    <w:rsid w:val="441433BD"/>
    <w:rsid w:val="44330ECF"/>
    <w:rsid w:val="44DB5385"/>
    <w:rsid w:val="44FA7C3F"/>
    <w:rsid w:val="455C4A43"/>
    <w:rsid w:val="457E0411"/>
    <w:rsid w:val="45AA255A"/>
    <w:rsid w:val="45B253E8"/>
    <w:rsid w:val="460C6D7B"/>
    <w:rsid w:val="462151D2"/>
    <w:rsid w:val="465374F0"/>
    <w:rsid w:val="469F3D6C"/>
    <w:rsid w:val="46B42A0C"/>
    <w:rsid w:val="46C73C2B"/>
    <w:rsid w:val="46E25ADA"/>
    <w:rsid w:val="477E5958"/>
    <w:rsid w:val="47970A81"/>
    <w:rsid w:val="47AB7721"/>
    <w:rsid w:val="47D408E5"/>
    <w:rsid w:val="486758D6"/>
    <w:rsid w:val="48A87371"/>
    <w:rsid w:val="48BB7EDC"/>
    <w:rsid w:val="48D24F85"/>
    <w:rsid w:val="492A6C99"/>
    <w:rsid w:val="49352AAB"/>
    <w:rsid w:val="493E5939"/>
    <w:rsid w:val="494E5BD4"/>
    <w:rsid w:val="497D2E9F"/>
    <w:rsid w:val="49D04EA8"/>
    <w:rsid w:val="49F2635D"/>
    <w:rsid w:val="4A5E47CC"/>
    <w:rsid w:val="4A70372C"/>
    <w:rsid w:val="4A876BD5"/>
    <w:rsid w:val="4A9E67FA"/>
    <w:rsid w:val="4AC81BBD"/>
    <w:rsid w:val="4B3D75FD"/>
    <w:rsid w:val="4B493410"/>
    <w:rsid w:val="4B997D17"/>
    <w:rsid w:val="4BAF6637"/>
    <w:rsid w:val="4C054E48"/>
    <w:rsid w:val="4C651E42"/>
    <w:rsid w:val="4CB30463"/>
    <w:rsid w:val="4CC17779"/>
    <w:rsid w:val="4CED59A8"/>
    <w:rsid w:val="4D0C49B3"/>
    <w:rsid w:val="4D1D5914"/>
    <w:rsid w:val="4D294D99"/>
    <w:rsid w:val="4D32795E"/>
    <w:rsid w:val="4D640287"/>
    <w:rsid w:val="4D99525E"/>
    <w:rsid w:val="4D9D5E63"/>
    <w:rsid w:val="4DA60CF0"/>
    <w:rsid w:val="4E1061A1"/>
    <w:rsid w:val="4E4D0205"/>
    <w:rsid w:val="4E611424"/>
    <w:rsid w:val="4E8E31EC"/>
    <w:rsid w:val="4EC95403"/>
    <w:rsid w:val="4F365F84"/>
    <w:rsid w:val="4F47041D"/>
    <w:rsid w:val="4FF16ACD"/>
    <w:rsid w:val="500E23E4"/>
    <w:rsid w:val="506875FB"/>
    <w:rsid w:val="5074560B"/>
    <w:rsid w:val="50B26775"/>
    <w:rsid w:val="50C77614"/>
    <w:rsid w:val="50D17F23"/>
    <w:rsid w:val="50E36F44"/>
    <w:rsid w:val="50EA73C4"/>
    <w:rsid w:val="50F27B43"/>
    <w:rsid w:val="512656C9"/>
    <w:rsid w:val="512D063D"/>
    <w:rsid w:val="518A5153"/>
    <w:rsid w:val="519D00B5"/>
    <w:rsid w:val="51CE23C5"/>
    <w:rsid w:val="521B19E9"/>
    <w:rsid w:val="52976ACD"/>
    <w:rsid w:val="52A31916"/>
    <w:rsid w:val="52E22421"/>
    <w:rsid w:val="52F97788"/>
    <w:rsid w:val="533A2A88"/>
    <w:rsid w:val="536D0B6C"/>
    <w:rsid w:val="53AE4E59"/>
    <w:rsid w:val="53B90F1D"/>
    <w:rsid w:val="53D8021B"/>
    <w:rsid w:val="5404163A"/>
    <w:rsid w:val="54373AB8"/>
    <w:rsid w:val="54514662"/>
    <w:rsid w:val="54722618"/>
    <w:rsid w:val="54C3111E"/>
    <w:rsid w:val="54E219D3"/>
    <w:rsid w:val="54F55170"/>
    <w:rsid w:val="55545189"/>
    <w:rsid w:val="560D6F51"/>
    <w:rsid w:val="561455C8"/>
    <w:rsid w:val="565C123F"/>
    <w:rsid w:val="56F37C7C"/>
    <w:rsid w:val="570A1F63"/>
    <w:rsid w:val="57903382"/>
    <w:rsid w:val="580A53E6"/>
    <w:rsid w:val="58171515"/>
    <w:rsid w:val="58451478"/>
    <w:rsid w:val="58664B17"/>
    <w:rsid w:val="586C6A21"/>
    <w:rsid w:val="58B42698"/>
    <w:rsid w:val="594B060D"/>
    <w:rsid w:val="59FB29AF"/>
    <w:rsid w:val="5A234FF6"/>
    <w:rsid w:val="5A2A7C7B"/>
    <w:rsid w:val="5A704B6C"/>
    <w:rsid w:val="5ADD72A9"/>
    <w:rsid w:val="5AE65E30"/>
    <w:rsid w:val="5AEE543B"/>
    <w:rsid w:val="5B702511"/>
    <w:rsid w:val="5BDE63C8"/>
    <w:rsid w:val="5C084598"/>
    <w:rsid w:val="5C0C5C12"/>
    <w:rsid w:val="5C14521D"/>
    <w:rsid w:val="5C474011"/>
    <w:rsid w:val="5C5E2199"/>
    <w:rsid w:val="5C9757F6"/>
    <w:rsid w:val="5CFF31EA"/>
    <w:rsid w:val="5D074BB1"/>
    <w:rsid w:val="5D1C3851"/>
    <w:rsid w:val="5D8E030D"/>
    <w:rsid w:val="5DDC260A"/>
    <w:rsid w:val="5E1D3074"/>
    <w:rsid w:val="5E6F75FB"/>
    <w:rsid w:val="5E7D6910"/>
    <w:rsid w:val="5EAE2963"/>
    <w:rsid w:val="5ED2769F"/>
    <w:rsid w:val="5F064676"/>
    <w:rsid w:val="5F4D3766"/>
    <w:rsid w:val="5F5E4D05"/>
    <w:rsid w:val="5F8E7A52"/>
    <w:rsid w:val="602A3154"/>
    <w:rsid w:val="6037026B"/>
    <w:rsid w:val="60657AB6"/>
    <w:rsid w:val="607D4EB4"/>
    <w:rsid w:val="608D56CD"/>
    <w:rsid w:val="61341408"/>
    <w:rsid w:val="624721CA"/>
    <w:rsid w:val="6277079A"/>
    <w:rsid w:val="627A5E9C"/>
    <w:rsid w:val="62A34AE2"/>
    <w:rsid w:val="630B320C"/>
    <w:rsid w:val="63181564"/>
    <w:rsid w:val="63350368"/>
    <w:rsid w:val="638918DC"/>
    <w:rsid w:val="63991B77"/>
    <w:rsid w:val="63A24AC1"/>
    <w:rsid w:val="63E663F3"/>
    <w:rsid w:val="643C1282"/>
    <w:rsid w:val="647C7BEB"/>
    <w:rsid w:val="64802D6E"/>
    <w:rsid w:val="64D811FE"/>
    <w:rsid w:val="656C74F3"/>
    <w:rsid w:val="656E627A"/>
    <w:rsid w:val="659C2241"/>
    <w:rsid w:val="65B60BEC"/>
    <w:rsid w:val="65E90142"/>
    <w:rsid w:val="66224108"/>
    <w:rsid w:val="662E75B1"/>
    <w:rsid w:val="66432D9C"/>
    <w:rsid w:val="66562CF4"/>
    <w:rsid w:val="66857FC0"/>
    <w:rsid w:val="66C37AA5"/>
    <w:rsid w:val="66CC190A"/>
    <w:rsid w:val="670E24A3"/>
    <w:rsid w:val="678C2D71"/>
    <w:rsid w:val="67BE346E"/>
    <w:rsid w:val="67C25449"/>
    <w:rsid w:val="67C63E4F"/>
    <w:rsid w:val="68153AD4"/>
    <w:rsid w:val="681719DD"/>
    <w:rsid w:val="682C217D"/>
    <w:rsid w:val="68635ADE"/>
    <w:rsid w:val="68760770"/>
    <w:rsid w:val="688431F8"/>
    <w:rsid w:val="68BF1E69"/>
    <w:rsid w:val="68EF2F8E"/>
    <w:rsid w:val="698F343B"/>
    <w:rsid w:val="69A16BD8"/>
    <w:rsid w:val="69A3595F"/>
    <w:rsid w:val="69BC0A87"/>
    <w:rsid w:val="6A766A07"/>
    <w:rsid w:val="6A845F5F"/>
    <w:rsid w:val="6A95076A"/>
    <w:rsid w:val="6AD050CC"/>
    <w:rsid w:val="6AF13082"/>
    <w:rsid w:val="6B2A44E1"/>
    <w:rsid w:val="6B896A79"/>
    <w:rsid w:val="6BA40927"/>
    <w:rsid w:val="6BDB0A81"/>
    <w:rsid w:val="6BE31711"/>
    <w:rsid w:val="6BF22C25"/>
    <w:rsid w:val="6C734478"/>
    <w:rsid w:val="6C822514"/>
    <w:rsid w:val="6C9C30BE"/>
    <w:rsid w:val="6CB155E2"/>
    <w:rsid w:val="6CB94BEC"/>
    <w:rsid w:val="6CC61D04"/>
    <w:rsid w:val="6CF64A51"/>
    <w:rsid w:val="6D1E7FBE"/>
    <w:rsid w:val="6D8E5EC9"/>
    <w:rsid w:val="6D9013CC"/>
    <w:rsid w:val="6D9C2C61"/>
    <w:rsid w:val="6DA70FF2"/>
    <w:rsid w:val="6E5A7B9C"/>
    <w:rsid w:val="6E827A5B"/>
    <w:rsid w:val="6EA9571C"/>
    <w:rsid w:val="6EC76ECB"/>
    <w:rsid w:val="6EDE6AF0"/>
    <w:rsid w:val="6F275FEB"/>
    <w:rsid w:val="6F426814"/>
    <w:rsid w:val="6FAB29C1"/>
    <w:rsid w:val="6FCE54FF"/>
    <w:rsid w:val="7014496E"/>
    <w:rsid w:val="70442F3F"/>
    <w:rsid w:val="706F5F82"/>
    <w:rsid w:val="70876EAC"/>
    <w:rsid w:val="70DD65B6"/>
    <w:rsid w:val="70EB75C4"/>
    <w:rsid w:val="71133E95"/>
    <w:rsid w:val="71334DC6"/>
    <w:rsid w:val="71473A67"/>
    <w:rsid w:val="71542D7C"/>
    <w:rsid w:val="7179414C"/>
    <w:rsid w:val="718070C4"/>
    <w:rsid w:val="722D62E3"/>
    <w:rsid w:val="72721ECF"/>
    <w:rsid w:val="728124EA"/>
    <w:rsid w:val="72B574C1"/>
    <w:rsid w:val="72CE6D66"/>
    <w:rsid w:val="73877819"/>
    <w:rsid w:val="740116E1"/>
    <w:rsid w:val="74727416"/>
    <w:rsid w:val="747405C4"/>
    <w:rsid w:val="74C47221"/>
    <w:rsid w:val="74F41F6E"/>
    <w:rsid w:val="75113A9C"/>
    <w:rsid w:val="751C56B1"/>
    <w:rsid w:val="75507C8F"/>
    <w:rsid w:val="75CF16D8"/>
    <w:rsid w:val="75DD576F"/>
    <w:rsid w:val="763C358A"/>
    <w:rsid w:val="76633449"/>
    <w:rsid w:val="76B579D0"/>
    <w:rsid w:val="76BB18DA"/>
    <w:rsid w:val="76FB48C2"/>
    <w:rsid w:val="770B295E"/>
    <w:rsid w:val="7728668A"/>
    <w:rsid w:val="77C6528F"/>
    <w:rsid w:val="77DC5234"/>
    <w:rsid w:val="77F834E0"/>
    <w:rsid w:val="78511348"/>
    <w:rsid w:val="785B7D01"/>
    <w:rsid w:val="78992912"/>
    <w:rsid w:val="79003D12"/>
    <w:rsid w:val="79424DB8"/>
    <w:rsid w:val="796A3742"/>
    <w:rsid w:val="79757554"/>
    <w:rsid w:val="79D762F4"/>
    <w:rsid w:val="7A903524"/>
    <w:rsid w:val="7AA57C46"/>
    <w:rsid w:val="7ABB3FE8"/>
    <w:rsid w:val="7ACD1D04"/>
    <w:rsid w:val="7B580419"/>
    <w:rsid w:val="7B7F75A9"/>
    <w:rsid w:val="7BB5012D"/>
    <w:rsid w:val="7BE06349"/>
    <w:rsid w:val="7C09750D"/>
    <w:rsid w:val="7C2A7A42"/>
    <w:rsid w:val="7C3106B9"/>
    <w:rsid w:val="7C544109"/>
    <w:rsid w:val="7C56760C"/>
    <w:rsid w:val="7D0506AA"/>
    <w:rsid w:val="7D6B5370"/>
    <w:rsid w:val="7D6C1353"/>
    <w:rsid w:val="7DBD2FDC"/>
    <w:rsid w:val="7DC55265"/>
    <w:rsid w:val="7E990AC0"/>
    <w:rsid w:val="7EB738F3"/>
    <w:rsid w:val="7F07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yperlink"/>
    <w:basedOn w:val="5"/>
    <w:qFormat/>
    <w:uiPriority w:val="0"/>
    <w:rPr>
      <w:color w:val="0000FF"/>
      <w:u w:val="single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12">
    <w:name w:val="_Style 21"/>
    <w:basedOn w:val="13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Table Normal1"/>
    <w:qFormat/>
    <w:uiPriority w:val="0"/>
  </w:style>
  <w:style w:type="table" w:customStyle="1" w:styleId="14">
    <w:name w:val="_Style 22"/>
    <w:basedOn w:val="13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3"/>
    <w:basedOn w:val="13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7"/>
    <w:basedOn w:val="13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8"/>
    <w:basedOn w:val="13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0"/>
    <w:basedOn w:val="13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4"/>
    <w:basedOn w:val="13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../NUL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2023-09-07T08:31:00Z</dcterms:created>
  <dc:creator>Spike</dc:creator>
  <cp:lastModifiedBy>Сергей Сиров</cp:lastModifiedBy>
  <dcterms:modified xsi:type="dcterms:W3CDTF">2023-11-26T18:11:42Z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6E0C0E71E5AB4535B5EFD3D8D6216536_13</vt:lpwstr>
  </property>
</Properties>
</file>