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/>
        </w:rPr>
        <w:t>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/>
        </w:rPr>
        <w:t>Big Data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Агрегація, обробка пропусків та візуалізація даних пакетами Python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Метою лабораторної роботи є отримання практичних навичок у роботі з raw data, використовуючи пакети jupyter, pandas, seaborn.</w:t>
      </w: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20" w:afterAutospacing="0" w:line="27" w:lineRule="atLeast"/>
        <w:ind w:left="420" w:leftChars="0" w:right="0" w:rightChars="0" w:hanging="420" w:firstLineChars="0"/>
        <w:jc w:val="both"/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Завантажити файли з даними у папку проекту з посилання: https://github.com/oreillymedia/doing_data_science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20" w:afterAutospacing="0" w:line="27" w:lineRule="atLeast"/>
        <w:ind w:left="420" w:leftChars="0" w:right="0" w:rightChars="0" w:hanging="420" w:firstLineChars="0"/>
        <w:jc w:val="both"/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Створіть нову змінну age_group, яка агрегує користувачів як &lt;18, 18–24, 25–34, 35–44, 45–54, 55–64 та 65+.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20" w:afterAutospacing="0" w:line="27" w:lineRule="atLeast"/>
        <w:ind w:left="420" w:leftChars="0" w:right="0" w:rightChars="0" w:hanging="420" w:firstLineChars="0"/>
        <w:jc w:val="both"/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  <w:t>Зафіксуйте на діаграмі кількість показів та показник переходів (CTR = #clicks/#inmpressions) для цих шести вікових категорій.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20" w:afterAutospacing="0" w:line="27" w:lineRule="atLeast"/>
        <w:ind w:left="420" w:leftChars="0" w:right="0" w:rightChars="0" w:hanging="420" w:firstLineChars="0"/>
        <w:jc w:val="both"/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20" w:afterAutospacing="0" w:line="27" w:lineRule="atLeast"/>
        <w:ind w:left="420" w:leftChars="0" w:right="0" w:rightChars="0" w:hanging="420" w:firstLineChars="0"/>
        <w:jc w:val="both"/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Створіть метрики/вимірювання/статистику, які підсумовують дані. Приклади можливих метрик включають CTR, квантил, середнє 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- що стискає дані, але, як і раніше, захоплює поведінку користувача.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20" w:afterAutospacing="0" w:line="27" w:lineRule="atLeast"/>
        <w:ind w:left="420" w:leftChars="0" w:right="0" w:rightChars="0" w:hanging="420" w:firstLineChars="0"/>
        <w:jc w:val="both"/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  <w:t>Результати статистичного дослідження подати у вигляді результуючого ДатаФрейма (одного), дивлячись на який можна зрозуміти і порівнювати дані за віковими підкатегоріями.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20" w:afterAutospacing="0" w:line="27" w:lineRule="atLeast"/>
        <w:ind w:left="420" w:leftChars="0" w:right="0" w:rightChars="0" w:hanging="420" w:firstLineChars="0"/>
        <w:jc w:val="both"/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  <w:t>Опишіть та інтерпретуйте будь-які закономірності, які знайдете.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20" w:afterAutospacing="0" w:line="27" w:lineRule="atLeast"/>
        <w:ind w:left="420" w:leftChars="0" w:right="0" w:rightChars="0" w:hanging="420" w:firstLineChars="0"/>
        <w:jc w:val="both"/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Завантажити файл ipynb  з виконаними завданнями на git в окрему папку з відповідною назвою лабораторної роботи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120" w:afterAutospacing="0" w:line="27" w:lineRule="atLeast"/>
        <w:ind w:leftChars="0"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left="720" w:leftChars="0" w:right="0" w:right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 xml:space="preserve">Інсталюємо </w:t>
      </w:r>
      <w:r>
        <w:rPr>
          <w:rFonts w:hint="default"/>
          <w:sz w:val="28"/>
          <w:szCs w:val="28"/>
          <w:lang/>
        </w:rPr>
        <w:t>Jupyter Lab:</w:t>
      </w:r>
    </w:p>
    <w:p>
      <w:r>
        <w:drawing>
          <wp:inline distT="0" distB="0" distL="114300" distR="114300">
            <wp:extent cx="6108700" cy="2645410"/>
            <wp:effectExtent l="0" t="0" r="6350" b="2540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 xml:space="preserve">Інсталюємо </w:t>
      </w:r>
      <w:r>
        <w:rPr>
          <w:rFonts w:hint="default"/>
          <w:sz w:val="28"/>
          <w:szCs w:val="28"/>
          <w:lang/>
        </w:rPr>
        <w:t>Jupyter Notebook: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6115050" cy="2644775"/>
            <wp:effectExtent l="0" t="0" r="0" b="3175"/>
            <wp:docPr id="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sz w:val="28"/>
          <w:szCs w:val="28"/>
        </w:rPr>
        <w:br w:type="page"/>
      </w:r>
    </w:p>
    <w:p>
      <w:pPr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навчився застосовувати нейромережевий підхід в задачах прогнозування.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19FE01"/>
    <w:multiLevelType w:val="singleLevel"/>
    <w:tmpl w:val="E219FE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1704002"/>
    <w:rsid w:val="02C55317"/>
    <w:rsid w:val="03227C2F"/>
    <w:rsid w:val="0358398D"/>
    <w:rsid w:val="03CF48D0"/>
    <w:rsid w:val="041901C7"/>
    <w:rsid w:val="04207B52"/>
    <w:rsid w:val="043C5F8E"/>
    <w:rsid w:val="0452341B"/>
    <w:rsid w:val="05CC0E93"/>
    <w:rsid w:val="071B07B5"/>
    <w:rsid w:val="07D668D5"/>
    <w:rsid w:val="09A2275D"/>
    <w:rsid w:val="09B40FC2"/>
    <w:rsid w:val="09E92ED1"/>
    <w:rsid w:val="0A3D4B5A"/>
    <w:rsid w:val="0BA50C29"/>
    <w:rsid w:val="0BC92842"/>
    <w:rsid w:val="0CB35563"/>
    <w:rsid w:val="0CD56D9C"/>
    <w:rsid w:val="0E814859"/>
    <w:rsid w:val="0EFA0CA0"/>
    <w:rsid w:val="0EFD1C24"/>
    <w:rsid w:val="0F65034F"/>
    <w:rsid w:val="0FD05800"/>
    <w:rsid w:val="13247DF6"/>
    <w:rsid w:val="14E05B4D"/>
    <w:rsid w:val="16BA66D8"/>
    <w:rsid w:val="16C31566"/>
    <w:rsid w:val="178C4208"/>
    <w:rsid w:val="17E13F3C"/>
    <w:rsid w:val="18BA3C1F"/>
    <w:rsid w:val="193C3833"/>
    <w:rsid w:val="19690540"/>
    <w:rsid w:val="1AD4308C"/>
    <w:rsid w:val="1CF1208B"/>
    <w:rsid w:val="1D954D97"/>
    <w:rsid w:val="1E092B57"/>
    <w:rsid w:val="1EBA1114"/>
    <w:rsid w:val="1EF34CD3"/>
    <w:rsid w:val="1FB11C0E"/>
    <w:rsid w:val="1FF836E7"/>
    <w:rsid w:val="216337D3"/>
    <w:rsid w:val="21812D83"/>
    <w:rsid w:val="21A74AE6"/>
    <w:rsid w:val="224D02EF"/>
    <w:rsid w:val="235A170F"/>
    <w:rsid w:val="247266E0"/>
    <w:rsid w:val="248544AB"/>
    <w:rsid w:val="254621B4"/>
    <w:rsid w:val="25A073CB"/>
    <w:rsid w:val="26DE0FD1"/>
    <w:rsid w:val="280F0449"/>
    <w:rsid w:val="28634650"/>
    <w:rsid w:val="29AC5345"/>
    <w:rsid w:val="2A105610"/>
    <w:rsid w:val="2CF07C47"/>
    <w:rsid w:val="2D092D6F"/>
    <w:rsid w:val="2DAD387D"/>
    <w:rsid w:val="2DE10854"/>
    <w:rsid w:val="2E381263"/>
    <w:rsid w:val="2E3859E0"/>
    <w:rsid w:val="2FC83BA2"/>
    <w:rsid w:val="2FD51F89"/>
    <w:rsid w:val="303D5376"/>
    <w:rsid w:val="30F00157"/>
    <w:rsid w:val="3227669B"/>
    <w:rsid w:val="33AC70D6"/>
    <w:rsid w:val="342844A1"/>
    <w:rsid w:val="348338B6"/>
    <w:rsid w:val="35717CBC"/>
    <w:rsid w:val="36584736"/>
    <w:rsid w:val="373972A7"/>
    <w:rsid w:val="37B46BF1"/>
    <w:rsid w:val="38FD4A32"/>
    <w:rsid w:val="39F56226"/>
    <w:rsid w:val="3BBB488D"/>
    <w:rsid w:val="3BC3771B"/>
    <w:rsid w:val="3D4379B1"/>
    <w:rsid w:val="3DF83E38"/>
    <w:rsid w:val="3EBF1682"/>
    <w:rsid w:val="3EF839DA"/>
    <w:rsid w:val="41255B3E"/>
    <w:rsid w:val="41471FA6"/>
    <w:rsid w:val="41BE4CC7"/>
    <w:rsid w:val="42C24FD0"/>
    <w:rsid w:val="435F4B93"/>
    <w:rsid w:val="43BF5EB2"/>
    <w:rsid w:val="44DB5385"/>
    <w:rsid w:val="455C4A43"/>
    <w:rsid w:val="457E0411"/>
    <w:rsid w:val="45AA255A"/>
    <w:rsid w:val="469F3D6C"/>
    <w:rsid w:val="477E5958"/>
    <w:rsid w:val="494E5BD4"/>
    <w:rsid w:val="497D2E9F"/>
    <w:rsid w:val="4B3D75FD"/>
    <w:rsid w:val="4CB30463"/>
    <w:rsid w:val="4CED59A8"/>
    <w:rsid w:val="4D1D5914"/>
    <w:rsid w:val="4D99525E"/>
    <w:rsid w:val="4E1061A1"/>
    <w:rsid w:val="4EC95403"/>
    <w:rsid w:val="4FF16ACD"/>
    <w:rsid w:val="506875FB"/>
    <w:rsid w:val="50C77614"/>
    <w:rsid w:val="50D17F23"/>
    <w:rsid w:val="50E36F44"/>
    <w:rsid w:val="512D063D"/>
    <w:rsid w:val="519D00B5"/>
    <w:rsid w:val="52A31916"/>
    <w:rsid w:val="53B90F1D"/>
    <w:rsid w:val="54373AB8"/>
    <w:rsid w:val="54E219D3"/>
    <w:rsid w:val="565C123F"/>
    <w:rsid w:val="57903382"/>
    <w:rsid w:val="580A53E6"/>
    <w:rsid w:val="58171515"/>
    <w:rsid w:val="584E24F6"/>
    <w:rsid w:val="594B060D"/>
    <w:rsid w:val="59FB29AF"/>
    <w:rsid w:val="5B702511"/>
    <w:rsid w:val="5E7D6910"/>
    <w:rsid w:val="5F4D3766"/>
    <w:rsid w:val="602A3154"/>
    <w:rsid w:val="61341408"/>
    <w:rsid w:val="624721CA"/>
    <w:rsid w:val="627A5E9C"/>
    <w:rsid w:val="630B320C"/>
    <w:rsid w:val="638918DC"/>
    <w:rsid w:val="63A24AC1"/>
    <w:rsid w:val="65E90142"/>
    <w:rsid w:val="66224108"/>
    <w:rsid w:val="67C25449"/>
    <w:rsid w:val="67C63E4F"/>
    <w:rsid w:val="681719DD"/>
    <w:rsid w:val="68635ADE"/>
    <w:rsid w:val="68EF2F8E"/>
    <w:rsid w:val="698F343B"/>
    <w:rsid w:val="6A766A07"/>
    <w:rsid w:val="6A95076A"/>
    <w:rsid w:val="6AF13082"/>
    <w:rsid w:val="6BF22C25"/>
    <w:rsid w:val="6CC61D04"/>
    <w:rsid w:val="6D1E7FBE"/>
    <w:rsid w:val="6D9C2C61"/>
    <w:rsid w:val="706F5F82"/>
    <w:rsid w:val="71334DC6"/>
    <w:rsid w:val="71473A67"/>
    <w:rsid w:val="7179414C"/>
    <w:rsid w:val="72721ECF"/>
    <w:rsid w:val="75113A9C"/>
    <w:rsid w:val="751C56B1"/>
    <w:rsid w:val="7528245B"/>
    <w:rsid w:val="75507C8F"/>
    <w:rsid w:val="76633449"/>
    <w:rsid w:val="770B295E"/>
    <w:rsid w:val="7ABB3FE8"/>
    <w:rsid w:val="7B7F75A9"/>
    <w:rsid w:val="7D0506AA"/>
    <w:rsid w:val="7D6C1353"/>
    <w:rsid w:val="7DC5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2023-10-30T18:38:55Z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873DF4EB27A345718D5A23B620B6E53E_13</vt:lpwstr>
  </property>
</Properties>
</file>