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B074D" w:rsidRDefault="00FC1689">
      <w:pPr>
        <w:spacing w:after="326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3077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4073" name="Shape 407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7" style="width:510pt;height:1.5pt;mso-position-horizontal-relative:char;mso-position-vertical-relative:line" coordsize="64769,190">
                <v:shape id="Shape 4074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t>Front matter</w:t>
      </w:r>
    </w:p>
    <w:p w:rsidR="003B074D" w:rsidRDefault="00FC1689">
      <w:pPr>
        <w:spacing w:after="325"/>
        <w:ind w:left="-5" w:right="42"/>
      </w:pPr>
      <w:r>
        <w:t>title: "Лабораторная работа №3" subtitle: "Модель боевых действий" author: "Камкина Арина Леонидовна"</w:t>
      </w:r>
    </w:p>
    <w:p w:rsidR="003B074D" w:rsidRDefault="00FC1689">
      <w:pPr>
        <w:spacing w:after="87" w:line="259" w:lineRule="auto"/>
        <w:ind w:left="-5"/>
      </w:pPr>
      <w:r>
        <w:rPr>
          <w:sz w:val="31"/>
        </w:rPr>
        <w:t>Generic otions</w:t>
      </w:r>
    </w:p>
    <w:p w:rsidR="003B074D" w:rsidRDefault="00FC1689">
      <w:pPr>
        <w:spacing w:after="332"/>
        <w:ind w:left="-5" w:right="42"/>
      </w:pPr>
      <w:r>
        <w:t>lang: ru-RU toc-title: "Содержание"</w:t>
      </w:r>
    </w:p>
    <w:p w:rsidR="003B074D" w:rsidRDefault="00FC1689">
      <w:pPr>
        <w:spacing w:after="87" w:line="259" w:lineRule="auto"/>
        <w:ind w:left="-5"/>
      </w:pPr>
      <w:r>
        <w:rPr>
          <w:sz w:val="31"/>
        </w:rPr>
        <w:t>Bibliography</w:t>
      </w:r>
    </w:p>
    <w:p w:rsidR="003B074D" w:rsidRDefault="00FC1689">
      <w:pPr>
        <w:spacing w:after="332"/>
        <w:ind w:left="-5" w:right="42"/>
      </w:pPr>
      <w:r>
        <w:t>bibliography: bib/cite.bib csl: pandoc/csl/gost-r-7-0-5-2008-numeric.csl</w: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t>Pdf output format</w:t>
      </w:r>
    </w:p>
    <w:p w:rsidR="003B074D" w:rsidRDefault="00FC1689">
      <w:pPr>
        <w:spacing w:after="340"/>
        <w:ind w:left="-5" w:right="42"/>
      </w:pPr>
      <w:r>
        <w:t>toc: true # Table of contents toc-depth: 2 lof: true # List of figures lot: false # List of tables fontsize: 12pt linestretch: 1.5 papersize: a4 documentclass: scrreprt</w: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t>I18n polyglossia</w:t>
      </w:r>
    </w:p>
    <w:p w:rsidR="003B074D" w:rsidRDefault="00FC1689">
      <w:pPr>
        <w:spacing w:after="340"/>
        <w:ind w:left="-5" w:right="42"/>
      </w:pPr>
      <w:r>
        <w:t>polyglossia-lang: name: russian options: - spelling=</w:t>
      </w:r>
      <w:r>
        <w:t>modern - babelshorthands=true polyglossia-otherlangs: name: english</w:t>
      </w:r>
    </w:p>
    <w:p w:rsidR="003B074D" w:rsidRDefault="00FC1689">
      <w:pPr>
        <w:spacing w:after="87" w:line="259" w:lineRule="auto"/>
        <w:ind w:left="-5"/>
      </w:pPr>
      <w:r>
        <w:rPr>
          <w:sz w:val="31"/>
        </w:rPr>
        <w:lastRenderedPageBreak/>
        <w:t>I18n babel</w:t>
      </w:r>
    </w:p>
    <w:p w:rsidR="003B074D" w:rsidRDefault="00FC1689">
      <w:pPr>
        <w:spacing w:after="332"/>
        <w:ind w:left="-5" w:right="42"/>
      </w:pPr>
      <w:r>
        <w:t>babel-lang: russian babel-otherlangs: english</w: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t>Fonts</w:t>
      </w:r>
    </w:p>
    <w:p w:rsidR="003B074D" w:rsidRDefault="00FC1689">
      <w:pPr>
        <w:spacing w:after="325"/>
        <w:ind w:left="-5" w:right="42"/>
      </w:pPr>
      <w:r>
        <w:t>mainfont: PT Serif romanfont: PT Serif sansfont: PT Sans monofont: PT Mono mainfontoptions: Ligatures=TeX romanfontoptions: L</w:t>
      </w:r>
      <w:r>
        <w:t>igatures=TeX sansfontoptions: Ligatures=TeX,Scale=MatchLowercase monofontoptions: Scale=MatchLowercase,Scale=0.9</w: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t>Biblatex</w:t>
      </w:r>
    </w:p>
    <w:p w:rsidR="003B074D" w:rsidRDefault="00FC1689">
      <w:pPr>
        <w:ind w:left="-5" w:right="42"/>
      </w:pPr>
      <w:r>
        <w:t>biblatex: true biblio-style: "gost-numeric" biblatexoptions:</w:t>
      </w:r>
    </w:p>
    <w:p w:rsidR="003B074D" w:rsidRDefault="00FC1689">
      <w:pPr>
        <w:spacing w:after="325"/>
        <w:ind w:left="355" w:right="68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1095375"/>
                <wp:effectExtent l="0" t="0" r="0" b="0"/>
                <wp:wrapSquare wrapText="bothSides"/>
                <wp:docPr id="3078" name="Group 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95375"/>
                          <a:chOff x="0" y="0"/>
                          <a:chExt cx="47625" cy="109537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8" style="width:3.75pt;height:86.25pt;position:absolute;mso-position-horizontal-relative:text;mso-position-horizontal:absolute;margin-left:17.25pt;mso-position-vertical-relative:text;margin-top:1.64435pt;" coordsize="476,10953">
                <v:shape id="Shape 35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1c11782,44603,9207,42883,6975,40650c4742,38417,3021,35842,1813,32924c604,30007,0,26970,0,23813c0,20654,604,17617,1813,14699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476;height:476;left:0;top:2095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1c30008,47020,26970,47624,23813,47625c20655,47624,17617,47020,14700,45811c11782,44603,9207,42883,6975,40650c4742,38416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476;height:476;left:0;top:4191;" coordsize="47625,47625" path="m23813,0c26970,0,30008,604,32925,1812c35842,3020,38418,4741,40650,6973c42883,9206,44604,11781,45812,14698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476;height:476;left:0;top:6286;" coordsize="47625,47625" path="m23813,0c26970,0,30008,604,32925,1812c35842,3020,38418,4741,40650,6974c42883,9206,44604,11781,45812,14698c47021,17617,47625,20654,47625,23813c47625,26970,47021,30007,45812,32924c44604,35842,42883,38418,40650,40650c38418,42883,35842,44603,32925,45812c30008,47020,26970,47624,23813,47625c20655,47624,17617,47020,14700,45812c11782,44603,9207,42883,6975,40650c4742,38418,3021,35842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476;height:476;left:0;top:8382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2c30008,47020,26970,47624,23813,47625c20655,47624,17617,47020,14700,45812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476;height:476;left:0;top:10477;" coordsize="47625,47625" path="m23813,0c26970,0,30008,604,32925,1812c35842,3021,38418,4742,40650,6975c42883,9206,44604,11781,45812,14698c47021,17617,47625,20654,47625,23813c47625,26970,47021,30007,45812,32924c44604,35841,42883,38416,40650,40649c38418,42882,35842,44602,32925,45810c30008,47020,26970,47624,23813,47625c20655,47624,17617,47020,14700,45810c11782,44602,9207,42882,6975,40649c4742,38416,3021,35841,1813,32924c604,30007,0,26970,0,23813c0,20654,604,17617,1813,14698c3021,11781,4742,9206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parentracker=true backend=biber hyperref=auto language=auto autolang=oth</w:t>
      </w:r>
      <w:r>
        <w:t>er* citestyle=gost-numeric</w: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t>Pandoc-crossref LaTeX customization</w:t>
      </w:r>
    </w:p>
    <w:p w:rsidR="003B074D" w:rsidRDefault="00FC1689">
      <w:pPr>
        <w:spacing w:after="17"/>
        <w:ind w:left="-5" w:right="42"/>
      </w:pPr>
      <w:r>
        <w:t>figureTitle: "Рис." tableTitle: "Таблица" listingTitle: "Листинг" lofTitle: "Список иллюстраций" lotTitle:</w:t>
      </w:r>
    </w:p>
    <w:p w:rsidR="003B074D" w:rsidRDefault="00FC1689">
      <w:pPr>
        <w:ind w:left="-5" w:right="42"/>
      </w:pPr>
      <w:r>
        <w:t>"Список таблиц" lolTitle: "Листинги"</w:t>
      </w:r>
    </w:p>
    <w:p w:rsidR="003B074D" w:rsidRDefault="00FC1689">
      <w:pPr>
        <w:pStyle w:val="Heading1"/>
        <w:spacing w:after="87"/>
        <w:ind w:left="-5"/>
      </w:pPr>
      <w:r>
        <w:rPr>
          <w:sz w:val="31"/>
        </w:rPr>
        <w:lastRenderedPageBreak/>
        <w:t>Misc options</w:t>
      </w:r>
    </w:p>
    <w:p w:rsidR="003B074D" w:rsidRDefault="00FC1689">
      <w:pPr>
        <w:spacing w:after="21"/>
        <w:ind w:left="-5" w:right="42"/>
      </w:pPr>
      <w:r>
        <w:t>indent: true header-includes:</w:t>
      </w:r>
    </w:p>
    <w:p w:rsidR="003B074D" w:rsidRDefault="00FC1689">
      <w:pPr>
        <w:spacing w:after="399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744785"/>
                <wp:effectExtent l="0" t="0" r="0" b="0"/>
                <wp:docPr id="3591" name="Group 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744785"/>
                          <a:chOff x="0" y="0"/>
                          <a:chExt cx="6476999" cy="744785"/>
                        </a:xfrm>
                      </wpg:grpSpPr>
                      <wps:wsp>
                        <wps:cNvPr id="4075" name="Shape 4075"/>
                        <wps:cNvSpPr/>
                        <wps:spPr>
                          <a:xfrm>
                            <a:off x="0" y="72573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9075" y="208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1000" y="0"/>
                            <a:ext cx="18910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\usepackage{indentfirst}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19075" y="2304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1000" y="209550"/>
                            <a:ext cx="471905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\usepackage{float} # keep figures where there are in the 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19075" y="4399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1000" y="419100"/>
                            <a:ext cx="530741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\floatplacement{figure}{H} # keep figures where there are in the 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1" style="width:510pt;height:58.6445pt;mso-position-horizontal-relative:char;mso-position-vertical-relative:line" coordsize="64769,7447">
                <v:shape id="Shape 4076" style="position:absolute;width:64769;height:190;left:0;top:7257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2190;top:208;" coordsize="47625,47625" path="m23813,0c26970,0,30008,603,32925,1812c35842,3021,38418,4742,40650,6974c42883,9205,44604,11781,45812,14698c47021,17615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5,1813,14698c3021,11781,4742,9205,6975,6974c9207,4742,11782,3021,14700,1812c17617,603,20655,0,23813,0x">
                  <v:stroke weight="0pt" endcap="flat" joinstyle="miter" miterlimit="10" on="false" color="#000000" opacity="0"/>
                  <v:fill on="true" color="#000000"/>
                </v:shape>
                <v:rect id="Rectangle 67" style="position:absolute;width:18910;height:1736;left:38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\usepackage{indentfirst}</w:t>
                        </w:r>
                      </w:p>
                    </w:txbxContent>
                  </v:textbox>
                </v:rect>
                <v:shape id="Shape 68" style="position:absolute;width:476;height:476;left:2190;top:2304;" coordsize="47625,47625" path="m23813,0c26970,0,30008,603,32925,1812c35842,3019,38418,4740,40650,6974c42883,9206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rect id="Rectangle 69" style="position:absolute;width:47190;height:1736;left:3810;top:2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\usepackage{float} # keep figures where there are in the text</w:t>
                        </w:r>
                      </w:p>
                    </w:txbxContent>
                  </v:textbox>
                </v:rect>
                <v:shape id="Shape 70" style="position:absolute;width:476;height:476;left:2190;top:4399;" coordsize="47625,47625" path="m23813,0c26970,0,30008,603,32925,1812c35842,3019,38418,4740,40650,6974c42883,9206,44604,11781,45812,14698c47021,17615,47625,20653,47625,23813c47625,26969,47021,30006,45812,32924c44604,35842,42883,38416,40650,40649c38418,42881,35842,44602,32925,45810c30008,47019,26970,47623,23813,47625c20655,47623,17617,47019,14700,45810c11782,44602,9207,42881,6975,40649c4742,38416,3021,35842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rect id="Rectangle 71" style="position:absolute;width:53074;height:1736;left:3810;top:4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\floatplacement{figure}{H} # keep figures where there are in the text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074D" w:rsidRDefault="00FC1689">
      <w:pPr>
        <w:pStyle w:val="Heading1"/>
        <w:ind w:left="-5"/>
      </w:pPr>
      <w:r>
        <w:t>Цель работы</w:t>
      </w:r>
    </w:p>
    <w:p w:rsidR="003B074D" w:rsidRDefault="00FC1689">
      <w:pPr>
        <w:spacing w:after="341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594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77" name="Shape 407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4" style="width:510pt;height:0.75pt;mso-position-horizontal-relative:char;mso-position-vertical-relative:line" coordsize="64769,95">
                <v:shape id="Shape 407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spacing w:after="299" w:line="259" w:lineRule="auto"/>
        <w:ind w:left="-5"/>
      </w:pPr>
      <w:r>
        <w:rPr>
          <w:sz w:val="31"/>
        </w:rPr>
        <w:t>Рассмотреть некоторые простейшие модели боевых действий – модели Ланчестера и построить графики зависимости численности армии от времени, используя языки Julia и OpenModelica.</w:t>
      </w:r>
    </w:p>
    <w:p w:rsidR="003B074D" w:rsidRDefault="00FC1689">
      <w:pPr>
        <w:pStyle w:val="Heading1"/>
        <w:ind w:left="-5"/>
      </w:pPr>
      <w:r>
        <w:t>Задание</w:t>
      </w:r>
    </w:p>
    <w:p w:rsidR="003B074D" w:rsidRDefault="00FC1689">
      <w:pPr>
        <w:spacing w:after="372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595" name="Group 3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5" style="width:510pt;height:0.75pt;mso-position-horizontal-relative:char;mso-position-vertical-relative:line" coordsize="64769,95">
                <v:shape id="Shape 408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ind w:left="-5" w:right="42"/>
      </w:pPr>
      <w:r>
        <w:t>Так как задание выполняется по вариантам, сначала нужно рассчитать сво</w:t>
      </w:r>
      <w:r>
        <w:t>й - мой вариант 27. Между страной $X$ и страной $Y$ идет война. Численность состава войск исчисляется от начала войны, и являются временными функциями $x(t)$ и $y(t)$. В начальный момент времени страна $X$ имеет армию численностью 88 000 человек, а в распо</w:t>
      </w:r>
      <w:r>
        <w:t>ряжении страны $Y$ армия численностью в 99 000 человек. Для упрощения модели считаем, что коэффициенты $a$, $b$, $c$, $h$ постоянны. Также считаем $P(t)$ и $Q(t)$ непрерывные функции.</w:t>
      </w:r>
    </w:p>
    <w:p w:rsidR="003B074D" w:rsidRDefault="00FC1689">
      <w:pPr>
        <w:ind w:left="-5" w:right="42"/>
      </w:pPr>
      <w:r>
        <w:t xml:space="preserve">Построить графики изменения численности войск армии $X$ и армии $Y$ для </w:t>
      </w:r>
      <w:r>
        <w:t>следующих случаев:</w:t>
      </w:r>
    </w:p>
    <w:p w:rsidR="003B074D" w:rsidRDefault="00FC1689">
      <w:pPr>
        <w:numPr>
          <w:ilvl w:val="0"/>
          <w:numId w:val="1"/>
        </w:numPr>
        <w:spacing w:after="17"/>
        <w:ind w:right="42" w:hanging="210"/>
      </w:pPr>
      <w:r>
        <w:t>Модель боевых действий между регулярными войсками</w:t>
      </w:r>
    </w:p>
    <w:p w:rsidR="003B074D" w:rsidRDefault="00FC1689">
      <w:pPr>
        <w:numPr>
          <w:ilvl w:val="0"/>
          <w:numId w:val="1"/>
        </w:numPr>
        <w:spacing w:after="0"/>
        <w:ind w:right="42" w:hanging="210"/>
      </w:pPr>
      <w:r>
        <w:t>Модель ведение боевых действий с участием регулярных войск и партизанских отрядов</w:t>
      </w:r>
    </w:p>
    <w:p w:rsidR="003B074D" w:rsidRDefault="00FC1689">
      <w:pPr>
        <w:spacing w:after="399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3596" name="Group 3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6" style="width:510pt;height:1.5pt;mso-position-horizontal-relative:char;mso-position-vertical-relative:line" coordsize="64769,190">
                <v:shape id="Shape 4082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pStyle w:val="Heading1"/>
        <w:ind w:left="-5"/>
      </w:pPr>
      <w:r>
        <w:t>Теоретическое введение</w:t>
      </w:r>
    </w:p>
    <w:p w:rsidR="003B074D" w:rsidRDefault="00FC1689">
      <w:pPr>
        <w:spacing w:after="356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7" style="width:510pt;height:0.75pt;mso-position-horizontal-relative:char;mso-position-vertical-relative:line" coordsize="64769,95">
                <v:shape id="Shape 408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spacing w:after="87" w:line="259" w:lineRule="auto"/>
        <w:ind w:left="-5"/>
      </w:pPr>
      <w:r>
        <w:rPr>
          <w:sz w:val="31"/>
        </w:rPr>
        <w:t>Законы Ланчестера (законы Осипова — Ланчестера) — математическая формула для р</w:t>
      </w:r>
      <w:r>
        <w:rPr>
          <w:sz w:val="31"/>
        </w:rPr>
        <w:t>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генералмайор Корпуса военных топографов М. П. Осипов оп</w:t>
      </w:r>
      <w:r>
        <w:rPr>
          <w:sz w:val="31"/>
        </w:rPr>
        <w:t>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</w:t>
      </w:r>
      <w:r>
        <w:rPr>
          <w:sz w:val="31"/>
        </w:rPr>
        <w:t>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офицера.[@wiki:bash]</w:t>
      </w:r>
    </w:p>
    <w:p w:rsidR="003B074D" w:rsidRDefault="00FC1689">
      <w:pPr>
        <w:pStyle w:val="Heading1"/>
        <w:ind w:left="-5"/>
      </w:pPr>
      <w:r>
        <w:t>Выполнение лабораторной работы</w:t>
      </w:r>
    </w:p>
    <w:p w:rsidR="003B074D" w:rsidRDefault="00FC1689">
      <w:pPr>
        <w:spacing w:after="356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075" name="Group 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5" style="width:510pt;height:0.75pt;mso-position-horizontal-relative:char;mso-position-vertical-relative:line" coordsize="64769,95">
                <v:shape id="Shape 408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pStyle w:val="Heading2"/>
        <w:ind w:left="-5"/>
      </w:pPr>
      <w:r>
        <w:t>Модель боевых действий между регулярными войс</w:t>
      </w:r>
      <w:r>
        <w:t>ками</w:t>
      </w:r>
    </w:p>
    <w:p w:rsidR="003B074D" w:rsidRDefault="00FC1689">
      <w:pPr>
        <w:ind w:left="-5" w:right="42"/>
      </w:pPr>
      <w:r>
        <w:t>Зададим коэффициент смертности, не связанный с боевыми действиями у первой армии 0,45, у второй 0,55. Коэффициенты эффективности первой и второй армии 0,58 и 0,45 соответственно. Функция, описывающая подход подкрепление первой армии, $P(t) = \sin{t+15}$, п</w:t>
      </w:r>
      <w:r>
        <w:t>одкрепление второй армии описывается функцией $Q(t) = \cos{t+3}$. Тогда получим следующую систему, описывающую противостояние между регулярными войсками X и Y:</w:t>
      </w:r>
    </w:p>
    <w:p w:rsidR="003B074D" w:rsidRDefault="00FC1689">
      <w:pPr>
        <w:ind w:left="-5" w:right="42"/>
      </w:pPr>
      <w:r>
        <w:t>$$ \begin{cases} \dfrac{dx}{dt} = -0,45 x(t)- 0,55 y(t) + \sin{t+15}\ \dfrac{dy}{dt} = -0,58 x(t)- 0,45 y(t) + \cos{t+3} \end{cases} $$</w:t>
      </w:r>
    </w:p>
    <w:p w:rsidR="003B074D" w:rsidRDefault="00FC1689">
      <w:pPr>
        <w:ind w:left="-5" w:right="42"/>
      </w:pPr>
      <w:r>
        <w:t>Наши начальные условия:</w:t>
      </w:r>
    </w:p>
    <w:p w:rsidR="003B074D" w:rsidRDefault="00FC1689">
      <w:pPr>
        <w:spacing w:after="287"/>
        <w:ind w:left="-5" w:right="42"/>
      </w:pPr>
      <w:r>
        <w:t>$$ \begin{cases} X = 88000 \ Y = 99000 \end{cases} $$</w:t>
      </w:r>
    </w:p>
    <w:p w:rsidR="003B074D" w:rsidRDefault="00FC1689">
      <w:pPr>
        <w:spacing w:after="0" w:line="259" w:lineRule="auto"/>
        <w:ind w:left="-5"/>
      </w:pPr>
      <w:r>
        <w:rPr>
          <w:sz w:val="25"/>
        </w:rPr>
        <w:t>Создание проекта (код на Julia)</w:t>
      </w:r>
    </w:p>
    <w:p w:rsidR="003B074D" w:rsidRDefault="00FC1689">
      <w:pPr>
        <w:spacing w:after="305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4791074"/>
                <wp:effectExtent l="0" t="0" r="0" b="0"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791074"/>
                          <a:chOff x="0" y="0"/>
                          <a:chExt cx="6467474" cy="4791074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6467474" cy="479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79107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9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4767261"/>
                                </a:lnTo>
                                <a:cubicBezTo>
                                  <a:pt x="6467474" y="4770418"/>
                                  <a:pt x="6466870" y="4773453"/>
                                  <a:pt x="6465662" y="4776371"/>
                                </a:cubicBezTo>
                                <a:cubicBezTo>
                                  <a:pt x="6464454" y="4779288"/>
                                  <a:pt x="6462733" y="4781865"/>
                                  <a:pt x="6460500" y="4784100"/>
                                </a:cubicBezTo>
                                <a:cubicBezTo>
                                  <a:pt x="6458267" y="4786330"/>
                                  <a:pt x="6455691" y="4788051"/>
                                  <a:pt x="6452775" y="4789260"/>
                                </a:cubicBezTo>
                                <a:cubicBezTo>
                                  <a:pt x="6449857" y="4790469"/>
                                  <a:pt x="6446820" y="4791074"/>
                                  <a:pt x="6443662" y="4791074"/>
                                </a:cubicBezTo>
                                <a:lnTo>
                                  <a:pt x="23813" y="4791074"/>
                                </a:lnTo>
                                <a:cubicBezTo>
                                  <a:pt x="20655" y="4791074"/>
                                  <a:pt x="17617" y="4790469"/>
                                  <a:pt x="14700" y="4789260"/>
                                </a:cubicBezTo>
                                <a:cubicBezTo>
                                  <a:pt x="11783" y="4788051"/>
                                  <a:pt x="9207" y="4786330"/>
                                  <a:pt x="6975" y="4784100"/>
                                </a:cubicBezTo>
                                <a:cubicBezTo>
                                  <a:pt x="4742" y="4781865"/>
                                  <a:pt x="3021" y="4779291"/>
                                  <a:pt x="1813" y="4776374"/>
                                </a:cubicBezTo>
                                <a:cubicBezTo>
                                  <a:pt x="604" y="4773456"/>
                                  <a:pt x="0" y="4770418"/>
                                  <a:pt x="0" y="4767261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467474" cy="479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791074">
                                <a:moveTo>
                                  <a:pt x="0" y="476726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9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4767261"/>
                                </a:lnTo>
                                <a:cubicBezTo>
                                  <a:pt x="6467474" y="4770418"/>
                                  <a:pt x="6466870" y="4773453"/>
                                  <a:pt x="6465662" y="4776371"/>
                                </a:cubicBezTo>
                                <a:cubicBezTo>
                                  <a:pt x="6464454" y="4779288"/>
                                  <a:pt x="6462733" y="4781865"/>
                                  <a:pt x="6460500" y="4784100"/>
                                </a:cubicBezTo>
                                <a:cubicBezTo>
                                  <a:pt x="6458267" y="4786330"/>
                                  <a:pt x="6455691" y="4788051"/>
                                  <a:pt x="6452775" y="4789260"/>
                                </a:cubicBezTo>
                                <a:cubicBezTo>
                                  <a:pt x="6449857" y="4790469"/>
                                  <a:pt x="6446820" y="4791074"/>
                                  <a:pt x="6443662" y="4791074"/>
                                </a:cubicBezTo>
                                <a:lnTo>
                                  <a:pt x="23813" y="4791074"/>
                                </a:lnTo>
                                <a:cubicBezTo>
                                  <a:pt x="20655" y="4791074"/>
                                  <a:pt x="17617" y="4790469"/>
                                  <a:pt x="14700" y="4789260"/>
                                </a:cubicBezTo>
                                <a:cubicBezTo>
                                  <a:pt x="11783" y="4788051"/>
                                  <a:pt x="9207" y="4786330"/>
                                  <a:pt x="6975" y="4784100"/>
                                </a:cubicBezTo>
                                <a:cubicBezTo>
                                  <a:pt x="4742" y="4781865"/>
                                  <a:pt x="3021" y="4779291"/>
                                  <a:pt x="1813" y="4776374"/>
                                </a:cubicBezTo>
                                <a:cubicBezTo>
                                  <a:pt x="604" y="4773456"/>
                                  <a:pt x="0" y="4770418"/>
                                  <a:pt x="0" y="476726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23837" y="258149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using P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30188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837" y="439124"/>
                            <a:ext cx="263279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using DifferentialEquations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03251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2383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3837" y="80107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X = 88000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83592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3837" y="98204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 = 99000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83592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3837" y="1163024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 = [0.45, 0.55, 0.58, 0.45]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76624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383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3837" y="1524974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tspan = (0, 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50156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3837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23837" y="1886924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function f(u, p, 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16720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3837" y="206789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x, y = 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03560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23837" y="224887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a, b, c, h =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470124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23837" y="2429849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dx  = -a*x - b*y + sin(t+15)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496592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23837" y="2610824"/>
                            <a:ext cx="2925326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dy  = -c*x - h*y + cos(t+3)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23219" y="2610824"/>
                            <a:ext cx="97511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3837" y="2791797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return [dx, dy]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543496" y="27917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3837" y="297277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43657" y="29727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23837" y="31537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23837" y="3334722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prob = ODEProblem(f, [X, Y], tspan, 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09751" y="33347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23837" y="3515697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sol = solve(prob, Tsit5())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130028" y="35156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3837" y="36966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23837" y="3877647"/>
                            <a:ext cx="799589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#plt1 = plot(proj=:polar, aspect_ratio=:equal, dpi = 1000, legend=true, bg=:black)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235748" y="38776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23837" y="4058622"/>
                            <a:ext cx="45830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plot(sol, title = "Модель боевых действий №1",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69654" y="40586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23837" y="4239597"/>
                            <a:ext cx="741082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label = ["Армия X" "Армия Y"], xaxis = "Время", yaxis = "Численность армии",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795812" y="42395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837" y="442057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ylimit = [0, 100000])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63464" y="44205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6" style="width:509.25pt;height:377.25pt;mso-position-horizontal-relative:char;mso-position-vertical-relative:line" coordsize="64674,47910">
                <v:shape id="Shape 115" style="position:absolute;width:64674;height:47910;left:0;top:0;" coordsize="6467474,4791074" path="m23813,0l6443662,0c6446820,0,6449857,602,6452775,1809c6455691,3018,6458267,4739,6460500,6973c6462733,9204,6464454,11778,6465662,14697c6466870,17614,6467474,20651,6467474,23813l6467474,4767261c6467474,4770418,6466870,4773453,6465662,4776371c6464454,4779288,6462733,4781865,6460500,4784100c6458267,4786330,6455691,4788051,6452775,4789260c6449857,4790469,6446820,4791074,6443662,4791074l23813,4791074c20655,4791074,17617,4790469,14700,4789260c11783,4788051,9207,4786330,6975,4784100c4742,4781865,3021,4779291,1813,4776374c604,4773456,0,4770418,0,4767261l0,23813c0,20651,604,17614,1813,14697c3021,11778,4742,9204,6975,6973c9207,4739,11783,3018,14700,1809c17617,602,20655,0,23813,0x">
                  <v:stroke weight="0pt" endcap="flat" joinstyle="miter" miterlimit="10" on="false" color="#000000" opacity="0"/>
                  <v:fill on="true" color="#f8f8f8"/>
                </v:shape>
                <v:shape id="Shape 116" style="position:absolute;width:64674;height:47910;left:0;top:0;" coordsize="6467474,4791074" path="m0,4767261l0,23813c0,20651,604,17614,1813,14697c3021,11778,4742,9204,6975,6973c9207,4739,11783,3018,14700,1809c17617,602,20655,0,23813,0l6443662,0c6446820,0,6449857,602,6452775,1809c6455691,3018,6458267,4739,6460500,6973c6462733,9204,6464454,11778,6465662,14697c6466870,17614,6467474,20651,6467474,23813l6467474,4767261c6467474,4770418,6466870,4773453,6465662,4776371c6464454,4779288,6462733,4781865,6460500,4784100c6458267,4786330,6455691,4788051,6452775,4789260c6449857,4790469,6446820,4791074,6443662,4791074l23813,4791074c20655,4791074,17617,4790469,14700,4789260c11783,4788051,9207,4786330,6975,4784100c4742,4781865,3021,4779291,1813,4776374c604,4773456,0,4770418,0,4767261x">
                  <v:stroke weight="0.75pt" endcap="flat" joinstyle="miter" miterlimit="4" on="true" color="#cccccc"/>
                  <v:fill on="false" color="#000000" opacity="0"/>
                </v:shape>
                <v:rect id="Rectangle 131" style="position:absolute;width:10726;height:1762;left:2238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using Plots</w:t>
                        </w:r>
                      </w:p>
                    </w:txbxContent>
                  </v:textbox>
                </v:rect>
                <v:rect id="Rectangle 132" style="position:absolute;width:975;height:1762;left:10301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26327;height:1762;left:2238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using DifferentialEquations</w:t>
                        </w:r>
                      </w:p>
                    </w:txbxContent>
                  </v:textbox>
                </v:rect>
                <v:rect id="Rectangle 134" style="position:absolute;width:975;height:1762;left:22032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975;height:1762;left:2238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8775;height:1762;left:2238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X = 88000</w:t>
                        </w:r>
                      </w:p>
                    </w:txbxContent>
                  </v:textbox>
                </v:rect>
                <v:rect id="Rectangle 137" style="position:absolute;width:975;height:1762;left:8835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8775;height:1762;left:2238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Y = 99000</w:t>
                        </w:r>
                      </w:p>
                    </w:txbxContent>
                  </v:textbox>
                </v:rect>
                <v:rect id="Rectangle 139" style="position:absolute;width:975;height:1762;left:8835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27303;height:1762;left:2238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 = [0.45, 0.55, 0.58, 0.45]</w:t>
                        </w:r>
                      </w:p>
                    </w:txbxContent>
                  </v:textbox>
                </v:rect>
                <v:rect id="Rectangle 141" style="position:absolute;width:975;height:1762;left:22766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975;height:1762;left:2238;top:1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13651;height:1762;left:2238;top:1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tspan = (0, 5)</w:t>
                        </w:r>
                      </w:p>
                    </w:txbxContent>
                  </v:textbox>
                </v:rect>
                <v:rect id="Rectangle 144" style="position:absolute;width:975;height:1762;left:12501;top:1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975;height:1762;left:2238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18527;height:1762;left:2238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function f(u, p, t)</w:t>
                        </w:r>
                      </w:p>
                    </w:txbxContent>
                  </v:textbox>
                </v:rect>
                <v:rect id="Rectangle 147" style="position:absolute;width:975;height:1762;left:16167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1701;height:1762;left:2238;top:2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x, y = u </w:t>
                        </w:r>
                      </w:p>
                    </w:txbxContent>
                  </v:textbox>
                </v:rect>
                <v:rect id="Rectangle 149" style="position:absolute;width:975;height:1762;left:11035;top:2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16576;height:1762;left:2238;top:2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a, b, c, h = p</w:t>
                        </w:r>
                      </w:p>
                    </w:txbxContent>
                  </v:textbox>
                </v:rect>
                <v:rect id="Rectangle 151" style="position:absolute;width:975;height:1762;left:14701;top:2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30228;height:1762;left:2238;top:2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dx  = -a*x - b*y + sin(t+15)</w:t>
                        </w:r>
                      </w:p>
                    </w:txbxContent>
                  </v:textbox>
                </v:rect>
                <v:rect id="Rectangle 153" style="position:absolute;width:975;height:1762;left:24965;top:2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29253;height:1762;left:2238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dy  = -c*x - h*y + cos(t+3)</w:t>
                        </w:r>
                      </w:p>
                    </w:txbxContent>
                  </v:textbox>
                </v:rect>
                <v:rect id="Rectangle 155" style="position:absolute;width:975;height:1762;left:24232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17551;height:1762;left:2238;top:2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return [dx, dy]</w:t>
                        </w:r>
                      </w:p>
                    </w:txbxContent>
                  </v:textbox>
                </v:rect>
                <v:rect id="Rectangle 157" style="position:absolute;width:975;height:1762;left:15434;top:2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2925;height:1762;left:2238;top:29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159" style="position:absolute;width:975;height:1762;left:4436;top:29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975;height:1762;left:2238;top:3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37054;height:1762;left:2238;top:33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prob = ODEProblem(f, [X, Y], tspan, R)</w:t>
                        </w:r>
                      </w:p>
                    </w:txbxContent>
                  </v:textbox>
                </v:rect>
                <v:rect id="Rectangle 162" style="position:absolute;width:975;height:1762;left:30097;top:33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25352;height:1762;left:2238;top:3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sol = solve(prob, Tsit5())</w:t>
                        </w:r>
                      </w:p>
                    </w:txbxContent>
                  </v:textbox>
                </v:rect>
                <v:rect id="Rectangle 164" style="position:absolute;width:975;height:1762;left:21300;top:3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975;height:1762;left:2238;top:36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79958;height:1762;left:2238;top:3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#plt1 = plot(proj=:polar, aspect_ratio=:equal, dpi = 1000, legend=true, bg=:black)</w:t>
                        </w:r>
                      </w:p>
                    </w:txbxContent>
                  </v:textbox>
                </v:rect>
                <v:rect id="Rectangle 167" style="position:absolute;width:975;height:1762;left:62357;top:3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5830;height:1762;left:2238;top:40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plot(sol, title = "Модель боевых действий №1", </w:t>
                        </w:r>
                      </w:p>
                    </w:txbxContent>
                  </v:textbox>
                </v:rect>
                <v:rect id="Rectangle 169" style="position:absolute;width:975;height:1762;left:36696;top:40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74108;height:1762;left:2238;top:4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label = ["Армия X" "Армия Y"], xaxis = "Время", yaxis = "Численность армии",</w:t>
                        </w:r>
                      </w:p>
                    </w:txbxContent>
                  </v:textbox>
                </v:rect>
                <v:rect id="Rectangle 171" style="position:absolute;width:975;height:1762;left:57958;top:4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20477;height:1762;left:2238;top:44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ylimit = [0, 100000])</w:t>
                        </w:r>
                      </w:p>
                    </w:txbxContent>
                  </v:textbox>
                </v:rect>
                <v:rect id="Rectangle 173" style="position:absolute;width:975;height:1762;left:17634;top:44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074D" w:rsidRDefault="00FC1689">
      <w:pPr>
        <w:ind w:left="-5" w:right="42"/>
      </w:pPr>
      <w:r>
        <w:t>Полученный график(рис. @fig:001).</w:t>
      </w:r>
    </w:p>
    <w:p w:rsidR="003B074D" w:rsidRDefault="00FC1689">
      <w:pPr>
        <w:spacing w:after="101" w:line="259" w:lineRule="auto"/>
        <w:ind w:left="0" w:firstLine="0"/>
      </w:pPr>
      <w:r>
        <w:rPr>
          <w:noProof/>
        </w:rPr>
        <w:drawing>
          <wp:inline distT="0" distB="0" distL="0" distR="0">
            <wp:extent cx="5715000" cy="380047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4D" w:rsidRDefault="00FC1689">
      <w:pPr>
        <w:pStyle w:val="Heading2"/>
        <w:ind w:left="-5"/>
      </w:pPr>
      <w:r>
        <w:t>{#fig:001 width=70%}</w:t>
      </w:r>
    </w:p>
    <w:p w:rsidR="003B074D" w:rsidRDefault="00FC1689">
      <w:pPr>
        <w:spacing w:after="0" w:line="259" w:lineRule="auto"/>
        <w:ind w:left="-5"/>
      </w:pPr>
      <w:r>
        <w:rPr>
          <w:sz w:val="25"/>
        </w:rPr>
        <w:t>Создание проекта (код на OpenModelica)</w:t>
      </w:r>
    </w:p>
    <w:p w:rsidR="003B074D" w:rsidRDefault="00FC1689">
      <w:pPr>
        <w:spacing w:after="305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3162300"/>
                <wp:effectExtent l="0" t="0" r="0" b="0"/>
                <wp:docPr id="3404" name="Group 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62300"/>
                          <a:chOff x="0" y="0"/>
                          <a:chExt cx="6467474" cy="316230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44"/>
                                  <a:pt x="6466870" y="3144679"/>
                                  <a:pt x="6465662" y="3147600"/>
                                </a:cubicBezTo>
                                <a:cubicBezTo>
                                  <a:pt x="6464454" y="3150515"/>
                                  <a:pt x="6462733" y="3153088"/>
                                  <a:pt x="6460500" y="3155324"/>
                                </a:cubicBezTo>
                                <a:cubicBezTo>
                                  <a:pt x="6458267" y="3157553"/>
                                  <a:pt x="6455691" y="3159274"/>
                                  <a:pt x="6452775" y="3160483"/>
                                </a:cubicBezTo>
                                <a:cubicBezTo>
                                  <a:pt x="6449857" y="3161692"/>
                                  <a:pt x="6446820" y="3162297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97"/>
                                  <a:pt x="17617" y="3161692"/>
                                  <a:pt x="14700" y="3160483"/>
                                </a:cubicBezTo>
                                <a:cubicBezTo>
                                  <a:pt x="11783" y="3159274"/>
                                  <a:pt x="9207" y="3157553"/>
                                  <a:pt x="6975" y="3155324"/>
                                </a:cubicBezTo>
                                <a:cubicBezTo>
                                  <a:pt x="4742" y="3153088"/>
                                  <a:pt x="3021" y="3150515"/>
                                  <a:pt x="1813" y="3147600"/>
                                </a:cubicBezTo>
                                <a:cubicBezTo>
                                  <a:pt x="604" y="3144679"/>
                                  <a:pt x="0" y="3141644"/>
                                  <a:pt x="0" y="31384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0" y="31384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44"/>
                                  <a:pt x="6466870" y="3144679"/>
                                  <a:pt x="6465662" y="3147600"/>
                                </a:cubicBezTo>
                                <a:cubicBezTo>
                                  <a:pt x="6464454" y="3150515"/>
                                  <a:pt x="6462733" y="3153088"/>
                                  <a:pt x="6460500" y="3155324"/>
                                </a:cubicBezTo>
                                <a:cubicBezTo>
                                  <a:pt x="6458267" y="3157553"/>
                                  <a:pt x="6455691" y="3159274"/>
                                  <a:pt x="6452775" y="3160483"/>
                                </a:cubicBezTo>
                                <a:cubicBezTo>
                                  <a:pt x="6449857" y="3161692"/>
                                  <a:pt x="6446820" y="3162297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97"/>
                                  <a:pt x="17617" y="3161692"/>
                                  <a:pt x="14700" y="3160483"/>
                                </a:cubicBezTo>
                                <a:cubicBezTo>
                                  <a:pt x="11783" y="3159274"/>
                                  <a:pt x="9207" y="3157553"/>
                                  <a:pt x="6975" y="3155324"/>
                                </a:cubicBezTo>
                                <a:cubicBezTo>
                                  <a:pt x="4742" y="3153088"/>
                                  <a:pt x="3021" y="3150515"/>
                                  <a:pt x="1813" y="3147600"/>
                                </a:cubicBezTo>
                                <a:cubicBezTo>
                                  <a:pt x="604" y="3144679"/>
                                  <a:pt x="0" y="3141644"/>
                                  <a:pt x="0" y="3138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23837" y="25814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model l_3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83592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23837" y="439124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x(start=88000);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90092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23837" y="620099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y(start=99000);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690092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23837" y="801074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3699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23837" y="9820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q;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3699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23837" y="1163024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a=0.45;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836688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3837" y="1343999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b=0.55;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36688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23837" y="1524974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c=0.58;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36688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23837" y="1705949"/>
                            <a:ext cx="2145239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h=0.45;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36688" y="1705949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3837" y="188692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equation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10369" y="188692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3837" y="2067896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der(x) = -a*x - b*y + 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30028" y="20678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3837" y="2248871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der(y) = -c*x - h*y + q;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30028" y="224887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3837" y="2429846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p = sin(time + 15);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63464" y="242984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23837" y="2610821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q = cos(time + 3);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690092" y="261082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23837" y="279179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end l_3;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10369" y="27917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4" style="width:509.25pt;height:249pt;mso-position-horizontal-relative:char;mso-position-vertical-relative:line" coordsize="64674,31623">
                <v:shape id="Shape 186" style="position:absolute;width:64674;height:31623;left:0;top:0;" coordsize="6467474,3162300" path="m23813,0l6443662,0c6446820,0,6449857,605,6452775,1811c6455691,3020,6458267,4741,6460500,6973c6462733,9206,6464454,11779,6465662,14697c6466870,17614,6467474,20653,6467474,23813l6467474,3138488c6467474,3141644,6466870,3144679,6465662,3147600c6464454,3150515,6462733,3153088,6460500,3155324c6458267,3157553,6455691,3159274,6452775,3160483c6449857,3161692,6446820,3162297,6443662,3162300l23813,3162300c20655,3162297,17617,3161692,14700,3160483c11783,3159274,9207,3157553,6975,3155324c4742,3153088,3021,3150515,1813,3147600c604,3144679,0,3141644,0,3138488l0,23813c0,20653,604,17614,1813,14697c3021,11779,4742,9206,6975,6973c9207,4741,11783,3020,14700,1811c17617,602,20655,0,23813,0x">
                  <v:stroke weight="0pt" endcap="flat" joinstyle="miter" miterlimit="10" on="false" color="#000000" opacity="0"/>
                  <v:fill on="true" color="#f8f8f8"/>
                </v:shape>
                <v:shape id="Shape 187" style="position:absolute;width:64674;height:31623;left:0;top:0;" coordsize="6467474,3162300" path="m0,3138488l0,23813c0,20653,604,17614,1813,14697c3021,11779,4742,9206,6975,6973c9207,4741,11783,3020,14700,1811c17617,602,20655,0,23813,0l6443662,0c6446820,0,6449857,605,6452775,1811c6455691,3020,6458267,4741,6460500,6973c6462733,9206,6464454,11779,6465662,14697c6466870,17614,6467474,20653,6467474,23813l6467474,3138488c6467474,3141644,6466870,3144679,6465662,3147600c6464454,3150515,6462733,3153088,6460500,3155324c6458267,3157553,6455691,3159274,6452775,3160483c6449857,3161692,6446820,3162297,6443662,3162300l23813,3162300c20655,3162297,17617,3161692,14700,3160483c11783,3159274,9207,3157553,6975,3155324c4742,3153088,3021,3150515,1813,3147600c604,3144679,0,3141644,0,3138488x">
                  <v:stroke weight="0.75pt" endcap="flat" joinstyle="miter" miterlimit="4" on="true" color="#cccccc"/>
                  <v:fill on="false" color="#000000" opacity="0"/>
                </v:shape>
                <v:rect id="Rectangle 194" style="position:absolute;width:8775;height:1762;left:2238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model l_3</w:t>
                        </w:r>
                      </w:p>
                    </w:txbxContent>
                  </v:textbox>
                </v:rect>
                <v:rect id="Rectangle 195" style="position:absolute;width:975;height:1762;left:8835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19502;height:1762;left:2238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x(start=88000);</w:t>
                        </w:r>
                      </w:p>
                    </w:txbxContent>
                  </v:textbox>
                </v:rect>
                <v:rect id="Rectangle 197" style="position:absolute;width:975;height:1762;left:16900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19502;height:1762;left:2238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y(start=99000);</w:t>
                        </w:r>
                      </w:p>
                    </w:txbxContent>
                  </v:textbox>
                </v:rect>
                <v:rect id="Rectangle 199" style="position:absolute;width:975;height:1762;left:16900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6825;height:1762;left:2238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p;</w:t>
                        </w:r>
                      </w:p>
                    </w:txbxContent>
                  </v:textbox>
                </v:rect>
                <v:rect id="Rectangle 201" style="position:absolute;width:975;height:1762;left:7369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6825;height:1762;left:2238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q;</w:t>
                        </w:r>
                      </w:p>
                    </w:txbxContent>
                  </v:textbox>
                </v:rect>
                <v:rect id="Rectangle 203" style="position:absolute;width:975;height:1762;left:7369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21452;height:1762;left:2238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a=0.45;</w:t>
                        </w:r>
                      </w:p>
                    </w:txbxContent>
                  </v:textbox>
                </v:rect>
                <v:rect id="Rectangle 205" style="position:absolute;width:975;height:1762;left:18366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21452;height:1762;left:2238;top:1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b=0.55;</w:t>
                        </w:r>
                      </w:p>
                    </w:txbxContent>
                  </v:textbox>
                </v:rect>
                <v:rect id="Rectangle 207" style="position:absolute;width:975;height:1762;left:18366;top:1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21452;height:1762;left:2238;top:1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c=0.58;</w:t>
                        </w:r>
                      </w:p>
                    </w:txbxContent>
                  </v:textbox>
                </v:rect>
                <v:rect id="Rectangle 209" style="position:absolute;width:975;height:1762;left:18366;top:1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21452;height:1762;left:2238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h=0.45;</w:t>
                        </w:r>
                      </w:p>
                    </w:txbxContent>
                  </v:textbox>
                </v:rect>
                <v:rect id="Rectangle 211" style="position:absolute;width:975;height:1762;left:18366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7800;height:1762;left:2238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equation</w:t>
                        </w:r>
                      </w:p>
                    </w:txbxContent>
                  </v:textbox>
                </v:rect>
                <v:rect id="Rectangle 213" style="position:absolute;width:975;height:1762;left:8103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25352;height:1762;left:2238;top:2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der(x) = -a*x - b*y + p;</w:t>
                        </w:r>
                      </w:p>
                    </w:txbxContent>
                  </v:textbox>
                </v:rect>
                <v:rect id="Rectangle 215" style="position:absolute;width:975;height:1762;left:21300;top:2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25352;height:1762;left:2238;top:2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der(y) = -c*x - h*y + q;</w:t>
                        </w:r>
                      </w:p>
                    </w:txbxContent>
                  </v:textbox>
                </v:rect>
                <v:rect id="Rectangle 217" style="position:absolute;width:975;height:1762;left:21300;top:2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20477;height:1762;left:2238;top:2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p = sin(time + 15);</w:t>
                        </w:r>
                      </w:p>
                    </w:txbxContent>
                  </v:textbox>
                </v:rect>
                <v:rect id="Rectangle 219" style="position:absolute;width:975;height:1762;left:17634;top:2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9502;height:1762;left:2238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q = cos(time + 3);</w:t>
                        </w:r>
                      </w:p>
                    </w:txbxContent>
                  </v:textbox>
                </v:rect>
                <v:rect id="Rectangle 221" style="position:absolute;width:975;height:1762;left:16900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7800;height:1762;left:2238;top:2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end l_3;</w:t>
                        </w:r>
                      </w:p>
                    </w:txbxContent>
                  </v:textbox>
                </v:rect>
                <v:rect id="Rectangle 223" style="position:absolute;width:975;height:1762;left:8103;top:2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074D" w:rsidRDefault="00FC1689">
      <w:pPr>
        <w:ind w:left="-5" w:right="42"/>
      </w:pPr>
      <w:r>
        <w:t>Полученный график(рис. @fig:002).</w:t>
      </w:r>
    </w:p>
    <w:p w:rsidR="003B074D" w:rsidRDefault="00FC1689">
      <w:pPr>
        <w:spacing w:after="101" w:line="259" w:lineRule="auto"/>
        <w:ind w:left="0" w:right="-4" w:firstLine="0"/>
      </w:pPr>
      <w:r>
        <w:rPr>
          <w:noProof/>
        </w:rPr>
        <w:drawing>
          <wp:inline distT="0" distB="0" distL="0" distR="0">
            <wp:extent cx="6476999" cy="57531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4D" w:rsidRDefault="00FC1689">
      <w:pPr>
        <w:pStyle w:val="Heading2"/>
        <w:ind w:left="-5"/>
      </w:pPr>
      <w:r>
        <w:t>{#fig:002 width=70%} Модель ведение боевых действий с участием регулярных войск и партизанских отрядов</w:t>
      </w:r>
    </w:p>
    <w:p w:rsidR="003B074D" w:rsidRDefault="00FC1689">
      <w:pPr>
        <w:ind w:left="-5" w:right="42"/>
      </w:pPr>
      <w:r>
        <w:t>Зададим коэффициент смертности, не связанный с боевыми действиями у первой армии 0,38, у второй 0,67. Коэффициенты эффективности первой и второй армии 0,</w:t>
      </w:r>
      <w:r>
        <w:t>57 и 0,39 соответственно. Функция, описывающая подход подкрепление первой армии, $P(t) = \sin{7t}+1$, подкрепление второй армии описывается функцией $Q(t) = \cos{8t}+1$. Тогда получим следующую систему, описывающую противостояние между регулярными войсками</w:t>
      </w:r>
      <w:r>
        <w:t xml:space="preserve"> X и Y:</w:t>
      </w:r>
    </w:p>
    <w:p w:rsidR="003B074D" w:rsidRDefault="00FC1689">
      <w:pPr>
        <w:ind w:left="-5" w:right="42"/>
      </w:pPr>
      <w:r>
        <w:t>$$ \begin{cases} \dfrac{dx}{dt} = -0,38 x(t)- 0,67 y(t) + \sin{7t}+1\ \dfrac{dy}{dt} = -0,57 x(t)- 0,39 y(t) + \cos{8t}+1 \end{cases} $$</w:t>
      </w:r>
    </w:p>
    <w:p w:rsidR="003B074D" w:rsidRDefault="00FC1689">
      <w:pPr>
        <w:ind w:left="-5" w:right="42"/>
      </w:pPr>
      <w:r>
        <w:t>Наши начальные условия:</w:t>
      </w:r>
    </w:p>
    <w:p w:rsidR="003B074D" w:rsidRDefault="00FC1689">
      <w:pPr>
        <w:spacing w:after="302"/>
        <w:ind w:left="-5" w:right="42"/>
      </w:pPr>
      <w:r>
        <w:t>$$ \begin{cases} X = 88000 \ Y = 99000 \end{cases} $$</w:t>
      </w:r>
    </w:p>
    <w:p w:rsidR="003B074D" w:rsidRDefault="00FC1689">
      <w:pPr>
        <w:spacing w:after="0" w:line="259" w:lineRule="auto"/>
        <w:ind w:left="-5"/>
      </w:pPr>
      <w:r>
        <w:rPr>
          <w:sz w:val="25"/>
        </w:rPr>
        <w:t>Создание проекта (код на Julia)</w:t>
      </w:r>
    </w:p>
    <w:p w:rsidR="003B074D" w:rsidRDefault="00FC1689">
      <w:pPr>
        <w:spacing w:after="0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262001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2001"/>
                          <a:chOff x="0" y="0"/>
                          <a:chExt cx="6467474" cy="262001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6467474" cy="26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08"/>
                                </a:cubicBezTo>
                                <a:cubicBezTo>
                                  <a:pt x="6455691" y="3014"/>
                                  <a:pt x="6458267" y="473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3"/>
                                  <a:pt x="6467474" y="23813"/>
                                </a:cubicBezTo>
                                <a:lnTo>
                                  <a:pt x="6467474" y="261938"/>
                                </a:lnTo>
                                <a:lnTo>
                                  <a:pt x="0" y="2619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467474" cy="2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2001">
                                <a:moveTo>
                                  <a:pt x="0" y="2620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08"/>
                                </a:cubicBezTo>
                                <a:cubicBezTo>
                                  <a:pt x="6455691" y="3014"/>
                                  <a:pt x="6458267" y="473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3"/>
                                  <a:pt x="6467474" y="23813"/>
                                </a:cubicBezTo>
                                <a:lnTo>
                                  <a:pt x="6467474" y="2620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1" style="width:509.25pt;height:20.63pt;mso-position-horizontal-relative:char;mso-position-vertical-relative:line" coordsize="64674,2620">
                <v:shape id="Shape 237" style="position:absolute;width:64674;height:2619;left:0;top:0;" coordsize="6467474,261938" path="m23813,0l6443662,0c6446820,0,6449857,605,6452775,1808c6455691,3014,6458267,4735,6460500,6970c6462733,9203,6464454,11779,6465662,14697c6466870,17611,6467474,20653,6467474,23813l6467474,261938l0,261938l0,23813c0,20653,604,17611,1813,14697c3021,11779,4742,9203,6975,6970c9207,4735,11783,3014,14700,1808c17617,605,20655,0,23813,0x">
                  <v:stroke weight="0pt" endcap="flat" joinstyle="miter" miterlimit="10" on="false" color="#000000" opacity="0"/>
                  <v:fill on="true" color="#f8f8f8"/>
                </v:shape>
                <v:shape id="Shape 238" style="position:absolute;width:64674;height:2620;left:0;top:0;" coordsize="6467474,262001" path="m0,262001l0,23813c0,20653,604,17611,1813,14697c3021,11779,4742,9203,6975,6970c9207,4735,11783,3014,14700,1808c17617,605,20655,0,23813,0l6443662,0c6446820,0,6449857,605,6452775,1808c6455691,3014,6458267,4735,6460500,6970c6462733,9203,6464454,11779,6465662,14697c6466870,17611,6467474,20653,6467474,23813l6467474,262001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:rsidR="003B074D" w:rsidRDefault="00FC1689">
      <w:pPr>
        <w:spacing w:after="305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4900673"/>
                <wp:effectExtent l="0" t="0" r="0" b="0"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900673"/>
                          <a:chOff x="0" y="0"/>
                          <a:chExt cx="6467474" cy="4900673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64"/>
                            <a:ext cx="6467474" cy="490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900610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4876797"/>
                                </a:lnTo>
                                <a:cubicBezTo>
                                  <a:pt x="6467474" y="4879960"/>
                                  <a:pt x="6466870" y="4882992"/>
                                  <a:pt x="6465662" y="4885907"/>
                                </a:cubicBezTo>
                                <a:cubicBezTo>
                                  <a:pt x="6464454" y="4888827"/>
                                  <a:pt x="6462733" y="4891401"/>
                                  <a:pt x="6460500" y="4893633"/>
                                </a:cubicBezTo>
                                <a:cubicBezTo>
                                  <a:pt x="6458267" y="4895866"/>
                                  <a:pt x="6455691" y="4897583"/>
                                  <a:pt x="6452775" y="4898793"/>
                                </a:cubicBezTo>
                                <a:cubicBezTo>
                                  <a:pt x="6449857" y="4900002"/>
                                  <a:pt x="6446820" y="4900610"/>
                                  <a:pt x="6443662" y="4900610"/>
                                </a:cubicBezTo>
                                <a:lnTo>
                                  <a:pt x="23813" y="4900610"/>
                                </a:lnTo>
                                <a:cubicBezTo>
                                  <a:pt x="20655" y="4900610"/>
                                  <a:pt x="17617" y="4900002"/>
                                  <a:pt x="14700" y="4898793"/>
                                </a:cubicBezTo>
                                <a:cubicBezTo>
                                  <a:pt x="11783" y="4897583"/>
                                  <a:pt x="9207" y="4895866"/>
                                  <a:pt x="6975" y="4893633"/>
                                </a:cubicBezTo>
                                <a:cubicBezTo>
                                  <a:pt x="4742" y="4891401"/>
                                  <a:pt x="3021" y="4888827"/>
                                  <a:pt x="1813" y="4885907"/>
                                </a:cubicBezTo>
                                <a:cubicBezTo>
                                  <a:pt x="604" y="4882992"/>
                                  <a:pt x="0" y="4879960"/>
                                  <a:pt x="0" y="48767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467474" cy="490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900673">
                                <a:moveTo>
                                  <a:pt x="6467474" y="0"/>
                                </a:moveTo>
                                <a:lnTo>
                                  <a:pt x="6467474" y="4876861"/>
                                </a:lnTo>
                                <a:cubicBezTo>
                                  <a:pt x="6467474" y="4880023"/>
                                  <a:pt x="6466870" y="4883056"/>
                                  <a:pt x="6465662" y="4885970"/>
                                </a:cubicBezTo>
                                <a:cubicBezTo>
                                  <a:pt x="6464454" y="4888891"/>
                                  <a:pt x="6462733" y="4891464"/>
                                  <a:pt x="6460500" y="4893697"/>
                                </a:cubicBezTo>
                                <a:cubicBezTo>
                                  <a:pt x="6458267" y="4895929"/>
                                  <a:pt x="6455691" y="4897647"/>
                                  <a:pt x="6452775" y="4898856"/>
                                </a:cubicBezTo>
                                <a:cubicBezTo>
                                  <a:pt x="6449857" y="4900065"/>
                                  <a:pt x="6446820" y="4900673"/>
                                  <a:pt x="6443662" y="4900673"/>
                                </a:cubicBezTo>
                                <a:lnTo>
                                  <a:pt x="23813" y="4900673"/>
                                </a:lnTo>
                                <a:cubicBezTo>
                                  <a:pt x="20655" y="4900673"/>
                                  <a:pt x="17617" y="4900065"/>
                                  <a:pt x="14700" y="4898856"/>
                                </a:cubicBezTo>
                                <a:cubicBezTo>
                                  <a:pt x="11783" y="4897647"/>
                                  <a:pt x="9207" y="4895929"/>
                                  <a:pt x="6975" y="4893697"/>
                                </a:cubicBezTo>
                                <a:cubicBezTo>
                                  <a:pt x="4742" y="4891464"/>
                                  <a:pt x="3021" y="4888891"/>
                                  <a:pt x="1813" y="4885970"/>
                                </a:cubicBezTo>
                                <a:cubicBezTo>
                                  <a:pt x="604" y="4883056"/>
                                  <a:pt x="0" y="4880023"/>
                                  <a:pt x="0" y="487686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23837" y="186765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using Plots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30188" y="1867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3837" y="367740"/>
                            <a:ext cx="2632793" cy="17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using DifferentialEquations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203251" y="367740"/>
                            <a:ext cx="97511" cy="17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23837" y="5487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23837" y="72969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X = 88000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883592" y="7296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3837" y="91067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 = 99000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83592" y="9106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23837" y="1091647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 = [0.38, 0.67, 0.57, 0.39]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276624" y="10916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23837" y="12726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23837" y="1453597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tspan = (0, 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250156" y="14535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3837" y="16345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3837" y="1815547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function f(u, p, 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16720" y="18155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23837" y="1996522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x, y = 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103560" y="19965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3837" y="2177497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a, b, c, h =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470124" y="21774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23837" y="2358472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dx  = -a*x - b*y + sin(7t)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643187" y="23584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23837" y="2539447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dy  = -c*x - h*y + cos(8t)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643187" y="25394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23837" y="2720422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return [dx, dy]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543496" y="27204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23837" y="2901397"/>
                            <a:ext cx="292533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43657" y="2901397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23837" y="308237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23837" y="3263347"/>
                            <a:ext cx="3705413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prob = ODEProblem(f, [X, Y], tspan, 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009751" y="3263347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3837" y="3444322"/>
                            <a:ext cx="2535282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sol = solve(prob, Tsit5())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130028" y="344432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3837" y="3625297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23837" y="3806272"/>
                            <a:ext cx="799589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#plt1 = plot(proj=:polar, aspect_ratio=:equal, dpi = 1000, legend=true, bg=:black)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6235748" y="380627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23837" y="3987247"/>
                            <a:ext cx="45830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plot(sol, title = "Модель боевых действий №2",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669654" y="3987247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23837" y="4168222"/>
                            <a:ext cx="7410825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label = ["Армия X" "Армия Y"], xaxis = "Время", yaxis = "Численность армии",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795812" y="416822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23837" y="4349197"/>
                            <a:ext cx="2047728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ylimit = [0, 100000])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63464" y="4349197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3837" y="453017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3" style="width:509.25pt;height:385.88pt;mso-position-horizontal-relative:char;mso-position-vertical-relative:line" coordsize="64674,49006">
                <v:shape id="Shape 268" style="position:absolute;width:64674;height:49006;left:0;top:0;" coordsize="6467474,4900610" path="m0,0l6467474,0l6467474,4876797c6467474,4879960,6466870,4882992,6465662,4885907c6464454,4888827,6462733,4891401,6460500,4893633c6458267,4895866,6455691,4897583,6452775,4898793c6449857,4900002,6446820,4900610,6443662,4900610l23813,4900610c20655,4900610,17617,4900002,14700,4898793c11783,4897583,9207,4895866,6975,4893633c4742,4891401,3021,4888827,1813,4885907c604,4882992,0,4879960,0,4876797l0,0x">
                  <v:stroke weight="0pt" endcap="flat" joinstyle="miter" miterlimit="10" on="false" color="#000000" opacity="0"/>
                  <v:fill on="true" color="#f8f8f8"/>
                </v:shape>
                <v:shape id="Shape 269" style="position:absolute;width:64674;height:49006;left:0;top:0;" coordsize="6467474,4900673" path="m6467474,0l6467474,4876861c6467474,4880023,6466870,4883056,6465662,4885970c6464454,4888891,6462733,4891464,6460500,4893697c6458267,4895929,6455691,4897647,6452775,4898856c6449857,4900065,6446820,4900673,6443662,4900673l23813,4900673c20655,4900673,17617,4900065,14700,4898856c11783,4897647,9207,4895929,6975,4893697c4742,4891464,3021,4888891,1813,4885970c604,4883056,0,4880023,0,4876861l0,0">
                  <v:stroke weight="0.75pt" endcap="flat" joinstyle="miter" miterlimit="4" on="true" color="#cccccc"/>
                  <v:fill on="false" color="#000000" opacity="0"/>
                </v:shape>
                <v:rect id="Rectangle 272" style="position:absolute;width:10726;height:1762;left:2238;top:1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using Plots</w:t>
                        </w:r>
                      </w:p>
                    </w:txbxContent>
                  </v:textbox>
                </v:rect>
                <v:rect id="Rectangle 273" style="position:absolute;width:975;height:1762;left:10301;top:1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26327;height:1762;left:2238;top:3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using DifferentialEquations</w:t>
                        </w:r>
                      </w:p>
                    </w:txbxContent>
                  </v:textbox>
                </v:rect>
                <v:rect id="Rectangle 275" style="position:absolute;width:975;height:1762;left:22032;top:3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975;height:1762;left:2238;top:5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8775;height:1762;left:2238;top:7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X = 88000</w:t>
                        </w:r>
                      </w:p>
                    </w:txbxContent>
                  </v:textbox>
                </v:rect>
                <v:rect id="Rectangle 278" style="position:absolute;width:975;height:1762;left:8835;top:7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8775;height:1762;left:2238;top:9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Y = 99000</w:t>
                        </w:r>
                      </w:p>
                    </w:txbxContent>
                  </v:textbox>
                </v:rect>
                <v:rect id="Rectangle 280" style="position:absolute;width:975;height:1762;left:8835;top:9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27303;height:1762;left:2238;top:10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 = [0.38, 0.67, 0.57, 0.39]</w:t>
                        </w:r>
                      </w:p>
                    </w:txbxContent>
                  </v:textbox>
                </v:rect>
                <v:rect id="Rectangle 282" style="position:absolute;width:975;height:1762;left:22766;top:10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975;height:1762;left:2238;top:12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style="position:absolute;width:13651;height:1762;left:2238;top:1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tspan = (0, 5)</w:t>
                        </w:r>
                      </w:p>
                    </w:txbxContent>
                  </v:textbox>
                </v:rect>
                <v:rect id="Rectangle 285" style="position:absolute;width:975;height:1762;left:12501;top:1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style="position:absolute;width:975;height:1762;left:2238;top:16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18527;height:1762;left:2238;top:18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function f(u, p, t)</w:t>
                        </w:r>
                      </w:p>
                    </w:txbxContent>
                  </v:textbox>
                </v:rect>
                <v:rect id="Rectangle 288" style="position:absolute;width:975;height:1762;left:16167;top:18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11701;height:1762;left:2238;top:19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x, y = u </w:t>
                        </w:r>
                      </w:p>
                    </w:txbxContent>
                  </v:textbox>
                </v:rect>
                <v:rect id="Rectangle 290" style="position:absolute;width:975;height:1762;left:11035;top:19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16576;height:1762;left:2238;top:21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a, b, c, h = p</w:t>
                        </w:r>
                      </w:p>
                    </w:txbxContent>
                  </v:textbox>
                </v:rect>
                <v:rect id="Rectangle 292" style="position:absolute;width:975;height:1762;left:14701;top:21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32178;height:1762;left:2238;top:23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dx  = -a*x - b*y + sin(7t) + 1</w:t>
                        </w:r>
                      </w:p>
                    </w:txbxContent>
                  </v:textbox>
                </v:rect>
                <v:rect id="Rectangle 294" style="position:absolute;width:975;height:1762;left:26431;top:23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32178;height:1762;left:2238;top:2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dy  = -c*x - h*y + cos(8t) + 1</w:t>
                        </w:r>
                      </w:p>
                    </w:txbxContent>
                  </v:textbox>
                </v:rect>
                <v:rect id="Rectangle 296" style="position:absolute;width:975;height:1762;left:26431;top:2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17551;height:1762;left:2238;top:27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return [dx, dy]</w:t>
                        </w:r>
                      </w:p>
                    </w:txbxContent>
                  </v:textbox>
                </v:rect>
                <v:rect id="Rectangle 298" style="position:absolute;width:975;height:1762;left:15434;top:27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2925;height:1762;left:2238;top:29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300" style="position:absolute;width:975;height:1762;left:4436;top:29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975;height:1762;left:2238;top:30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37054;height:1762;left:2238;top:3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prob = ODEProblem(f, [X, Y], tspan, R)</w:t>
                        </w:r>
                      </w:p>
                    </w:txbxContent>
                  </v:textbox>
                </v:rect>
                <v:rect id="Rectangle 303" style="position:absolute;width:975;height:1762;left:30097;top:3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25352;height:1762;left:2238;top:34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sol = solve(prob, Tsit5())</w:t>
                        </w:r>
                      </w:p>
                    </w:txbxContent>
                  </v:textbox>
                </v:rect>
                <v:rect id="Rectangle 305" style="position:absolute;width:975;height:1762;left:21300;top:34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975;height:1762;left:2238;top:36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79958;height:1762;left:2238;top:38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#plt1 = plot(proj=:polar, aspect_ratio=:equal, dpi = 1000, legend=true, bg=:black)</w:t>
                        </w:r>
                      </w:p>
                    </w:txbxContent>
                  </v:textbox>
                </v:rect>
                <v:rect id="Rectangle 308" style="position:absolute;width:975;height:1762;left:62357;top:38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45830;height:1762;left:2238;top:3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plot(sol, title = "Модель боевых действий №2", </w:t>
                        </w:r>
                      </w:p>
                    </w:txbxContent>
                  </v:textbox>
                </v:rect>
                <v:rect id="Rectangle 310" style="position:absolute;width:975;height:1762;left:36696;top:3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style="position:absolute;width:74108;height:1762;left:2238;top:4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label = ["Армия X" "Армия Y"], xaxis = "Время", yaxis = "Численность армии",</w:t>
                        </w:r>
                      </w:p>
                    </w:txbxContent>
                  </v:textbox>
                </v:rect>
                <v:rect id="Rectangle 312" style="position:absolute;width:975;height:1762;left:57958;top:4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20477;height:1762;left:2238;top:4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ylimit = [0, 100000])</w:t>
                        </w:r>
                      </w:p>
                    </w:txbxContent>
                  </v:textbox>
                </v:rect>
                <v:rect id="Rectangle 314" style="position:absolute;width:975;height:1762;left:17634;top:4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975;height:1762;left:2238;top:45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074D" w:rsidRDefault="00FC1689">
      <w:pPr>
        <w:spacing w:after="0"/>
        <w:ind w:left="-5" w:right="42"/>
      </w:pPr>
      <w:r>
        <w:t>Полученный график(рис. @fig:003).</w:t>
      </w:r>
    </w:p>
    <w:p w:rsidR="003B074D" w:rsidRDefault="00FC1689">
      <w:pPr>
        <w:spacing w:after="101" w:line="259" w:lineRule="auto"/>
        <w:ind w:left="0" w:firstLine="0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4D" w:rsidRDefault="00FC1689">
      <w:pPr>
        <w:pStyle w:val="Heading2"/>
        <w:ind w:left="-5"/>
      </w:pPr>
      <w:r>
        <w:t>{#fig:003 width=70%}</w:t>
      </w:r>
    </w:p>
    <w:p w:rsidR="003B074D" w:rsidRDefault="00FC1689">
      <w:pPr>
        <w:spacing w:after="0" w:line="259" w:lineRule="auto"/>
        <w:ind w:left="-5"/>
      </w:pPr>
      <w:r>
        <w:rPr>
          <w:sz w:val="25"/>
        </w:rPr>
        <w:t>Создание проекта (код на OpenModelica)</w:t>
      </w:r>
    </w:p>
    <w:p w:rsidR="003B074D" w:rsidRDefault="00FC1689">
      <w:pPr>
        <w:spacing w:after="305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3343275"/>
                <wp:effectExtent l="0" t="0" r="0" b="0"/>
                <wp:docPr id="3539" name="Group 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343275"/>
                          <a:chOff x="0" y="0"/>
                          <a:chExt cx="6467474" cy="3343275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467474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3432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8"/>
                                  <a:pt x="6458267" y="4731"/>
                                  <a:pt x="6460500" y="6970"/>
                                </a:cubicBezTo>
                                <a:cubicBezTo>
                                  <a:pt x="6462733" y="9196"/>
                                  <a:pt x="6464454" y="11770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319463"/>
                                </a:lnTo>
                                <a:cubicBezTo>
                                  <a:pt x="6467474" y="3322619"/>
                                  <a:pt x="6466870" y="3325651"/>
                                  <a:pt x="6465662" y="3328572"/>
                                </a:cubicBezTo>
                                <a:cubicBezTo>
                                  <a:pt x="6464454" y="3331487"/>
                                  <a:pt x="6462733" y="3334060"/>
                                  <a:pt x="6460500" y="3336299"/>
                                </a:cubicBezTo>
                                <a:cubicBezTo>
                                  <a:pt x="6458267" y="3338525"/>
                                  <a:pt x="6455691" y="3340249"/>
                                  <a:pt x="6452775" y="3341464"/>
                                </a:cubicBezTo>
                                <a:cubicBezTo>
                                  <a:pt x="6449857" y="3342667"/>
                                  <a:pt x="6446820" y="3343269"/>
                                  <a:pt x="6443662" y="3343275"/>
                                </a:cubicBezTo>
                                <a:lnTo>
                                  <a:pt x="23813" y="3343275"/>
                                </a:lnTo>
                                <a:cubicBezTo>
                                  <a:pt x="20655" y="3343269"/>
                                  <a:pt x="17617" y="3342661"/>
                                  <a:pt x="14700" y="3341452"/>
                                </a:cubicBezTo>
                                <a:cubicBezTo>
                                  <a:pt x="11783" y="3340249"/>
                                  <a:pt x="9207" y="3338525"/>
                                  <a:pt x="6975" y="3336299"/>
                                </a:cubicBezTo>
                                <a:cubicBezTo>
                                  <a:pt x="4742" y="3334060"/>
                                  <a:pt x="3021" y="3331487"/>
                                  <a:pt x="1813" y="3328572"/>
                                </a:cubicBezTo>
                                <a:cubicBezTo>
                                  <a:pt x="604" y="3325651"/>
                                  <a:pt x="0" y="3322619"/>
                                  <a:pt x="0" y="33194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3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467474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343275">
                                <a:moveTo>
                                  <a:pt x="0" y="33194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3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8"/>
                                  <a:pt x="6458267" y="4731"/>
                                  <a:pt x="6460500" y="6970"/>
                                </a:cubicBezTo>
                                <a:cubicBezTo>
                                  <a:pt x="6462733" y="9196"/>
                                  <a:pt x="6464454" y="11770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319463"/>
                                </a:lnTo>
                                <a:cubicBezTo>
                                  <a:pt x="6467474" y="3322619"/>
                                  <a:pt x="6466870" y="3325651"/>
                                  <a:pt x="6465662" y="3328572"/>
                                </a:cubicBezTo>
                                <a:cubicBezTo>
                                  <a:pt x="6464454" y="3331487"/>
                                  <a:pt x="6462733" y="3334060"/>
                                  <a:pt x="6460500" y="3336299"/>
                                </a:cubicBezTo>
                                <a:cubicBezTo>
                                  <a:pt x="6458267" y="3338525"/>
                                  <a:pt x="6455691" y="3340249"/>
                                  <a:pt x="6452775" y="3341464"/>
                                </a:cubicBezTo>
                                <a:cubicBezTo>
                                  <a:pt x="6449857" y="3342667"/>
                                  <a:pt x="6446820" y="3343269"/>
                                  <a:pt x="6443662" y="3343275"/>
                                </a:cubicBezTo>
                                <a:lnTo>
                                  <a:pt x="23813" y="3343275"/>
                                </a:lnTo>
                                <a:cubicBezTo>
                                  <a:pt x="20655" y="3343269"/>
                                  <a:pt x="17617" y="3342661"/>
                                  <a:pt x="14700" y="3341452"/>
                                </a:cubicBezTo>
                                <a:cubicBezTo>
                                  <a:pt x="11783" y="3340249"/>
                                  <a:pt x="9207" y="3338525"/>
                                  <a:pt x="6975" y="3336299"/>
                                </a:cubicBezTo>
                                <a:cubicBezTo>
                                  <a:pt x="4742" y="3334060"/>
                                  <a:pt x="3021" y="3331487"/>
                                  <a:pt x="1813" y="3328572"/>
                                </a:cubicBezTo>
                                <a:cubicBezTo>
                                  <a:pt x="604" y="3325651"/>
                                  <a:pt x="0" y="3322619"/>
                                  <a:pt x="0" y="3319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23837" y="258149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model l_3_2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030188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23837" y="439124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x(start=88000);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690092" y="4391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23837" y="620099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y(start=99000);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690092" y="6200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23837" y="801074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36997" y="8010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23837" y="982049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Real q;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36997" y="9820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23837" y="1163024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a=0.38;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836688" y="11630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23837" y="1343999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b=0.67;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836688" y="13439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3837" y="1524974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c=0.57;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836688" y="15249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23837" y="1705949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parameter Real h=0.39;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36688" y="17059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23837" y="188692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equation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810369" y="18869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23837" y="2067899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der(x) = -a*x - b*y + 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130028" y="20678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23837" y="2248874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der(y) = -c*x - h*y + q;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130028" y="22488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23837" y="2429849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p = sin(7*time)+1;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690092" y="24298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23837" y="2610824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q = cos(8*time)+1;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690092" y="26108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23837" y="2791799"/>
                            <a:ext cx="97510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end l_3_2;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56965" y="27917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23837" y="29727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74D" w:rsidRDefault="00FC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9" style="width:509.25pt;height:263.25pt;mso-position-horizontal-relative:char;mso-position-vertical-relative:line" coordsize="64674,33432">
                <v:shape id="Shape 332" style="position:absolute;width:64674;height:33432;left:0;top:0;" coordsize="6467474,3343275" path="m23813,0l6443662,0c6446820,0,6449857,602,6452775,1805c6455691,3008,6458267,4731,6460500,6970c6462733,9196,6464454,11770,6465662,14691c6466870,17611,6467474,20650,6467474,23813l6467474,3319463c6467474,3322619,6466870,3325651,6465662,3328572c6464454,3331487,6462733,3334060,6460500,3336299c6458267,3338525,6455691,3340249,6452775,3341464c6449857,3342667,6446820,3343269,6443662,3343275l23813,3343275c20655,3343269,17617,3342661,14700,3341452c11783,3340249,9207,3338525,6975,3336299c4742,3334060,3021,3331487,1813,3328572c604,3325651,0,3322619,0,3319463l0,23813c0,20650,604,17611,1813,14691c3021,11770,4742,9196,6975,6970c9207,4731,11783,3008,14700,1805c17617,602,20655,0,23813,0x">
                  <v:stroke weight="0pt" endcap="flat" joinstyle="miter" miterlimit="10" on="false" color="#000000" opacity="0"/>
                  <v:fill on="true" color="#f8f8f8"/>
                </v:shape>
                <v:shape id="Shape 333" style="position:absolute;width:64674;height:33432;left:0;top:0;" coordsize="6467474,3343275" path="m0,3319463l0,23813c0,20650,604,17611,1813,14691c3021,11770,4742,9196,6975,6970c9207,4731,11783,3008,14700,1805c17617,602,20655,0,23813,0l6443662,0c6446820,0,6449857,602,6452775,1805c6455691,3008,6458267,4731,6460500,6970c6462733,9196,6464454,11770,6465662,14691c6466870,17611,6467474,20650,6467474,23813l6467474,3319463c6467474,3322619,6466870,3325651,6465662,3328572c6464454,3331487,6462733,3334060,6460500,3336299c6458267,3338525,6455691,3340249,6452775,3341464c6449857,3342667,6446820,3343269,6443662,3343275l23813,3343275c20655,3343269,17617,3342661,14700,3341452c11783,3340249,9207,3338525,6975,3336299c4742,3334060,3021,3331487,1813,3328572c604,3325651,0,3322619,0,3319463x">
                  <v:stroke weight="0.75pt" endcap="flat" joinstyle="miter" miterlimit="4" on="true" color="#cccccc"/>
                  <v:fill on="false" color="#000000" opacity="0"/>
                </v:shape>
                <v:rect id="Rectangle 337" style="position:absolute;width:10726;height:1762;left:2238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model l_3_2</w:t>
                        </w:r>
                      </w:p>
                    </w:txbxContent>
                  </v:textbox>
                </v:rect>
                <v:rect id="Rectangle 338" style="position:absolute;width:975;height:1762;left:10301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19502;height:1762;left:2238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x(start=88000);</w:t>
                        </w:r>
                      </w:p>
                    </w:txbxContent>
                  </v:textbox>
                </v:rect>
                <v:rect id="Rectangle 340" style="position:absolute;width:975;height:1762;left:16900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19502;height:1762;left:2238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y(start=99000);</w:t>
                        </w:r>
                      </w:p>
                    </w:txbxContent>
                  </v:textbox>
                </v:rect>
                <v:rect id="Rectangle 342" style="position:absolute;width:975;height:1762;left:16900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6825;height:1762;left:2238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p;</w:t>
                        </w:r>
                      </w:p>
                    </w:txbxContent>
                  </v:textbox>
                </v:rect>
                <v:rect id="Rectangle 344" style="position:absolute;width:975;height:1762;left:7369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6825;height:1762;left:2238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Real q;</w:t>
                        </w:r>
                      </w:p>
                    </w:txbxContent>
                  </v:textbox>
                </v:rect>
                <v:rect id="Rectangle 346" style="position:absolute;width:975;height:1762;left:7369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style="position:absolute;width:21452;height:1762;left:2238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a=0.38;</w:t>
                        </w:r>
                      </w:p>
                    </w:txbxContent>
                  </v:textbox>
                </v:rect>
                <v:rect id="Rectangle 348" style="position:absolute;width:975;height:1762;left:18366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21452;height:1762;left:2238;top:1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b=0.67;</w:t>
                        </w:r>
                      </w:p>
                    </w:txbxContent>
                  </v:textbox>
                </v:rect>
                <v:rect id="Rectangle 350" style="position:absolute;width:975;height:1762;left:18366;top:1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style="position:absolute;width:21452;height:1762;left:2238;top:1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c=0.57;</w:t>
                        </w:r>
                      </w:p>
                    </w:txbxContent>
                  </v:textbox>
                </v:rect>
                <v:rect id="Rectangle 352" style="position:absolute;width:975;height:1762;left:18366;top:1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style="position:absolute;width:21452;height:1762;left:2238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parameter Real h=0.39;</w:t>
                        </w:r>
                      </w:p>
                    </w:txbxContent>
                  </v:textbox>
                </v:rect>
                <v:rect id="Rectangle 354" style="position:absolute;width:975;height:1762;left:18366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style="position:absolute;width:7800;height:1762;left:2238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equation</w:t>
                        </w:r>
                      </w:p>
                    </w:txbxContent>
                  </v:textbox>
                </v:rect>
                <v:rect id="Rectangle 356" style="position:absolute;width:975;height:1762;left:8103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25352;height:1762;left:2238;top:2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der(x) = -a*x - b*y + p;</w:t>
                        </w:r>
                      </w:p>
                    </w:txbxContent>
                  </v:textbox>
                </v:rect>
                <v:rect id="Rectangle 358" style="position:absolute;width:975;height:1762;left:21300;top:2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25352;height:1762;left:2238;top:2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der(y) = -c*x - h*y + q;</w:t>
                        </w:r>
                      </w:p>
                    </w:txbxContent>
                  </v:textbox>
                </v:rect>
                <v:rect id="Rectangle 360" style="position:absolute;width:975;height:1762;left:21300;top:2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19502;height:1762;left:2238;top:2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p = sin(7*time)+1;</w:t>
                        </w:r>
                      </w:p>
                    </w:txbxContent>
                  </v:textbox>
                </v:rect>
                <v:rect id="Rectangle 362" style="position:absolute;width:975;height:1762;left:16900;top:2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19502;height:1762;left:2238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q = cos(8*time)+1;</w:t>
                        </w:r>
                      </w:p>
                    </w:txbxContent>
                  </v:textbox>
                </v:rect>
                <v:rect id="Rectangle 364" style="position:absolute;width:975;height:1762;left:16900;top:2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9751;height:1762;left:2238;top:2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end l_3_2;</w:t>
                        </w:r>
                      </w:p>
                    </w:txbxContent>
                  </v:textbox>
                </v:rect>
                <v:rect id="Rectangle 366" style="position:absolute;width:975;height:1762;left:9569;top:2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975;height:1762;left:2238;top:29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074D" w:rsidRDefault="00FC1689">
      <w:pPr>
        <w:ind w:left="-5" w:right="42"/>
      </w:pPr>
      <w:r>
        <w:t>Полученный график(рис. @fig:004).</w:t>
      </w:r>
      <w:r>
        <w:br w:type="page"/>
      </w:r>
    </w:p>
    <w:p w:rsidR="003B074D" w:rsidRDefault="00FC1689">
      <w:pPr>
        <w:spacing w:after="101" w:line="259" w:lineRule="auto"/>
        <w:ind w:left="0" w:right="-4" w:firstLine="0"/>
      </w:pPr>
      <w:r>
        <w:rPr>
          <w:noProof/>
        </w:rPr>
        <w:drawing>
          <wp:inline distT="0" distB="0" distL="0" distR="0">
            <wp:extent cx="6476999" cy="575310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4D" w:rsidRDefault="00FC1689">
      <w:pPr>
        <w:spacing w:after="265" w:line="259" w:lineRule="auto"/>
        <w:ind w:left="-5"/>
      </w:pPr>
      <w:r>
        <w:rPr>
          <w:sz w:val="31"/>
        </w:rPr>
        <w:t>{#fig:004 width=70%}</w:t>
      </w:r>
    </w:p>
    <w:p w:rsidR="003B074D" w:rsidRDefault="00FC1689">
      <w:pPr>
        <w:pStyle w:val="Heading1"/>
        <w:ind w:left="-5"/>
      </w:pPr>
      <w:r>
        <w:t>Анализ результатов</w:t>
      </w:r>
    </w:p>
    <w:p w:rsidR="003B074D" w:rsidRDefault="00FC1689">
      <w:pPr>
        <w:spacing w:after="341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87" name="Shape 408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5" style="width:510pt;height:0.75pt;mso-position-horizontal-relative:char;mso-position-vertical-relative:line" coordsize="64769,95">
                <v:shape id="Shape 408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spacing w:after="299" w:line="259" w:lineRule="auto"/>
        <w:ind w:left="-5"/>
      </w:pPr>
      <w:r>
        <w:rPr>
          <w:sz w:val="31"/>
        </w:rPr>
        <w:t>Были построены четыре графика на Julia и OpenModelica, на которых видно, что графики абслютно одинаковые.</w:t>
      </w:r>
    </w:p>
    <w:p w:rsidR="003B074D" w:rsidRDefault="00FC1689">
      <w:pPr>
        <w:pStyle w:val="Heading1"/>
        <w:ind w:left="-5"/>
      </w:pPr>
      <w:r>
        <w:t>Вывод</w:t>
      </w:r>
    </w:p>
    <w:p w:rsidR="003B074D" w:rsidRDefault="00FC1689">
      <w:pPr>
        <w:spacing w:after="341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476" name="Group 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89" name="Shape 408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6" style="width:510pt;height:0.75pt;mso-position-horizontal-relative:char;mso-position-vertical-relative:line" coordsize="64769,95">
                <v:shape id="Shape 409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spacing w:after="299" w:line="259" w:lineRule="auto"/>
        <w:ind w:left="-5"/>
      </w:pPr>
      <w:r>
        <w:rPr>
          <w:sz w:val="31"/>
        </w:rPr>
        <w:t>В процессе выполнения данной лабораторной работы я построила графики, используя Julia и OpenModelica, а также приобрела первые практические навыки работы с OpenModelica.</w:t>
      </w:r>
    </w:p>
    <w:p w:rsidR="003B074D" w:rsidRDefault="00FC1689">
      <w:pPr>
        <w:pStyle w:val="Heading1"/>
        <w:ind w:left="-5"/>
      </w:pPr>
      <w:r>
        <w:t>Список литературы</w:t>
      </w:r>
    </w:p>
    <w:p w:rsidR="003B074D" w:rsidRDefault="00FC1689">
      <w:pPr>
        <w:spacing w:after="372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3477" name="Group 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7" style="width:510pt;height:0.75pt;mso-position-horizontal-relative:char;mso-position-vertical-relative:line" coordsize="64769,95">
                <v:shape id="Shape 409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74D" w:rsidRDefault="00FC1689">
      <w:pPr>
        <w:ind w:left="-5" w:right="42"/>
      </w:pPr>
      <w:r>
        <w:t>[1] Законы Осипова — Ланчестера: https://ru.wikipedia.org/wiki/Зак</w:t>
      </w:r>
      <w:r>
        <w:t>оны_Осипова_—_Ланчестера</w:t>
      </w:r>
    </w:p>
    <w:sectPr w:rsidR="003B07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843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C1689">
      <w:pPr>
        <w:spacing w:after="0" w:line="240" w:lineRule="auto"/>
      </w:pPr>
      <w:r>
        <w:separator/>
      </w:r>
    </w:p>
  </w:endnote>
  <w:endnote w:type="continuationSeparator" w:id="0">
    <w:p w:rsidR="00000000" w:rsidRDefault="00FC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74D" w:rsidRDefault="00FC1689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74D" w:rsidRDefault="00FC1689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74D" w:rsidRDefault="00FC1689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C1689">
      <w:pPr>
        <w:spacing w:after="0" w:line="240" w:lineRule="auto"/>
      </w:pPr>
      <w:r>
        <w:separator/>
      </w:r>
    </w:p>
  </w:footnote>
  <w:footnote w:type="continuationSeparator" w:id="0">
    <w:p w:rsidR="00000000" w:rsidRDefault="00FC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74D" w:rsidRDefault="00FC1689">
    <w:pPr>
      <w:tabs>
        <w:tab w:val="right" w:pos="10196"/>
      </w:tabs>
      <w:spacing w:after="0" w:line="259" w:lineRule="auto"/>
      <w:ind w:left="-104" w:right="-88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2024-02-24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74D" w:rsidRDefault="00FC1689">
    <w:pPr>
      <w:tabs>
        <w:tab w:val="right" w:pos="10196"/>
      </w:tabs>
      <w:spacing w:after="0" w:line="259" w:lineRule="auto"/>
      <w:ind w:left="-104" w:right="-88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2024-02-24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74D" w:rsidRDefault="00FC1689">
    <w:pPr>
      <w:tabs>
        <w:tab w:val="right" w:pos="10196"/>
      </w:tabs>
      <w:spacing w:after="0" w:line="259" w:lineRule="auto"/>
      <w:ind w:left="-104" w:right="-88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2024-02-24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151"/>
    <w:multiLevelType w:val="hybridMultilevel"/>
    <w:tmpl w:val="FBA6C2BA"/>
    <w:lvl w:ilvl="0" w:tplc="D7CE93A2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E68408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600162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E68C8A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F460BC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D294BE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FA15A2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A0247A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60031C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4D"/>
    <w:rsid w:val="003B074D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C18F5E-CA9F-4771-A02B-DF909986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/>
      <w:ind w:left="10" w:hanging="10"/>
      <w:outlineLvl w:val="1"/>
    </w:pPr>
    <w:rPr>
      <w:rFonts w:ascii="Segoe UI" w:eastAsia="Segoe UI" w:hAnsi="Segoe UI" w:cs="Segoe UI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42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4446</Characters>
  <Application>Microsoft Office Word</Application>
  <DocSecurity>4</DocSecurity>
  <Lines>37</Lines>
  <Paragraphs>10</Paragraphs>
  <ScaleCrop>false</ScaleCrop>
  <Company>Organization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2024-02-24T14:21:00Z</dcterms:created>
  <dcterms:modified xsi:type="dcterms:W3CDTF">2024-02-24T14:21:00Z</dcterms:modified>
</cp:coreProperties>
</file>