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№6" subtitle: "Поиск файлов. Перенаправление ввода-вывода. Просмотр запущенных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процессов"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Ознакомление с инструментами поиска файлов и фильтрации текстовых данных. Приобретение практических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навыков: по управлению процессами (и заданиями), по проверке использования диска и обслуживанию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файловых систем.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Осуществите вход в систему, используя соответствующее имя пользователя.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Запишите в файл file.txt названия файлов, содержащихся в каталоге /etc. Допишите в этот же файл названия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файлов, содержащихся в вашем домашнем каталоге.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Выведите имена всех файлов из file.txt, имеющих расширение .conf, после чего запишите их в новый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текстовой файл conf.txt.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Определите, какие файлы в вашем домашнем каталоге имеют имена, начинавшиеся с символа c?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Предложите несколько вариантов, как это сделать.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Выведите на экран (по странично) имена файлов из каталога /etc, начинающиеся с символа h.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Запустите в фоновом режиме процесс, который будет записывать в файл ~/logfile файлы, имена которых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начинаются с log.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Удалите файл ~/logfile.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8. Запустите из консоли в фоновом режиме редактор gedit.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Определите идентификатор процесса gedit, используя команду ps, конвейер и фильтр grep. Как ещё можно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определить идентификатор процесса?</w:t>
      </w:r>
    </w:p>
    <w:p>
      <w:pPr>
        <w:ind w:firstLine="0" w:left="22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10. Прочтите справку (man) команды kill, после чего используйте её для завершения процесса gedit.</w:t>
      </w:r>
    </w:p>
    <w:p>
      <w:pPr>
        <w:ind w:firstLine="0" w:left="22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11. Выполните команды df и du, предварительно получив более подробную информацию об этих командах, с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помощью команды man.</w:t>
      </w:r>
    </w:p>
    <w:p>
      <w:pPr>
        <w:ind w:firstLine="0" w:left="22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Воспользовавшись справкой команды find, выведите имена всех директорий, имеющихся в вашем</w:t>
      </w:r>
    </w:p>
    <w:p>
      <w:pPr>
        <w:ind w:firstLine="0" w:left="618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домашнем каталоге.</w:t>
      </w:r>
    </w:p>
    <w:p>
      <w:pPr>
        <w:pBdr>
          <w:top w:val="single" w:sz="4" w:space="1" w:color="auto"/>
        </w:pBdr>
        <w:spacing w:before="399" w:after="263"/>
      </w:pPr>
      <w:r>
        <w:rPr>
          <w:b/>
          <w:sz w:val="46"/>
          <w:szCs w:val="46"/>
          <w:rFonts w:ascii="Times New Roman" w:hAnsi="Times New Roman" w:cs="Times New Roman"/>
        </w:rPr>
        <w:t xml:space="preserve">Предварительные сведения</w:t>
      </w: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Конвейер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Конвейер (pipe) служит для объединения простых команд или утилит в цепочки, в которых результат работы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предыдущей команды передаётся последующей. Синтаксис следующий: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команда 1 | команда 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Конвейеры можно группировать в цепочки и выводить с помощью перенаправления в файл, например: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ls -la |sort &gt; sortilg_list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вывод команды ls -la передаётся команде сортировки sort\verb, которая пишет результат в файл sorting_list\verb.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Поиск файла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Команда find используется для поиска и отображения на экран имён файлов, соответствующих заданной строке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символов.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find путь [-опции]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Путь определяет каталог, начиная с которого по всем подкаталогам будет вестись поиск.</w:t>
      </w:r>
    </w:p>
    <w:p>
      <w:pPr>
        <w:sectPr>
          <w:pgSz w:w="11918" w:h="16826"/>
          <w:pgMar w:top="146" w:right="114" w:bottom="14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Фильтрация текста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Найти в текстовом файле указанную строку символов позволяет команда grep.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grep строка имя_файла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Кроме того, команда grep способна обрабатывать стандартный вывод других команд (любой текст). Для этого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следует использовать конвейер, связав вывод команды с вводом grep.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Проверка использования диска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Команда df показывает размер каждого смонтированного раздела диска.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df [-опции] [файловая_система]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Команда du показывает число килобайт, используемое каждым файлом или каталогом.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du [-опции] [имя_файла...]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Зашла в систему, используя своё имя пользлвателя.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Записала в файл file.txt названия файлов, содержащихся в каталоге /etc. Дописала в этот же файл названия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файлов, содержащихся в домашнем каталоге. (рис. [-@fig:002])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Запись в файл file.txt { #fig:002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9332" w:type="dxa"/>
        <w:tblInd w:w="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80" w:type="dxa"/>
          </w:tcPr>
          <w:p>
            <w:pPr>
              <w:ind w:firstLine="0" w:left="364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8732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1. Выведите имена всех файлов из file.txt, имеющих расширение .conf. [-@fig:003.1])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имена всех файлов из file.txt, имеющих расширение .conf { #fig:003.1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{ #fig:003 width=70% } 2. Записала имена в новый текстовой файл conf.txt. (рис. [-@fig:003.2])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Содержимое каталога tmp { #fig:003.2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Определила, какие файлы в домашнем каталоге имеют имена, начинающиеся с символа c. (рис.</w:t>
      </w: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[-@fig:004.1] [-@fig:004.2])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Имена с с { #fig:004.1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Имена с с { #fig:004.2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Вывела на экран имена файлов из каталога /etc, начинающиеся с символа h. (рис. [-@fig:005])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Имена с h 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Запустила процесс, который будет записывать в файл ~/logfile файлы, имена которых начинаются с log.</w:t>
      </w: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(рис. [-@fig:006])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Процесс, который будет записывать в файл ~/logfile файлы, имена которых начинаются с log { #fig:006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Удалила файл ~/logfile. (рис. [-@fig:007])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Удаленипе файла { #fig:007 width=70% }</w:t>
      </w:r>
    </w:p>
    <w:p>
      <w:pPr>
        <w:sectPr>
          <w:pgSz w:w="11918" w:h="16826"/>
          <w:pgMar w:top="506" w:right="114" w:bottom="120" w:left="8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Запустила в фоновом режиме редактор gedit (рис. [-@fig:008])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Запуск gedit { #fig:008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Определила идентификатор процесса gedit, используя команду ps, конвейер и фильтр grep. (рис.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[-@fig:009])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Определение идентификатор процесса gedit { #fig:009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10. Прочла справку (man) команды kill, после чего завершила процесс gedit. (рис. [-@fig:0010])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Завершение процесса gedit { #fig:0010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11. Выполнила команды df и du. (рис. [-@fig:0011.1] [-@fig:0011.2])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df { #fig:0011.1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du { #fig:0011.2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Воспользовавшись справкой команды find, вывела имена всех директорий, имеющихся в домашнем</w:t>
      </w:r>
    </w:p>
    <w:p>
      <w:pPr>
        <w:ind w:firstLine="0" w:left="6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каталоге. (рис. [-@fig:0012])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Имена всех директорий в домашнем каталоге { #fig:0012 width=70% }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Ознакомилась с инструментами поиска файлов и фильтрации текстовых данных, приобрела практические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навыки по управлению процессами (и заданиями) и по проверке использования диска и обслуживанию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файловых систем.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stdout, stdin, stderr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Операция &gt; создает новый файл или перезаписывает старый, а &gt;&gt; дополняет старый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Конвейер - специализированный процесс Linux, который позволяет командам идти одна за другой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4. Процесс - это непосредственно выполнение команд, а программа-это набор инструкций и указаний.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GID и UID - идентификаторы группы и пользователя. Каждый индентификатор определяет права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пользователя и/или группы.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Задачи(jobs) - это фоновые процессы, которые происходят без нашего надзора и, зачастую, указания.</w:t>
      </w:r>
    </w:p>
    <w:p>
      <w:pPr>
        <w:ind w:firstLine="0" w:left="61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Команды jobs, kill и указание к запуску в фоновом режиме(&amp;) позволяют нам ими управлять.</w:t>
      </w:r>
    </w:p>
    <w:p>
      <w:pPr>
        <w:ind w:firstLine="0" w:left="354"/>
        <w:spacing w:before="0" w:after="2"/>
      </w:pPr>
      <w:r>
        <w:rPr>
          <w:sz w:val="22"/>
          <w:szCs w:val="22"/>
          <w:rFonts w:ascii="Times New Roman" w:hAnsi="Times New Roman" w:cs="Times New Roman"/>
        </w:rPr>
        <w:t xml:space="preserve">7. Команда top отображает запущенные процессы и их потребеление разл. ресурсов</w:t>
      </w:r>
    </w:p>
    <w:p>
      <w:pPr>
        <w:ind w:firstLine="0" w:left="354"/>
        <w:spacing w:before="0" w:after="5"/>
      </w:pPr>
      <w:r>
        <w:rPr>
          <w:sz w:val="22"/>
          <w:szCs w:val="22"/>
          <w:rFonts w:ascii="Times New Roman" w:hAnsi="Times New Roman" w:cs="Times New Roman"/>
        </w:rPr>
        <w:t>8.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find [directory] [option]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5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• ищет программы по указаной инстуркции(благодаря разл. опциям).</w:t>
      </w:r>
    </w:p>
    <w:p>
      <w:pPr>
        <w:ind w:firstLine="0" w:left="354"/>
        <w:spacing w:before="0" w:after="5"/>
      </w:pPr>
      <w:r>
        <w:rPr>
          <w:sz w:val="22"/>
          <w:szCs w:val="22"/>
          <w:rFonts w:ascii="Times New Roman" w:hAnsi="Times New Roman" w:cs="Times New Roman"/>
        </w:rPr>
        <w:t>9.</w:t>
      </w:r>
    </w:p>
    <w:p>
      <w:pPr>
        <w:ind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grep Xорошо это помогает при конвейрном использовании команды. grep -option [имя].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0793" w:type="dxa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00" w:type="dxa"/>
          </w:tcPr>
          <w:p>
            <w:pPr>
              <w:jc w:val="right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10.</w:t>
            </w:r>
          </w:p>
        </w:tc>
        <w:tc>
          <w:tcPr>
            <w:tcW w:w="10403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 помощью команды df</w:t>
            </w:r>
          </w:p>
        </w:tc>
      </w:tr>
      <w:tr>
        <w:tc>
          <w:tcPr>
            <w:tcW w:w="300" w:type="dxa"/>
          </w:tcPr>
          <w:p>
            <w:pPr>
              <w:jc w:val="right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11.</w:t>
            </w:r>
          </w:p>
        </w:tc>
        <w:tc>
          <w:tcPr>
            <w:tcW w:w="10403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 помощью команды du ~ -s</w:t>
            </w:r>
          </w:p>
        </w:tc>
      </w:tr>
      <w:tr>
        <w:tc>
          <w:tcPr>
            <w:tcW w:w="300" w:type="dxa"/>
          </w:tcPr>
          <w:p>
            <w:pPr>
              <w:jc w:val="right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12.</w:t>
            </w:r>
          </w:p>
        </w:tc>
        <w:tc>
          <w:tcPr>
            <w:tcW w:w="10403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C помощью команды kill, если он не фоновый. Или jobs | grep [имя программы/процесса], вам выдаст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номер. После: kill [номер, под которым выполняется процесс]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sectPr>
      <w:pgSz w:w="11918" w:h="16826"/>
      <w:pgMar w:top="415" w:right="114" w:bottom="120" w:left="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2022-06-13T17:58:57</dcterms:created>
  <dcterms:modified xsi:type="dcterms:W3CDTF">2022-06-13T17:58:57</dcterms:modified>
</cp:coreProperties>
</file>