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00:00:01: 他要创作什么，一个海报。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00:00:09: ok，那个，我现在就是把要求，基本要求都打上去。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00:00:36: 活动项目，它应该懂，content，board game。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00:00:56: 时间，地点，内容。然后给它说一下我想要的元素。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00:01:15: 中间有一个巨大的圣诞树，dates，这个应该放在右上角。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00:01:32: 可以放这么长的prompt吗？试试。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00:01:46: 把两个活动放在下边。OK，尝试生成一下。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00:02:23: 他要是能给我展现他思考的过程，不是一个盲盒就好。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00:03:08: 出错了。这为什么会报错呢？It’us, not you。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00:03:33: 我需要重新按一下generate吗？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00:03:42: 我原来的prompt去哪了？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00:03:57: 它是把我的prompt缩短了吗？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00:04:15: 树在中间的都还行。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00:04:19: 啊，customize design。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00:04:50: 我的树呢？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00:04:59: 我的树不见了。怎么会这样？图片加载不出来。这么好用的吗？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00:05:19: 不行。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00:05:23: 可以了。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00:05:26: 我要把这个字改掉，去掉，ok。然后需要一些board game，可以生成一些图片吗？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00:05:46: Chess?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00:05:57: 现在生成着可以做别的吗？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00:06:01: 可以。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00:06:06: 日期，但是日期太简单了，我就自己打吧，可以吗？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00:06:19: 所以说它可以给我一些字体。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00:06:35: 给我一个比较好看的字体。有吗？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00:06:56: 这个字体可以的，这个没用的部分删掉。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00:07:11: 有点小。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00:07:23: 圆一点。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00:07:30: 重新生成，不想要这个了。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00:07:48: 咦。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00:07:58: 不知道他有没有生成成功。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00:08:04: 感觉没有。再来一次。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00:09:01: 这个是刚刚生成的。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00:09:19: 看起来他没有办法保存我上一次生成的东西。但是这些都不好看。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00:09:31: 我给一点prompt。chess，我要说他的风格呢？with style。要是能说让他跟整个背景的风格匹配就好。但是现在我就只能说，Christmas.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00:10:30: 还差一副牌，一个棋。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00:11:05: 是不是选了一个他就没办法返回上一层了呀？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00:11:33: 这个还行。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00:12:11: 就在这里吧，跟我设想的一样，很不错。有没有翻转？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00:12:47: A stack of uno cards。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00:13:41: 给点风格吧，with the…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00:13:59: 哦，这里看看。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00:14:12: 一次只能生成一张。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00:15:27: 先去掉背景。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00:15:40: 加一个滤镜。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00:16:02: 色调，色调呢？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00:16:11: 这个vintage。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00:16:21: Ok，再加一些字。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00:16:36: secret，有没有检查语法的？secret，不太对。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00:16:56: 每次就这几个风格。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00:17:07: 下面这个。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00:17:13: 不应该说fancy style，christmas style。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00:18:04: 黄色，嗯。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00:18:11: 字母的颜色怎么换呢？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00:18:40: 放这儿。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00:19:36: 让我看看。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00:19:41: 所以它的局部更改就只有这三种。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00:19:50: 好吧，做完了。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R7DCfMBxrBERSRZdl/qTjGm3Zw==">CgMxLjA4AHIhMWg2cGluRU1zOHp6ZkpIRXdkYW5yQzRWRE1tMFpTdl8t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