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00:00:13: 然后我想先设计，所以这边，ok so let to try。An Instagram post celebrating Christmas, include a Christmas tree.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00:00:23: 就是右边这些好像能给我提供一些小提示。不过，我想试一下就是它能不能够定形，就是我想要一个长方形的，不是一个正方形的海报。所以这里，An Instagram post celebrating Christmas, include a Christmas tree. In the middle of the poster. 然后再对海报的尺寸有个要求。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00:01:07:  The post should be a。The shape of the post should be a rectangle。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00:01:25: 我看一下他生成什么样。我想让这个。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00:01:34: 我想想感觉那些背景东西不太好搞，所以元素那些后面加就行，但是要把背景的那些定死的东西给规定好。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00:01:51: 它还可以添加参考图。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00:01:59: 所以我估计。好的，圣诞树都是可以后面再加感觉后面再用。但是生成这些东西看起来都不太像是圣诞树。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00:02:21: 那我就先生成背景。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00:02:32: 海报的前景是木地板，然后背景是窗。木地板的左后方是一个壁炉，壁炉里还燃着火焰。然后，海报的后景是一个窗户，窗户外面有雪景，窗户的右上方是圣诞老人骑着雪橇，在天空中骑着雪橇。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00:04:06: 第一次生成的结果不是太行。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00:04:15: 真是先打开，这个背景先做出来。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00:04:34: 谷歌搜一下图，还可以添加参考图，圣诞老人。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00:04:51: 那我可以下载？好的。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00:05:18: 一个是圣诞老人的参考图，一个是壁炉吧。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00:05:44: 这个还行，感觉他好像是细节都不能够。Create a holiday poster, 额，Ok。他有些建议。所以我是需要告诉他是个poster a fireplace with a burning flame，a snowy window background， Santa Claus riding。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00:06:17: 这个还行，诶，点击了怎么就没了？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00:06:38: 所以需要提前告诉他是个poster。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00:06:43: 看这个描述还挺有用的。就是一些新的prompt。这个图，圣诞老人需要这个图。圣诞树再找一个才可以。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00:07:08: Something’s wrong on your end. Please try again.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00:07:15: 这个不是它生成的，这个失败了。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00:07:46: 诶，那刚刚生成的图里面，就我第一次自己的描述好像更多的是一块一块的东西，就比如说我描述窗户，它生成的图里面有一个就只有窗户。然后我描述有圣诞老人，他又只是圣诞老人骑着雪橇。就它是完全分开的，割裂开来的，我的描述里面一小部分但没有成为一个整体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00:08:14: Ok，诶，还失败了？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00:08:18: A dog.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00:08:32: 刚刚正常的时候还挺快的。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00:08:47: 再来一次。最后一次写，要不然我就缩减一下。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00:09:17: 只有文字都卡，加上参考图就更加卡。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00:09:38: 感觉这个是这个的问题。ok，没关系，那我就，我就可以先不要这个火炉了，我就要个雪景，雪景，我也可以不要圣诞老人。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00:09:58: brown，red，and white color to create这个design。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00:10:03: Ok，比较简单。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00:10:20: 刚刚那个可能太复杂，但它生成出来的东西全都不是我想要的。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00:10:31: 我其实觉得，选择其中一个，选择其中一个，然后再把它当做这个图片喂进去，然后再让我来调整我的prompt的话就会好一些。但是现在没有办法，现在这样子的话，这个还比较像。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00:11:01: 中间有一颗大圣诞树，然后这里也是雪，只有这个是最像的。那我就选这个，customize。但是。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00:11:12: 选了这一个之后。我可以加一个，一个，一个头顶有星星的圣诞树，身上有彩带，还有一圈围绕着他的光环。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00:12:13: 有一些提示。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00:12:17: 他的材质的话要着重强调。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00:12:27: 没有文字。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00:12:34: 来了。诶，还不错呢！虽然这个光环没有围绕着树。And many halos.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00:13:11: 它要是能风格统一，但可能有点难，就更好，因为这个圣诞树跟他里面带的那个圣诞树感觉差别还挺大的。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00:13:38: Christmas，Christmas Events.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00:13:50: 我看这两条线好假。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00:14:00: Remove background。需要一个透明的。remove的效果很差，圣诞树失去了一半。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00:14:34: restore。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00:14:51: 再生成一张。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00:15:08: 就只给一个参考图。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00:15:12: Image tools.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00:15:32: 星星好像是移除的东西。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00:15:47: try selecting a smaller area for better results。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00:16:21: 移除背景。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00:16:56: 好，不知道为什么这个背景图除不掉，但是呢，不理他。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00:17:09: 换个颜色，换个白色。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00:17:36: 能不能给我个推荐的颜色，他如果能给我一个推荐颜色就挺好。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00:17:43: 既然全部融合在一起，选个颜色。好，选择这个颜色之后，让它自动给我生成个地点。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00:18:22: Location，position. 这是什么。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00:18:57: 我想要的是随机给我生成一个地点。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00:19:06: 他生成的是一个层级的东西。创造America。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00:19:14: 哦，他相当于是把我这个这句话给润色了，然后可能把它延长或者是怎么样，那不是我想要的。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00:19:42: More ways to add text.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00:20:05: 诶？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00:20:29: 这个就不加粗。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00:20:46: 橙色好丑。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00:20:50: 好的，那么，时间。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00:21:09: 那现在接下来就还差我这些元素。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00:21:17: 风格不统一。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00:21:22: 嗯，好。风格不太统一，这个圣诞树跟后面圣诞树不太统一，两个都是创造出来的，两个创造都不太一样，就很丑，感觉在海报中不应该是这样子，这没有办法。ok，现在来一个Santa Claus。一个骑着雪橇的圣诞老人。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00:22:08: 颜色要是能给出一些建议，估计经常的设计师不需要，只有我需要。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00:22:17: 这个出来我还希望移除它的背景。但这个移除背景的功能感觉有点小小的。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00:22:32: 现在这样像这个拼贴的艺术，拼贴出来的一个海报，因为每一个小元素的风格都很不一样，就很奇怪。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00:22:44: Children，在拆礼物，在拆礼物的小孩。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00:23:16: In the future.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00:23:19: 我感觉其实好像还是不太会用那个工具的原因。他先，好奇怪，real children, Children in real world.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00:23:54: 那就混在一起，呀，这个，generate an image using the description， children in the real world opening gifts.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00:24:07: 这个太假，就是感觉还是刚刚那个问题，就是风格不一样。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00:24:15: 然后一个擦除的那个效果把人头都擦没了，真的没有办法，诶呀，就很奇怪。就如果是要是就是不在一个整体的描述里面去做这个prompt的话它就会风格很不一样，但是在同一个prompt里面加了很多复杂元素的描述的话，他又跑崩了。但是如果在不同的做的话，就会像这种风格很不一样的东西存在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00:24:52: 我把这个放在。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00:25:10: 救命。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00:25:12: 小狗。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00:25:21: 一只柯基。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00:25:35: 哦，他能说年代。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00:25:44: 哇，居然是能设定物种的，神奇。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00:25:53: 大小也是一个，但大小应该是可以设计师自己去定，就还行。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00:26:01: 我方向能改变就好，其实我想要让这只狗，小狗面朝着这边的，但我不知道这个应该是在AI生成的时候去做还是，还是应该是在，还是应该我自己去调整。但是最开始生成的图还是正面的图，最开始生成的图它是正面对你的话，你就怎么改也改不了，不能改成侧身图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00:26:32: 一只，一张柯基犬的侧面图。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00:27:08: A fish tank，as an 什么，origami是什么？设定年代，我这里不需要年代。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00:27:19: 诶，是有的。ok，那我就把你给删掉。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00:27:28: 移除背景。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00:27:37: 有一只小狗，好像放不下壁炉吧，没有壁炉也行。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00:27:43: 一堆礼物，壁炉，因为没有空间放壁炉，也没有空间放餐桌。有雪景，有圣诞老人，好乱的海报！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00:27:59: 文字，文字不太好看。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00:28:14: 我感觉，我好像做完了。欣赏一下我的作品。很丑。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70000" cy="11545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15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YoqqyOhvxP57mg49CdY19NStMg==">CgMxLjA4AHIhMXc2QjdMLVdOY2FmWTdxV3pndzBLLXc4a3kzY3Z6dU9j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