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00:00:06: 先是，一个A4的海报，左边是一颗关于，咱们描述的详细一点，关于圣诞节派对的A4的海报。我会描述的非常详细，让它生成的非常的。圣诞树，挂满了礼物。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00:01:26: 环绕在树上面，圣诞老人挂在树上。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00:01:33: 我觉得太搞笑，在树上飞，这真的可以吗？树下是小雪人。海报的右边是欢迎文案，主要内容是欢迎和，欢迎词，交换礼物。右下角是日期和地点。谢谢。生成一下吧！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00:01:44: 真的可以吗？这个中文。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00:02:52: 啊，噢！这也太不像了吧，也太不像了。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00:03:04: 我选一个吧，这完全不一样。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00:03:10: 咱说勉强选一个吧！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00:03:21: 但是我觉得是不是因为说的是中文的原因，所以这个海报全是中文的。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00:03:34: 等一下先关一下，我先换一下。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00:03:48: 不行的话我会写成英文。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00:04:01: 好像和中英文没有什么关系，因为它其实也可以识别我说的中文。他可能就是。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00:04:16: 文案是英文的。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00:04:22: 期待。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00:04:27: 可能就是。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00:04:33: 那选一个我喜欢的吧。这个粉色的。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00:04:54: 这也挺好看，但就是和我原先的想法不是非常的符合。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00:05:08: 但它只有小雪人没有圣诞老人。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00:05:25: 加一个。这怎么换英文？哦，Christmas tree。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00:05:44: 这些tree都好实物，就是非常实体，就是一点都不二维，和我这个整体的海报的这个不是很搭感觉。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00:05:56: 因为这个海报还挺平面的，只能，好像只能选这个。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00:06:14: 移除下背景，好像好一点。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00:06:21: 哦，去的很不智能诶，这后面就是羽化没有成功，还有好多噪点。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00:06:38: 不是很好看呢咱说。这个可以裁剪吗？可以。裁一棵树。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00:07:00: 把它放到和我之前想的一样的左下方。然后呢，再加一些礼物。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00:07:16: 怎么和刚刚出来的图是一样的这个？是不是得把christmas删掉？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00:07:35: 额，挂在树上的礼物呢？试一下。还是没有，只有像树形的礼物。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00:07:46: 但是这时候出现了一个我挺喜欢的树，这个树比他原来那个树好，这个树还有礼物。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00:08:02: 往这挪点儿，放在这儿。感觉还好，稍微好一点。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00:08:16: 想加一些文字，在哪。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00:08:23: 求助，啊哦，没有场外观众。其实它这儿有一些。</w:t>
      </w:r>
    </w:p>
    <w:p w:rsidR="00000000" w:rsidDel="00000000" w:rsidP="00000000" w:rsidRDefault="00000000" w:rsidRPr="00000000" w14:paraId="0000001F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00:08:38: 哦，这儿。加一些这个字体。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00:09:18: 它可以直接在这儿改吗？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00:09:47: 其实都不是，没有我想要的字体。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00:10:00: 没有我想要的字体，这个稍微好一点。把这个移到这儿。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00:10:19: 改一下字号吧！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00:10:35: 这个字体也可以稍微的大一点点。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00:10:46: 把标题的字体也改一下。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00:11:03: 这个版稍微正式一点。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00:11:20: 再加一个。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00:11:27: 礼物。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00:11:41: 但我觉得和我本来想的其实还是不是很像。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00:11:47: 那有咱们学校的logo吗？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00:12:05: 没有。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00:12:14: 草草完成吧。再加一个下雪的场景。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00:12:40: 这啥呀？雪怎么拼？哈哈。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00:13:03: 这个，看一下去掉背景是什么样的。啊，没了。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00:13:19: 只能回去。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00:13:30: 那不太行呀这个。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00:13:37: 算了。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00:13:46: 其实还有一些模板。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00:14:03: 好像这个，像一个画报这样的话。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00:14:17: 这是可以动的，但也很丑。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00:14:27: 怎么还有真人的圣诞老人，我也是服。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00:14:41: 这咋回去呀。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00:14:49: 就这样吧。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00:14:52: 再加，再加个礼物吧！放这儿，加个别的。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00:15:06: 这个也可以。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00:15:14: 好了，虽然我觉得不是很满意，但是就这样吧！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Kuang" w:id="0" w:date="2023-12-29T15:54:2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08:58: 这个移动是两只手指吗？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HMU4Q8DmD8NK8PDPPV0ihJqdA==">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