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00:00:00-00:04:43 homepage. 生成内容不满意，怀疑与输入的语言相关，经过验证，发现app能理解中文。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00:04:43-00:05:04 poster with no tab content showing. 表达了生成内容与预期不符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00:05:04-00:06:07 visual 搜索出来的christmas tree不符合需求，风格与海报不搭配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00:06:07-00:07:06 image tool remove bg效果不好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00:07:06-00:07:50 visual 不知道怎么搜索能搜出自己想要的风格的礼物图片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00:07:50-00:08:18 image tool 在调新的christmas tree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00:08:18-00:08:39 visual 想加文字，但不知道怎么加（找不到加文字功能）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00:08:39-00:11:21 text 一直在调整字体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00:11:21-00:11:45 visual 在加礼物icon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00:11:45-00:11:57 text 错误在text中尝试搜索logo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00:11:57-00:13:02 visual 没能搜出自己想要的学校logo；generate “snow”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00:13:02-00:13:37 image tool remove bg后snow图片消失，出现意料之外的结果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00:13:37-00:14:58 poster with no tab content showing. 尝试不同的模板；寻找undo按钮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00:14:58-end visual 表达设计结果并不是很满意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