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00:00:00: 我现在先看一下这个问号上面写的是什么。就是一些generally的介绍，我本来以为会有一些教一下有什么好的策略来用这个之类的。然后就是右边有一些参考图，其实我觉得这个图还挺好的。但是感觉也不是那么适合做一个party的海报，所以就算了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00:00:35: 所以我还是先自己创造一下，我想先创造，如果按理说先创造应该是先弄一个背景出来，因为我现在不是很确定它直接画出来的这个东西，它能不能一下就画出来，还是我应该像传统的平面设计要先搞选一个背景出来，比如说一个渐变的什么红绿的背景，然后再选两个元素放上去，我现在不是很确定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00:01:04: 所以我现在先试一下第一种，就一个christmas party，就是尽量先详细一点描述。Poster. 然后我的左边是，left has a，左边是一个圣诞树。然后右边有一个雪人，这就是我刚才画的我想要的这个海报的样子。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00:01:41: 看看这个generate image上面写的是什么。说他用的是Dall E 3.0？好像跟上面说的差不多。OK。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00:01:54: 现在出来一些结果，这怎么还怎么有一个刚才看到的这个。不是很知道为什么，但感觉这些图跟我想象的非常的不一样，感觉跟我输入的没有什么关系。但我觉得这，但我觉得这个图还可以。但跟我想象中差的有点远，但是这个图上，但它每个上面还有一个字，这个是我没想到，没想到它能帮我弄了一句邀请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00:02:29: 看看它的推荐，不是它的这个suggestion，一个playful christmas，它还有一个playful的这个词christmas party poster，With a christmas tree on the left and a snowman on the right. 选一下试试。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00:02:46: 他这个时间确实有点长感觉。不知道它可不可以稍微少弄一点图展示在这儿，它后面的那图都没啥用了。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00:02:59: 好，好的出来了。感觉这两个跟之前的差不多是一样的呢，我怀疑它这个推荐词会不会是根据这两个图推荐出来的，但这看着也不playful，所以也不是很确定。感觉跟我想象的还是不是很一样的，但是这怎么还有可以动态的，这也挺有意思，但如果这个poster如果是打印出来的话就没啥用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00:03:31: 怎么感觉不是很不是很满意，但是可以先选一个，先搞，选这个。Customize design。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00:03:39: 因为上面只有雪人没有，只有圣诞树，没有雪人，所以不知道可不可以加一个雪人，但是我现在就担心，如果加一个雪人的话，它跟这个图的风格并不一致。因为，很有可能它出来是一个卡通风格的雪人，但这个画它明显是有着自己的那种几何图形的那种风格的，所以我不是很确定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00:04:04: 我不是，我不是很确定怎么描述这个风格呢。我可能会搜一下这种图形，这种风格叫什么风格，不然我怕找不出来一个这个风格的雪人，果然找不出来。难道是一种艺术的，一种抽象的雪人，abstract。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00:04:30: 你这也不abstract，嗯...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00:04:35: 一些，还是有一些卡通的雪人，还有一些并不是很相关的东西，不知道是咋回事。那我就不要选什么了，如果风格不搭的话，一看就是两个东西，就不太合适了，这个字体我还比较喜欢。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00:04:57: 然后，With a christmas，啊，他为什么要把with a Christmas tree and a snowman写出来，这个有点那个什么，我看看我要写什么来着？christmas party，但它这个邀请已经填好了，然后看看这块儿应该是一个时间，地点。23年12月25号，在CMA lab。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00:05:25: 然后后面干什么来着，好像就是要写一些活动，有什么活动。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00:05:41: 但这个排布跟我想象的不一样了，就没有地方添加活动了。感觉这个树中间都是有棱。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00:05:53: 那我就把活动加在别的地方好了。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00:06:05: 变成白色的。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00:06:11: 然后第一个活动就是，我不知道有什么活动，可以搜一下吗？可以搜个什么活动？搜一下christmas party activity。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00:06:47: 可以有一些有一些游戏。然后可以装饰一下圣诞树，先装饰一下圣诞树。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00:07:58: 第二个就是玩一些游戏。第三个就是吃晚餐。第四个就是堆雪人。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00:08:16: 说到这我觉得还是需要有一个雪人的图片的，但是如果它是其中一个活动的话就不需要非常风格一致。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00:08:33: 不知道这个有没有办法能把这个都画了，这个图片尺寸给他弄成一个宽的，不知道它为什么是一个正方形。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00:08:57: 这样一下好像好一点，这样感觉好一点。然后我想在这个角落放一个小雪人，现在找去，Snowman，它应该差不多，应该是一个白色，但也可以有一点绿的，white，不知道能不能有一点绿的元素，因为这个树是绿的。如果是我自己画一个就是类似的，我可能会找一个素材，然后把它的某一个东西改成和这个背景的，就是吸一下这个背景的颜色，这样它整体画面可以统一一下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00:09:45: 看下结果，这种snowman，这样的画都有一点太完整了，就不是小元素的那种感觉。应该怎么搜这个东西呢？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00:10:15: 哦，是不是应该点generate？我点错了吧！Snowman.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00:10:30: 这个all是什么？这个all有可能是他已有的素材吗？怪不得那么快。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00:10:44: 可以把它抠出来是不是，我再加一个green，然后呢再加一个Geometry。最好会有一个相似的风格，然后颜色也比较符合这个图片的。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00:11:07: 但这好像有点太绿了，但这个它的这个几何的样子我觉得还可以，因为和这个树是一个风格的，但我想把它的背景抠下。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00:11:23: 哦，这个可以，虽然不能太细看，但是很正常。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00:11:32: 这样就像这个雪人说的这句话，但是他这个色调不是很好，所以呢，我要改一个色调。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00:11:47: 看看有什么色调跟这个树的色调比较接近，这个还可以这个，这个色调变成一个有点深的绿。然后再把它的稍微调暗一点点。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00:12:26: 搞完了。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SimSu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SimSun" w:cs="SimSun" w:eastAsia="SimSun" w:hAnsi="SimSu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1270000" cy="11545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154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imSun" w:cs="SimSun" w:eastAsia="SimSun" w:hAnsi="SimSun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vzWjC/B2oaMopyV8WwGzlu6Erg==">CgMxLjA4AHIhMWlXOWhLM0dGS2NibDVxZ3ZMTVVNMllCUVF1eURnakRl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