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00:00:00-00:03:40 homepage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00:03:47-00:04:49 visual. Try to find a snowman, but can’t find one with suitable style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00:04:50-00:05:26 text. Generated poster with unwanted text information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00:05:28-00:06:07 text. Generated poster with unexpected layout, causing text position change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00:06:07-00:06:19 color. Lack of relevant information (such as activities) suggestion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00:07:36-00:08:35 font. Still need an image of snowman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00:08:36-00:08:55 color. Hard to find a way to change the size of the poster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00:09:10-00:10:15 visual-all. Try to search for an expected snowman, but failed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00:10:16-00:11:11 visual-generate. Can’t distinguish between all and generate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00:11:12-00:11:32 image tools. Remove background function doesn’t perform well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