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00:00:02: 开始啦。描述我的设计。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00:00:14: 但是其实我挺想第一步就把我的草稿上传上去的。那它要描述的话我就...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00:00:24: 诶，add media. 但我要怎么传？让我来试一下。然后add，我先把这个传到电脑上，你的电脑允不允许我air drop呢？要微信，好吧，我登你的微信。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00:01:20: 正在加载中。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00:01:35: 我现在把我的照片下载到桌面上。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00:01:52: 然后呢，我就把这个上传上来。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00:02:03: 上传上来之后我看看是不是还要加描述。要不要加描述呢？我先不加描述来试一下。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00:02:32: Christmas party poster. This is a Christmas party poster. The left part is a big，圣诞树。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00:03:09: 搜一下。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00:03:24: No。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00:03:43: 谷歌翻译不灵活，谷歌翻译居然识别不了我输的是中文，诶，就是Christmas tree。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00:03:56: 哇，他给我生成了好没用的东西。我想要它基于我的草稿来做，结果它把我的草稿当做了客厅里的挂纸。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00:04:18: The attachment is a Christmas poster。 The left side is a big Christmas tree, and the right side is the title of the poster， is the sketch of the。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00:05:41: 我希望这个海报有很多个...我觉得这个结果不会好的。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00:06:12: 原来media是没有用的啊。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00:06:27: 他说不能被generate因为有些东西，may have triggered this guideline，please change. 为什么呢？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00:06:51: 这个文生图想要生成海报还是什么。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00:07:11: 再试试看。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00:07:20: 它有提示， Create a Christmas poster，可以。他居然还有grammarly的功能。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00:07:34: 好的，我现在的决定是删掉这个Media。然后，我现在设置一下...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00:08:06: 按道理来说我给他一个草图的话，那个GPT都会能够根据我的草图生成东西，但是这个就不行，垃圾，垃圾工具。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00:08:21: 诶，这个有点点像，但是它的圣诞树很像病毒。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00:08:38:  Christmas poster with big…title…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00:09:02: 礼物盒，礼物，礼物怎么说？Gift box。三个gift boxes，on the bottom。我现在又重新描述了一下，但之前没有非常满意的。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00:09:53: 我现在试试看吧。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00:10:03: 闪亮的，因为我希望我的海报比较blingbling的，所以呢，希望它能给我一些金粉。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00:10:26: Use lots of green and make it shining。好，再来一次。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00:10:49: 但是呢，他好像是有点难以理解左和右这个概念是不是，怎么给我做出了PPT封面呢？哇靠，PPT封面还挺能理解我的意思。再生成一次看看。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00:11:11: 哦？</w:t>
      </w:r>
      <w:r w:rsidDel="00000000" w:rsidR="00000000" w:rsidRPr="00000000">
        <w:rPr>
          <w:rtl w:val="0"/>
        </w:rPr>
        <w:t xml:space="preserve">一模一样呢。为什么变差了？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00:11:20: 再生成一次。</w:t>
      </w:r>
      <w:r w:rsidDel="00000000" w:rsidR="00000000" w:rsidRPr="00000000">
        <w:rPr>
          <w:rtl w:val="0"/>
        </w:rPr>
        <w:t xml:space="preserve">我觉得它不是很智能，它好像乱拼东西，并不是完全自己生成。Ok。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00:11:48: 这个很对，对的是不是就可以对他进行更多更改，可以，</w:t>
      </w:r>
      <w:r w:rsidDel="00000000" w:rsidR="00000000" w:rsidRPr="00000000">
        <w:rPr>
          <w:rtl w:val="0"/>
        </w:rPr>
        <w:t xml:space="preserve">开始改吧。但是我本来想要那个在左边这个在右边。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00:12:08: 行这样左右颠倒也没什么问题，那我现在要多用一些它的AI功能的话，哪些是AI功能呢？这些都不是哇，这些是推荐功能，哇，好多闪闪的。但是现在这个很好看。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00:12:50: 吓死我了，还可以redo。那我要去改一下它的文字，可是这个页面哪里有AI功能？我要多用AI功能，嗯...没有AI功能。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00:13:14: 算了，开始改吧。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00:13:24: Christmas party。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00:13:51: 还要再加文字，诶，这边还真的挺好看的，是我想要的。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00:14:05: 加文字。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00:14:15: 比这个好看。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00:14:27: 怎么样给它变得亮晶晶呢？我真的很想了解。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00:15:05: New idea，new idea是什么？哦，还可以再回来，但是我不敢用了，我怕用完之后他就把之前的给我取消了，把它关掉。然后就可以改了。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00:15:36: Gift exchange。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00:16:01: 现在我在写里面的subtitle。我今天写论文都没有写那么多英文，都是用中文写的。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00:16:21: 我要选一个圣诞色。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00:16:34: 改一个行间距，不会改不了行间距吧，这样改是吧，诶，没有用。我有点饿了。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00:17:07: 唔，原来他旁边的会根据我的编辑而改变。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00:17:15: 诶，有一个很好看的。我要换，嗯，但是他有点像一本书，像出书不像是海报，然后歪着头看不太合适。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00:17:40: 那我现在的目标就是改行间距，但是改不了行间距，那改不了行间距的话呢，我就决定复制粘贴很多个版本，这样就不用改行间距。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00:18:03: 完了重新写吧。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00:18:26: 小一点。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00:18:38: 接下来写日期了。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00:18:41: 日期是用这个格式写。时间，时间，Date，时间是1月1号庆祝圣诞节。地点是，Location，Location是C1 101。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00:19:16: 这个字号改小一点。其实他可能可以给一个海报专用。唔，这个比我好看，但是它虽然比我好看，但是好像搞错了重点。搞错了重点，那我能把重点调回来吗？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00:20:11: 虽然缺少了一些活跃的氛围，但还不错。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00:20:18: 那这个是什么呢？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00:20:26: 诶，什么意思？色块吗？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00:20:36: 这个design，这再加一些新的。啊，是不是这一个呢？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00:20:49: 不是，我只是想要他有一个这样的效果。所以呢，就可以把它透明度改一下。哇，终于亮晶晶。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00:21:17: Position，move to the…好可惜的一个伟大的作品，就要被扔掉了。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00:21:52: Sparkle，来一个。 这个怎么叠呢？要把它的背景给去掉，Remove background，有个干扰者，哇，我要拍照。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00:22:17: Remove background之后有点吓人，令人赞叹的功能。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00:22:34: 这些都是照片或者一些小元素。感觉也不需要什么小元素，我现在的足够美丽了。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00:22:44: 诶，可以加一点。我加他没什么意义，但还是可以加。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00:23:06: 完成大作。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1545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154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Q3pcaqLbTpF5Ln8GSYHmCZXYKg==">CgMxLjA4AHIhMTJoSl9BTTZKUUJqOUNGbDhxMzJrZkdTckhuNFF4ZEdv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