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BB1E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Задача для разработки: раздел «Студенты» с группами риска</w:t>
      </w:r>
    </w:p>
    <w:p w14:paraId="63374C88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Краткое описание</w:t>
      </w:r>
    </w:p>
    <w:p w14:paraId="5B7FE70E" w14:textId="77777777" w:rsidR="003F2559" w:rsidRPr="003F2559" w:rsidRDefault="003F2559" w:rsidP="003F2559">
      <w:r w:rsidRPr="003F2559">
        <w:t xml:space="preserve">Нужно заменить текущую заглушку раздела </w:t>
      </w:r>
      <w:r w:rsidRPr="003F2559">
        <w:rPr>
          <w:b/>
          <w:bCs/>
        </w:rPr>
        <w:t>«Студенты»</w:t>
      </w:r>
      <w:r w:rsidRPr="003F2559">
        <w:t xml:space="preserve"> на рабочую аналитическую страницу для методиста. Раздел должен автоматически собирать студентов из истории завершённых анализов и раскладывать их по группам риска: </w:t>
      </w:r>
      <w:r w:rsidRPr="003F2559">
        <w:rPr>
          <w:b/>
          <w:bCs/>
        </w:rPr>
        <w:t>«Риск»</w:t>
      </w:r>
      <w:r w:rsidRPr="003F2559">
        <w:t xml:space="preserve">, </w:t>
      </w:r>
      <w:r w:rsidRPr="003F2559">
        <w:rPr>
          <w:b/>
          <w:bCs/>
        </w:rPr>
        <w:t>«Наблюдение»</w:t>
      </w:r>
      <w:r w:rsidRPr="003F2559">
        <w:t xml:space="preserve">, </w:t>
      </w:r>
      <w:r w:rsidRPr="003F2559">
        <w:rPr>
          <w:b/>
          <w:bCs/>
        </w:rPr>
        <w:t>«Норма»</w:t>
      </w:r>
      <w:r w:rsidRPr="003F2559">
        <w:t>.</w:t>
      </w:r>
    </w:p>
    <w:p w14:paraId="54CFE245" w14:textId="77777777" w:rsidR="003F2559" w:rsidRPr="003F2559" w:rsidRDefault="003F2559" w:rsidP="003F2559">
      <w:r w:rsidRPr="003F2559">
        <w:t xml:space="preserve">Главная продуктовая цель: методист должен за </w:t>
      </w:r>
      <w:proofErr w:type="gramStart"/>
      <w:r w:rsidRPr="003F2559">
        <w:t>10-20</w:t>
      </w:r>
      <w:proofErr w:type="gramEnd"/>
      <w:r w:rsidRPr="003F2559">
        <w:t xml:space="preserve"> секунд понять, каких студентов нужно проверить в первую очередь и почему.</w:t>
      </w:r>
    </w:p>
    <w:p w14:paraId="46285745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Пользовательский сценарий</w:t>
      </w:r>
    </w:p>
    <w:p w14:paraId="14A8C29E" w14:textId="77777777" w:rsidR="003F2559" w:rsidRPr="003F2559" w:rsidRDefault="003F2559" w:rsidP="003F2559">
      <w:r w:rsidRPr="003F2559">
        <w:t xml:space="preserve">Методист уже загрузил один или несколько наборов ответов, система сформировала отчёты. После этого методист открывает раздел </w:t>
      </w:r>
      <w:r w:rsidRPr="003F2559">
        <w:rPr>
          <w:b/>
          <w:bCs/>
        </w:rPr>
        <w:t>«Студенты»</w:t>
      </w:r>
      <w:r w:rsidRPr="003F2559">
        <w:t xml:space="preserve"> и видит сводку по всем студентам из истории анализов.</w:t>
      </w:r>
    </w:p>
    <w:p w14:paraId="293EE4FE" w14:textId="77777777" w:rsidR="003F2559" w:rsidRPr="003F2559" w:rsidRDefault="003F2559" w:rsidP="003F2559">
      <w:r w:rsidRPr="003F2559">
        <w:t>На странице он должен иметь возможность:</w:t>
      </w:r>
    </w:p>
    <w:p w14:paraId="6CE3A396" w14:textId="77777777" w:rsidR="003F2559" w:rsidRPr="003F2559" w:rsidRDefault="003F2559" w:rsidP="003F2559">
      <w:pPr>
        <w:numPr>
          <w:ilvl w:val="0"/>
          <w:numId w:val="1"/>
        </w:numPr>
      </w:pPr>
      <w:r w:rsidRPr="003F2559">
        <w:t>увидеть общее количество студентов;</w:t>
      </w:r>
    </w:p>
    <w:p w14:paraId="74079DFC" w14:textId="77777777" w:rsidR="003F2559" w:rsidRPr="003F2559" w:rsidRDefault="003F2559" w:rsidP="003F2559">
      <w:pPr>
        <w:numPr>
          <w:ilvl w:val="0"/>
          <w:numId w:val="1"/>
        </w:numPr>
      </w:pPr>
      <w:r w:rsidRPr="003F2559">
        <w:t>увидеть, сколько студентов попало в «Риск», «Наблюдение», «Норма»;</w:t>
      </w:r>
    </w:p>
    <w:p w14:paraId="6344CD59" w14:textId="77777777" w:rsidR="003F2559" w:rsidRPr="003F2559" w:rsidRDefault="003F2559" w:rsidP="003F2559">
      <w:pPr>
        <w:numPr>
          <w:ilvl w:val="0"/>
          <w:numId w:val="1"/>
        </w:numPr>
      </w:pPr>
      <w:r w:rsidRPr="003F2559">
        <w:t>отфильтровать студентов по группе;</w:t>
      </w:r>
    </w:p>
    <w:p w14:paraId="6186B276" w14:textId="77777777" w:rsidR="003F2559" w:rsidRPr="003F2559" w:rsidRDefault="003F2559" w:rsidP="003F2559">
      <w:pPr>
        <w:numPr>
          <w:ilvl w:val="0"/>
          <w:numId w:val="1"/>
        </w:numPr>
      </w:pPr>
      <w:r w:rsidRPr="003F2559">
        <w:t xml:space="preserve">найти студента по </w:t>
      </w:r>
      <w:proofErr w:type="spellStart"/>
      <w:r w:rsidRPr="003F2559">
        <w:t>student_id</w:t>
      </w:r>
      <w:proofErr w:type="spellEnd"/>
      <w:r w:rsidRPr="003F2559">
        <w:t>;</w:t>
      </w:r>
    </w:p>
    <w:p w14:paraId="07793EA0" w14:textId="77777777" w:rsidR="003F2559" w:rsidRPr="003F2559" w:rsidRDefault="003F2559" w:rsidP="003F2559">
      <w:pPr>
        <w:numPr>
          <w:ilvl w:val="0"/>
          <w:numId w:val="1"/>
        </w:numPr>
      </w:pPr>
      <w:r w:rsidRPr="003F2559">
        <w:t>понять причину попадания студента в группу;</w:t>
      </w:r>
    </w:p>
    <w:p w14:paraId="516426DD" w14:textId="77777777" w:rsidR="003F2559" w:rsidRPr="003F2559" w:rsidRDefault="003F2559" w:rsidP="003F2559">
      <w:pPr>
        <w:numPr>
          <w:ilvl w:val="0"/>
          <w:numId w:val="1"/>
        </w:numPr>
      </w:pPr>
      <w:r w:rsidRPr="003F2559">
        <w:t>увидеть рекомендуемое действие.</w:t>
      </w:r>
    </w:p>
    <w:p w14:paraId="0A33C29B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Источник данных</w:t>
      </w:r>
    </w:p>
    <w:p w14:paraId="7EBD715F" w14:textId="77777777" w:rsidR="003F2559" w:rsidRPr="003F2559" w:rsidRDefault="003F2559" w:rsidP="003F2559">
      <w:r w:rsidRPr="003F2559">
        <w:t xml:space="preserve">В MVP не добавляем новую таблицу студентов и не делаем отдельный </w:t>
      </w:r>
      <w:proofErr w:type="spellStart"/>
      <w:r w:rsidRPr="003F2559">
        <w:t>backend</w:t>
      </w:r>
      <w:proofErr w:type="spellEnd"/>
      <w:r w:rsidRPr="003F2559">
        <w:t xml:space="preserve"> API.</w:t>
      </w:r>
    </w:p>
    <w:p w14:paraId="44B34B23" w14:textId="77777777" w:rsidR="003F2559" w:rsidRPr="003F2559" w:rsidRDefault="003F2559" w:rsidP="003F2559">
      <w:r w:rsidRPr="003F2559">
        <w:t>Источник данных: существующая история отчётов текущего пользователя через /</w:t>
      </w:r>
      <w:proofErr w:type="spellStart"/>
      <w:r w:rsidRPr="003F2559">
        <w:t>analysis</w:t>
      </w:r>
      <w:proofErr w:type="spellEnd"/>
      <w:r w:rsidRPr="003F2559">
        <w:t>/</w:t>
      </w:r>
      <w:proofErr w:type="spellStart"/>
      <w:r w:rsidRPr="003F2559">
        <w:t>history</w:t>
      </w:r>
      <w:proofErr w:type="spellEnd"/>
      <w:r w:rsidRPr="003F2559">
        <w:t>.</w:t>
      </w:r>
    </w:p>
    <w:p w14:paraId="2D5660D9" w14:textId="77777777" w:rsidR="003F2559" w:rsidRPr="003F2559" w:rsidRDefault="003F2559" w:rsidP="003F2559">
      <w:r w:rsidRPr="003F2559">
        <w:t xml:space="preserve">Для расчёта использовать данные из </w:t>
      </w:r>
      <w:proofErr w:type="spellStart"/>
      <w:r w:rsidRPr="003F2559">
        <w:t>result</w:t>
      </w:r>
      <w:proofErr w:type="spellEnd"/>
      <w:r w:rsidRPr="003F2559">
        <w:t xml:space="preserve"> каждого завершённого отчёта:</w:t>
      </w:r>
    </w:p>
    <w:p w14:paraId="65CE2438" w14:textId="77777777" w:rsidR="003F2559" w:rsidRPr="003F2559" w:rsidRDefault="003F2559" w:rsidP="003F2559">
      <w:pPr>
        <w:numPr>
          <w:ilvl w:val="0"/>
          <w:numId w:val="2"/>
        </w:numPr>
      </w:pPr>
      <w:proofErr w:type="spellStart"/>
      <w:r w:rsidRPr="003F2559">
        <w:t>student_detailed_analyses</w:t>
      </w:r>
      <w:proofErr w:type="spellEnd"/>
      <w:r w:rsidRPr="003F2559">
        <w:t>;</w:t>
      </w:r>
    </w:p>
    <w:p w14:paraId="30506BCF" w14:textId="77777777" w:rsidR="003F2559" w:rsidRPr="003F2559" w:rsidRDefault="003F2559" w:rsidP="003F2559">
      <w:pPr>
        <w:numPr>
          <w:ilvl w:val="0"/>
          <w:numId w:val="2"/>
        </w:numPr>
      </w:pPr>
      <w:proofErr w:type="spellStart"/>
      <w:r w:rsidRPr="003F2559">
        <w:t>anomalies</w:t>
      </w:r>
      <w:proofErr w:type="spellEnd"/>
      <w:r w:rsidRPr="003F2559">
        <w:t>.</w:t>
      </w:r>
    </w:p>
    <w:p w14:paraId="1844BA85" w14:textId="77777777" w:rsidR="003F2559" w:rsidRPr="003F2559" w:rsidRDefault="003F2559" w:rsidP="003F2559">
      <w:r w:rsidRPr="003F2559">
        <w:t xml:space="preserve">Если сейчас фронт при маппинге истории теряет сырой </w:t>
      </w:r>
      <w:proofErr w:type="spellStart"/>
      <w:r w:rsidRPr="003F2559">
        <w:t>result</w:t>
      </w:r>
      <w:proofErr w:type="spellEnd"/>
      <w:r w:rsidRPr="003F2559">
        <w:t xml:space="preserve">, нужно сохранить его внутри объекта отчёта, </w:t>
      </w:r>
      <w:proofErr w:type="gramStart"/>
      <w:r w:rsidRPr="003F2559">
        <w:t>например</w:t>
      </w:r>
      <w:proofErr w:type="gramEnd"/>
      <w:r w:rsidRPr="003F2559">
        <w:t xml:space="preserve"> как </w:t>
      </w:r>
      <w:proofErr w:type="spellStart"/>
      <w:r w:rsidRPr="003F2559">
        <w:t>rawResult</w:t>
      </w:r>
      <w:proofErr w:type="spellEnd"/>
      <w:r w:rsidRPr="003F2559">
        <w:t xml:space="preserve"> или </w:t>
      </w:r>
      <w:proofErr w:type="spellStart"/>
      <w:r w:rsidRPr="003F2559">
        <w:t>result</w:t>
      </w:r>
      <w:proofErr w:type="spellEnd"/>
      <w:r w:rsidRPr="003F2559">
        <w:t>.</w:t>
      </w:r>
    </w:p>
    <w:p w14:paraId="1FB43D63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Правила агрегации</w:t>
      </w:r>
    </w:p>
    <w:p w14:paraId="60A3B3DD" w14:textId="77777777" w:rsidR="003F2559" w:rsidRPr="003F2559" w:rsidRDefault="003F2559" w:rsidP="003F2559">
      <w:r w:rsidRPr="003F2559">
        <w:t xml:space="preserve">Студенты объединяются по </w:t>
      </w:r>
      <w:proofErr w:type="spellStart"/>
      <w:r w:rsidRPr="003F2559">
        <w:t>student_id</w:t>
      </w:r>
      <w:proofErr w:type="spellEnd"/>
      <w:r w:rsidRPr="003F2559">
        <w:t xml:space="preserve"> по всей истории анализов.</w:t>
      </w:r>
    </w:p>
    <w:p w14:paraId="03380845" w14:textId="77777777" w:rsidR="003F2559" w:rsidRPr="003F2559" w:rsidRDefault="003F2559" w:rsidP="003F2559">
      <w:r w:rsidRPr="003F2559">
        <w:t>Для каждого студента нужно посчитать:</w:t>
      </w:r>
    </w:p>
    <w:p w14:paraId="17A1F086" w14:textId="77777777" w:rsidR="003F2559" w:rsidRPr="003F2559" w:rsidRDefault="003F2559" w:rsidP="003F2559">
      <w:pPr>
        <w:numPr>
          <w:ilvl w:val="0"/>
          <w:numId w:val="3"/>
        </w:numPr>
      </w:pPr>
      <w:proofErr w:type="spellStart"/>
      <w:r w:rsidRPr="003F2559">
        <w:t>studentId</w:t>
      </w:r>
      <w:proofErr w:type="spellEnd"/>
      <w:r w:rsidRPr="003F2559">
        <w:t>;</w:t>
      </w:r>
    </w:p>
    <w:p w14:paraId="3A94F3AA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lastRenderedPageBreak/>
        <w:t>количество отчётов, где он встречался;</w:t>
      </w:r>
    </w:p>
    <w:p w14:paraId="7F5486F6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t>количество проверенных ответов;</w:t>
      </w:r>
    </w:p>
    <w:p w14:paraId="68CA9323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t xml:space="preserve">средний </w:t>
      </w:r>
      <w:proofErr w:type="spellStart"/>
      <w:r w:rsidRPr="003F2559">
        <w:t>ai_score_percent</w:t>
      </w:r>
      <w:proofErr w:type="spellEnd"/>
      <w:r w:rsidRPr="003F2559">
        <w:t>;</w:t>
      </w:r>
    </w:p>
    <w:p w14:paraId="3E7B84A6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t>количество ответов с низким баллом;</w:t>
      </w:r>
    </w:p>
    <w:p w14:paraId="239CB377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t>количество аномалий;</w:t>
      </w:r>
    </w:p>
    <w:p w14:paraId="4D9DA9EE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t>самая серьёзная аномалия;</w:t>
      </w:r>
    </w:p>
    <w:p w14:paraId="348CF72A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t>группа риска;</w:t>
      </w:r>
    </w:p>
    <w:p w14:paraId="1EF2C8B9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t>причина;</w:t>
      </w:r>
    </w:p>
    <w:p w14:paraId="630B191A" w14:textId="77777777" w:rsidR="003F2559" w:rsidRPr="003F2559" w:rsidRDefault="003F2559" w:rsidP="003F2559">
      <w:pPr>
        <w:numPr>
          <w:ilvl w:val="0"/>
          <w:numId w:val="3"/>
        </w:numPr>
      </w:pPr>
      <w:r w:rsidRPr="003F2559">
        <w:t>рекомендуемое действие.</w:t>
      </w:r>
    </w:p>
    <w:p w14:paraId="3BCEE79E" w14:textId="77777777" w:rsidR="003F2559" w:rsidRPr="003F2559" w:rsidRDefault="003F2559" w:rsidP="003F2559">
      <w:r w:rsidRPr="003F2559">
        <w:t>Если студент встречается в нескольких отчётах, данные суммируются:</w:t>
      </w:r>
    </w:p>
    <w:p w14:paraId="0B9864D4" w14:textId="77777777" w:rsidR="003F2559" w:rsidRPr="003F2559" w:rsidRDefault="003F2559" w:rsidP="003F2559">
      <w:pPr>
        <w:numPr>
          <w:ilvl w:val="0"/>
          <w:numId w:val="4"/>
        </w:numPr>
      </w:pPr>
      <w:r w:rsidRPr="003F2559">
        <w:t xml:space="preserve">средний балл считается по всем его </w:t>
      </w:r>
      <w:proofErr w:type="spellStart"/>
      <w:r w:rsidRPr="003F2559">
        <w:t>student_detailed_analyses</w:t>
      </w:r>
      <w:proofErr w:type="spellEnd"/>
      <w:r w:rsidRPr="003F2559">
        <w:t>;</w:t>
      </w:r>
    </w:p>
    <w:p w14:paraId="7060D6FB" w14:textId="77777777" w:rsidR="003F2559" w:rsidRPr="003F2559" w:rsidRDefault="003F2559" w:rsidP="003F2559">
      <w:pPr>
        <w:numPr>
          <w:ilvl w:val="0"/>
          <w:numId w:val="4"/>
        </w:numPr>
      </w:pPr>
      <w:r w:rsidRPr="003F2559">
        <w:t xml:space="preserve">аномалии собираются из всех </w:t>
      </w:r>
      <w:proofErr w:type="spellStart"/>
      <w:r w:rsidRPr="003F2559">
        <w:t>anomalies</w:t>
      </w:r>
      <w:proofErr w:type="spellEnd"/>
      <w:r w:rsidRPr="003F2559">
        <w:t xml:space="preserve"> </w:t>
      </w:r>
      <w:proofErr w:type="gramStart"/>
      <w:r w:rsidRPr="003F2559">
        <w:t>по этому</w:t>
      </w:r>
      <w:proofErr w:type="gramEnd"/>
      <w:r w:rsidRPr="003F2559">
        <w:t xml:space="preserve"> </w:t>
      </w:r>
      <w:proofErr w:type="spellStart"/>
      <w:r w:rsidRPr="003F2559">
        <w:t>student_id</w:t>
      </w:r>
      <w:proofErr w:type="spellEnd"/>
      <w:r w:rsidRPr="003F2559">
        <w:t>;</w:t>
      </w:r>
    </w:p>
    <w:p w14:paraId="4E243D57" w14:textId="77777777" w:rsidR="003F2559" w:rsidRPr="003F2559" w:rsidRDefault="003F2559" w:rsidP="003F2559">
      <w:pPr>
        <w:numPr>
          <w:ilvl w:val="0"/>
          <w:numId w:val="4"/>
        </w:numPr>
      </w:pPr>
      <w:r w:rsidRPr="003F2559">
        <w:t>группа выбирается по самому строгому признаку.</w:t>
      </w:r>
    </w:p>
    <w:p w14:paraId="5F520AA5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Правила групп риска</w:t>
      </w:r>
    </w:p>
    <w:p w14:paraId="696F4630" w14:textId="77777777" w:rsidR="003F2559" w:rsidRPr="003F2559" w:rsidRDefault="003F2559" w:rsidP="003F2559">
      <w:r w:rsidRPr="003F2559">
        <w:t>Группы должны рассчитываться автоматически.</w:t>
      </w:r>
    </w:p>
    <w:p w14:paraId="6CE48F01" w14:textId="77777777" w:rsidR="003F2559" w:rsidRPr="003F2559" w:rsidRDefault="003F2559" w:rsidP="003F2559">
      <w:r w:rsidRPr="003F2559">
        <w:rPr>
          <w:b/>
          <w:bCs/>
        </w:rPr>
        <w:t>Риск</w:t>
      </w:r>
      <w:r w:rsidRPr="003F2559">
        <w:br/>
        <w:t>Студент попадает в «Риск», если выполняется хотя бы одно условие:</w:t>
      </w:r>
    </w:p>
    <w:p w14:paraId="174F04F7" w14:textId="77777777" w:rsidR="003F2559" w:rsidRPr="003F2559" w:rsidRDefault="003F2559" w:rsidP="003F2559">
      <w:pPr>
        <w:numPr>
          <w:ilvl w:val="0"/>
          <w:numId w:val="5"/>
        </w:numPr>
      </w:pPr>
      <w:r w:rsidRPr="003F2559">
        <w:t xml:space="preserve">есть аномалия с </w:t>
      </w:r>
      <w:proofErr w:type="spellStart"/>
      <w:r w:rsidRPr="003F2559">
        <w:t>severity</w:t>
      </w:r>
      <w:proofErr w:type="spellEnd"/>
      <w:r w:rsidRPr="003F2559">
        <w:t xml:space="preserve"> = "High";</w:t>
      </w:r>
    </w:p>
    <w:p w14:paraId="4D7E24E9" w14:textId="77777777" w:rsidR="003F2559" w:rsidRPr="003F2559" w:rsidRDefault="003F2559" w:rsidP="003F2559">
      <w:pPr>
        <w:numPr>
          <w:ilvl w:val="0"/>
          <w:numId w:val="5"/>
        </w:numPr>
        <w:rPr>
          <w:lang w:val="en-US"/>
        </w:rPr>
      </w:pPr>
      <w:r w:rsidRPr="003F2559">
        <w:t>средний</w:t>
      </w:r>
      <w:r w:rsidRPr="003F2559">
        <w:rPr>
          <w:lang w:val="en-US"/>
        </w:rPr>
        <w:t xml:space="preserve"> ai_score_percent </w:t>
      </w:r>
      <w:r w:rsidRPr="003F2559">
        <w:t>ниже</w:t>
      </w:r>
      <w:r w:rsidRPr="003F2559">
        <w:rPr>
          <w:lang w:val="en-US"/>
        </w:rPr>
        <w:t xml:space="preserve"> 50;</w:t>
      </w:r>
    </w:p>
    <w:p w14:paraId="7B5AECC9" w14:textId="77777777" w:rsidR="003F2559" w:rsidRPr="003F2559" w:rsidRDefault="003F2559" w:rsidP="003F2559">
      <w:pPr>
        <w:numPr>
          <w:ilvl w:val="0"/>
          <w:numId w:val="5"/>
        </w:numPr>
      </w:pPr>
      <w:r w:rsidRPr="003F2559">
        <w:t xml:space="preserve">есть несколько проблемных ответов с </w:t>
      </w:r>
      <w:proofErr w:type="spellStart"/>
      <w:r w:rsidRPr="003F2559">
        <w:t>ai_score_percent</w:t>
      </w:r>
      <w:proofErr w:type="spellEnd"/>
      <w:r w:rsidRPr="003F2559">
        <w:t xml:space="preserve"> &lt; 50.</w:t>
      </w:r>
    </w:p>
    <w:p w14:paraId="6A3ADBAB" w14:textId="77777777" w:rsidR="003F2559" w:rsidRPr="003F2559" w:rsidRDefault="003F2559" w:rsidP="003F2559">
      <w:r w:rsidRPr="003F2559">
        <w:t>Рекомендуемое действие:</w:t>
      </w:r>
      <w:r w:rsidRPr="003F2559">
        <w:br/>
        <w:t>Проверить вручную.</w:t>
      </w:r>
    </w:p>
    <w:p w14:paraId="6F0A2AAD" w14:textId="77777777" w:rsidR="003F2559" w:rsidRPr="003F2559" w:rsidRDefault="003F2559" w:rsidP="003F2559">
      <w:r w:rsidRPr="003F2559">
        <w:rPr>
          <w:b/>
          <w:bCs/>
        </w:rPr>
        <w:t>Наблюдение</w:t>
      </w:r>
      <w:r w:rsidRPr="003F2559">
        <w:br/>
        <w:t>Студент попадает в «Наблюдение», если он не попал в «Риск», но выполняется хотя бы одно условие:</w:t>
      </w:r>
    </w:p>
    <w:p w14:paraId="74141CD7" w14:textId="77777777" w:rsidR="003F2559" w:rsidRPr="003F2559" w:rsidRDefault="003F2559" w:rsidP="003F2559">
      <w:pPr>
        <w:numPr>
          <w:ilvl w:val="0"/>
          <w:numId w:val="6"/>
        </w:numPr>
        <w:rPr>
          <w:lang w:val="en-US"/>
        </w:rPr>
      </w:pPr>
      <w:r w:rsidRPr="003F2559">
        <w:t>есть</w:t>
      </w:r>
      <w:r w:rsidRPr="003F2559">
        <w:rPr>
          <w:lang w:val="en-US"/>
        </w:rPr>
        <w:t xml:space="preserve"> </w:t>
      </w:r>
      <w:r w:rsidRPr="003F2559">
        <w:t>аномалия</w:t>
      </w:r>
      <w:r w:rsidRPr="003F2559">
        <w:rPr>
          <w:lang w:val="en-US"/>
        </w:rPr>
        <w:t xml:space="preserve"> </w:t>
      </w:r>
      <w:r w:rsidRPr="003F2559">
        <w:t>с</w:t>
      </w:r>
      <w:r w:rsidRPr="003F2559">
        <w:rPr>
          <w:lang w:val="en-US"/>
        </w:rPr>
        <w:t xml:space="preserve"> severity = "Medium" </w:t>
      </w:r>
      <w:r w:rsidRPr="003F2559">
        <w:t>или</w:t>
      </w:r>
      <w:r w:rsidRPr="003F2559">
        <w:rPr>
          <w:lang w:val="en-US"/>
        </w:rPr>
        <w:t xml:space="preserve"> severity = "Low";</w:t>
      </w:r>
    </w:p>
    <w:p w14:paraId="42A356D2" w14:textId="77777777" w:rsidR="003F2559" w:rsidRPr="003F2559" w:rsidRDefault="003F2559" w:rsidP="003F2559">
      <w:pPr>
        <w:numPr>
          <w:ilvl w:val="0"/>
          <w:numId w:val="6"/>
        </w:numPr>
      </w:pPr>
      <w:r w:rsidRPr="003F2559">
        <w:t xml:space="preserve">средний </w:t>
      </w:r>
      <w:proofErr w:type="spellStart"/>
      <w:r w:rsidRPr="003F2559">
        <w:t>ai_score_percent</w:t>
      </w:r>
      <w:proofErr w:type="spellEnd"/>
      <w:r w:rsidRPr="003F2559">
        <w:t xml:space="preserve"> от 50 до 75;</w:t>
      </w:r>
    </w:p>
    <w:p w14:paraId="0F4693BA" w14:textId="77777777" w:rsidR="003F2559" w:rsidRPr="003F2559" w:rsidRDefault="003F2559" w:rsidP="003F2559">
      <w:pPr>
        <w:numPr>
          <w:ilvl w:val="0"/>
          <w:numId w:val="6"/>
        </w:numPr>
      </w:pPr>
      <w:r w:rsidRPr="003F2559">
        <w:t>есть отдельные ответы с низким баллом.</w:t>
      </w:r>
    </w:p>
    <w:p w14:paraId="219E0D74" w14:textId="77777777" w:rsidR="003F2559" w:rsidRPr="003F2559" w:rsidRDefault="003F2559" w:rsidP="003F2559">
      <w:r w:rsidRPr="003F2559">
        <w:t>Рекомендуемое действие:</w:t>
      </w:r>
      <w:r w:rsidRPr="003F2559">
        <w:br/>
        <w:t>Наблюдать динамику.</w:t>
      </w:r>
    </w:p>
    <w:p w14:paraId="4776EE89" w14:textId="77777777" w:rsidR="003F2559" w:rsidRPr="003F2559" w:rsidRDefault="003F2559" w:rsidP="003F2559">
      <w:r w:rsidRPr="003F2559">
        <w:rPr>
          <w:b/>
          <w:bCs/>
        </w:rPr>
        <w:lastRenderedPageBreak/>
        <w:t>Норма</w:t>
      </w:r>
      <w:r w:rsidRPr="003F2559">
        <w:br/>
        <w:t>Студент попадает в «Норма», если:</w:t>
      </w:r>
    </w:p>
    <w:p w14:paraId="38A9DDFA" w14:textId="77777777" w:rsidR="003F2559" w:rsidRPr="003F2559" w:rsidRDefault="003F2559" w:rsidP="003F2559">
      <w:pPr>
        <w:numPr>
          <w:ilvl w:val="0"/>
          <w:numId w:val="7"/>
        </w:numPr>
        <w:rPr>
          <w:lang w:val="en-US"/>
        </w:rPr>
      </w:pPr>
      <w:r w:rsidRPr="003F2559">
        <w:t>средний</w:t>
      </w:r>
      <w:r w:rsidRPr="003F2559">
        <w:rPr>
          <w:lang w:val="en-US"/>
        </w:rPr>
        <w:t xml:space="preserve"> ai_score_percent </w:t>
      </w:r>
      <w:r w:rsidRPr="003F2559">
        <w:t>выше</w:t>
      </w:r>
      <w:r w:rsidRPr="003F2559">
        <w:rPr>
          <w:lang w:val="en-US"/>
        </w:rPr>
        <w:t xml:space="preserve"> 75;</w:t>
      </w:r>
    </w:p>
    <w:p w14:paraId="67B5A259" w14:textId="77777777" w:rsidR="003F2559" w:rsidRPr="003F2559" w:rsidRDefault="003F2559" w:rsidP="003F2559">
      <w:pPr>
        <w:numPr>
          <w:ilvl w:val="0"/>
          <w:numId w:val="7"/>
        </w:numPr>
      </w:pPr>
      <w:r w:rsidRPr="003F2559">
        <w:t>нет аномалий;</w:t>
      </w:r>
    </w:p>
    <w:p w14:paraId="3E222B11" w14:textId="77777777" w:rsidR="003F2559" w:rsidRPr="003F2559" w:rsidRDefault="003F2559" w:rsidP="003F2559">
      <w:pPr>
        <w:numPr>
          <w:ilvl w:val="0"/>
          <w:numId w:val="7"/>
        </w:numPr>
      </w:pPr>
      <w:r w:rsidRPr="003F2559">
        <w:t>нет выраженных проблемных паттернов.</w:t>
      </w:r>
    </w:p>
    <w:p w14:paraId="3FDAF2E2" w14:textId="77777777" w:rsidR="003F2559" w:rsidRPr="003F2559" w:rsidRDefault="003F2559" w:rsidP="003F2559">
      <w:r w:rsidRPr="003F2559">
        <w:t>Рекомендуемое действие:</w:t>
      </w:r>
      <w:r w:rsidRPr="003F2559">
        <w:br/>
        <w:t>Без срочных действий.</w:t>
      </w:r>
    </w:p>
    <w:p w14:paraId="4DA49B6C" w14:textId="77777777" w:rsidR="003F2559" w:rsidRPr="003F2559" w:rsidRDefault="003F2559" w:rsidP="003F2559">
      <w:r w:rsidRPr="003F2559">
        <w:t>При конфликте признаков применяется самый строгий уровень:</w:t>
      </w:r>
      <w:r w:rsidRPr="003F2559">
        <w:br/>
        <w:t>Риск важнее Наблюдение, Наблюдение важнее Норма.</w:t>
      </w:r>
    </w:p>
    <w:p w14:paraId="3EEB5779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Как формировать причину</w:t>
      </w:r>
    </w:p>
    <w:p w14:paraId="6587A39B" w14:textId="77777777" w:rsidR="003F2559" w:rsidRPr="003F2559" w:rsidRDefault="003F2559" w:rsidP="003F2559">
      <w:r w:rsidRPr="003F2559">
        <w:t>Для каждого студента показывать короткую понятную причину.</w:t>
      </w:r>
    </w:p>
    <w:p w14:paraId="1F9C6BAB" w14:textId="77777777" w:rsidR="003F2559" w:rsidRPr="003F2559" w:rsidRDefault="003F2559" w:rsidP="003F2559">
      <w:r w:rsidRPr="003F2559">
        <w:t>Приоритет источников причины:</w:t>
      </w:r>
    </w:p>
    <w:p w14:paraId="4EDB4A59" w14:textId="77777777" w:rsidR="003F2559" w:rsidRPr="003F2559" w:rsidRDefault="003F2559" w:rsidP="003F2559">
      <w:pPr>
        <w:numPr>
          <w:ilvl w:val="0"/>
          <w:numId w:val="8"/>
        </w:numPr>
      </w:pPr>
      <w:r w:rsidRPr="003F2559">
        <w:t>Если есть аномалия, показать описание самой серьёзной аномалии.</w:t>
      </w:r>
    </w:p>
    <w:p w14:paraId="4DC02042" w14:textId="77777777" w:rsidR="003F2559" w:rsidRPr="003F2559" w:rsidRDefault="003F2559" w:rsidP="003F2559">
      <w:pPr>
        <w:numPr>
          <w:ilvl w:val="0"/>
          <w:numId w:val="8"/>
        </w:numPr>
      </w:pPr>
      <w:r w:rsidRPr="003F2559">
        <w:t xml:space="preserve">Если аномалий нет, но есть ответы с низким баллом, показать </w:t>
      </w:r>
      <w:proofErr w:type="spellStart"/>
      <w:r w:rsidRPr="003F2559">
        <w:t>error_explanation</w:t>
      </w:r>
      <w:proofErr w:type="spellEnd"/>
      <w:r w:rsidRPr="003F2559">
        <w:t xml:space="preserve"> по одному из самых проблемных ответов.</w:t>
      </w:r>
    </w:p>
    <w:p w14:paraId="5EA25B57" w14:textId="77777777" w:rsidR="003F2559" w:rsidRPr="003F2559" w:rsidRDefault="003F2559" w:rsidP="003F2559">
      <w:pPr>
        <w:numPr>
          <w:ilvl w:val="0"/>
          <w:numId w:val="8"/>
        </w:numPr>
      </w:pPr>
      <w:r w:rsidRPr="003F2559">
        <w:t>Если проблем нет, показать: Критичных отклонений не найдено.</w:t>
      </w:r>
    </w:p>
    <w:p w14:paraId="159710DE" w14:textId="77777777" w:rsidR="003F2559" w:rsidRPr="003F2559" w:rsidRDefault="003F2559" w:rsidP="003F2559">
      <w:r w:rsidRPr="003F2559">
        <w:t xml:space="preserve">Причина должна быть короткой, чтобы помещаться в карточку/строку. Если текст длинный, обрезать визуально, но по возможности оставить полный текст в </w:t>
      </w:r>
      <w:proofErr w:type="spellStart"/>
      <w:r w:rsidRPr="003F2559">
        <w:t>title</w:t>
      </w:r>
      <w:proofErr w:type="spellEnd"/>
      <w:r w:rsidRPr="003F2559">
        <w:t xml:space="preserve"> или раскрытии.</w:t>
      </w:r>
    </w:p>
    <w:p w14:paraId="5F6EDC94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Интерфейс страницы</w:t>
      </w:r>
    </w:p>
    <w:p w14:paraId="3B1101FE" w14:textId="77777777" w:rsidR="003F2559" w:rsidRPr="003F2559" w:rsidRDefault="003F2559" w:rsidP="003F2559">
      <w:r w:rsidRPr="003F2559">
        <w:t xml:space="preserve">Раздел «Студенты» должен быть рабочей страницей вместо </w:t>
      </w:r>
      <w:proofErr w:type="spellStart"/>
      <w:r w:rsidRPr="003F2559">
        <w:t>ComingSoonPage</w:t>
      </w:r>
      <w:proofErr w:type="spellEnd"/>
      <w:r w:rsidRPr="003F2559">
        <w:t>.</w:t>
      </w:r>
    </w:p>
    <w:p w14:paraId="16863A27" w14:textId="77777777" w:rsidR="003F2559" w:rsidRPr="003F2559" w:rsidRDefault="003F2559" w:rsidP="003F2559">
      <w:r w:rsidRPr="003F2559">
        <w:t>Рекомендуемая структура:</w:t>
      </w:r>
    </w:p>
    <w:p w14:paraId="3671AB95" w14:textId="77777777" w:rsidR="003F2559" w:rsidRPr="003F2559" w:rsidRDefault="003F2559" w:rsidP="003F2559">
      <w:pPr>
        <w:numPr>
          <w:ilvl w:val="0"/>
          <w:numId w:val="9"/>
        </w:numPr>
      </w:pPr>
      <w:r w:rsidRPr="003F2559">
        <w:t>Верхний блок со сводкой:</w:t>
      </w:r>
    </w:p>
    <w:p w14:paraId="41D03C8F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всего студентов;</w:t>
      </w:r>
    </w:p>
    <w:p w14:paraId="6CB01416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в группе «Риск»;</w:t>
      </w:r>
    </w:p>
    <w:p w14:paraId="39FF7D8A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в группе «Наблюдение»;</w:t>
      </w:r>
    </w:p>
    <w:p w14:paraId="197FE031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в группе «Норма».</w:t>
      </w:r>
    </w:p>
    <w:p w14:paraId="59C86F19" w14:textId="77777777" w:rsidR="003F2559" w:rsidRPr="003F2559" w:rsidRDefault="003F2559" w:rsidP="003F2559">
      <w:pPr>
        <w:numPr>
          <w:ilvl w:val="0"/>
          <w:numId w:val="9"/>
        </w:numPr>
      </w:pPr>
      <w:r w:rsidRPr="003F2559">
        <w:t>Панель управления:</w:t>
      </w:r>
    </w:p>
    <w:p w14:paraId="795AEDDE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 xml:space="preserve">поиск по </w:t>
      </w:r>
      <w:proofErr w:type="spellStart"/>
      <w:r w:rsidRPr="003F2559">
        <w:t>student_id</w:t>
      </w:r>
      <w:proofErr w:type="spellEnd"/>
      <w:r w:rsidRPr="003F2559">
        <w:t>;</w:t>
      </w:r>
    </w:p>
    <w:p w14:paraId="30644B0C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фильтр</w:t>
      </w:r>
      <w:proofErr w:type="gramStart"/>
      <w:r w:rsidRPr="003F2559">
        <w:t>: Все</w:t>
      </w:r>
      <w:proofErr w:type="gramEnd"/>
      <w:r w:rsidRPr="003F2559">
        <w:t>, Риск, Наблюдение, Норма.</w:t>
      </w:r>
    </w:p>
    <w:p w14:paraId="129FC655" w14:textId="77777777" w:rsidR="003F2559" w:rsidRPr="003F2559" w:rsidRDefault="003F2559" w:rsidP="003F2559">
      <w:pPr>
        <w:numPr>
          <w:ilvl w:val="0"/>
          <w:numId w:val="9"/>
        </w:numPr>
      </w:pPr>
      <w:r w:rsidRPr="003F2559">
        <w:lastRenderedPageBreak/>
        <w:t>Список студентов:</w:t>
      </w:r>
      <w:r w:rsidRPr="003F2559">
        <w:br/>
        <w:t>Для каждого студента показывать:</w:t>
      </w:r>
    </w:p>
    <w:p w14:paraId="16885C7C" w14:textId="77777777" w:rsidR="003F2559" w:rsidRPr="003F2559" w:rsidRDefault="003F2559" w:rsidP="003F2559">
      <w:pPr>
        <w:numPr>
          <w:ilvl w:val="1"/>
          <w:numId w:val="9"/>
        </w:numPr>
      </w:pPr>
      <w:proofErr w:type="spellStart"/>
      <w:r w:rsidRPr="003F2559">
        <w:t>student_id</w:t>
      </w:r>
      <w:proofErr w:type="spellEnd"/>
      <w:r w:rsidRPr="003F2559">
        <w:t>;</w:t>
      </w:r>
    </w:p>
    <w:p w14:paraId="0850BDF8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бейдж группы;</w:t>
      </w:r>
    </w:p>
    <w:p w14:paraId="1C947A0F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средний AI-балл;</w:t>
      </w:r>
    </w:p>
    <w:p w14:paraId="071B5650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количество аномалий;</w:t>
      </w:r>
    </w:p>
    <w:p w14:paraId="3ECAEBC4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количество проблемных ответов;</w:t>
      </w:r>
    </w:p>
    <w:p w14:paraId="09C39A98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причина;</w:t>
      </w:r>
    </w:p>
    <w:p w14:paraId="300E6B46" w14:textId="77777777" w:rsidR="003F2559" w:rsidRPr="003F2559" w:rsidRDefault="003F2559" w:rsidP="003F2559">
      <w:pPr>
        <w:numPr>
          <w:ilvl w:val="1"/>
          <w:numId w:val="9"/>
        </w:numPr>
      </w:pPr>
      <w:r w:rsidRPr="003F2559">
        <w:t>рекомендуемое действие.</w:t>
      </w:r>
    </w:p>
    <w:p w14:paraId="34361CCB" w14:textId="77777777" w:rsidR="003F2559" w:rsidRPr="003F2559" w:rsidRDefault="003F2559" w:rsidP="003F2559">
      <w:r w:rsidRPr="003F2559">
        <w:t>Формат может быть таблицей или карточками. Для скорости реализации предпочтительнее таблица или компактные карточки без сложной детализации.</w:t>
      </w:r>
    </w:p>
    <w:p w14:paraId="1AFB72B6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Пустые состояния</w:t>
      </w:r>
    </w:p>
    <w:p w14:paraId="3B6C773A" w14:textId="77777777" w:rsidR="003F2559" w:rsidRPr="003F2559" w:rsidRDefault="003F2559" w:rsidP="003F2559">
      <w:r w:rsidRPr="003F2559">
        <w:t>Нужно обработать ситуации:</w:t>
      </w:r>
    </w:p>
    <w:p w14:paraId="4B26AE02" w14:textId="77777777" w:rsidR="003F2559" w:rsidRPr="003F2559" w:rsidRDefault="003F2559" w:rsidP="003F2559">
      <w:pPr>
        <w:numPr>
          <w:ilvl w:val="0"/>
          <w:numId w:val="10"/>
        </w:numPr>
      </w:pPr>
      <w:r w:rsidRPr="003F2559">
        <w:t>История отчётов пуста:</w:t>
      </w:r>
      <w:r w:rsidRPr="003F2559">
        <w:br/>
        <w:t>Пока нет данных по студентам. Запустите анализ, чтобы увидеть группы риска.</w:t>
      </w:r>
    </w:p>
    <w:p w14:paraId="25EE5693" w14:textId="77777777" w:rsidR="003F2559" w:rsidRPr="003F2559" w:rsidRDefault="003F2559" w:rsidP="003F2559">
      <w:pPr>
        <w:numPr>
          <w:ilvl w:val="0"/>
          <w:numId w:val="10"/>
        </w:numPr>
      </w:pPr>
      <w:r w:rsidRPr="003F2559">
        <w:t xml:space="preserve">В истории есть отчёты, но нет </w:t>
      </w:r>
      <w:proofErr w:type="spellStart"/>
      <w:r w:rsidRPr="003F2559">
        <w:t>student_detailed_analyses</w:t>
      </w:r>
      <w:proofErr w:type="spellEnd"/>
      <w:r w:rsidRPr="003F2559">
        <w:t>:</w:t>
      </w:r>
      <w:r w:rsidRPr="003F2559">
        <w:br/>
        <w:t>В завершённых отчётах нет детализации по студентам.</w:t>
      </w:r>
    </w:p>
    <w:p w14:paraId="437C02B2" w14:textId="77777777" w:rsidR="003F2559" w:rsidRPr="003F2559" w:rsidRDefault="003F2559" w:rsidP="003F2559">
      <w:pPr>
        <w:numPr>
          <w:ilvl w:val="0"/>
          <w:numId w:val="10"/>
        </w:numPr>
      </w:pPr>
      <w:r w:rsidRPr="003F2559">
        <w:t>Поиск ничего не нашёл:</w:t>
      </w:r>
      <w:r w:rsidRPr="003F2559">
        <w:br/>
        <w:t>Студент не найден.</w:t>
      </w:r>
    </w:p>
    <w:p w14:paraId="07803079" w14:textId="77777777" w:rsidR="003F2559" w:rsidRPr="003F2559" w:rsidRDefault="003F2559" w:rsidP="003F2559">
      <w:pPr>
        <w:numPr>
          <w:ilvl w:val="0"/>
          <w:numId w:val="10"/>
        </w:numPr>
      </w:pPr>
      <w:r w:rsidRPr="003F2559">
        <w:t>Фильтр выбран, но в группе никого нет:</w:t>
      </w:r>
      <w:r w:rsidRPr="003F2559">
        <w:br/>
        <w:t>В этой группе пока нет студентов.</w:t>
      </w:r>
    </w:p>
    <w:p w14:paraId="5BD04236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Что не входит в MVP</w:t>
      </w:r>
    </w:p>
    <w:p w14:paraId="5F88EA8E" w14:textId="77777777" w:rsidR="003F2559" w:rsidRPr="003F2559" w:rsidRDefault="003F2559" w:rsidP="003F2559">
      <w:r w:rsidRPr="003F2559">
        <w:t xml:space="preserve">Чтобы уложиться в </w:t>
      </w:r>
      <w:proofErr w:type="gramStart"/>
      <w:r w:rsidRPr="003F2559">
        <w:t>2-3</w:t>
      </w:r>
      <w:proofErr w:type="gramEnd"/>
      <w:r w:rsidRPr="003F2559">
        <w:t xml:space="preserve"> часа, не делать:</w:t>
      </w:r>
    </w:p>
    <w:p w14:paraId="229B3ABB" w14:textId="77777777" w:rsidR="003F2559" w:rsidRPr="003F2559" w:rsidRDefault="003F2559" w:rsidP="003F2559">
      <w:pPr>
        <w:numPr>
          <w:ilvl w:val="0"/>
          <w:numId w:val="11"/>
        </w:numPr>
      </w:pPr>
      <w:r w:rsidRPr="003F2559">
        <w:t xml:space="preserve">отдельную </w:t>
      </w:r>
      <w:proofErr w:type="spellStart"/>
      <w:r w:rsidRPr="003F2559">
        <w:t>backend</w:t>
      </w:r>
      <w:proofErr w:type="spellEnd"/>
      <w:r w:rsidRPr="003F2559">
        <w:t>-модель студентов;</w:t>
      </w:r>
    </w:p>
    <w:p w14:paraId="3828D60D" w14:textId="77777777" w:rsidR="003F2559" w:rsidRPr="003F2559" w:rsidRDefault="003F2559" w:rsidP="003F2559">
      <w:pPr>
        <w:numPr>
          <w:ilvl w:val="0"/>
          <w:numId w:val="11"/>
        </w:numPr>
      </w:pPr>
      <w:r w:rsidRPr="003F2559">
        <w:t>отдельные API /</w:t>
      </w:r>
      <w:proofErr w:type="spellStart"/>
      <w:r w:rsidRPr="003F2559">
        <w:t>students</w:t>
      </w:r>
      <w:proofErr w:type="spellEnd"/>
      <w:r w:rsidRPr="003F2559">
        <w:t>;</w:t>
      </w:r>
    </w:p>
    <w:p w14:paraId="11A87A75" w14:textId="77777777" w:rsidR="003F2559" w:rsidRPr="003F2559" w:rsidRDefault="003F2559" w:rsidP="003F2559">
      <w:pPr>
        <w:numPr>
          <w:ilvl w:val="0"/>
          <w:numId w:val="11"/>
        </w:numPr>
      </w:pPr>
      <w:r w:rsidRPr="003F2559">
        <w:t>ручные пометки методиста;</w:t>
      </w:r>
    </w:p>
    <w:p w14:paraId="076E83CB" w14:textId="77777777" w:rsidR="003F2559" w:rsidRPr="003F2559" w:rsidRDefault="003F2559" w:rsidP="003F2559">
      <w:pPr>
        <w:numPr>
          <w:ilvl w:val="0"/>
          <w:numId w:val="11"/>
        </w:numPr>
      </w:pPr>
      <w:r w:rsidRPr="003F2559">
        <w:t>экспорт списка студентов;</w:t>
      </w:r>
    </w:p>
    <w:p w14:paraId="35C2B972" w14:textId="77777777" w:rsidR="003F2559" w:rsidRPr="003F2559" w:rsidRDefault="003F2559" w:rsidP="003F2559">
      <w:pPr>
        <w:numPr>
          <w:ilvl w:val="0"/>
          <w:numId w:val="11"/>
        </w:numPr>
      </w:pPr>
      <w:r w:rsidRPr="003F2559">
        <w:t>полноценную карточку студента с раскрытием всех ответов;</w:t>
      </w:r>
    </w:p>
    <w:p w14:paraId="0A5114D2" w14:textId="77777777" w:rsidR="003F2559" w:rsidRPr="003F2559" w:rsidRDefault="003F2559" w:rsidP="003F2559">
      <w:pPr>
        <w:numPr>
          <w:ilvl w:val="0"/>
          <w:numId w:val="11"/>
        </w:numPr>
      </w:pPr>
      <w:r w:rsidRPr="003F2559">
        <w:t>редактирование групп вручную;</w:t>
      </w:r>
    </w:p>
    <w:p w14:paraId="63987DED" w14:textId="77777777" w:rsidR="003F2559" w:rsidRPr="003F2559" w:rsidRDefault="003F2559" w:rsidP="003F2559">
      <w:pPr>
        <w:numPr>
          <w:ilvl w:val="0"/>
          <w:numId w:val="11"/>
        </w:numPr>
      </w:pPr>
      <w:r w:rsidRPr="003F2559">
        <w:t>группировку по учебным группам, если она не приходит явно из данных.</w:t>
      </w:r>
    </w:p>
    <w:p w14:paraId="6C23CB6E" w14:textId="77777777" w:rsidR="003F2559" w:rsidRPr="003F2559" w:rsidRDefault="003F2559" w:rsidP="003F2559">
      <w:pPr>
        <w:rPr>
          <w:b/>
          <w:bCs/>
        </w:rPr>
      </w:pPr>
      <w:r w:rsidRPr="003F2559">
        <w:rPr>
          <w:b/>
          <w:bCs/>
        </w:rPr>
        <w:t>Важные технические замечания</w:t>
      </w:r>
    </w:p>
    <w:p w14:paraId="34402F1A" w14:textId="77777777" w:rsidR="003F2559" w:rsidRPr="003F2559" w:rsidRDefault="003F2559" w:rsidP="003F2559">
      <w:pPr>
        <w:numPr>
          <w:ilvl w:val="0"/>
          <w:numId w:val="12"/>
        </w:numPr>
      </w:pPr>
      <w:r w:rsidRPr="003F2559">
        <w:lastRenderedPageBreak/>
        <w:t>Не ломать текущий раздел истории отчётов.</w:t>
      </w:r>
    </w:p>
    <w:p w14:paraId="1D5BC0E7" w14:textId="77777777" w:rsidR="003F2559" w:rsidRPr="003F2559" w:rsidRDefault="003F2559" w:rsidP="003F2559">
      <w:pPr>
        <w:numPr>
          <w:ilvl w:val="0"/>
          <w:numId w:val="12"/>
        </w:numPr>
      </w:pPr>
      <w:r w:rsidRPr="003F2559">
        <w:t xml:space="preserve">Не менять контракт </w:t>
      </w:r>
      <w:proofErr w:type="spellStart"/>
      <w:r w:rsidRPr="003F2559">
        <w:t>backend</w:t>
      </w:r>
      <w:proofErr w:type="spellEnd"/>
      <w:r w:rsidRPr="003F2559">
        <w:t xml:space="preserve"> в MVP.</w:t>
      </w:r>
    </w:p>
    <w:p w14:paraId="64042A31" w14:textId="77777777" w:rsidR="003F2559" w:rsidRPr="003F2559" w:rsidRDefault="003F2559" w:rsidP="003F2559">
      <w:pPr>
        <w:numPr>
          <w:ilvl w:val="0"/>
          <w:numId w:val="12"/>
        </w:numPr>
        <w:rPr>
          <w:lang w:val="en-US"/>
        </w:rPr>
      </w:pPr>
      <w:r w:rsidRPr="003F2559">
        <w:t>Не</w:t>
      </w:r>
      <w:r w:rsidRPr="003F2559">
        <w:rPr>
          <w:lang w:val="en-US"/>
        </w:rPr>
        <w:t xml:space="preserve"> </w:t>
      </w:r>
      <w:r w:rsidRPr="003F2559">
        <w:t>удалять</w:t>
      </w:r>
      <w:r w:rsidRPr="003F2559">
        <w:rPr>
          <w:lang w:val="en-US"/>
        </w:rPr>
        <w:t xml:space="preserve"> </w:t>
      </w:r>
      <w:r w:rsidRPr="003F2559">
        <w:t>текущую</w:t>
      </w:r>
      <w:r w:rsidRPr="003F2559">
        <w:rPr>
          <w:lang w:val="en-US"/>
        </w:rPr>
        <w:t xml:space="preserve"> </w:t>
      </w:r>
      <w:r w:rsidRPr="003F2559">
        <w:t>логику</w:t>
      </w:r>
      <w:r w:rsidRPr="003F2559">
        <w:rPr>
          <w:lang w:val="en-US"/>
        </w:rPr>
        <w:t xml:space="preserve"> report.errors </w:t>
      </w:r>
      <w:r w:rsidRPr="003F2559">
        <w:t>и</w:t>
      </w:r>
      <w:r w:rsidRPr="003F2559">
        <w:rPr>
          <w:lang w:val="en-US"/>
        </w:rPr>
        <w:t xml:space="preserve"> report.recommendations.</w:t>
      </w:r>
    </w:p>
    <w:p w14:paraId="0ED3968F" w14:textId="77777777" w:rsidR="003F2559" w:rsidRPr="003F2559" w:rsidRDefault="003F2559" w:rsidP="003F2559">
      <w:pPr>
        <w:numPr>
          <w:ilvl w:val="0"/>
          <w:numId w:val="12"/>
        </w:numPr>
      </w:pPr>
      <w:r w:rsidRPr="003F2559">
        <w:t xml:space="preserve">При маппинге отчёта из API нужно сохранить сырой </w:t>
      </w:r>
      <w:proofErr w:type="spellStart"/>
      <w:r w:rsidRPr="003F2559">
        <w:t>result</w:t>
      </w:r>
      <w:proofErr w:type="spellEnd"/>
      <w:r w:rsidRPr="003F2559">
        <w:t>, иначе раздел «Студенты» не сможет рассчитать группы.</w:t>
      </w:r>
    </w:p>
    <w:p w14:paraId="6643AFFB" w14:textId="77777777" w:rsidR="003F2559" w:rsidRPr="003F2559" w:rsidRDefault="003F2559" w:rsidP="003F2559">
      <w:pPr>
        <w:numPr>
          <w:ilvl w:val="0"/>
          <w:numId w:val="12"/>
        </w:numPr>
      </w:pPr>
      <w:r w:rsidRPr="003F2559">
        <w:t xml:space="preserve">Для </w:t>
      </w:r>
      <w:proofErr w:type="spellStart"/>
      <w:r w:rsidRPr="003F2559">
        <w:t>offline</w:t>
      </w:r>
      <w:proofErr w:type="spellEnd"/>
      <w:r w:rsidRPr="003F2559">
        <w:t xml:space="preserve"> </w:t>
      </w:r>
      <w:proofErr w:type="spellStart"/>
      <w:r w:rsidRPr="003F2559">
        <w:t>mode</w:t>
      </w:r>
      <w:proofErr w:type="spellEnd"/>
      <w:r w:rsidRPr="003F2559">
        <w:t xml:space="preserve"> можно использовать </w:t>
      </w:r>
      <w:proofErr w:type="spellStart"/>
      <w:r w:rsidRPr="003F2559">
        <w:t>initialMockReports</w:t>
      </w:r>
      <w:proofErr w:type="spellEnd"/>
      <w:r w:rsidRPr="003F2559">
        <w:t xml:space="preserve">, но желательно добавить </w:t>
      </w:r>
      <w:proofErr w:type="spellStart"/>
      <w:r w:rsidRPr="003F2559">
        <w:t>mock</w:t>
      </w:r>
      <w:proofErr w:type="spellEnd"/>
      <w:r w:rsidRPr="003F2559">
        <w:t xml:space="preserve">-данные с </w:t>
      </w:r>
      <w:proofErr w:type="spellStart"/>
      <w:r w:rsidRPr="003F2559">
        <w:t>student_detailed_analyses</w:t>
      </w:r>
      <w:proofErr w:type="spellEnd"/>
      <w:r w:rsidRPr="003F2559">
        <w:t xml:space="preserve"> и </w:t>
      </w:r>
      <w:proofErr w:type="spellStart"/>
      <w:r w:rsidRPr="003F2559">
        <w:t>anomalies</w:t>
      </w:r>
      <w:proofErr w:type="spellEnd"/>
      <w:r w:rsidRPr="003F2559">
        <w:t>, чтобы страница выглядела живой в демо.</w:t>
      </w:r>
    </w:p>
    <w:p w14:paraId="4DC32DB0" w14:textId="77777777" w:rsidR="003F2559" w:rsidRPr="003F2559" w:rsidRDefault="003F2559" w:rsidP="003F2559">
      <w:pPr>
        <w:rPr>
          <w:b/>
          <w:bCs/>
        </w:rPr>
      </w:pPr>
      <w:proofErr w:type="spellStart"/>
      <w:r w:rsidRPr="003F2559">
        <w:rPr>
          <w:b/>
          <w:bCs/>
        </w:rPr>
        <w:t>Acceptance</w:t>
      </w:r>
      <w:proofErr w:type="spellEnd"/>
      <w:r w:rsidRPr="003F2559">
        <w:rPr>
          <w:b/>
          <w:bCs/>
        </w:rPr>
        <w:t xml:space="preserve"> </w:t>
      </w:r>
      <w:proofErr w:type="spellStart"/>
      <w:r w:rsidRPr="003F2559">
        <w:rPr>
          <w:b/>
          <w:bCs/>
        </w:rPr>
        <w:t>Criteria</w:t>
      </w:r>
      <w:proofErr w:type="spellEnd"/>
    </w:p>
    <w:p w14:paraId="53BC9C4B" w14:textId="77777777" w:rsidR="003F2559" w:rsidRPr="003F2559" w:rsidRDefault="003F2559" w:rsidP="003F2559">
      <w:r w:rsidRPr="003F2559">
        <w:t>Задача считается выполненной, если:</w:t>
      </w:r>
    </w:p>
    <w:p w14:paraId="05C4BD8B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>При переходе в раздел «Студенты» больше не показывается заглушка.</w:t>
      </w:r>
    </w:p>
    <w:p w14:paraId="67A83E3B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>Студенты собираются из всей истории завершённых отчётов.</w:t>
      </w:r>
    </w:p>
    <w:p w14:paraId="3C685B3D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 xml:space="preserve">Один и тот же </w:t>
      </w:r>
      <w:proofErr w:type="spellStart"/>
      <w:r w:rsidRPr="003F2559">
        <w:t>student_id</w:t>
      </w:r>
      <w:proofErr w:type="spellEnd"/>
      <w:r w:rsidRPr="003F2559">
        <w:t xml:space="preserve"> из разных отчётов объединяется в одну запись.</w:t>
      </w:r>
    </w:p>
    <w:p w14:paraId="0A810C07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>Студенты автоматически попадают в «Риск», «Наблюдение» или «Норма».</w:t>
      </w:r>
    </w:p>
    <w:p w14:paraId="13B72C5B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 xml:space="preserve">Работает поиск по </w:t>
      </w:r>
      <w:proofErr w:type="spellStart"/>
      <w:r w:rsidRPr="003F2559">
        <w:t>student_id</w:t>
      </w:r>
      <w:proofErr w:type="spellEnd"/>
      <w:r w:rsidRPr="003F2559">
        <w:t>.</w:t>
      </w:r>
    </w:p>
    <w:p w14:paraId="752D614B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>Работает фильтр по группам риска.</w:t>
      </w:r>
    </w:p>
    <w:p w14:paraId="68FA69F6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>Для каждого студента видны причина и рекомендуемое действие.</w:t>
      </w:r>
    </w:p>
    <w:p w14:paraId="69BFFBF9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>Пустые состояния отображаются понятно.</w:t>
      </w:r>
    </w:p>
    <w:p w14:paraId="05327818" w14:textId="77777777" w:rsidR="003F2559" w:rsidRPr="003F2559" w:rsidRDefault="003F2559" w:rsidP="003F2559">
      <w:pPr>
        <w:numPr>
          <w:ilvl w:val="0"/>
          <w:numId w:val="13"/>
        </w:numPr>
      </w:pPr>
      <w:r w:rsidRPr="003F2559">
        <w:t>Если в истории нет данных по студентам, приложение не падает.</w:t>
      </w:r>
    </w:p>
    <w:p w14:paraId="33B25E8D" w14:textId="69CB7E72" w:rsidR="00D8275F" w:rsidRPr="00D8275F" w:rsidRDefault="00D8275F"/>
    <w:sectPr w:rsidR="00D8275F" w:rsidRPr="00D82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11E7"/>
    <w:multiLevelType w:val="multilevel"/>
    <w:tmpl w:val="104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90155"/>
    <w:multiLevelType w:val="multilevel"/>
    <w:tmpl w:val="9E1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81C8B"/>
    <w:multiLevelType w:val="multilevel"/>
    <w:tmpl w:val="5CD8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81C4A"/>
    <w:multiLevelType w:val="multilevel"/>
    <w:tmpl w:val="EEE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1958"/>
    <w:multiLevelType w:val="multilevel"/>
    <w:tmpl w:val="D0A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C41F2"/>
    <w:multiLevelType w:val="multilevel"/>
    <w:tmpl w:val="3FD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83398"/>
    <w:multiLevelType w:val="multilevel"/>
    <w:tmpl w:val="0A96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C1D9E"/>
    <w:multiLevelType w:val="multilevel"/>
    <w:tmpl w:val="CC9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54A60"/>
    <w:multiLevelType w:val="multilevel"/>
    <w:tmpl w:val="293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36A57"/>
    <w:multiLevelType w:val="multilevel"/>
    <w:tmpl w:val="CD6A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5048C"/>
    <w:multiLevelType w:val="multilevel"/>
    <w:tmpl w:val="35B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33E46"/>
    <w:multiLevelType w:val="multilevel"/>
    <w:tmpl w:val="AA60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A132B"/>
    <w:multiLevelType w:val="multilevel"/>
    <w:tmpl w:val="33F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67180">
    <w:abstractNumId w:val="12"/>
  </w:num>
  <w:num w:numId="2" w16cid:durableId="689330756">
    <w:abstractNumId w:val="4"/>
  </w:num>
  <w:num w:numId="3" w16cid:durableId="313685828">
    <w:abstractNumId w:val="2"/>
  </w:num>
  <w:num w:numId="4" w16cid:durableId="1072195991">
    <w:abstractNumId w:val="10"/>
  </w:num>
  <w:num w:numId="5" w16cid:durableId="400913235">
    <w:abstractNumId w:val="0"/>
  </w:num>
  <w:num w:numId="6" w16cid:durableId="1943149446">
    <w:abstractNumId w:val="1"/>
  </w:num>
  <w:num w:numId="7" w16cid:durableId="645402612">
    <w:abstractNumId w:val="3"/>
  </w:num>
  <w:num w:numId="8" w16cid:durableId="1609308657">
    <w:abstractNumId w:val="6"/>
  </w:num>
  <w:num w:numId="9" w16cid:durableId="1784955421">
    <w:abstractNumId w:val="11"/>
  </w:num>
  <w:num w:numId="10" w16cid:durableId="1418671862">
    <w:abstractNumId w:val="7"/>
  </w:num>
  <w:num w:numId="11" w16cid:durableId="1147478976">
    <w:abstractNumId w:val="9"/>
  </w:num>
  <w:num w:numId="12" w16cid:durableId="1711832139">
    <w:abstractNumId w:val="8"/>
  </w:num>
  <w:num w:numId="13" w16cid:durableId="310184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F7"/>
    <w:rsid w:val="003F2559"/>
    <w:rsid w:val="007E7D8C"/>
    <w:rsid w:val="00884CF7"/>
    <w:rsid w:val="00D8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626ED"/>
  <w15:chartTrackingRefBased/>
  <w15:docId w15:val="{69785151-3CFD-48CA-93D9-81510F25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C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C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C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C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C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C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C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C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C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C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4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Valaeva</dc:creator>
  <cp:keywords/>
  <dc:description/>
  <cp:lastModifiedBy>I Valaeva</cp:lastModifiedBy>
  <cp:revision>1</cp:revision>
  <cp:lastPrinted>2026-06-29T15:00:00Z</cp:lastPrinted>
  <dcterms:created xsi:type="dcterms:W3CDTF">2026-06-29T14:38:00Z</dcterms:created>
  <dcterms:modified xsi:type="dcterms:W3CDTF">2026-06-29T15:24:00Z</dcterms:modified>
</cp:coreProperties>
</file>