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Marley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“Get ready for soccer practice we got to leave in 10 mins!” yelled dad. ”I’m almost ready I just need to put on my cleats!” I yelled! “Were almost there just gonna take another 15-20 mins because of traffic!” said my dad. When we got there I went to go say i’m here to my coach. “Hey Mar” exclaimed my coach. “Hey coach sorry i’m late there was traffic on the way over here” I responded.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When there was 30 mins left my coach told us we were gonna do a scrimmage “Were all here so there will be a equal amount 7v7” </w:t>
      </w:r>
      <w:r w:rsidDel="00000000" w:rsidR="00000000" w:rsidRPr="00000000">
        <w:rPr>
          <w:shd w:fill="d9ead3" w:val="clear"/>
          <w:rtl w:val="0"/>
        </w:rPr>
        <w:t xml:space="preserve">ansewered</w:t>
      </w:r>
      <w:r w:rsidDel="00000000" w:rsidR="00000000" w:rsidRPr="00000000">
        <w:rPr>
          <w:rtl w:val="0"/>
        </w:rPr>
        <w:t xml:space="preserve"> my coach. about half way of the scrimmage thru the ball was in the middle of the field me and my teammate Bruce went for the ball.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“I got it!” I yelled “I got it!” yelled bruce we said at the same time we both tried to kick it.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