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CF45" w14:textId="3BB69B9A" w:rsidR="00D350FF" w:rsidRPr="00D350FF" w:rsidRDefault="00D350FF" w:rsidP="00D350F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t xml:space="preserve">Create </w:t>
      </w:r>
      <w:proofErr w:type="spellStart"/>
      <w:r>
        <w:t>Github</w:t>
      </w:r>
      <w:proofErr w:type="spellEnd"/>
      <w:r>
        <w:t xml:space="preserve"> Repository:</w:t>
      </w:r>
      <w:r>
        <w:br/>
      </w:r>
      <w:r>
        <w:br/>
      </w:r>
      <w:r w:rsidRPr="00D350F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Step 1 — Open Your Repository</w:t>
      </w:r>
    </w:p>
    <w:p w14:paraId="0B886482" w14:textId="77777777" w:rsidR="00D350FF" w:rsidRPr="00D350FF" w:rsidRDefault="00D350FF" w:rsidP="00D3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https://github.com and log in.</w:t>
      </w:r>
    </w:p>
    <w:p w14:paraId="0A848BEC" w14:textId="77777777" w:rsidR="00D350FF" w:rsidRPr="00D350FF" w:rsidRDefault="00D350FF" w:rsidP="00D3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to your repository: </w:t>
      </w: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telegram-email-summarizer</w:t>
      </w: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F89528" w14:textId="77777777" w:rsidR="00D350FF" w:rsidRPr="00D350FF" w:rsidRDefault="00D350FF" w:rsidP="00D350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419005">
          <v:rect id="_x0000_i1025" style="width:0;height:1.5pt" o:hralign="center" o:hrstd="t" o:hr="t" fillcolor="#a0a0a0" stroked="f"/>
        </w:pict>
      </w:r>
    </w:p>
    <w:p w14:paraId="707EF0C0" w14:textId="2101818D" w:rsidR="00D350FF" w:rsidRPr="00D350FF" w:rsidRDefault="00D350FF" w:rsidP="00D3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Create Folders</w:t>
      </w:r>
    </w:p>
    <w:p w14:paraId="50E6F20E" w14:textId="77777777" w:rsidR="00D350FF" w:rsidRPr="00D350FF" w:rsidRDefault="00D350FF" w:rsidP="00D3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doesn’t have a direct “create folder” button, but you can create folders by adding a file inside them:</w:t>
      </w:r>
    </w:p>
    <w:p w14:paraId="46E0EA1D" w14:textId="77777777" w:rsidR="00D350FF" w:rsidRPr="00D350FF" w:rsidRDefault="00D350FF" w:rsidP="00D3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D350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file → Create new file</w:t>
      </w: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822B02" w14:textId="77777777" w:rsidR="00D350FF" w:rsidRPr="00D350FF" w:rsidRDefault="00D350FF" w:rsidP="00D3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D350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filename field</w:t>
      </w: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type the folder path followed by a placeholder file name. For example: </w:t>
      </w:r>
    </w:p>
    <w:p w14:paraId="45B8C8B6" w14:textId="77777777" w:rsidR="00D350FF" w:rsidRPr="00D350FF" w:rsidRDefault="00D350FF" w:rsidP="00D350FF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lambda/imappoller/README.md</w:t>
      </w:r>
    </w:p>
    <w:p w14:paraId="5CF8D7EA" w14:textId="77777777" w:rsidR="00D350FF" w:rsidRPr="00D350FF" w:rsidRDefault="00D350FF" w:rsidP="00D350F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will create: </w:t>
      </w:r>
    </w:p>
    <w:p w14:paraId="51801821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lambda/</w:t>
      </w:r>
    </w:p>
    <w:p w14:paraId="3A2A87F3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imappoller</w:t>
      </w:r>
      <w:proofErr w:type="spellEnd"/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CAE4694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README.md</w:t>
      </w:r>
    </w:p>
    <w:p w14:paraId="14D65251" w14:textId="77777777" w:rsidR="00D350FF" w:rsidRPr="00D350FF" w:rsidRDefault="00D350FF" w:rsidP="00D3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some placeholder text (e.g</w:t>
      </w:r>
      <w:proofErr w:type="gramStart"/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., </w:t>
      </w: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End"/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IMAP Poller Lambda</w:t>
      </w: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and click </w:t>
      </w:r>
      <w:r w:rsidRPr="00D350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Commit new file</w:t>
      </w: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20A9E4" w14:textId="77777777" w:rsidR="00D350FF" w:rsidRPr="00D350FF" w:rsidRDefault="00D350FF" w:rsidP="00D3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Repeat for other folders: </w:t>
      </w:r>
    </w:p>
    <w:p w14:paraId="69228012" w14:textId="77777777" w:rsidR="00D350FF" w:rsidRPr="00D350FF" w:rsidRDefault="00D350FF" w:rsidP="00D35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lambda/s3processor/README.md</w:t>
      </w:r>
    </w:p>
    <w:p w14:paraId="6B981046" w14:textId="77777777" w:rsidR="00D350FF" w:rsidRPr="00D350FF" w:rsidRDefault="00D350FF" w:rsidP="00D35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lambda/telegram_webhook/README.md</w:t>
      </w:r>
    </w:p>
    <w:p w14:paraId="43B5302F" w14:textId="77777777" w:rsidR="00D350FF" w:rsidRPr="00D350FF" w:rsidRDefault="00D350FF" w:rsidP="00D35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infra/README.md</w:t>
      </w:r>
    </w:p>
    <w:p w14:paraId="19066480" w14:textId="77777777" w:rsidR="00D350FF" w:rsidRPr="00D350FF" w:rsidRDefault="00D350FF" w:rsidP="00D35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docs/README.md</w:t>
      </w:r>
    </w:p>
    <w:p w14:paraId="254A4BC8" w14:textId="77777777" w:rsidR="00D350FF" w:rsidRPr="00D350FF" w:rsidRDefault="00D350FF" w:rsidP="00D350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video/README.md</w:t>
      </w:r>
    </w:p>
    <w:p w14:paraId="2E4A03DC" w14:textId="77777777" w:rsidR="00D350FF" w:rsidRPr="00D350FF" w:rsidRDefault="00D350FF" w:rsidP="00D350F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3EF57F">
          <v:rect id="_x0000_i1026" style="width:0;height:1.5pt" o:hralign="center" o:hrstd="t" o:hr="t" fillcolor="#a0a0a0" stroked="f"/>
        </w:pict>
      </w:r>
    </w:p>
    <w:p w14:paraId="6882DE58" w14:textId="44CD29BD" w:rsidR="00D350FF" w:rsidRPr="00D350FF" w:rsidRDefault="00D350FF" w:rsidP="00D3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0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Verify Structure</w:t>
      </w:r>
    </w:p>
    <w:p w14:paraId="7F98C47C" w14:textId="77777777" w:rsidR="00D350FF" w:rsidRPr="00D350FF" w:rsidRDefault="00D350FF" w:rsidP="00D3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committing, your </w:t>
      </w:r>
      <w:proofErr w:type="gramStart"/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</w:t>
      </w:r>
      <w:proofErr w:type="gramEnd"/>
      <w:r w:rsidRPr="00D350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look like this:</w:t>
      </w:r>
    </w:p>
    <w:p w14:paraId="22B6C62E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telegram-email-summarizer/</w:t>
      </w:r>
    </w:p>
    <w:p w14:paraId="58DD935F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lambda/</w:t>
      </w:r>
    </w:p>
    <w:p w14:paraId="476B9A59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imappoller</w:t>
      </w:r>
      <w:proofErr w:type="spellEnd"/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60D2552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README.md</w:t>
      </w:r>
    </w:p>
    <w:p w14:paraId="415D7E3A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s3processor/</w:t>
      </w:r>
    </w:p>
    <w:p w14:paraId="3AC03CD4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README.md</w:t>
      </w:r>
    </w:p>
    <w:p w14:paraId="7BEA6EF9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telegram_webhook</w:t>
      </w:r>
      <w:proofErr w:type="spellEnd"/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BB03E1D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README.md</w:t>
      </w:r>
    </w:p>
    <w:p w14:paraId="634BE1E2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infra/</w:t>
      </w:r>
    </w:p>
    <w:p w14:paraId="712584F9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README.md</w:t>
      </w:r>
    </w:p>
    <w:p w14:paraId="476B378C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773ECFB2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README.md</w:t>
      </w:r>
    </w:p>
    <w:p w14:paraId="3FB2D7B3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video/</w:t>
      </w:r>
    </w:p>
    <w:p w14:paraId="4B09C791" w14:textId="77777777" w:rsidR="00D350FF" w:rsidRPr="00D350FF" w:rsidRDefault="00D350FF" w:rsidP="00D35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0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README.md</w:t>
      </w:r>
    </w:p>
    <w:p w14:paraId="36677483" w14:textId="5139E1D6" w:rsidR="00DE2E13" w:rsidRDefault="00DE2E13"/>
    <w:p w14:paraId="311D4939" w14:textId="77777777" w:rsidR="00136C93" w:rsidRDefault="00136C93" w:rsidP="00136C9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Create a Project Board</w:t>
      </w:r>
    </w:p>
    <w:p w14:paraId="4B8EE9C5" w14:textId="77777777" w:rsidR="00136C93" w:rsidRDefault="00136C93" w:rsidP="00136C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Go to your repository on GitHub.</w:t>
      </w:r>
    </w:p>
    <w:p w14:paraId="44AB1125" w14:textId="77777777" w:rsidR="00136C93" w:rsidRDefault="00136C93" w:rsidP="00136C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Projects</w:t>
      </w:r>
      <w:r>
        <w:t xml:space="preserve"> (or </w:t>
      </w:r>
      <w:r>
        <w:rPr>
          <w:rStyle w:val="Strong"/>
        </w:rPr>
        <w:t>Projects</w:t>
      </w:r>
      <w:r>
        <w:t xml:space="preserve"> tab in the repo menu).</w:t>
      </w:r>
    </w:p>
    <w:p w14:paraId="71BD8577" w14:textId="77777777" w:rsidR="00136C93" w:rsidRDefault="00136C93" w:rsidP="00136C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New Project</w:t>
      </w:r>
      <w:r>
        <w:t xml:space="preserve"> → choose </w:t>
      </w:r>
      <w:r>
        <w:rPr>
          <w:rStyle w:val="Strong"/>
        </w:rPr>
        <w:t>Board</w:t>
      </w:r>
      <w:r>
        <w:t xml:space="preserve"> (Kanban style).</w:t>
      </w:r>
    </w:p>
    <w:p w14:paraId="0EB61BF2" w14:textId="77777777" w:rsidR="00136C93" w:rsidRDefault="00136C93" w:rsidP="00136C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Name your project (e.g., </w:t>
      </w:r>
      <w:r>
        <w:rPr>
          <w:rStyle w:val="HTMLCode"/>
          <w:rFonts w:eastAsiaTheme="majorEastAsia"/>
        </w:rPr>
        <w:t>Telegram Email Summarizer Board</w:t>
      </w:r>
      <w:r>
        <w:t>).</w:t>
      </w:r>
    </w:p>
    <w:p w14:paraId="7B5AD42C" w14:textId="77777777" w:rsidR="00136C93" w:rsidRDefault="00136C93" w:rsidP="00136C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 columns: </w:t>
      </w:r>
    </w:p>
    <w:p w14:paraId="668AA434" w14:textId="77777777" w:rsidR="00136C93" w:rsidRDefault="00136C93" w:rsidP="00136C9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To Do</w:t>
      </w:r>
    </w:p>
    <w:p w14:paraId="6FCA416B" w14:textId="77777777" w:rsidR="00136C93" w:rsidRDefault="00136C93" w:rsidP="00136C9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In Progress</w:t>
      </w:r>
    </w:p>
    <w:p w14:paraId="3D3CA09B" w14:textId="77777777" w:rsidR="00136C93" w:rsidRDefault="00136C93" w:rsidP="00136C9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Review</w:t>
      </w:r>
    </w:p>
    <w:p w14:paraId="59EA222A" w14:textId="77777777" w:rsidR="00136C93" w:rsidRDefault="00136C93" w:rsidP="00136C9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Done</w:t>
      </w:r>
    </w:p>
    <w:p w14:paraId="062D8685" w14:textId="77777777" w:rsidR="00136C93" w:rsidRDefault="00136C93" w:rsidP="00136C9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Save the board.</w:t>
      </w:r>
    </w:p>
    <w:p w14:paraId="1B8E46F4" w14:textId="77777777" w:rsidR="00136C93" w:rsidRDefault="00136C93" w:rsidP="00136C93">
      <w:pPr>
        <w:spacing w:after="0"/>
      </w:pPr>
      <w:r>
        <w:pict w14:anchorId="5B5D9B57">
          <v:rect id="_x0000_i1029" style="width:0;height:1.5pt" o:hralign="center" o:hrstd="t" o:hr="t" fillcolor="#a0a0a0" stroked="f"/>
        </w:pict>
      </w:r>
    </w:p>
    <w:p w14:paraId="3C44BFAE" w14:textId="77777777" w:rsidR="00136C93" w:rsidRDefault="00136C93" w:rsidP="00136C9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Create Issues</w:t>
      </w:r>
    </w:p>
    <w:p w14:paraId="347A432A" w14:textId="77777777" w:rsidR="00136C93" w:rsidRDefault="00136C93" w:rsidP="00136C9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 your repository, click </w:t>
      </w:r>
      <w:r>
        <w:rPr>
          <w:rStyle w:val="Strong"/>
        </w:rPr>
        <w:t>Issues</w:t>
      </w:r>
      <w:r>
        <w:t xml:space="preserve"> → </w:t>
      </w:r>
      <w:r>
        <w:rPr>
          <w:rStyle w:val="Strong"/>
        </w:rPr>
        <w:t>New Issue</w:t>
      </w:r>
      <w:r>
        <w:t>.</w:t>
      </w:r>
    </w:p>
    <w:p w14:paraId="516F6AA3" w14:textId="77777777" w:rsidR="00136C93" w:rsidRDefault="00136C93" w:rsidP="00136C9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For each major task, create an issue: </w:t>
      </w:r>
    </w:p>
    <w:p w14:paraId="3A5ADAE3" w14:textId="77777777" w:rsidR="00136C93" w:rsidRDefault="00136C93" w:rsidP="00136C93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ajorEastAsia"/>
        </w:rPr>
        <w:t>Implement IMAP Poller Lambda</w:t>
      </w:r>
    </w:p>
    <w:p w14:paraId="4A8C10FA" w14:textId="77777777" w:rsidR="00136C93" w:rsidRDefault="00136C93" w:rsidP="00136C93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Add description, acceptance criteria, and any references.</w:t>
      </w:r>
    </w:p>
    <w:p w14:paraId="7A7430D7" w14:textId="77777777" w:rsidR="00136C93" w:rsidRDefault="00136C93" w:rsidP="00136C9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Assign team members: </w:t>
      </w:r>
    </w:p>
    <w:p w14:paraId="5682A922" w14:textId="77777777" w:rsidR="00136C93" w:rsidRDefault="00136C93" w:rsidP="00136C93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Use the </w:t>
      </w:r>
      <w:r>
        <w:rPr>
          <w:rStyle w:val="Strong"/>
        </w:rPr>
        <w:t>Assignees</w:t>
      </w:r>
      <w:r>
        <w:t xml:space="preserve"> section.</w:t>
      </w:r>
    </w:p>
    <w:p w14:paraId="6D9F4F19" w14:textId="77777777" w:rsidR="00136C93" w:rsidRDefault="00136C93" w:rsidP="00136C9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labels: </w:t>
      </w:r>
    </w:p>
    <w:p w14:paraId="13AA5271" w14:textId="77777777" w:rsidR="00136C93" w:rsidRDefault="00136C93" w:rsidP="00136C93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Examples: </w:t>
      </w:r>
      <w:r>
        <w:rPr>
          <w:rStyle w:val="HTMLCode"/>
          <w:rFonts w:eastAsiaTheme="majorEastAsia"/>
        </w:rPr>
        <w:t>backend</w:t>
      </w:r>
      <w:r>
        <w:t xml:space="preserve">, </w:t>
      </w:r>
      <w:r>
        <w:rPr>
          <w:rStyle w:val="HTMLCode"/>
          <w:rFonts w:eastAsiaTheme="majorEastAsia"/>
        </w:rPr>
        <w:t>infra</w:t>
      </w:r>
      <w:r>
        <w:t xml:space="preserve">, </w:t>
      </w:r>
      <w:r>
        <w:rPr>
          <w:rStyle w:val="HTMLCode"/>
          <w:rFonts w:eastAsiaTheme="majorEastAsia"/>
        </w:rPr>
        <w:t>docs</w:t>
      </w:r>
      <w:r>
        <w:t>.</w:t>
      </w:r>
    </w:p>
    <w:p w14:paraId="0829834F" w14:textId="77777777" w:rsidR="00136C93" w:rsidRDefault="00136C93" w:rsidP="00136C93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You can create new labels under </w:t>
      </w:r>
      <w:r>
        <w:rPr>
          <w:rStyle w:val="Strong"/>
        </w:rPr>
        <w:t>Issues → Labels</w:t>
      </w:r>
      <w:r>
        <w:t>.</w:t>
      </w:r>
    </w:p>
    <w:p w14:paraId="3B9F2166" w14:textId="77777777" w:rsidR="00136C93" w:rsidRDefault="00136C93" w:rsidP="00136C9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Link issues to your project board: </w:t>
      </w:r>
    </w:p>
    <w:p w14:paraId="62D12CA1" w14:textId="77777777" w:rsidR="00136C93" w:rsidRDefault="00136C93" w:rsidP="00136C93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In the issue sidebar, find </w:t>
      </w:r>
      <w:r>
        <w:rPr>
          <w:rStyle w:val="Strong"/>
        </w:rPr>
        <w:t>Projects</w:t>
      </w:r>
      <w:r>
        <w:t xml:space="preserve"> → select your board.</w:t>
      </w:r>
    </w:p>
    <w:p w14:paraId="0DAA0FE2" w14:textId="77777777" w:rsidR="00136C93" w:rsidRDefault="00136C93" w:rsidP="00136C93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Choose the correct column (e.g., </w:t>
      </w:r>
      <w:r>
        <w:rPr>
          <w:rStyle w:val="HTMLCode"/>
          <w:rFonts w:eastAsiaTheme="majorEastAsia"/>
        </w:rPr>
        <w:t>To Do</w:t>
      </w:r>
      <w:r>
        <w:t>).</w:t>
      </w:r>
    </w:p>
    <w:p w14:paraId="53C732BF" w14:textId="77777777" w:rsidR="00136C93" w:rsidRDefault="00136C93"/>
    <w:sectPr w:rsidR="00136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7CD"/>
    <w:multiLevelType w:val="multilevel"/>
    <w:tmpl w:val="C91E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55E40"/>
    <w:multiLevelType w:val="multilevel"/>
    <w:tmpl w:val="23BA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C5BE0"/>
    <w:multiLevelType w:val="multilevel"/>
    <w:tmpl w:val="DE9A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25A01"/>
    <w:multiLevelType w:val="multilevel"/>
    <w:tmpl w:val="5D96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679315">
    <w:abstractNumId w:val="2"/>
  </w:num>
  <w:num w:numId="2" w16cid:durableId="1886720788">
    <w:abstractNumId w:val="3"/>
  </w:num>
  <w:num w:numId="3" w16cid:durableId="1099907865">
    <w:abstractNumId w:val="0"/>
  </w:num>
  <w:num w:numId="4" w16cid:durableId="87754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0FF"/>
    <w:rsid w:val="0003421C"/>
    <w:rsid w:val="00125A5A"/>
    <w:rsid w:val="00136C93"/>
    <w:rsid w:val="002E6D12"/>
    <w:rsid w:val="0044159B"/>
    <w:rsid w:val="007C624F"/>
    <w:rsid w:val="00A16022"/>
    <w:rsid w:val="00A864EF"/>
    <w:rsid w:val="00B43019"/>
    <w:rsid w:val="00D350FF"/>
    <w:rsid w:val="00DE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21D2"/>
  <w15:chartTrackingRefBased/>
  <w15:docId w15:val="{52D6B2BB-83AB-4C57-BE85-5199179B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6C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6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259</Words>
  <Characters>1559</Characters>
  <Application>Microsoft Office Word</Application>
  <DocSecurity>0</DocSecurity>
  <Lines>97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Nexperia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Martin</dc:creator>
  <cp:keywords/>
  <dc:description/>
  <cp:lastModifiedBy>Gregory Martin</cp:lastModifiedBy>
  <cp:revision>1</cp:revision>
  <dcterms:created xsi:type="dcterms:W3CDTF">2025-11-15T12:52:00Z</dcterms:created>
  <dcterms:modified xsi:type="dcterms:W3CDTF">2025-11-15T14:02:00Z</dcterms:modified>
</cp:coreProperties>
</file>