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19BD" w14:textId="721B2DCA" w:rsidR="00CD3070" w:rsidRDefault="00CD3070" w:rsidP="00CD3070">
      <w:pPr>
        <w:ind w:left="720" w:hanging="360"/>
      </w:pPr>
    </w:p>
    <w:p w14:paraId="17B89F30" w14:textId="77777777" w:rsidR="00CD3070" w:rsidRDefault="00CD3070" w:rsidP="00CD3070">
      <w:pPr>
        <w:ind w:left="720" w:hanging="360"/>
      </w:pPr>
    </w:p>
    <w:p w14:paraId="78F512EC" w14:textId="76888874" w:rsidR="00F72BEE" w:rsidRPr="00DD77EE" w:rsidRDefault="00CD3070" w:rsidP="00404D70">
      <w:pPr>
        <w:pStyle w:val="Heading2"/>
      </w:pPr>
      <w:r w:rsidRPr="00CD3070">
        <w:rPr>
          <w:shd w:val="clear" w:color="auto" w:fill="FFFFFF"/>
        </w:rPr>
        <w:t>Continue your conceptualization of a game state visualizer, building on what we did in class.</w:t>
      </w:r>
    </w:p>
    <w:p w14:paraId="03A9FFCB" w14:textId="517BB612" w:rsidR="0062095D" w:rsidRDefault="0062095D" w:rsidP="00404D7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During the class, I thought of capturing the moves of every player in the form of json data type.</w:t>
      </w:r>
    </w:p>
    <w:p w14:paraId="0DDE93C3" w14:textId="77777777" w:rsidR="00404D70" w:rsidRPr="00404D70" w:rsidRDefault="00404D70" w:rsidP="00404D70"/>
    <w:p w14:paraId="6EF5B60D" w14:textId="77777777" w:rsidR="0062095D" w:rsidRDefault="0062095D" w:rsidP="00F72BEE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7FB2C395" w14:textId="1306E1D8" w:rsidR="00F72BEE" w:rsidRDefault="00275F4D" w:rsidP="00F72BEE">
      <w:pPr>
        <w:pStyle w:val="ListParagraph"/>
      </w:pPr>
      <w:r w:rsidRPr="00275F4D">
        <w:rPr>
          <w:noProof/>
        </w:rPr>
        <w:drawing>
          <wp:inline distT="0" distB="0" distL="0" distR="0" wp14:anchorId="0A12D551" wp14:editId="218AA92C">
            <wp:extent cx="5974715" cy="4173449"/>
            <wp:effectExtent l="0" t="0" r="0" b="508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 rotWithShape="1">
                    <a:blip r:embed="rId5"/>
                    <a:srcRect l="3152" t="8189" r="-2909" b="8189"/>
                    <a:stretch/>
                  </pic:blipFill>
                  <pic:spPr>
                    <a:xfrm>
                      <a:off x="0" y="0"/>
                      <a:ext cx="6020587" cy="420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9EC1" w14:textId="23F74EB9" w:rsidR="0062095D" w:rsidRPr="00DD77EE" w:rsidRDefault="0062095D" w:rsidP="00DD77EE"/>
    <w:p w14:paraId="6193C54E" w14:textId="6F7198F5" w:rsidR="0062095D" w:rsidRDefault="0062095D" w:rsidP="00F72BEE">
      <w:pPr>
        <w:pStyle w:val="ListParagraph"/>
      </w:pPr>
      <w:r>
        <w:t xml:space="preserve">The prototype </w:t>
      </w:r>
      <w:r w:rsidR="00275F4D">
        <w:t>depicts</w:t>
      </w:r>
      <w:r>
        <w:t xml:space="preserve"> </w:t>
      </w:r>
      <w:r w:rsidR="00275F4D">
        <w:t xml:space="preserve">the </w:t>
      </w:r>
      <w:r>
        <w:t>state of for multiple players (P1, P2, P3).</w:t>
      </w:r>
    </w:p>
    <w:p w14:paraId="71B87630" w14:textId="4C9AF138" w:rsidR="00DD77EE" w:rsidRDefault="00DD77EE" w:rsidP="00F72BEE">
      <w:pPr>
        <w:pStyle w:val="ListParagraph"/>
      </w:pPr>
    </w:p>
    <w:p w14:paraId="16D6CF49" w14:textId="20D9380E" w:rsidR="00DD77EE" w:rsidRDefault="00DD77EE" w:rsidP="00DD7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Round 1</w:t>
      </w:r>
    </w:p>
    <w:p w14:paraId="3AF132DA" w14:textId="3B9323F2" w:rsidR="00DD77EE" w:rsidRPr="00DD77EE" w:rsidRDefault="00DD77EE" w:rsidP="00DD7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 w:rsidRPr="00DD77EE"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Yellow: Drew two cards</w:t>
      </w:r>
    </w:p>
    <w:p w14:paraId="613E595B" w14:textId="77777777" w:rsidR="00DD77EE" w:rsidRPr="00DD77EE" w:rsidRDefault="00DD77EE" w:rsidP="00DD7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 w:rsidRPr="00DD77EE"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Red: Drew two</w:t>
      </w:r>
    </w:p>
    <w:p w14:paraId="2F4043CA" w14:textId="77777777" w:rsidR="00DD77EE" w:rsidRPr="00DD77EE" w:rsidRDefault="00DD77EE" w:rsidP="00DD7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 w:rsidRPr="00DD77EE"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Green: Drew two</w:t>
      </w:r>
    </w:p>
    <w:p w14:paraId="68CF342B" w14:textId="77777777" w:rsidR="00DD77EE" w:rsidRPr="00DD77EE" w:rsidRDefault="00DD77EE" w:rsidP="00DD7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pacing w:val="5"/>
          <w:sz w:val="20"/>
          <w:szCs w:val="20"/>
        </w:rPr>
      </w:pPr>
      <w:r w:rsidRPr="00DD77EE"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Blue: Drew two yellow from shown cards</w:t>
      </w:r>
    </w:p>
    <w:p w14:paraId="6F24CCD4" w14:textId="77777777" w:rsidR="00DD77EE" w:rsidRPr="00CD3070" w:rsidRDefault="00DD77EE" w:rsidP="00F72BEE">
      <w:pPr>
        <w:pStyle w:val="ListParagraph"/>
      </w:pPr>
    </w:p>
    <w:p w14:paraId="00F458D9" w14:textId="48484754" w:rsidR="00CD3070" w:rsidRDefault="00CD3070"/>
    <w:p w14:paraId="09FD1E53" w14:textId="24D6A528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Round 2:</w:t>
      </w:r>
    </w:p>
    <w:p w14:paraId="470ABAC8" w14:textId="77777777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Yellow: Connected Sault St Marie and Duluth</w:t>
      </w:r>
    </w:p>
    <w:p w14:paraId="4D926E11" w14:textId="77777777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Red: Connected Denver to Omaha</w:t>
      </w:r>
    </w:p>
    <w:p w14:paraId="4F22E0AD" w14:textId="77777777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Green: LV to SLC</w:t>
      </w:r>
    </w:p>
    <w:p w14:paraId="3EB8B933" w14:textId="77777777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Blue: LA to PHX</w:t>
      </w:r>
    </w:p>
    <w:p w14:paraId="235A8943" w14:textId="77777777" w:rsidR="00A34295" w:rsidRDefault="00A34295" w:rsidP="00A34295">
      <w:pPr>
        <w:pStyle w:val="HTMLPreformatted"/>
        <w:shd w:val="clear" w:color="auto" w:fill="F7F7F7"/>
        <w:wordWrap w:val="0"/>
        <w:rPr>
          <w:rFonts w:ascii="Menlo" w:hAnsi="Menlo" w:cs="Menlo"/>
          <w:color w:val="333333"/>
          <w:spacing w:val="5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Y4, G4, B4, R7</w:t>
      </w:r>
    </w:p>
    <w:p w14:paraId="17E53DFB" w14:textId="5D83F1CF" w:rsidR="00DD77EE" w:rsidRDefault="00DD77EE"/>
    <w:p w14:paraId="1F247F21" w14:textId="77777777" w:rsidR="00275F4D" w:rsidRDefault="00275F4D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</w:p>
    <w:p w14:paraId="37E2661B" w14:textId="7405D760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Round three:</w:t>
      </w:r>
    </w:p>
    <w:p w14:paraId="0ECAA1D9" w14:textId="77777777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Yellow: Drew two from stack</w:t>
      </w:r>
    </w:p>
    <w:p w14:paraId="0569ADC6" w14:textId="77777777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Red: Drew two from stack</w:t>
      </w:r>
    </w:p>
    <w:p w14:paraId="27BD82A6" w14:textId="48A6EDFB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Green: Drew two from stack</w:t>
      </w:r>
    </w:p>
    <w:p w14:paraId="2C49F053" w14:textId="77777777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Blue: PHX to El Paso</w:t>
      </w:r>
    </w:p>
    <w:p w14:paraId="1DB87681" w14:textId="77777777" w:rsidR="00A34295" w:rsidRDefault="00A34295" w:rsidP="00A34295">
      <w:pPr>
        <w:pStyle w:val="HTMLPreformatted"/>
        <w:shd w:val="clear" w:color="auto" w:fill="F7F7F7"/>
        <w:wordWrap w:val="0"/>
        <w:rPr>
          <w:rFonts w:ascii="Menlo" w:hAnsi="Menlo" w:cs="Menlo"/>
          <w:color w:val="333333"/>
          <w:spacing w:val="5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Y4, G4, B8, R7</w:t>
      </w:r>
    </w:p>
    <w:p w14:paraId="29E07BDA" w14:textId="2B0806AA" w:rsidR="00A34295" w:rsidRDefault="00A34295"/>
    <w:p w14:paraId="3E015AF4" w14:textId="77777777" w:rsidR="009F3BD2" w:rsidRDefault="009F3BD2" w:rsidP="009F3BD2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Round four:</w:t>
      </w:r>
    </w:p>
    <w:p w14:paraId="264D8C7D" w14:textId="77777777" w:rsidR="009F3BD2" w:rsidRDefault="009F3BD2" w:rsidP="009F3BD2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Yellow: Duluth to Omaha</w:t>
      </w:r>
    </w:p>
    <w:p w14:paraId="67B991CC" w14:textId="3F70E6D5" w:rsidR="009F3BD2" w:rsidRDefault="00DC7D2A" w:rsidP="009F3BD2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Red</w:t>
      </w:r>
      <w:r w:rsidR="009F3BD2"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: NYC to DC</w:t>
      </w:r>
    </w:p>
    <w:p w14:paraId="0FC363F9" w14:textId="77777777" w:rsidR="009F3BD2" w:rsidRDefault="009F3BD2" w:rsidP="009F3BD2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Green: KC to STL</w:t>
      </w:r>
    </w:p>
    <w:p w14:paraId="6713CB92" w14:textId="548AFD00" w:rsidR="009F3BD2" w:rsidRDefault="00DC7D2A" w:rsidP="009F3BD2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Blue</w:t>
      </w:r>
      <w:r w:rsidR="009F3BD2"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: Houston to New Orleans</w:t>
      </w:r>
    </w:p>
    <w:p w14:paraId="22217843" w14:textId="7B4F186A" w:rsidR="009F3BD2" w:rsidRDefault="009F3BD2" w:rsidP="009F3BD2">
      <w:pPr>
        <w:pStyle w:val="HTMLPreformatted"/>
        <w:shd w:val="clear" w:color="auto" w:fill="F7F7F7"/>
        <w:wordWrap w:val="0"/>
        <w:rPr>
          <w:rFonts w:ascii="Menlo" w:hAnsi="Menlo" w:cs="Menlo"/>
          <w:color w:val="333333"/>
          <w:spacing w:val="5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Y6, G6, B10, R1</w:t>
      </w:r>
      <w:r w:rsidR="00A20D83"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1</w:t>
      </w:r>
    </w:p>
    <w:p w14:paraId="6DF45FF4" w14:textId="77777777" w:rsidR="009F3BD2" w:rsidRDefault="009F3BD2"/>
    <w:p w14:paraId="7186FA1A" w14:textId="48716065" w:rsidR="00527E50" w:rsidRDefault="00527E50" w:rsidP="00527E50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"Instantiat</w:t>
      </w:r>
      <w:r w:rsidR="00275F4D">
        <w:rPr>
          <w:rFonts w:ascii="Lato" w:hAnsi="Lato"/>
          <w:color w:val="2D3B45"/>
        </w:rPr>
        <w:t>ing</w:t>
      </w:r>
      <w:r>
        <w:rPr>
          <w:rFonts w:ascii="Lato" w:hAnsi="Lato"/>
          <w:color w:val="2D3B45"/>
        </w:rPr>
        <w:t>" this prototype for at least two game states.</w:t>
      </w:r>
    </w:p>
    <w:p w14:paraId="7E7397E8" w14:textId="09E38C85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4</w:t>
      </w:r>
      <w:r w:rsidR="00C5121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C51216">
        <w:rPr>
          <w:rFonts w:ascii="Menlo" w:hAnsi="Menlo" w:cs="Menlo"/>
          <w:color w:val="00000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>sons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275F4D">
        <w:rPr>
          <w:rFonts w:ascii="Menlo" w:hAnsi="Menlo" w:cs="Menlo"/>
          <w:color w:val="000000"/>
          <w:sz w:val="18"/>
          <w:szCs w:val="18"/>
        </w:rPr>
        <w:t>should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where the 4 rounds are </w:t>
      </w:r>
      <w:r w:rsidR="00275F4D">
        <w:rPr>
          <w:rFonts w:ascii="Menlo" w:hAnsi="Menlo" w:cs="Menlo"/>
          <w:color w:val="000000"/>
          <w:sz w:val="18"/>
          <w:szCs w:val="18"/>
        </w:rPr>
        <w:t xml:space="preserve">initiated and </w:t>
      </w:r>
      <w:proofErr w:type="gramStart"/>
      <w:r w:rsidR="00275F4D">
        <w:rPr>
          <w:rFonts w:ascii="Menlo" w:hAnsi="Menlo" w:cs="Menlo"/>
          <w:color w:val="000000"/>
          <w:sz w:val="18"/>
          <w:szCs w:val="18"/>
        </w:rPr>
        <w:t xml:space="preserve">finished </w:t>
      </w:r>
      <w:r>
        <w:rPr>
          <w:rFonts w:ascii="Menlo" w:hAnsi="Menlo" w:cs="Menlo"/>
          <w:color w:val="000000"/>
          <w:sz w:val="18"/>
          <w:szCs w:val="18"/>
        </w:rPr>
        <w:t>:</w:t>
      </w:r>
      <w:proofErr w:type="gramEnd"/>
    </w:p>
    <w:p w14:paraId="59270C80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770AEE7" w14:textId="44C1C81E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Yellow_P1 </w:t>
      </w:r>
    </w:p>
    <w:p w14:paraId="4CBD1161" w14:textId="19EC406F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0C50915B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09E4FEBE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10D78B8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6CDCFF6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540484C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3E2278EE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4B861CE6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730F869B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5ABED75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1FC172CE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B5DFF6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"Sault St Marie"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"Duluth"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401B356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6EDDAD33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494A817A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A55FA37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5F6CE21A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F2ADC47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5A519204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065B97F8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02E1C9E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B0A8CD7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4EC9CE40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EFA5C4C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"Duluth"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"Omaha"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55B38A6D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3D267FD" w14:textId="4A17700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00319B1B" w14:textId="0A181721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D4E0E1D" w14:textId="757D2BD4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Red_P2</w:t>
      </w:r>
    </w:p>
    <w:p w14:paraId="16B36176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7AAEB6DE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1BAA5C09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19982A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293577FD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348F78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214DE9D7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45109C1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294238E4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C8D3E5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019CB22D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36C087D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"Denver"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"Omaha"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128EA0B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04B7804B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0EC1767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EEB90EC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1E237CB6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27416D3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4A9C8C25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72B94C11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49A82634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2CE86C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58169EF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6DC8B65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"NYC"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"DC"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05DC8799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 </w:t>
      </w:r>
    </w:p>
    <w:p w14:paraId="784AAD41" w14:textId="5E076172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5C322EF3" w14:textId="0C4006A2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F4B2CFA" w14:textId="31AED16E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Green_P3</w:t>
      </w:r>
    </w:p>
    <w:p w14:paraId="6F9AA911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1B54E3BE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22B1BF86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80D46C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50621F7B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F5E98E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4B1DEE34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56481183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25D4B984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CDDB825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10EE5051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18BE40E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"LV"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"SLC"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0EB8C28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610AAB66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715E4E67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9F2CA44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02466E7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3099ECE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031E262D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36AB2E97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6027311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A9264B1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3D2DBC6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EA0CC87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"KC"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"STL"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19D3111D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5144569B" w14:textId="1AA544C0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514B40C8" w14:textId="4F0119FD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84ED6DF" w14:textId="07F50DAC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Blue_P4</w:t>
      </w:r>
    </w:p>
    <w:p w14:paraId="34CFCE61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232D25AC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160B0770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028FFE5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7FEDD478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1FD0F74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4446CBC1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6B037331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7E6714F6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39C0C70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2496144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C93ED36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"LA"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"PHX"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4200042A" w14:textId="5FBA641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3E519A5E" w14:textId="77777777" w:rsidR="00404D70" w:rsidRDefault="00404D70" w:rsidP="0040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5B9BE7FB" w14:textId="77777777" w:rsidR="00404D70" w:rsidRDefault="00404D70" w:rsidP="0040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71F6E3D" w14:textId="77777777" w:rsidR="00404D70" w:rsidRDefault="00404D70" w:rsidP="0040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5BD4DCC5" w14:textId="77777777" w:rsidR="00404D70" w:rsidRDefault="00404D70" w:rsidP="0040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0265DC4" w14:textId="77777777" w:rsidR="00404D70" w:rsidRDefault="00404D70" w:rsidP="00404D7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"Houston"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"New Orleans"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0C9EACA3" w14:textId="4096B64F" w:rsidR="00404D70" w:rsidRDefault="00404D7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5AC870B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16C564ED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DBD86DB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5AEB4038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E0B9B2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"PHX"</w:t>
      </w:r>
      <w:r>
        <w:rPr>
          <w:rFonts w:ascii="Menlo" w:hAnsi="Menlo" w:cs="Menlo"/>
          <w:color w:val="000000"/>
          <w:sz w:val="18"/>
          <w:szCs w:val="18"/>
        </w:rPr>
        <w:t xml:space="preserve"> , </w:t>
      </w:r>
      <w:r>
        <w:rPr>
          <w:rFonts w:ascii="Menlo" w:hAnsi="Menlo" w:cs="Menlo"/>
          <w:color w:val="A31515"/>
          <w:sz w:val="18"/>
          <w:szCs w:val="18"/>
        </w:rPr>
        <w:t>"El Paso"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6E4D10B2" w14:textId="70DCD401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5CF883FC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3422246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56E00C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5D967B" w14:textId="183CD538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C3773CF" w14:textId="5035AE43" w:rsidR="00AF0274" w:rsidRDefault="00651B33">
      <w:r>
        <w:t>I was able to create a few plots with helps of pandas, but faced some difficulties to incorporate it into the HTML page.</w:t>
      </w:r>
    </w:p>
    <w:sectPr w:rsidR="00AF0274" w:rsidSect="00CD30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altName w:val="﷽﷽﷽﷽﷽﷽ḵƐ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C2F"/>
    <w:multiLevelType w:val="hybridMultilevel"/>
    <w:tmpl w:val="0C98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3747"/>
    <w:multiLevelType w:val="hybridMultilevel"/>
    <w:tmpl w:val="CBEA4BCE"/>
    <w:lvl w:ilvl="0" w:tplc="04090005">
      <w:start w:val="1"/>
      <w:numFmt w:val="bullet"/>
      <w:lvlText w:val="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6FF4251"/>
    <w:multiLevelType w:val="multilevel"/>
    <w:tmpl w:val="E0E2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200051">
    <w:abstractNumId w:val="0"/>
  </w:num>
  <w:num w:numId="2" w16cid:durableId="1354454853">
    <w:abstractNumId w:val="1"/>
  </w:num>
  <w:num w:numId="3" w16cid:durableId="1875338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70"/>
    <w:rsid w:val="00275F4D"/>
    <w:rsid w:val="00404D70"/>
    <w:rsid w:val="00527E50"/>
    <w:rsid w:val="0062095D"/>
    <w:rsid w:val="00651B33"/>
    <w:rsid w:val="00685895"/>
    <w:rsid w:val="007F59B8"/>
    <w:rsid w:val="009F3BD2"/>
    <w:rsid w:val="00A20D83"/>
    <w:rsid w:val="00A34295"/>
    <w:rsid w:val="00AD3823"/>
    <w:rsid w:val="00AF0274"/>
    <w:rsid w:val="00B033BB"/>
    <w:rsid w:val="00C51216"/>
    <w:rsid w:val="00CD3070"/>
    <w:rsid w:val="00DC7D2A"/>
    <w:rsid w:val="00DD77EE"/>
    <w:rsid w:val="00E70F51"/>
    <w:rsid w:val="00F7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25789"/>
  <w15:chartTrackingRefBased/>
  <w15:docId w15:val="{F7A7841B-D81A-9D4E-A425-4EEB1B22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E5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D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D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0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7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77E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04D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4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04D7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Rajat</dc:creator>
  <cp:keywords/>
  <dc:description/>
  <cp:lastModifiedBy>Pathak, Vishesh Akshat</cp:lastModifiedBy>
  <cp:revision>16</cp:revision>
  <dcterms:created xsi:type="dcterms:W3CDTF">2022-04-20T02:16:00Z</dcterms:created>
  <dcterms:modified xsi:type="dcterms:W3CDTF">2022-05-14T00:25:00Z</dcterms:modified>
</cp:coreProperties>
</file>