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64ynx79wc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VALUE STACK — WITH ALL BONUSES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LOT of value for $7. Let me rebuild the full page with everything.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root-cause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$5K-$20K/month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Sarah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"fine"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Thyroid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prescriptions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Root-Cause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hormones,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immune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Wellness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meaningful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differently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journey.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accountability.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behind.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📚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GRADUATE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📘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fail—and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it."│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sustainable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⚖️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career—here's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boundaries.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exactly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(Overview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Edition)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think—here's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💰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$5K/Month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Step-by-step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roadmap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$5,000/month—without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following,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website,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expensive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Self-assessment,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stories.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chapters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💰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"Discover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annual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💎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GRADUATE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$5K/Month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$297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$47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$1,344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$1,337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forgotten.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Celebration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finish.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me?"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professionally"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$5,000/month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Part-time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$6,000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$10,000/month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independence.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$10,000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$20,000+/month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BROUGHT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ARNP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burned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healthcare.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"I'm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disappointed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I've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lifestyle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Something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meaningful."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strongly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believe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myself.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hungry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thirsty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Med-Surg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MONEY-BACK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hassle.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HAPPENS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($7)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welcome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Graduate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Understand.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Graduate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training.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bonus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behind.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pathways.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toward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$3,000-$20,000+/month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commitment.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Don't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root-cause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that's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$5K-$20K/month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Foundations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Mindset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Playbook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$5K/Month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Realistic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Practitioner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$1,344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┌─────────────────────────────────┐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Everything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30-day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guarantee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1,000+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journey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*Income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represent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effort,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dedication.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Diploma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©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AccrediPro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nmio8zpq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 STACK SUMMARY</w:t>
      </w:r>
    </w:p>
    <w:tbl>
      <w:tblPr>
        <w:tblStyle w:val="Table1"/>
        <w:tblW w:w="5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890"/>
        <w:tblGridChange w:id="0">
          <w:tblGrid>
            <w:gridCol w:w="414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Module 1: Foundations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$47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Module 2: The FM Mindset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$47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Mini Diploma Certificate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$27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Private Community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$97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Personal Coach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$197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GRADUATE RESOURCE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The Practitioner Reality Playbook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$197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Scope of Practice &amp; Ethics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$147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Your First Client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$97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The $5K/Month Realistic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$297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FM Practitioner Decision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$47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FM Income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$47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$1,344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l21kz9q07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THIS IS INSANE VALUE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$1,344 for $7 = 99.5% off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convert like crazy because: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perceived value</w:t>
      </w:r>
      <w:r w:rsidDel="00000000" w:rsidR="00000000" w:rsidRPr="00000000">
        <w:rPr>
          <w:rtl w:val="0"/>
        </w:rPr>
        <w:t xml:space="preserve"> — Over $1,300 worth of stuff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Tangible bonuses</w:t>
      </w:r>
      <w:r w:rsidDel="00000000" w:rsidR="00000000" w:rsidRPr="00000000">
        <w:rPr>
          <w:rtl w:val="0"/>
        </w:rPr>
        <w:t xml:space="preserve"> — Named guides with chapter counts and time estimates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Progressive unlocking</w:t>
      </w:r>
      <w:r w:rsidDel="00000000" w:rsidR="00000000" w:rsidRPr="00000000">
        <w:rPr>
          <w:rtl w:val="0"/>
        </w:rPr>
        <w:t xml:space="preserve"> — Completion = reward (unlocks library)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risk</w:t>
      </w:r>
      <w:r w:rsidDel="00000000" w:rsidR="00000000" w:rsidRPr="00000000">
        <w:rPr>
          <w:rtl w:val="0"/>
        </w:rPr>
        <w:t xml:space="preserve"> — $7 + guarantee = no-brainer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to go?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