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50137" w14:textId="296D2E32" w:rsidR="00BF1E0C" w:rsidRPr="00BF1E0C" w:rsidRDefault="00AE6C93" w:rsidP="00BF1E0C">
      <w:r w:rsidRPr="00BF1E0C">
        <w:rPr>
          <w:b/>
          <w:bCs/>
        </w:rPr>
        <w:t>Behaviour</w:t>
      </w:r>
      <w:r w:rsidR="00BF1E0C" w:rsidRPr="00BF1E0C">
        <w:rPr>
          <w:b/>
          <w:bCs/>
        </w:rPr>
        <w:t xml:space="preserve"> Discipline Policy</w:t>
      </w:r>
    </w:p>
    <w:p w14:paraId="434C4BE9" w14:textId="77777777" w:rsidR="00BF1E0C" w:rsidRPr="00BF1E0C" w:rsidRDefault="00BF1E0C" w:rsidP="00BF1E0C">
      <w:r w:rsidRPr="00BF1E0C">
        <w:rPr>
          <w:i/>
          <w:iCs/>
        </w:rPr>
        <w:t>Effective Date: [Insert Effective Date]</w:t>
      </w:r>
    </w:p>
    <w:p w14:paraId="6108F492" w14:textId="77777777" w:rsidR="00BF1E0C" w:rsidRPr="00BF1E0C" w:rsidRDefault="00BF1E0C" w:rsidP="00BF1E0C">
      <w:r w:rsidRPr="00BF1E0C">
        <w:rPr>
          <w:b/>
          <w:bCs/>
        </w:rPr>
        <w:t>1. Purpose</w:t>
      </w:r>
    </w:p>
    <w:p w14:paraId="2F9B7775" w14:textId="2B001099" w:rsidR="00BF1E0C" w:rsidRPr="00BF1E0C" w:rsidRDefault="00BF1E0C" w:rsidP="00BF1E0C">
      <w:r w:rsidRPr="00BF1E0C">
        <w:t xml:space="preserve">The Beauty Training Academy ("Academy") is committed to creating a respectful and safe learning environment where students can achieve their educational and professional goals. This </w:t>
      </w:r>
      <w:r w:rsidR="00AE6C93" w:rsidRPr="00BF1E0C">
        <w:t>Behaviour</w:t>
      </w:r>
      <w:r w:rsidRPr="00BF1E0C">
        <w:t xml:space="preserve"> Discipline Policy is established to define acceptable </w:t>
      </w:r>
      <w:r w:rsidR="00AE6C93" w:rsidRPr="00BF1E0C">
        <w:t>behaviour</w:t>
      </w:r>
      <w:r w:rsidRPr="00BF1E0C">
        <w:t xml:space="preserve"> standards and procedures for addressing violations of those standards.</w:t>
      </w:r>
    </w:p>
    <w:p w14:paraId="7A4284FD" w14:textId="6176ACC0" w:rsidR="00BF1E0C" w:rsidRPr="00BF1E0C" w:rsidRDefault="00BF1E0C" w:rsidP="00BF1E0C">
      <w:r w:rsidRPr="00BF1E0C">
        <w:rPr>
          <w:b/>
          <w:bCs/>
        </w:rPr>
        <w:t xml:space="preserve">2. Expected </w:t>
      </w:r>
      <w:r w:rsidR="00AE6C93" w:rsidRPr="00BF1E0C">
        <w:rPr>
          <w:b/>
          <w:bCs/>
        </w:rPr>
        <w:t>Behaviour</w:t>
      </w:r>
      <w:r w:rsidRPr="00BF1E0C">
        <w:rPr>
          <w:b/>
          <w:bCs/>
        </w:rPr>
        <w:t xml:space="preserve"> Standards</w:t>
      </w:r>
    </w:p>
    <w:p w14:paraId="64F4D4AB" w14:textId="7AF8AD28" w:rsidR="00BF1E0C" w:rsidRPr="00BF1E0C" w:rsidRDefault="00BF1E0C" w:rsidP="00BF1E0C">
      <w:r w:rsidRPr="00BF1E0C">
        <w:t xml:space="preserve">2.1. </w:t>
      </w:r>
      <w:r w:rsidRPr="00BF1E0C">
        <w:rPr>
          <w:b/>
          <w:bCs/>
        </w:rPr>
        <w:t>Respect</w:t>
      </w:r>
      <w:r w:rsidRPr="00BF1E0C">
        <w:t xml:space="preserve">: Students are expected to treat all academy staff, instructors, fellow students, and visitors with respect and courtesy. Disruptive, disrespectful, or discriminatory </w:t>
      </w:r>
      <w:r w:rsidR="00AE6C93" w:rsidRPr="00BF1E0C">
        <w:t>behaviour</w:t>
      </w:r>
      <w:r w:rsidRPr="00BF1E0C">
        <w:t xml:space="preserve"> will not </w:t>
      </w:r>
      <w:proofErr w:type="gramStart"/>
      <w:r w:rsidRPr="00BF1E0C">
        <w:t>be tolerated</w:t>
      </w:r>
      <w:proofErr w:type="gramEnd"/>
      <w:r w:rsidRPr="00BF1E0C">
        <w:t>.</w:t>
      </w:r>
    </w:p>
    <w:p w14:paraId="1F8FA094" w14:textId="5C09EC16" w:rsidR="00BF1E0C" w:rsidRPr="00BF1E0C" w:rsidRDefault="00BF1E0C" w:rsidP="00BF1E0C">
      <w:r w:rsidRPr="00BF1E0C">
        <w:t xml:space="preserve">2.2. </w:t>
      </w:r>
      <w:r w:rsidRPr="00BF1E0C">
        <w:rPr>
          <w:b/>
          <w:bCs/>
        </w:rPr>
        <w:t>Professionalism</w:t>
      </w:r>
      <w:r w:rsidRPr="00BF1E0C">
        <w:t xml:space="preserve">: Students must </w:t>
      </w:r>
      <w:proofErr w:type="gramStart"/>
      <w:r w:rsidRPr="00BF1E0C">
        <w:t xml:space="preserve">maintain a professional </w:t>
      </w:r>
      <w:r w:rsidR="00AE6C93" w:rsidRPr="00BF1E0C">
        <w:t>demeanour</w:t>
      </w:r>
      <w:r w:rsidRPr="00BF1E0C">
        <w:t xml:space="preserve"> at all times</w:t>
      </w:r>
      <w:proofErr w:type="gramEnd"/>
      <w:r w:rsidRPr="00BF1E0C">
        <w:t xml:space="preserve"> during academy activities, including in the classroom, labs, and practical training sessions.</w:t>
      </w:r>
    </w:p>
    <w:p w14:paraId="64101C4A" w14:textId="77777777" w:rsidR="00BF1E0C" w:rsidRPr="00BF1E0C" w:rsidRDefault="00BF1E0C" w:rsidP="00BF1E0C">
      <w:r w:rsidRPr="00BF1E0C">
        <w:t xml:space="preserve">2.3. </w:t>
      </w:r>
      <w:r w:rsidRPr="00BF1E0C">
        <w:rPr>
          <w:b/>
          <w:bCs/>
        </w:rPr>
        <w:t>Attendance and Punctuality</w:t>
      </w:r>
      <w:r w:rsidRPr="00BF1E0C">
        <w:t>: Regular attendance and punctuality are crucial for successful learning. Students must adhere to the academy's attendance and tardiness policies.</w:t>
      </w:r>
    </w:p>
    <w:p w14:paraId="591A2A82" w14:textId="77777777" w:rsidR="00BF1E0C" w:rsidRPr="00BF1E0C" w:rsidRDefault="00BF1E0C" w:rsidP="00BF1E0C">
      <w:r w:rsidRPr="00BF1E0C">
        <w:t xml:space="preserve">2.4. </w:t>
      </w:r>
      <w:r w:rsidRPr="00BF1E0C">
        <w:rPr>
          <w:b/>
          <w:bCs/>
        </w:rPr>
        <w:t>Academic Integrity</w:t>
      </w:r>
      <w:r w:rsidRPr="00BF1E0C">
        <w:t>: Students must uphold the highest standards of academic integrity, which includes not engaging in plagiarism, cheating, or any form of academic dishonesty.</w:t>
      </w:r>
    </w:p>
    <w:p w14:paraId="5BDD9F15" w14:textId="77777777" w:rsidR="00BF1E0C" w:rsidRPr="00BF1E0C" w:rsidRDefault="00BF1E0C" w:rsidP="00BF1E0C">
      <w:r w:rsidRPr="00BF1E0C">
        <w:t xml:space="preserve">2.5. </w:t>
      </w:r>
      <w:r w:rsidRPr="00BF1E0C">
        <w:rPr>
          <w:b/>
          <w:bCs/>
        </w:rPr>
        <w:t>Dress Code</w:t>
      </w:r>
      <w:r w:rsidRPr="00BF1E0C">
        <w:t>: Students must adhere to the academy's dress code and grooming standards, as outlined in the academy's policies.</w:t>
      </w:r>
    </w:p>
    <w:p w14:paraId="602CCB02" w14:textId="77777777" w:rsidR="00BF1E0C" w:rsidRPr="00BF1E0C" w:rsidRDefault="00BF1E0C" w:rsidP="00BF1E0C">
      <w:r w:rsidRPr="00BF1E0C">
        <w:rPr>
          <w:b/>
          <w:bCs/>
        </w:rPr>
        <w:t>3. Disciplinary Actions</w:t>
      </w:r>
    </w:p>
    <w:p w14:paraId="3174F886" w14:textId="535AB063" w:rsidR="00BF1E0C" w:rsidRPr="00BF1E0C" w:rsidRDefault="00BF1E0C" w:rsidP="00BF1E0C">
      <w:r w:rsidRPr="00BF1E0C">
        <w:t xml:space="preserve">3.1. </w:t>
      </w:r>
      <w:r w:rsidRPr="00BF1E0C">
        <w:rPr>
          <w:b/>
          <w:bCs/>
        </w:rPr>
        <w:t>Informal Resolution</w:t>
      </w:r>
      <w:r w:rsidRPr="00BF1E0C">
        <w:t xml:space="preserve">: Minor violations of the </w:t>
      </w:r>
      <w:r w:rsidR="00AE6C93" w:rsidRPr="00BF1E0C">
        <w:t>behaviour</w:t>
      </w:r>
      <w:r w:rsidRPr="00BF1E0C">
        <w:t xml:space="preserve"> standards may </w:t>
      </w:r>
      <w:proofErr w:type="gramStart"/>
      <w:r w:rsidRPr="00BF1E0C">
        <w:t>be resolved</w:t>
      </w:r>
      <w:proofErr w:type="gramEnd"/>
      <w:r w:rsidRPr="00BF1E0C">
        <w:t xml:space="preserve"> informally by instructors or staff through </w:t>
      </w:r>
      <w:r w:rsidR="00AE6C93" w:rsidRPr="00BF1E0C">
        <w:t>counselling</w:t>
      </w:r>
      <w:r w:rsidRPr="00BF1E0C">
        <w:t xml:space="preserve">, warnings, or guidance on appropriate </w:t>
      </w:r>
      <w:r w:rsidR="00AE6C93" w:rsidRPr="00BF1E0C">
        <w:t>behaviour</w:t>
      </w:r>
      <w:r w:rsidRPr="00BF1E0C">
        <w:t>.</w:t>
      </w:r>
    </w:p>
    <w:p w14:paraId="6F6EFCA0" w14:textId="1691C8ED" w:rsidR="00BF1E0C" w:rsidRPr="00BF1E0C" w:rsidRDefault="00BF1E0C" w:rsidP="00BF1E0C">
      <w:r w:rsidRPr="00BF1E0C">
        <w:t xml:space="preserve">3.2. </w:t>
      </w:r>
      <w:r w:rsidRPr="00BF1E0C">
        <w:rPr>
          <w:b/>
          <w:bCs/>
        </w:rPr>
        <w:t>Formal Discipline</w:t>
      </w:r>
      <w:r w:rsidRPr="00BF1E0C">
        <w:t xml:space="preserve">: Repeated or more serious violations of </w:t>
      </w:r>
      <w:r w:rsidR="00AE6C93" w:rsidRPr="00BF1E0C">
        <w:t>behaviour</w:t>
      </w:r>
      <w:r w:rsidRPr="00BF1E0C">
        <w:t xml:space="preserve"> standards may result in formal disciplinary actions, </w:t>
      </w:r>
      <w:proofErr w:type="gramStart"/>
      <w:r w:rsidRPr="00BF1E0C">
        <w:t>including but not limited to</w:t>
      </w:r>
      <w:proofErr w:type="gramEnd"/>
      <w:r w:rsidRPr="00BF1E0C">
        <w:t>:</w:t>
      </w:r>
    </w:p>
    <w:p w14:paraId="0FDE7F10" w14:textId="77777777" w:rsidR="00BF1E0C" w:rsidRPr="00BF1E0C" w:rsidRDefault="00BF1E0C" w:rsidP="00BF1E0C">
      <w:pPr>
        <w:numPr>
          <w:ilvl w:val="0"/>
          <w:numId w:val="1"/>
        </w:numPr>
      </w:pPr>
      <w:r w:rsidRPr="00BF1E0C">
        <w:t>Written warnings.</w:t>
      </w:r>
    </w:p>
    <w:p w14:paraId="65BD42E1" w14:textId="77777777" w:rsidR="00BF1E0C" w:rsidRPr="00BF1E0C" w:rsidRDefault="00BF1E0C" w:rsidP="00BF1E0C">
      <w:pPr>
        <w:numPr>
          <w:ilvl w:val="0"/>
          <w:numId w:val="1"/>
        </w:numPr>
      </w:pPr>
      <w:r w:rsidRPr="00BF1E0C">
        <w:t>Suspension from classes or academy activities.</w:t>
      </w:r>
    </w:p>
    <w:p w14:paraId="28BBA92D" w14:textId="77777777" w:rsidR="00BF1E0C" w:rsidRPr="00BF1E0C" w:rsidRDefault="00BF1E0C" w:rsidP="00BF1E0C">
      <w:pPr>
        <w:numPr>
          <w:ilvl w:val="0"/>
          <w:numId w:val="1"/>
        </w:numPr>
      </w:pPr>
      <w:r w:rsidRPr="00BF1E0C">
        <w:t>Probationary status.</w:t>
      </w:r>
    </w:p>
    <w:p w14:paraId="4255EB5B" w14:textId="77777777" w:rsidR="00BF1E0C" w:rsidRPr="00BF1E0C" w:rsidRDefault="00BF1E0C" w:rsidP="00BF1E0C">
      <w:pPr>
        <w:numPr>
          <w:ilvl w:val="0"/>
          <w:numId w:val="1"/>
        </w:numPr>
      </w:pPr>
      <w:r w:rsidRPr="00BF1E0C">
        <w:t>Dismissal from the academy.</w:t>
      </w:r>
    </w:p>
    <w:p w14:paraId="7532CAE3" w14:textId="77777777" w:rsidR="00BF1E0C" w:rsidRPr="00BF1E0C" w:rsidRDefault="00BF1E0C" w:rsidP="00BF1E0C">
      <w:r w:rsidRPr="00BF1E0C">
        <w:t xml:space="preserve">3.3. </w:t>
      </w:r>
      <w:r w:rsidRPr="00BF1E0C">
        <w:rPr>
          <w:b/>
          <w:bCs/>
        </w:rPr>
        <w:t>Appeals</w:t>
      </w:r>
      <w:r w:rsidRPr="00BF1E0C">
        <w:t xml:space="preserve">: Students have the right to appeal any disciplinary actions imposed by the academy. The appeals process </w:t>
      </w:r>
      <w:proofErr w:type="gramStart"/>
      <w:r w:rsidRPr="00BF1E0C">
        <w:t>is outlined</w:t>
      </w:r>
      <w:proofErr w:type="gramEnd"/>
      <w:r w:rsidRPr="00BF1E0C">
        <w:t xml:space="preserve"> in the Academy's Appeals Procedure.</w:t>
      </w:r>
    </w:p>
    <w:p w14:paraId="389E5596" w14:textId="77777777" w:rsidR="00BF1E0C" w:rsidRPr="00BF1E0C" w:rsidRDefault="00BF1E0C" w:rsidP="00BF1E0C">
      <w:r w:rsidRPr="00BF1E0C">
        <w:rPr>
          <w:b/>
          <w:bCs/>
        </w:rPr>
        <w:t>4. Reporting Violations</w:t>
      </w:r>
    </w:p>
    <w:p w14:paraId="2D461D5B" w14:textId="696853E4" w:rsidR="00BF1E0C" w:rsidRPr="00BF1E0C" w:rsidRDefault="00BF1E0C" w:rsidP="00BF1E0C">
      <w:r w:rsidRPr="00BF1E0C">
        <w:t xml:space="preserve">Students, instructors, or staff who observe or experience </w:t>
      </w:r>
      <w:r w:rsidR="00AE6C93" w:rsidRPr="00BF1E0C">
        <w:t>behaviour</w:t>
      </w:r>
      <w:r w:rsidRPr="00BF1E0C">
        <w:t xml:space="preserve"> violations should report them to the appropriate authority or designated staff member. Reports may </w:t>
      </w:r>
      <w:proofErr w:type="gramStart"/>
      <w:r w:rsidRPr="00BF1E0C">
        <w:t>be submitted</w:t>
      </w:r>
      <w:proofErr w:type="gramEnd"/>
      <w:r w:rsidRPr="00BF1E0C">
        <w:t xml:space="preserve"> in writing or verbally.</w:t>
      </w:r>
    </w:p>
    <w:p w14:paraId="75E0F8EF" w14:textId="77777777" w:rsidR="00BF1E0C" w:rsidRPr="00BF1E0C" w:rsidRDefault="00BF1E0C" w:rsidP="00BF1E0C">
      <w:r w:rsidRPr="00BF1E0C">
        <w:rPr>
          <w:b/>
          <w:bCs/>
        </w:rPr>
        <w:t>5. Confidentiality</w:t>
      </w:r>
    </w:p>
    <w:p w14:paraId="52BAD099" w14:textId="7E491AEF" w:rsidR="00BF1E0C" w:rsidRPr="00BF1E0C" w:rsidRDefault="00BF1E0C" w:rsidP="00BF1E0C">
      <w:r w:rsidRPr="00BF1E0C">
        <w:lastRenderedPageBreak/>
        <w:t xml:space="preserve">All reports and investigations related to </w:t>
      </w:r>
      <w:r w:rsidR="00AE6C93" w:rsidRPr="00BF1E0C">
        <w:t>behaviour</w:t>
      </w:r>
      <w:r w:rsidRPr="00BF1E0C">
        <w:t xml:space="preserve"> violations will </w:t>
      </w:r>
      <w:proofErr w:type="gramStart"/>
      <w:r w:rsidRPr="00BF1E0C">
        <w:t>be treated</w:t>
      </w:r>
      <w:proofErr w:type="gramEnd"/>
      <w:r w:rsidRPr="00BF1E0C">
        <w:t xml:space="preserve"> with the utmost confidentiality to protect the privacy of all parties involved.</w:t>
      </w:r>
    </w:p>
    <w:p w14:paraId="63E16D73" w14:textId="77777777" w:rsidR="00BF1E0C" w:rsidRPr="00BF1E0C" w:rsidRDefault="00BF1E0C" w:rsidP="00BF1E0C">
      <w:r w:rsidRPr="00BF1E0C">
        <w:rPr>
          <w:b/>
          <w:bCs/>
        </w:rPr>
        <w:t>6. Training and Awareness</w:t>
      </w:r>
    </w:p>
    <w:p w14:paraId="5A30B5E2" w14:textId="0A23702C" w:rsidR="00BF1E0C" w:rsidRPr="00BF1E0C" w:rsidRDefault="00BF1E0C" w:rsidP="00BF1E0C">
      <w:r w:rsidRPr="00BF1E0C">
        <w:t xml:space="preserve">The Academy will provide training and awareness programs to ensure that students are aware of the </w:t>
      </w:r>
      <w:r w:rsidR="00AE6C93" w:rsidRPr="00BF1E0C">
        <w:t>behaviour</w:t>
      </w:r>
      <w:r w:rsidRPr="00BF1E0C">
        <w:t xml:space="preserve"> standards and the consequences of violating them.</w:t>
      </w:r>
    </w:p>
    <w:p w14:paraId="19BE8887" w14:textId="77777777" w:rsidR="00BF1E0C" w:rsidRPr="00BF1E0C" w:rsidRDefault="00BF1E0C" w:rsidP="00BF1E0C">
      <w:r w:rsidRPr="00BF1E0C">
        <w:rPr>
          <w:b/>
          <w:bCs/>
        </w:rPr>
        <w:t>7. Review and Updates</w:t>
      </w:r>
    </w:p>
    <w:p w14:paraId="3D886C53" w14:textId="6B10AD2C" w:rsidR="00BF1E0C" w:rsidRPr="00BF1E0C" w:rsidRDefault="00BF1E0C" w:rsidP="00BF1E0C">
      <w:r w:rsidRPr="00BF1E0C">
        <w:t xml:space="preserve">This </w:t>
      </w:r>
      <w:r w:rsidR="00AE6C93" w:rsidRPr="00BF1E0C">
        <w:t>Behaviour</w:t>
      </w:r>
      <w:r w:rsidRPr="00BF1E0C">
        <w:t xml:space="preserve"> Discipline Policy will </w:t>
      </w:r>
      <w:proofErr w:type="gramStart"/>
      <w:r w:rsidRPr="00BF1E0C">
        <w:t>be reviewed</w:t>
      </w:r>
      <w:proofErr w:type="gramEnd"/>
      <w:r w:rsidRPr="00BF1E0C">
        <w:t xml:space="preserve"> regularly and updated as needed to reflect changes in standards, legal requirements, or operational needs.</w:t>
      </w:r>
    </w:p>
    <w:p w14:paraId="35B0785B" w14:textId="77777777" w:rsidR="00BF1E0C" w:rsidRPr="00BF1E0C" w:rsidRDefault="00BF1E0C" w:rsidP="00BF1E0C">
      <w:r w:rsidRPr="00BF1E0C">
        <w:rPr>
          <w:b/>
          <w:bCs/>
        </w:rPr>
        <w:t>8. Contact Information</w:t>
      </w:r>
    </w:p>
    <w:p w14:paraId="4E060A7B" w14:textId="5B0FAD9E" w:rsidR="00BF1E0C" w:rsidRPr="00BF1E0C" w:rsidRDefault="00BF1E0C" w:rsidP="00BF1E0C">
      <w:r w:rsidRPr="00BF1E0C">
        <w:t xml:space="preserve">For inquiries or to report </w:t>
      </w:r>
      <w:r w:rsidR="00AE6C93" w:rsidRPr="00BF1E0C">
        <w:t>behaviour</w:t>
      </w:r>
      <w:r w:rsidRPr="00BF1E0C">
        <w:t xml:space="preserve"> violations, please contact:</w:t>
      </w:r>
    </w:p>
    <w:p w14:paraId="58CCFF34" w14:textId="77777777" w:rsidR="00BF1E0C" w:rsidRPr="00BF1E0C" w:rsidRDefault="00BF1E0C" w:rsidP="00BF1E0C">
      <w:r w:rsidRPr="00BF1E0C">
        <w:t>[Insert Contact Information]</w:t>
      </w:r>
    </w:p>
    <w:p w14:paraId="6588A388" w14:textId="5C568BB9" w:rsidR="00D47BB9" w:rsidRDefault="00D47BB9"/>
    <w:sectPr w:rsidR="00D47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514CD"/>
    <w:multiLevelType w:val="multilevel"/>
    <w:tmpl w:val="5E70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4997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BF9"/>
    <w:rsid w:val="003E0CB5"/>
    <w:rsid w:val="004A775C"/>
    <w:rsid w:val="00AE6C93"/>
    <w:rsid w:val="00BF1E0C"/>
    <w:rsid w:val="00D47BB9"/>
    <w:rsid w:val="00F5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27FAA"/>
  <w15:chartTrackingRefBased/>
  <w15:docId w15:val="{EA00B856-A637-4D8D-85D8-ADBBBD136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0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425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Petrea</dc:creator>
  <cp:keywords/>
  <dc:description/>
  <cp:lastModifiedBy>Danny Petrea</cp:lastModifiedBy>
  <cp:revision>5</cp:revision>
  <dcterms:created xsi:type="dcterms:W3CDTF">2023-09-06T09:34:00Z</dcterms:created>
  <dcterms:modified xsi:type="dcterms:W3CDTF">2023-09-06T10:01:00Z</dcterms:modified>
</cp:coreProperties>
</file>