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8C0E3" w14:textId="77777777" w:rsidR="005767AA" w:rsidRPr="005767AA" w:rsidRDefault="005767AA" w:rsidP="005767AA">
      <w:r w:rsidRPr="005767AA">
        <w:rPr>
          <w:b/>
          <w:bCs/>
        </w:rPr>
        <w:t>Declaration of Authentication</w:t>
      </w:r>
    </w:p>
    <w:p w14:paraId="2B7CB7EE" w14:textId="77777777" w:rsidR="005767AA" w:rsidRPr="005767AA" w:rsidRDefault="005767AA" w:rsidP="005767AA">
      <w:r w:rsidRPr="005767AA">
        <w:rPr>
          <w:i/>
          <w:iCs/>
        </w:rPr>
        <w:t>To Whom It May Concern,</w:t>
      </w:r>
    </w:p>
    <w:p w14:paraId="6AA8FBDA" w14:textId="77777777" w:rsidR="005767AA" w:rsidRPr="005767AA" w:rsidRDefault="005767AA" w:rsidP="005767AA">
      <w:r w:rsidRPr="005767AA">
        <w:t>I, [Your Name], the undersigned, in my capacity as [Your Position] at the Beauty Training Academy ("Academy"), hereby declare the following:</w:t>
      </w:r>
    </w:p>
    <w:p w14:paraId="6FD2C497" w14:textId="77777777" w:rsidR="005767AA" w:rsidRPr="005767AA" w:rsidRDefault="005767AA" w:rsidP="005767AA">
      <w:pPr>
        <w:numPr>
          <w:ilvl w:val="0"/>
          <w:numId w:val="1"/>
        </w:numPr>
      </w:pPr>
      <w:r w:rsidRPr="005767AA">
        <w:t>The Academy is a reputable institution dedicated to providing high-quality beauty training and education.</w:t>
      </w:r>
    </w:p>
    <w:p w14:paraId="03CCD25D" w14:textId="77777777" w:rsidR="005767AA" w:rsidRPr="005767AA" w:rsidRDefault="005767AA" w:rsidP="005767AA">
      <w:pPr>
        <w:numPr>
          <w:ilvl w:val="0"/>
          <w:numId w:val="1"/>
        </w:numPr>
      </w:pPr>
      <w:r w:rsidRPr="005767AA">
        <w:t>I confirm that the records, certificates, and qualifications issued by the Academy to our students are authentic and accurately represent the training and education received by the respective individuals.</w:t>
      </w:r>
    </w:p>
    <w:p w14:paraId="63AEF6DA" w14:textId="77777777" w:rsidR="005767AA" w:rsidRPr="005767AA" w:rsidRDefault="005767AA" w:rsidP="005767AA">
      <w:pPr>
        <w:numPr>
          <w:ilvl w:val="0"/>
          <w:numId w:val="1"/>
        </w:numPr>
      </w:pPr>
      <w:r w:rsidRPr="005767AA">
        <w:t>The Academy maintains stringent standards of assessment, evaluation, and certification to ensure the validity and credibility of our qualifications.</w:t>
      </w:r>
    </w:p>
    <w:p w14:paraId="4A40E475" w14:textId="77777777" w:rsidR="005767AA" w:rsidRPr="005767AA" w:rsidRDefault="005767AA" w:rsidP="005767AA">
      <w:pPr>
        <w:numPr>
          <w:ilvl w:val="0"/>
          <w:numId w:val="1"/>
        </w:numPr>
      </w:pPr>
      <w:r w:rsidRPr="005767AA">
        <w:t>We take all necessary measures to prevent fraud, misrepresentation, or the issuance of false documents.</w:t>
      </w:r>
    </w:p>
    <w:p w14:paraId="36893F7C" w14:textId="77777777" w:rsidR="005767AA" w:rsidRPr="005767AA" w:rsidRDefault="005767AA" w:rsidP="005767AA">
      <w:pPr>
        <w:numPr>
          <w:ilvl w:val="0"/>
          <w:numId w:val="1"/>
        </w:numPr>
      </w:pPr>
      <w:r w:rsidRPr="005767AA">
        <w:t>Any document bearing the Academy's official seal and signature is a genuine representation of the achievements of the individual to whom it is issued.</w:t>
      </w:r>
    </w:p>
    <w:p w14:paraId="4A554FDD" w14:textId="77777777" w:rsidR="005767AA" w:rsidRPr="005767AA" w:rsidRDefault="005767AA" w:rsidP="005767AA">
      <w:pPr>
        <w:numPr>
          <w:ilvl w:val="0"/>
          <w:numId w:val="1"/>
        </w:numPr>
      </w:pPr>
      <w:r w:rsidRPr="005767AA">
        <w:t>We are committed to upholding the integrity and reputation of our institution and its educational programs.</w:t>
      </w:r>
    </w:p>
    <w:p w14:paraId="45E5A6A1" w14:textId="77777777" w:rsidR="005767AA" w:rsidRPr="005767AA" w:rsidRDefault="005767AA" w:rsidP="005767AA">
      <w:r w:rsidRPr="005767AA">
        <w:t>This Declaration of Authentication is issued to attest to the authenticity of the documents issued by the Academy. We stand behind the qualifications and certificates provided to our students and assure their accuracy and legitimacy.</w:t>
      </w:r>
    </w:p>
    <w:p w14:paraId="1636440F" w14:textId="77777777" w:rsidR="005767AA" w:rsidRPr="005767AA" w:rsidRDefault="005767AA" w:rsidP="005767AA">
      <w:r w:rsidRPr="005767AA">
        <w:t>For further verification or inquiries, please feel free to contact the Academy at [Contact Information].</w:t>
      </w:r>
    </w:p>
    <w:p w14:paraId="3ADDB78F" w14:textId="77777777" w:rsidR="005767AA" w:rsidRPr="005767AA" w:rsidRDefault="005767AA" w:rsidP="005767AA">
      <w:r w:rsidRPr="005767AA">
        <w:t>Sincerely,</w:t>
      </w:r>
    </w:p>
    <w:p w14:paraId="66D7C70F" w14:textId="77777777" w:rsidR="005767AA" w:rsidRPr="005767AA" w:rsidRDefault="005767AA" w:rsidP="005767AA">
      <w:r w:rsidRPr="005767AA">
        <w:t>[Your Name] [Your Position] Beauty Training Academy [Date]</w:t>
      </w:r>
    </w:p>
    <w:p w14:paraId="483905BA"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87683"/>
    <w:multiLevelType w:val="multilevel"/>
    <w:tmpl w:val="B80AD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39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D3"/>
    <w:rsid w:val="005767AA"/>
    <w:rsid w:val="009C0BD3"/>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0EC1"/>
  <w15:chartTrackingRefBased/>
  <w15:docId w15:val="{0C42912D-8F90-46E1-8F89-9E2262EE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216">
      <w:bodyDiv w:val="1"/>
      <w:marLeft w:val="0"/>
      <w:marRight w:val="0"/>
      <w:marTop w:val="0"/>
      <w:marBottom w:val="0"/>
      <w:divBdr>
        <w:top w:val="none" w:sz="0" w:space="0" w:color="auto"/>
        <w:left w:val="none" w:sz="0" w:space="0" w:color="auto"/>
        <w:bottom w:val="none" w:sz="0" w:space="0" w:color="auto"/>
        <w:right w:val="none" w:sz="0" w:space="0" w:color="auto"/>
      </w:divBdr>
    </w:div>
    <w:div w:id="150944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213</Words>
  <Characters>1215</Characters>
  <Application>Microsoft Office Word</Application>
  <DocSecurity>0</DocSecurity>
  <Lines>10</Lines>
  <Paragraphs>2</Paragraphs>
  <ScaleCrop>false</ScaleCrop>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2023-09-06T10:02:00Z</dcterms:created>
  <dcterms:modified xsi:type="dcterms:W3CDTF">2023-09-06T10:15:00Z</dcterms:modified>
</cp:coreProperties>
</file>