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B0" w:rsidRPr="007B7F5C" w:rsidRDefault="007B7F5C">
      <w:pPr>
        <w:rPr>
          <w:b/>
        </w:rPr>
      </w:pPr>
      <w:r w:rsidRPr="007B7F5C">
        <w:rPr>
          <w:b/>
        </w:rPr>
        <w:t xml:space="preserve">1. </w:t>
      </w:r>
      <w:r w:rsidR="00BC30B9" w:rsidRPr="007B7F5C">
        <w:rPr>
          <w:b/>
        </w:rPr>
        <w:t>Benefit of automation and reason:</w:t>
      </w:r>
    </w:p>
    <w:p w:rsidR="00BC30B9" w:rsidRDefault="00BC30B9">
      <w:r>
        <w:t xml:space="preserve">-Save time: Automation helps to execute test case faster than tester. This is sure </w:t>
      </w:r>
    </w:p>
    <w:p w:rsidR="00BC30B9" w:rsidRDefault="00BC30B9">
      <w:r>
        <w:t>-Early finding defect: we can find defect soon, at the time we run the automation script for the 1</w:t>
      </w:r>
      <w:r w:rsidRPr="00BC30B9">
        <w:rPr>
          <w:vertAlign w:val="superscript"/>
        </w:rPr>
        <w:t>st</w:t>
      </w:r>
      <w:r>
        <w:t xml:space="preserve"> time. So, it will save a lot of time and effort after that</w:t>
      </w:r>
    </w:p>
    <w:p w:rsidR="00BC30B9" w:rsidRDefault="00BC30B9">
      <w:r>
        <w:t>-Perform test every time: we can run automation at any time we like</w:t>
      </w:r>
      <w:r w:rsidR="007B7F5C">
        <w:t>.</w:t>
      </w:r>
    </w:p>
    <w:p w:rsidR="007B7F5C" w:rsidRDefault="007B7F5C">
      <w:r>
        <w:t>-Reusability: we can reuse the script for future needed (update script of developing new script…)</w:t>
      </w:r>
    </w:p>
    <w:p w:rsidR="007B7F5C" w:rsidRDefault="007B7F5C">
      <w:r>
        <w:t>-Accuracy: run with accurate what we had implement.</w:t>
      </w:r>
    </w:p>
    <w:p w:rsidR="007B7F5C" w:rsidRDefault="007B7F5C">
      <w:r>
        <w:t xml:space="preserve">-Perform in cases which manual cases hard to perform. Ex: </w:t>
      </w:r>
      <w:proofErr w:type="spellStart"/>
      <w:r>
        <w:t>to</w:t>
      </w:r>
      <w:proofErr w:type="spellEnd"/>
      <w:r>
        <w:t xml:space="preserve"> quick to press a button, manual cannot perform this.</w:t>
      </w:r>
    </w:p>
    <w:p w:rsidR="00473B2D" w:rsidRDefault="00473B2D" w:rsidP="00473B2D">
      <w:pPr>
        <w:rPr>
          <w:b/>
        </w:rPr>
      </w:pPr>
      <w:r>
        <w:rPr>
          <w:b/>
        </w:rPr>
        <w:t>2</w:t>
      </w:r>
      <w:r w:rsidRPr="007B7F5C">
        <w:rPr>
          <w:b/>
        </w:rPr>
        <w:t xml:space="preserve">. </w:t>
      </w:r>
      <w:r>
        <w:rPr>
          <w:b/>
        </w:rPr>
        <w:t xml:space="preserve">What makes a good automation test </w:t>
      </w:r>
      <w:proofErr w:type="gramStart"/>
      <w:r>
        <w:rPr>
          <w:b/>
        </w:rPr>
        <w:t>tool:</w:t>
      </w:r>
      <w:proofErr w:type="gramEnd"/>
    </w:p>
    <w:p w:rsidR="00473B2D" w:rsidRDefault="00473B2D" w:rsidP="00473B2D">
      <w:r w:rsidRPr="004D2A58">
        <w:t>-</w:t>
      </w:r>
      <w:r w:rsidR="00EA7A45">
        <w:t>Does it satisfy out testing purpose?</w:t>
      </w:r>
    </w:p>
    <w:p w:rsidR="004D2A58" w:rsidRDefault="004D2A58" w:rsidP="00473B2D">
      <w:r>
        <w:t>-</w:t>
      </w:r>
      <w:r w:rsidR="00EA7A45">
        <w:t>Is it easy to use?</w:t>
      </w:r>
    </w:p>
    <w:p w:rsidR="00EA7A45" w:rsidRDefault="00EA7A45" w:rsidP="00473B2D">
      <w:r>
        <w:t>-Fee: it’s better if it’s free</w:t>
      </w:r>
    </w:p>
    <w:p w:rsidR="00EA7A45" w:rsidRDefault="00EA7A45" w:rsidP="00473B2D">
      <w:r>
        <w:t>-Does it have a community for support? Popular tool will have better community</w:t>
      </w:r>
    </w:p>
    <w:p w:rsidR="00EA7A45" w:rsidRPr="004D2A58" w:rsidRDefault="00EA7A45" w:rsidP="00473B2D">
      <w:r>
        <w:t>-Can it use for many other projects? For other platforms?</w:t>
      </w:r>
    </w:p>
    <w:p w:rsidR="007B7F5C" w:rsidRDefault="007B7F5C">
      <w:bookmarkStart w:id="0" w:name="_GoBack"/>
      <w:bookmarkEnd w:id="0"/>
    </w:p>
    <w:sectPr w:rsidR="007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B9"/>
    <w:rsid w:val="000879B0"/>
    <w:rsid w:val="00473B2D"/>
    <w:rsid w:val="004D2A58"/>
    <w:rsid w:val="007B7F5C"/>
    <w:rsid w:val="00BC30B9"/>
    <w:rsid w:val="00E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E88F-87B3-446A-95A5-0FB5955C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Quang, Nghi</dc:creator>
  <cp:keywords/>
  <dc:description/>
  <cp:lastModifiedBy>Hoang Quang, Nghi</cp:lastModifiedBy>
  <cp:revision>1</cp:revision>
  <dcterms:created xsi:type="dcterms:W3CDTF">2017-06-29T03:46:00Z</dcterms:created>
  <dcterms:modified xsi:type="dcterms:W3CDTF">2017-06-29T06:54:00Z</dcterms:modified>
</cp:coreProperties>
</file>