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89"/>
        <w:gridCol w:w="7189"/>
      </w:tblGrid>
      <w:tr w:rsidR="0057271F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57271F" w:rsidRDefault="0057271F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57271F" w:rsidRDefault="0057271F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2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71F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57271F" w:rsidRDefault="0057271F">
            <w:r>
              <w:t>1500001  RS422接口.bmp</w:t>
            </w:r>
          </w:p>
        </w:tc>
        <w:tc>
          <w:tcPr>
            <w:tcW w:w="7189" w:type="dxa"/>
          </w:tcPr>
          <w:p w:rsidR="0057271F" w:rsidRDefault="0057271F">
            <w:r>
              <w:t>1500002  RS422接口.bmp</w:t>
            </w:r>
          </w:p>
        </w:tc>
      </w:tr>
      <w:tr w:rsidR="0057271F" w:rsidTr="0057271F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7189" w:type="dxa"/>
          </w:tcPr>
          <w:p w:rsidR="0057271F" w:rsidRDefault="0057271F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57271F" w:rsidRDefault="0057271F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71F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57271F" w:rsidRDefault="0057271F">
            <w:r>
              <w:t>1500003  RS422接口.bmp</w:t>
            </w:r>
          </w:p>
        </w:tc>
        <w:tc>
          <w:tcPr>
            <w:tcW w:w="7189" w:type="dxa"/>
          </w:tcPr>
          <w:p w:rsidR="0057271F" w:rsidRDefault="0057271F">
            <w:r>
              <w:t>1500004  RS422接口.bmp</w:t>
            </w:r>
          </w:p>
        </w:tc>
      </w:tr>
      <w:tr w:rsidR="0057271F" w:rsidTr="0057271F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57271F" w:rsidRDefault="0057271F"/>
        </w:tc>
        <w:tc>
          <w:tcPr>
            <w:tcW w:w="7189" w:type="dxa"/>
          </w:tcPr>
          <w:p w:rsidR="0057271F" w:rsidRDefault="0057271F">
            <w:r>
              <w:t xml:space="preserve">                             军 代 表：_____________________</w:t>
            </w:r>
          </w:p>
        </w:tc>
      </w:tr>
      <w:tr w:rsidR="0057271F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57271F" w:rsidRDefault="0057271F"/>
        </w:tc>
        <w:tc>
          <w:tcPr>
            <w:tcW w:w="7189" w:type="dxa"/>
          </w:tcPr>
          <w:p w:rsidR="0057271F" w:rsidRDefault="0057271F">
            <w:r>
              <w:t xml:space="preserve">                             检验人员：_____________________</w:t>
            </w:r>
          </w:p>
        </w:tc>
      </w:tr>
    </w:tbl>
    <w:p w:rsidR="0057271F" w:rsidRDefault="0057271F"/>
    <w:p w:rsidR="00AB3BF6" w:rsidRDefault="00AB3BF6">
      <w:bookmarkStart w:id="0" w:name="_GoBack"/>
      <w:bookmarkEnd w:id="0"/>
    </w:p>
    <w:sectPr w:rsidR="00AB3BF6" w:rsidSect="0057271F">
      <w:pgSz w:w="16838" w:h="11906" w:orient="landscape"/>
      <w:pgMar w:top="737" w:right="1230" w:bottom="737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1F"/>
    <w:rsid w:val="0057271F"/>
    <w:rsid w:val="00A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43214-2629-4325-9E32-6E9FC509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squallhx squallhx</dc:creator>
  <cp:keywords/>
  <dc:description/>
  <cp:lastModifiedBy>squallhx squallhx</cp:lastModifiedBy>
  <cp:revision>1</cp:revision>
  <dcterms:created xsi:type="dcterms:W3CDTF">2017-03-06T13:14:00Z</dcterms:created>
  <dcterms:modified xsi:type="dcterms:W3CDTF">2017-03-06T13:14:00Z</dcterms:modified>
</cp:coreProperties>
</file>