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AA727C" w:rsidR="00AA727C" w:rsidP="00AA727C" w:rsidRDefault="00AA727C" w14:paraId="1FA506DF" w14:textId="32EE5F80">
      <w:pPr>
        <w:jc w:val="center"/>
      </w:pPr>
      <w:r w:rsidRPr="00AA727C">
        <w:rPr>
          <w:noProof/>
        </w:rPr>
        <w:drawing>
          <wp:inline distT="0" distB="0" distL="0" distR="0" wp14:anchorId="17AC15C9" wp14:editId="3FCC8986">
            <wp:extent cx="5461000" cy="1079500"/>
            <wp:effectExtent l="0" t="0" r="0" b="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7C" w:rsidP="00AA727C" w:rsidRDefault="00AA727C" w14:paraId="7AE12E40" w14:textId="77777777">
      <w:pPr>
        <w:pStyle w:val="Heading1"/>
        <w:tabs>
          <w:tab w:val="clear" w:pos="342"/>
          <w:tab w:val="left" w:pos="0"/>
        </w:tabs>
        <w:ind w:left="0"/>
        <w:rPr>
          <w:rFonts w:ascii="Arial" w:hAnsi="Arial" w:cs="Arial"/>
          <w:b/>
          <w:sz w:val="28"/>
        </w:rPr>
      </w:pPr>
    </w:p>
    <w:p w:rsidRPr="001024E7" w:rsidR="009C6A2C" w:rsidP="0099385B" w:rsidRDefault="000B7948" w14:paraId="0A078742" w14:textId="69522815">
      <w:pPr>
        <w:pStyle w:val="Heading1"/>
        <w:tabs>
          <w:tab w:val="clear" w:pos="342"/>
          <w:tab w:val="left" w:pos="0"/>
        </w:tabs>
        <w:ind w:hanging="342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</w:t>
      </w:r>
      <w:r w:rsidR="004C0D28">
        <w:rPr>
          <w:rFonts w:ascii="Arial" w:hAnsi="Arial" w:cs="Arial"/>
          <w:b/>
          <w:sz w:val="28"/>
        </w:rPr>
        <w:t>PT</w:t>
      </w:r>
      <w:r>
        <w:rPr>
          <w:rFonts w:ascii="Arial" w:hAnsi="Arial" w:cs="Arial"/>
          <w:b/>
          <w:sz w:val="28"/>
        </w:rPr>
        <w:t>6</w:t>
      </w:r>
      <w:r w:rsidR="004C0D28">
        <w:rPr>
          <w:rFonts w:ascii="Arial" w:hAnsi="Arial" w:cs="Arial"/>
          <w:b/>
          <w:sz w:val="28"/>
        </w:rPr>
        <w:t>31</w:t>
      </w:r>
      <w:r w:rsidR="00E52D43">
        <w:rPr>
          <w:rFonts w:ascii="Arial" w:hAnsi="Arial" w:cs="Arial"/>
          <w:b/>
          <w:sz w:val="28"/>
        </w:rPr>
        <w:t>4</w:t>
      </w:r>
      <w:r w:rsidR="004C0D28">
        <w:rPr>
          <w:rFonts w:ascii="Arial" w:hAnsi="Arial" w:cs="Arial"/>
          <w:b/>
          <w:sz w:val="28"/>
        </w:rPr>
        <w:t xml:space="preserve"> </w:t>
      </w:r>
      <w:r w:rsidRPr="001024E7" w:rsidR="00817E41">
        <w:rPr>
          <w:rFonts w:ascii="Arial" w:hAnsi="Arial" w:cs="Arial"/>
          <w:b/>
          <w:sz w:val="28"/>
        </w:rPr>
        <w:t>Final Year Project</w:t>
      </w:r>
      <w:r w:rsidRPr="001024E7" w:rsidR="008F6C82">
        <w:rPr>
          <w:rFonts w:ascii="Arial" w:hAnsi="Arial" w:cs="Arial"/>
          <w:b/>
          <w:sz w:val="28"/>
        </w:rPr>
        <w:t xml:space="preserve"> (FYP)</w:t>
      </w:r>
      <w:r w:rsidR="00E52D43">
        <w:rPr>
          <w:rFonts w:ascii="Arial" w:hAnsi="Arial" w:cs="Arial"/>
          <w:b/>
          <w:sz w:val="28"/>
        </w:rPr>
        <w:t xml:space="preserve"> 1</w:t>
      </w:r>
      <w:r w:rsidRPr="001024E7" w:rsidR="00817E41">
        <w:rPr>
          <w:rFonts w:ascii="Arial" w:hAnsi="Arial" w:cs="Arial"/>
          <w:b/>
          <w:sz w:val="28"/>
        </w:rPr>
        <w:t xml:space="preserve"> </w:t>
      </w:r>
      <w:r w:rsidRPr="001024E7" w:rsidR="00EE0CFB">
        <w:rPr>
          <w:rFonts w:ascii="Arial" w:hAnsi="Arial" w:cs="Arial"/>
          <w:b/>
          <w:sz w:val="28"/>
        </w:rPr>
        <w:t>Meeting Log</w:t>
      </w:r>
    </w:p>
    <w:p w:rsidRPr="001024E7" w:rsidR="0099385B" w:rsidP="0099385B" w:rsidRDefault="0099385B" w14:paraId="5DDCB1E3" w14:textId="1B5FFFDE">
      <w:pPr>
        <w:jc w:val="center"/>
        <w:rPr>
          <w:rFonts w:ascii="Arial" w:hAnsi="Arial" w:cs="Arial"/>
        </w:rPr>
      </w:pPr>
      <w:r w:rsidRPr="001024E7">
        <w:rPr>
          <w:rFonts w:ascii="Arial" w:hAnsi="Arial" w:cs="Arial"/>
          <w:b/>
          <w:sz w:val="28"/>
        </w:rPr>
        <w:t xml:space="preserve">Trimester 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>OCT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/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 xml:space="preserve"> NOV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 2024</w:t>
      </w:r>
      <w:r w:rsidRPr="001024E7">
        <w:rPr>
          <w:rFonts w:ascii="Arial" w:hAnsi="Arial" w:cs="Arial"/>
          <w:b/>
          <w:sz w:val="28"/>
        </w:rPr>
        <w:t xml:space="preserve"> (Trimester ID:2</w:t>
      </w:r>
      <w:r w:rsidR="000B7948">
        <w:rPr>
          <w:rFonts w:ascii="Arial" w:hAnsi="Arial" w:cs="Arial"/>
          <w:b/>
          <w:sz w:val="28"/>
        </w:rPr>
        <w:t>4</w:t>
      </w:r>
      <w:r w:rsidR="00E52D43">
        <w:rPr>
          <w:rFonts w:ascii="Arial" w:hAnsi="Arial" w:cs="Arial"/>
          <w:b/>
          <w:sz w:val="28"/>
        </w:rPr>
        <w:t>3</w:t>
      </w:r>
      <w:r w:rsidRPr="001024E7">
        <w:rPr>
          <w:rFonts w:ascii="Arial" w:hAnsi="Arial" w:cs="Arial"/>
          <w:b/>
          <w:sz w:val="28"/>
        </w:rPr>
        <w:t>0)</w:t>
      </w:r>
    </w:p>
    <w:p w:rsidR="009C6A2C" w:rsidRDefault="009C6A2C" w14:paraId="76A1332B" w14:textId="08D9BEFB">
      <w:pPr>
        <w:pStyle w:val="Heading1"/>
        <w:ind w:left="0"/>
        <w:jc w:val="both"/>
        <w:rPr>
          <w:rFonts w:ascii="Arial" w:hAnsi="Arial" w:cs="Arial"/>
          <w:iCs/>
          <w:sz w:val="22"/>
        </w:rPr>
      </w:pPr>
    </w:p>
    <w:p w:rsidR="009C6A2C" w:rsidP="00463515" w:rsidRDefault="009C6A2C" w14:paraId="2134F36E" w14:textId="0C872B58">
      <w:pPr>
        <w:pStyle w:val="Heading1"/>
        <w:ind w:left="0"/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ab/>
      </w:r>
    </w:p>
    <w:p w:rsidRPr="00C7028B" w:rsidR="00C7028B" w:rsidP="00C7028B" w:rsidRDefault="00C7028B" w14:paraId="38967495" w14:textId="77777777"/>
    <w:tbl>
      <w:tblPr>
        <w:tblW w:w="0" w:type="auto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046"/>
        <w:gridCol w:w="5405"/>
      </w:tblGrid>
      <w:tr w:rsidRPr="004C76BA" w:rsidR="0094517A" w:rsidTr="6D615DDC" w14:paraId="7EA01597" w14:textId="77777777">
        <w:trPr>
          <w:trHeight w:val="413"/>
        </w:trPr>
        <w:tc>
          <w:tcPr>
            <w:tcW w:w="4046" w:type="dxa"/>
            <w:shd w:val="clear" w:color="auto" w:fill="auto"/>
            <w:tcMar/>
          </w:tcPr>
          <w:p w:rsidR="0094517A" w:rsidP="28602834" w:rsidRDefault="0099385B" w14:paraId="076B91B7" w14:textId="170429B2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305A2443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Date</w:t>
            </w:r>
            <w:r w:rsidRPr="305A2443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305A2443" w:rsidR="1734CE24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305A2443" w:rsidR="07D5F91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</w:t>
            </w:r>
            <w:r w:rsidRPr="305A2443" w:rsidR="1734CE2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/1/2024</w:t>
            </w:r>
          </w:p>
          <w:p w:rsidR="009F70ED" w:rsidP="004C76BA" w:rsidRDefault="009F70ED" w14:paraId="427A7439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7D2E243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44C1C949" w14:textId="7ACD0F5A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305A2443" w:rsidRDefault="0099385B" w14:paraId="5953CB03" w14:textId="0E1101B1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6D615DDC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No</w:t>
            </w:r>
            <w:r w:rsidRPr="6D615DDC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.:</w:t>
            </w:r>
            <w:r w:rsidRPr="6D615DDC" w:rsidR="15299D54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6D615DDC" w:rsidR="032A7C2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3</w:t>
            </w:r>
          </w:p>
        </w:tc>
      </w:tr>
      <w:tr w:rsidRPr="004C76BA" w:rsidR="0099385B" w:rsidTr="6D615DDC" w14:paraId="7F40B146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004C76BA" w:rsidRDefault="0099385B" w14:paraId="5E694A73" w14:textId="6EC97BA8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Meeting Mode:</w:t>
            </w:r>
          </w:p>
          <w:p w:rsidRPr="002A5528" w:rsidR="00DA2BAF" w:rsidP="1CC8FF86" w:rsidRDefault="00DA2BAF" w14:paraId="18D323E7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305A2443" w:rsidR="00DA2BA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Online</w:t>
            </w:r>
            <w:r w:rsidRPr="305A2443" w:rsidR="00DA2BAF">
              <w:rPr>
                <w:rFonts w:ascii="Arial" w:hAnsi="Arial" w:cs="Arial"/>
                <w:sz w:val="22"/>
                <w:szCs w:val="22"/>
              </w:rPr>
              <w:t xml:space="preserve"> / </w:t>
            </w:r>
            <w:r w:rsidRPr="305A2443" w:rsidR="00DA2BAF">
              <w:rPr>
                <w:rFonts w:ascii="Arial" w:hAnsi="Arial" w:cs="Arial"/>
                <w:b w:val="0"/>
                <w:bCs w:val="0"/>
                <w:sz w:val="22"/>
                <w:szCs w:val="22"/>
                <w:u w:val="none"/>
              </w:rPr>
              <w:t>Face-to-Face</w:t>
            </w:r>
          </w:p>
          <w:p w:rsidR="0099385B" w:rsidP="004C76BA" w:rsidRDefault="0099385B" w14:paraId="6A1D4E3A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Pr="004C76BA" w:rsidR="009F70ED" w:rsidP="004C76BA" w:rsidRDefault="009F70ED" w14:paraId="0859FCB7" w14:textId="603EF3D6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</w:tc>
      </w:tr>
      <w:tr w:rsidRPr="004C76BA" w:rsidR="0094517A" w:rsidTr="6D615DDC" w14:paraId="3F5549A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4517A" w:rsidP="004C76BA" w:rsidRDefault="0099385B" w14:paraId="6FDDBE7E" w14:textId="2104F9C1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Project</w:t>
            </w:r>
            <w:r w:rsidRPr="004C76BA" w:rsidR="00463515">
              <w:rPr>
                <w:rFonts w:ascii="Arial" w:hAnsi="Arial" w:cs="Arial"/>
                <w:b/>
                <w:sz w:val="22"/>
              </w:rPr>
              <w:t xml:space="preserve"> ID:</w:t>
            </w:r>
          </w:p>
          <w:p w:rsidR="009F70ED" w:rsidP="1CC8FF86" w:rsidRDefault="009F70ED" w14:paraId="56EE2333" w14:textId="67EFDA14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2A368CB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FYP01-SE-T2430-0144</w:t>
            </w:r>
          </w:p>
          <w:p w:rsidR="0099385B" w:rsidP="004C76BA" w:rsidRDefault="0099385B" w14:paraId="4EC2E684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28E1CF8D" w14:textId="014F0015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004C76BA" w:rsidRDefault="0099385B" w14:paraId="247B07F8" w14:textId="1EED71A3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  <w:r>
              <w:rPr>
                <w:rFonts w:ascii="Arial" w:hAnsi="Arial" w:cs="Arial"/>
                <w:b/>
                <w:iCs/>
                <w:sz w:val="22"/>
              </w:rPr>
              <w:t xml:space="preserve">Project Type: </w:t>
            </w:r>
          </w:p>
          <w:p w:rsidR="009F70ED" w:rsidP="004C76BA" w:rsidRDefault="009F70ED" w14:paraId="162D4B11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="00DA2BAF" w:rsidP="28602834" w:rsidRDefault="0099385B" w14:paraId="06542368" w14:textId="77777777" w14:noSpellErr="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40F0D2F9" w:rsidR="3F19DB9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Research-based</w:t>
            </w:r>
            <w:r w:rsidRPr="40F0D2F9" w:rsidR="3F19DB9F">
              <w:rPr>
                <w:rFonts w:ascii="Arial" w:hAnsi="Arial" w:cs="Arial"/>
                <w:sz w:val="22"/>
                <w:szCs w:val="22"/>
                <w:u w:val="single"/>
              </w:rPr>
              <w:t>/</w:t>
            </w:r>
            <w:r w:rsidRPr="40F0D2F9" w:rsidR="3F19DB9F">
              <w:rPr>
                <w:rFonts w:ascii="Arial" w:hAnsi="Arial" w:cs="Arial"/>
                <w:sz w:val="22"/>
                <w:szCs w:val="22"/>
              </w:rPr>
              <w:t>Application-based</w:t>
            </w:r>
            <w:r w:rsidRPr="40F0D2F9" w:rsidR="0662BED4">
              <w:rPr>
                <w:rFonts w:ascii="Arial" w:hAnsi="Arial" w:cs="Arial"/>
                <w:sz w:val="22"/>
                <w:szCs w:val="22"/>
              </w:rPr>
              <w:t>/</w:t>
            </w:r>
          </w:p>
          <w:p w:rsidRPr="00DA2BAF" w:rsidR="0094517A" w:rsidP="004C76BA" w:rsidRDefault="00DA2BAF" w14:paraId="3B985068" w14:textId="7F193D5D">
            <w:pPr>
              <w:jc w:val="both"/>
              <w:rPr>
                <w:rFonts w:ascii="Arial" w:hAnsi="Arial" w:cs="Arial"/>
                <w:bCs/>
                <w:iCs/>
                <w:sz w:val="22"/>
              </w:rPr>
            </w:pPr>
            <w:r>
              <w:rPr>
                <w:rFonts w:ascii="Arial" w:hAnsi="Arial" w:cs="Arial"/>
                <w:bCs/>
                <w:iCs/>
                <w:sz w:val="22"/>
              </w:rPr>
              <w:t>Application &amp; Research based</w:t>
            </w:r>
          </w:p>
          <w:p w:rsidRPr="004C76BA" w:rsidR="009F70ED" w:rsidP="004C76BA" w:rsidRDefault="009F70ED" w14:paraId="79E41DB9" w14:textId="5D5176C7">
            <w:pPr>
              <w:jc w:val="both"/>
              <w:rPr>
                <w:sz w:val="22"/>
              </w:rPr>
            </w:pPr>
          </w:p>
        </w:tc>
      </w:tr>
      <w:tr w:rsidRPr="004C76BA" w:rsidR="00463515" w:rsidTr="6D615DDC" w14:paraId="172EF352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463515" w:rsidP="1CC8FF86" w:rsidRDefault="0099385B" w14:paraId="45F85B46" w14:textId="1F69484D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Project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Title</w:t>
            </w:r>
            <w:r w:rsidRPr="1CC8FF86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:</w:t>
            </w:r>
            <w:r w:rsidRPr="1CC8FF86" w:rsidR="37D7EAA3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7D7EAA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Applying Machine Learning Techniques to Predict Software Defects</w:t>
            </w:r>
          </w:p>
          <w:p w:rsidR="009F70ED" w:rsidP="1CC8FF86" w:rsidRDefault="009F70ED" w14:paraId="01EA3EFE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2B41DB1D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4C76BA" w:rsidRDefault="0099385B" w14:paraId="63D255B5" w14:textId="7F356645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94517A" w:rsidTr="6D615DDC" w14:paraId="51E06C6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9385B" w14:paraId="75DFEBED" w14:textId="523B3F30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ID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3599A53A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241UC2414K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</w:t>
            </w:r>
          </w:p>
          <w:p w:rsidR="009F70ED" w:rsidP="002A77FB" w:rsidRDefault="009F70ED" w14:paraId="35829BDA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  <w:p w:rsidR="0099385B" w:rsidP="002A77FB" w:rsidRDefault="002A77FB" w14:paraId="7F396036" w14:textId="187FB21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</w:t>
            </w:r>
          </w:p>
          <w:p w:rsidRPr="004C76BA" w:rsidR="0094517A" w:rsidP="002A77FB" w:rsidRDefault="002A77FB" w14:paraId="572CE623" w14:textId="77777777">
            <w:pPr>
              <w:jc w:val="both"/>
              <w:rPr>
                <w:b/>
                <w:sz w:val="22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   </w:t>
            </w: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28602834" w:rsidRDefault="0099385B" w14:paraId="7085A38E" w14:textId="2E4FBD1B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 Name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ADAECA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ADAECA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Lew Eng Jean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 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   </w:t>
            </w:r>
          </w:p>
        </w:tc>
      </w:tr>
      <w:tr w:rsidRPr="004C76BA" w:rsidR="0099385B" w:rsidTr="6D615DDC" w14:paraId="7F9F97A5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28602834" w:rsidRDefault="0099385B" w14:paraId="29AC9CE4" w14:textId="01D507D1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Student 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Programme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and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Specialisation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4B22E51F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Bachelor's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of Computer Science in Software Engineering</w:t>
            </w:r>
          </w:p>
          <w:p w:rsidR="009F70ED" w:rsidP="002A77FB" w:rsidRDefault="009F70ED" w14:paraId="4F8A0360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2A77FB" w:rsidRDefault="009F70ED" w14:paraId="610F192F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2A77FB" w:rsidRDefault="0099385B" w14:paraId="5E0BA401" w14:textId="6857AF23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463515" w:rsidTr="6D615DDC" w14:paraId="26A65ED8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463515" w:rsidP="1CC8FF86" w:rsidRDefault="0099385B" w14:paraId="28899A9D" w14:textId="4361B10F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Supervisor 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Name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B02EE8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Ms.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Venushini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A/P Rajendran</w:t>
            </w:r>
          </w:p>
          <w:p w:rsidR="009F70ED" w:rsidP="1CC8FF86" w:rsidRDefault="009F70ED" w14:paraId="69AD93DB" w14:textId="7CB05236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134EE7BE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9385B" w:rsidP="004C76BA" w:rsidRDefault="0099385B" w14:paraId="06113FB4" w14:textId="77777777">
            <w:pPr>
              <w:jc w:val="both"/>
              <w:rPr>
                <w:b/>
                <w:sz w:val="22"/>
                <w:lang w:eastAsia="ja-JP"/>
              </w:rPr>
            </w:pPr>
          </w:p>
          <w:p w:rsidRPr="004C76BA" w:rsidR="009F70ED" w:rsidP="004C76BA" w:rsidRDefault="009F70ED" w14:paraId="41FD54AC" w14:textId="30534881">
            <w:pPr>
              <w:jc w:val="both"/>
              <w:rPr>
                <w:b/>
                <w:sz w:val="22"/>
                <w:lang w:eastAsia="ja-JP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463515" w:rsidP="1CC8FF86" w:rsidRDefault="0099385B" w14:paraId="2EA629F2" w14:textId="4EBED3FA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Co-Supervisor Name</w:t>
            </w:r>
            <w:r w:rsidRPr="1CC8FF86" w:rsidR="00EC58B7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:</w:t>
            </w:r>
            <w:r w:rsidRPr="1CC8FF86" w:rsidR="7AEB9A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7AEB9A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-</w:t>
            </w:r>
          </w:p>
          <w:p w:rsidR="0099385B" w:rsidP="004C76BA" w:rsidRDefault="0099385B" w14:paraId="0F3AB557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  <w:p w:rsidRPr="004C76BA" w:rsidR="009F70ED" w:rsidP="004C76BA" w:rsidRDefault="009F70ED" w14:paraId="37A3EC20" w14:textId="430E1B5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</w:tc>
      </w:tr>
      <w:tr w:rsidRPr="004C76BA" w:rsidR="009F70ED" w:rsidTr="6D615DDC" w14:paraId="25DA9FE9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F70ED" w14:paraId="5A3FB813" w14:textId="3C5CB7EC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Collaborating Company: </w:t>
            </w:r>
            <w:r w:rsidRPr="1CC8FF86" w:rsidR="4532418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-</w:t>
            </w:r>
          </w:p>
          <w:p w:rsidR="009F70ED" w:rsidP="009F70ED" w:rsidRDefault="009F70ED" w14:paraId="59859BC0" w14:textId="551D1CE5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(if applicable)</w:t>
            </w:r>
          </w:p>
          <w:p w:rsidR="009F70ED" w:rsidP="009F70ED" w:rsidRDefault="009F70ED" w14:paraId="58EA51DC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4481888A" w14:textId="5EC590C4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5C4F87C4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47F93D6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1CC8FF86" w:rsidRDefault="009F70ED" w14:paraId="7C37E294" w14:textId="24EAEA79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Company Supervisor Name:</w:t>
            </w:r>
            <w:r w:rsidRPr="1CC8FF86" w:rsidR="5634C03E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-</w:t>
            </w:r>
          </w:p>
          <w:p w:rsidR="009F70ED" w:rsidP="004C76BA" w:rsidRDefault="009F70ED" w14:paraId="4D5736B5" w14:textId="026B7D4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</w:tc>
      </w:tr>
    </w:tbl>
    <w:p w:rsidR="009C6A2C" w:rsidRDefault="009C6A2C" w14:paraId="49C35003" w14:textId="389C0BAF">
      <w:pPr>
        <w:jc w:val="both"/>
        <w:rPr>
          <w:sz w:val="22"/>
        </w:rPr>
      </w:pPr>
    </w:p>
    <w:p w:rsidR="00292458" w:rsidRDefault="00292458" w14:paraId="5DC9B02F" w14:textId="66B44561">
      <w:pPr>
        <w:jc w:val="both"/>
        <w:rPr>
          <w:sz w:val="22"/>
        </w:rPr>
      </w:pPr>
    </w:p>
    <w:p w:rsidR="009F70ED" w:rsidRDefault="009F70ED" w14:paraId="2CD68071" w14:textId="24C4BACA">
      <w:pPr>
        <w:jc w:val="both"/>
        <w:rPr>
          <w:sz w:val="22"/>
        </w:rPr>
      </w:pPr>
    </w:p>
    <w:p w:rsidR="009F70ED" w:rsidRDefault="009F70ED" w14:paraId="7036B489" w14:textId="7DB8D172">
      <w:pPr>
        <w:jc w:val="both"/>
        <w:rPr>
          <w:sz w:val="22"/>
        </w:rPr>
      </w:pPr>
    </w:p>
    <w:p w:rsidR="009F70ED" w:rsidRDefault="009F70ED" w14:paraId="3647EEFC" w14:textId="00A81B08">
      <w:pPr>
        <w:jc w:val="both"/>
        <w:rPr>
          <w:sz w:val="22"/>
        </w:rPr>
      </w:pPr>
    </w:p>
    <w:p w:rsidR="009F70ED" w:rsidRDefault="009F70ED" w14:paraId="2A7ECF83" w14:textId="5DEB8FB5">
      <w:pPr>
        <w:jc w:val="both"/>
        <w:rPr>
          <w:sz w:val="22"/>
        </w:rPr>
      </w:pPr>
    </w:p>
    <w:tbl>
      <w:tblPr>
        <w:tblW w:w="9529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529"/>
      </w:tblGrid>
      <w:tr w:rsidR="00EE0CFB" w:rsidTr="6D615DDC" w14:paraId="2807EB8D" w14:textId="77777777">
        <w:trPr>
          <w:trHeight w:val="256"/>
        </w:trPr>
        <w:tc>
          <w:tcPr>
            <w:tcW w:w="9529" w:type="dxa"/>
            <w:vMerge w:val="restart"/>
            <w:shd w:val="clear" w:color="auto" w:fill="auto"/>
            <w:tcMar/>
          </w:tcPr>
          <w:p w:rsidRPr="00674773" w:rsidR="00EE0CFB" w:rsidRDefault="0094517A" w14:paraId="3286615A" w14:textId="7777777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1. WORK DONE </w:t>
            </w:r>
          </w:p>
          <w:p w:rsidRPr="00C50836" w:rsidR="00EE0CFB" w:rsidP="00EE0CFB" w:rsidRDefault="001C4091" w14:paraId="6851910F" w14:textId="299220A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[Please write the details of the work 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done</w:t>
            </w:r>
            <w:r w:rsidRPr="00C50836"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meeting]</w:t>
            </w:r>
          </w:p>
          <w:p w:rsidR="00A463FA" w:rsidP="00EE0CFB" w:rsidRDefault="00A463FA" w14:paraId="363A011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C50836" w:rsidP="40F0D2F9" w:rsidRDefault="004B3CD0" w14:paraId="302124F1" w14:textId="77777777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40F0D2F9" w:rsidR="631332F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Tasks</w:t>
            </w:r>
            <w:r w:rsidRPr="40F0D2F9" w:rsidR="1632F80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40F0D2F9" w:rsidR="5057A0B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631332F5">
              <w:rPr>
                <w:rFonts w:ascii="Arial" w:hAnsi="Arial" w:cs="Arial"/>
                <w:strike w:val="1"/>
                <w:sz w:val="22"/>
                <w:szCs w:val="22"/>
              </w:rPr>
              <w:t xml:space="preserve">Problem Formulation and Project Planning </w:t>
            </w:r>
            <w:r w:rsidRPr="40F0D2F9" w:rsidR="631332F5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/ Design or Research Methodology </w:t>
            </w:r>
            <w:r w:rsidRPr="40F0D2F9" w:rsidR="37D801E8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</w:p>
          <w:p w:rsidR="00A463FA" w:rsidP="40F0D2F9" w:rsidRDefault="00C50836" w14:paraId="4A704000" w14:textId="7CE0FBFE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40F0D2F9" w:rsidR="37D801E8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40F0D2F9" w:rsidR="0A72434B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40F0D2F9" w:rsidR="56FEA36B">
              <w:rPr>
                <w:rFonts w:ascii="Arial" w:hAnsi="Arial" w:cs="Arial"/>
                <w:strike w:val="1"/>
                <w:sz w:val="22"/>
                <w:szCs w:val="22"/>
              </w:rPr>
              <w:t xml:space="preserve"> /</w:t>
            </w:r>
            <w:r w:rsidRPr="40F0D2F9" w:rsidR="56FEA36B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 Draft Report Completion</w:t>
            </w:r>
          </w:p>
          <w:p w:rsidRPr="000D6AC7" w:rsidR="00B74153" w:rsidP="00EE0CFB" w:rsidRDefault="00B74153" w14:paraId="5E3042F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EE0CFB" w:rsidRDefault="00A463FA" w14:paraId="2BD35B8B" w14:textId="6808CF49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tasks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, which </w:t>
            </w:r>
            <w:r w:rsidRPr="00B74153" w:rsidR="0009410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EE0CFB" w:rsidRDefault="00A463FA" w14:paraId="5EBADA7E" w14:textId="415D0690">
            <w:pPr>
              <w:rPr>
                <w:rFonts w:ascii="Arial" w:hAnsi="Arial" w:cs="Arial"/>
                <w:sz w:val="22"/>
                <w:szCs w:val="22"/>
              </w:rPr>
            </w:pPr>
          </w:p>
          <w:p w:rsidRPr="000D6AC7" w:rsidR="00A463FA" w:rsidP="00EE0CFB" w:rsidRDefault="00A463FA" w14:paraId="28D1A6A5" w14:textId="58E2C2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:rsidRPr="00EC58B7" w:rsidR="001C4091" w:rsidP="00EE0CFB" w:rsidRDefault="001C4091" w14:paraId="1C36E4B6" w14:textId="77777777"/>
          <w:p w:rsidRPr="00292458" w:rsidR="001C4091" w:rsidP="6387B325" w:rsidRDefault="001C4091" w14:paraId="502E1D5E" w14:textId="6E76A41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6387B325" w:rsidR="0BD72271">
              <w:rPr>
                <w:sz w:val="24"/>
                <w:szCs w:val="24"/>
              </w:rPr>
              <w:t>Submitted last week’s meeting log</w:t>
            </w:r>
          </w:p>
          <w:p w:rsidR="6C30E045" w:rsidP="6387B325" w:rsidRDefault="6C30E045" w14:paraId="3CFFA236" w14:textId="0E04C58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87B325" w:rsidR="6C30E0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Analyze the 30 papers again</w:t>
            </w:r>
          </w:p>
          <w:p w:rsidR="69E16C5C" w:rsidP="6387B325" w:rsidRDefault="69E16C5C" w14:paraId="4586078B" w14:textId="7645795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87B325" w:rsidR="69E16C5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Reconstruct literature review table to make it clearer</w:t>
            </w:r>
          </w:p>
          <w:p w:rsidR="6C30E045" w:rsidP="6D615DDC" w:rsidRDefault="6C30E045" w14:paraId="55312388" w14:textId="6E64C8D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D615DDC" w:rsidR="6C30E0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Identify</w:t>
            </w:r>
            <w:r w:rsidRPr="6D615DDC" w:rsidR="6C30E0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suitable datasets for defect prediction</w:t>
            </w:r>
          </w:p>
          <w:p w:rsidR="6C30E045" w:rsidP="6387B325" w:rsidRDefault="6C30E045" w14:paraId="47493D31" w14:textId="66CED50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87B325" w:rsidR="6C30E0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Justify the reasons for choosing specific ML models</w:t>
            </w:r>
          </w:p>
          <w:p w:rsidR="436AB31C" w:rsidP="6387B325" w:rsidRDefault="436AB31C" w14:paraId="4B1CF06C" w14:textId="5B37F2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87B325" w:rsidR="436AB3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Complete drafting Chapter 1 (introduction) for the report</w:t>
            </w:r>
            <w:r w:rsidRPr="6387B325" w:rsidR="436AB3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436AB31C" w:rsidP="6387B325" w:rsidRDefault="436AB31C" w14:paraId="3635908D" w14:textId="1512356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87B325" w:rsidR="436AB3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Drafted</w:t>
            </w:r>
            <w:r w:rsidRPr="6387B325" w:rsidR="6C30E0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Chapter 2 (Literature Review) of the report</w:t>
            </w:r>
          </w:p>
          <w:p w:rsidRPr="00292458" w:rsidR="001C4091" w:rsidP="00EE0CFB" w:rsidRDefault="001C4091" w14:paraId="3CDD3256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CE0D25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F1A620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C7EE9A5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BD65ED8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A0160B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1E7CA3D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34462867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288D1A3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5DF1901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0938F0C" w14:textId="63BF742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EE0CFB" w:rsidP="00EE0CFB" w:rsidRDefault="00EE0CFB" w14:paraId="7B5DA42E" w14:textId="4436549E">
            <w:pPr>
              <w:rPr>
                <w:sz w:val="22"/>
              </w:rPr>
            </w:pPr>
          </w:p>
          <w:p w:rsidR="009F70ED" w:rsidP="00EE0CFB" w:rsidRDefault="009F70ED" w14:paraId="7358F9C7" w14:textId="377332F7">
            <w:pPr>
              <w:rPr>
                <w:sz w:val="22"/>
              </w:rPr>
            </w:pPr>
          </w:p>
          <w:p w:rsidR="009F70ED" w:rsidP="00EE0CFB" w:rsidRDefault="009F70ED" w14:paraId="59770851" w14:textId="4686FC6B">
            <w:pPr>
              <w:rPr>
                <w:sz w:val="22"/>
              </w:rPr>
            </w:pPr>
          </w:p>
          <w:p w:rsidR="009F70ED" w:rsidP="00EE0CFB" w:rsidRDefault="009F70ED" w14:paraId="438E6B6A" w14:textId="49BB937B">
            <w:pPr>
              <w:rPr>
                <w:sz w:val="22"/>
              </w:rPr>
            </w:pPr>
          </w:p>
          <w:p w:rsidR="009F70ED" w:rsidP="00EE0CFB" w:rsidRDefault="009F70ED" w14:paraId="3C15A495" w14:textId="2557CC3C">
            <w:pPr>
              <w:rPr>
                <w:sz w:val="22"/>
              </w:rPr>
            </w:pPr>
          </w:p>
          <w:p w:rsidR="009F70ED" w:rsidP="00EE0CFB" w:rsidRDefault="009F70ED" w14:paraId="3442E70D" w14:textId="05A69B9E">
            <w:pPr>
              <w:rPr>
                <w:sz w:val="22"/>
              </w:rPr>
            </w:pPr>
          </w:p>
          <w:p w:rsidR="009F70ED" w:rsidP="00EE0CFB" w:rsidRDefault="009F70ED" w14:paraId="63ACB139" w14:textId="7317B3B7">
            <w:pPr>
              <w:rPr>
                <w:sz w:val="22"/>
              </w:rPr>
            </w:pPr>
          </w:p>
          <w:p w:rsidR="009F70ED" w:rsidP="00EE0CFB" w:rsidRDefault="009F70ED" w14:paraId="6F5675C7" w14:textId="62F14EB3">
            <w:pPr>
              <w:rPr>
                <w:sz w:val="22"/>
              </w:rPr>
            </w:pPr>
          </w:p>
          <w:p w:rsidR="009F70ED" w:rsidP="00EE0CFB" w:rsidRDefault="009F70ED" w14:paraId="5E650929" w14:textId="651D4574">
            <w:pPr>
              <w:rPr>
                <w:sz w:val="22"/>
              </w:rPr>
            </w:pPr>
          </w:p>
          <w:p w:rsidR="009F70ED" w:rsidP="00EE0CFB" w:rsidRDefault="009F70ED" w14:paraId="2EFE71FF" w14:textId="72680AF7">
            <w:pPr>
              <w:rPr>
                <w:sz w:val="22"/>
              </w:rPr>
            </w:pPr>
          </w:p>
          <w:p w:rsidR="009F70ED" w:rsidP="00EE0CFB" w:rsidRDefault="009F70ED" w14:paraId="1C79A2F0" w14:textId="016C98C0">
            <w:pPr>
              <w:rPr>
                <w:sz w:val="22"/>
              </w:rPr>
            </w:pPr>
          </w:p>
          <w:p w:rsidR="009F70ED" w:rsidP="00EE0CFB" w:rsidRDefault="009F70ED" w14:paraId="3E2C9CC5" w14:textId="5087130C">
            <w:pPr>
              <w:rPr>
                <w:sz w:val="22"/>
              </w:rPr>
            </w:pPr>
          </w:p>
          <w:p w:rsidR="009F70ED" w:rsidP="00EE0CFB" w:rsidRDefault="009F70ED" w14:paraId="68F2A4B9" w14:textId="3FA64697">
            <w:pPr>
              <w:rPr>
                <w:sz w:val="22"/>
              </w:rPr>
            </w:pPr>
          </w:p>
          <w:p w:rsidR="009F70ED" w:rsidP="00EE0CFB" w:rsidRDefault="009F70ED" w14:paraId="68EEF295" w14:textId="31DD3544">
            <w:pPr>
              <w:rPr>
                <w:sz w:val="22"/>
              </w:rPr>
            </w:pPr>
          </w:p>
          <w:p w:rsidR="009F70ED" w:rsidP="00EE0CFB" w:rsidRDefault="009F70ED" w14:paraId="0E514434" w14:textId="5EB231D7">
            <w:pPr>
              <w:rPr>
                <w:sz w:val="22"/>
              </w:rPr>
            </w:pPr>
          </w:p>
          <w:p w:rsidR="009F70ED" w:rsidP="00EE0CFB" w:rsidRDefault="009F70ED" w14:paraId="752EF2B9" w14:textId="25229972">
            <w:pPr>
              <w:rPr>
                <w:sz w:val="22"/>
              </w:rPr>
            </w:pPr>
          </w:p>
          <w:p w:rsidR="009F70ED" w:rsidP="00EE0CFB" w:rsidRDefault="009F70ED" w14:paraId="3B65762B" w14:textId="3E731B99">
            <w:pPr>
              <w:rPr>
                <w:sz w:val="22"/>
              </w:rPr>
            </w:pPr>
          </w:p>
          <w:p w:rsidR="009F70ED" w:rsidP="00EE0CFB" w:rsidRDefault="009F70ED" w14:paraId="60F69D76" w14:textId="7003B2BF">
            <w:pPr>
              <w:rPr>
                <w:sz w:val="22"/>
              </w:rPr>
            </w:pPr>
          </w:p>
          <w:p w:rsidR="009F70ED" w:rsidP="00EE0CFB" w:rsidRDefault="009F70ED" w14:paraId="58ED4564" w14:textId="218BFED9">
            <w:pPr>
              <w:rPr>
                <w:sz w:val="22"/>
              </w:rPr>
            </w:pPr>
          </w:p>
          <w:p w:rsidR="009F70ED" w:rsidP="00EE0CFB" w:rsidRDefault="009F70ED" w14:paraId="69265783" w14:textId="7EF82E67">
            <w:pPr>
              <w:rPr>
                <w:sz w:val="22"/>
              </w:rPr>
            </w:pPr>
          </w:p>
          <w:p w:rsidR="009F70ED" w:rsidP="00EE0CFB" w:rsidRDefault="009F70ED" w14:paraId="12192240" w14:textId="6943BC67">
            <w:pPr>
              <w:rPr>
                <w:sz w:val="22"/>
              </w:rPr>
            </w:pPr>
          </w:p>
          <w:p w:rsidRPr="00EE0CFB" w:rsidR="00252406" w:rsidP="00EE0CFB" w:rsidRDefault="00252406" w14:paraId="7A303FAE" w14:textId="5579102A">
            <w:pPr>
              <w:rPr>
                <w:sz w:val="22"/>
              </w:rPr>
            </w:pPr>
          </w:p>
        </w:tc>
      </w:tr>
      <w:tr w:rsidR="00EE0CFB" w:rsidTr="6D615DDC" w14:paraId="1A3B0DB3" w14:textId="77777777">
        <w:trPr>
          <w:trHeight w:val="1448"/>
        </w:trPr>
        <w:tc>
          <w:tcPr>
            <w:tcW w:w="9529" w:type="dxa"/>
            <w:vMerge/>
            <w:tcMar/>
          </w:tcPr>
          <w:p w:rsidR="00EE0CFB" w:rsidRDefault="00EE0CFB" w14:paraId="52E44515" w14:textId="77777777">
            <w:pPr>
              <w:jc w:val="both"/>
              <w:rPr>
                <w:sz w:val="22"/>
              </w:rPr>
            </w:pPr>
          </w:p>
        </w:tc>
      </w:tr>
      <w:tr w:rsidR="00EE0CFB" w:rsidTr="6D615DDC" w14:paraId="60749D07" w14:textId="77777777">
        <w:trPr>
          <w:trHeight w:val="1931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6689420C" w14:textId="77777777">
            <w:pPr>
              <w:ind w:left="-18" w:firstLine="18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2. WORK TO BE DONE </w:t>
            </w:r>
          </w:p>
          <w:p w:rsidRPr="00C50836" w:rsidR="004A7417" w:rsidP="004A7417" w:rsidRDefault="004A7417" w14:paraId="3AB7C524" w14:textId="073B54C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work to be done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before the next meeting]</w:t>
            </w:r>
          </w:p>
          <w:p w:rsidRPr="000D6AC7" w:rsidR="00A463FA" w:rsidP="004A7417" w:rsidRDefault="00A463FA" w14:paraId="59513F5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A463FA" w:rsidP="00A463FA" w:rsidRDefault="00094100" w14:paraId="0C9A4F63" w14:textId="35051EA1">
            <w:pPr>
              <w:rPr>
                <w:rFonts w:ascii="Arial" w:hAnsi="Arial" w:cs="Arial"/>
                <w:sz w:val="22"/>
                <w:szCs w:val="22"/>
              </w:rPr>
            </w:pPr>
            <w:r w:rsidRPr="40F0D2F9" w:rsidR="5057A0B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</w:t>
            </w:r>
            <w:r w:rsidRPr="40F0D2F9" w:rsidR="631332F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</w:t>
            </w:r>
            <w:r w:rsidRPr="40F0D2F9" w:rsidR="1632F80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5057A0BA">
              <w:rPr>
                <w:rFonts w:ascii="Arial" w:hAnsi="Arial" w:cs="Arial"/>
                <w:sz w:val="22"/>
                <w:szCs w:val="22"/>
              </w:rPr>
              <w:t xml:space="preserve">Problem Formulation and Project Planning /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/ Design or Research Methodology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40F0D2F9" w:rsidR="37D801E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40F0D2F9" w:rsidR="03FDCDBD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40F0D2F9" w:rsidR="631332F5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  <w:r w:rsidRPr="40F0D2F9" w:rsidR="631332F5">
              <w:rPr>
                <w:rFonts w:ascii="Arial" w:hAnsi="Arial" w:cs="Arial"/>
                <w:sz w:val="22"/>
                <w:szCs w:val="22"/>
              </w:rPr>
              <w:t xml:space="preserve"> Draft Report</w:t>
            </w:r>
            <w:r w:rsidRPr="40F0D2F9" w:rsidR="1B60AA61">
              <w:rPr>
                <w:rFonts w:ascii="Arial" w:hAnsi="Arial" w:cs="Arial"/>
                <w:sz w:val="22"/>
                <w:szCs w:val="22"/>
              </w:rPr>
              <w:t xml:space="preserve"> Completion</w:t>
            </w:r>
            <w:r w:rsidRPr="40F0D2F9" w:rsidR="61ED120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Pr="000D6AC7" w:rsidR="00B74153" w:rsidP="00A463FA" w:rsidRDefault="00B74153" w14:paraId="2074CAAD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A463FA" w:rsidRDefault="00A463FA" w14:paraId="16E42FDB" w14:textId="3B900D90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tasks, which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A463FA" w:rsidRDefault="00A463FA" w14:paraId="4B0CA273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0D6AC7" w:rsidR="00A463FA" w:rsidP="00A463FA" w:rsidRDefault="00A463FA" w14:paraId="3EC0F0F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:rsidR="00EE0CFB" w:rsidP="00EE0CFB" w:rsidRDefault="00EE0CFB" w14:paraId="3712B671" w14:textId="77777777">
            <w:pPr>
              <w:rPr>
                <w:sz w:val="22"/>
              </w:rPr>
            </w:pPr>
          </w:p>
          <w:p w:rsidR="008F6C82" w:rsidP="6387B325" w:rsidRDefault="008F6C82" w14:paraId="6A55E426" w14:textId="7D49F44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87B325" w:rsidR="4597B4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Identify the problem statement from literature review comparison (found the most common problems and their solutions from the proposed papers)</w:t>
            </w:r>
          </w:p>
          <w:p w:rsidR="008F6C82" w:rsidP="6387B325" w:rsidRDefault="008F6C82" w14:paraId="5CD3B33A" w14:textId="51123231">
            <w:pPr>
              <w:pStyle w:val="ListParagraph"/>
              <w:numPr>
                <w:ilvl w:val="0"/>
                <w:numId w:val="11"/>
              </w:numPr>
              <w:rPr>
                <w:noProof w:val="0"/>
                <w:lang w:val="en-US"/>
              </w:rPr>
            </w:pPr>
            <w:r w:rsidRPr="6387B325" w:rsidR="5BE90B7C">
              <w:rPr>
                <w:sz w:val="24"/>
                <w:szCs w:val="24"/>
              </w:rPr>
              <w:t xml:space="preserve">Identify the software defects </w:t>
            </w:r>
          </w:p>
          <w:p w:rsidR="008F6C82" w:rsidP="6387B325" w:rsidRDefault="008F6C82" w14:paraId="7A471756" w14:textId="5A5DAF21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6387B325" w:rsidR="4597B4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Define </w:t>
            </w:r>
            <w:r w:rsidRPr="6387B325" w:rsidR="4597B4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objectives</w:t>
            </w:r>
            <w:r w:rsidRPr="6387B325" w:rsidR="4597B4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of the project based on the problem statement (not fixed)</w:t>
            </w:r>
          </w:p>
          <w:p w:rsidR="008F6C82" w:rsidP="6387B325" w:rsidRDefault="008F6C82" w14:paraId="38EAA890" w14:textId="0ECC9B1C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6387B325" w:rsidR="4597B4F9">
              <w:rPr>
                <w:sz w:val="24"/>
                <w:szCs w:val="24"/>
              </w:rPr>
              <w:t>Identify</w:t>
            </w:r>
            <w:r w:rsidRPr="6387B325" w:rsidR="4597B4F9">
              <w:rPr>
                <w:sz w:val="24"/>
                <w:szCs w:val="24"/>
              </w:rPr>
              <w:t xml:space="preserve"> the exact model/technique/</w:t>
            </w:r>
            <w:r w:rsidRPr="6387B325" w:rsidR="5A5F7755">
              <w:rPr>
                <w:sz w:val="24"/>
                <w:szCs w:val="24"/>
              </w:rPr>
              <w:t>method</w:t>
            </w:r>
            <w:r w:rsidRPr="6387B325" w:rsidR="3949E0AE">
              <w:rPr>
                <w:sz w:val="24"/>
                <w:szCs w:val="24"/>
              </w:rPr>
              <w:t xml:space="preserve"> other authors use </w:t>
            </w:r>
            <w:r w:rsidRPr="6387B325" w:rsidR="4597B4F9">
              <w:rPr>
                <w:sz w:val="24"/>
                <w:szCs w:val="24"/>
              </w:rPr>
              <w:t>to solve the problems</w:t>
            </w:r>
            <w:r w:rsidRPr="6387B325" w:rsidR="1B304AD5">
              <w:rPr>
                <w:sz w:val="24"/>
                <w:szCs w:val="24"/>
              </w:rPr>
              <w:t xml:space="preserve">? </w:t>
            </w:r>
            <w:r w:rsidRPr="6387B325" w:rsidR="1B304AD5">
              <w:rPr>
                <w:sz w:val="24"/>
                <w:szCs w:val="24"/>
              </w:rPr>
              <w:t xml:space="preserve">Did they solve it before? If yes, what method </w:t>
            </w:r>
            <w:r w:rsidRPr="6387B325" w:rsidR="631FBA9A">
              <w:rPr>
                <w:sz w:val="24"/>
                <w:szCs w:val="24"/>
              </w:rPr>
              <w:t>are they</w:t>
            </w:r>
            <w:r w:rsidRPr="6387B325" w:rsidR="1B304AD5">
              <w:rPr>
                <w:sz w:val="24"/>
                <w:szCs w:val="24"/>
              </w:rPr>
              <w:t xml:space="preserve"> using?</w:t>
            </w:r>
          </w:p>
          <w:p w:rsidR="4597B4F9" w:rsidP="6387B325" w:rsidRDefault="4597B4F9" w14:paraId="0169288A" w14:textId="37646EAB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6387B325" w:rsidR="4597B4F9">
              <w:rPr>
                <w:sz w:val="24"/>
                <w:szCs w:val="24"/>
              </w:rPr>
              <w:t xml:space="preserve">Make sure the objective match with the software defects </w:t>
            </w:r>
          </w:p>
          <w:p w:rsidR="4597B4F9" w:rsidP="6387B325" w:rsidRDefault="4597B4F9" w14:paraId="02683B95" w14:textId="0C18F260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6387B325" w:rsidR="4597B4F9">
              <w:rPr>
                <w:sz w:val="24"/>
                <w:szCs w:val="24"/>
              </w:rPr>
              <w:t>Find the scope of the project</w:t>
            </w:r>
          </w:p>
          <w:p w:rsidR="3DA6C224" w:rsidP="6387B325" w:rsidRDefault="3DA6C224" w14:paraId="6B851F2C" w14:textId="207AEE12">
            <w:pPr>
              <w:pStyle w:val="ListParagraph"/>
              <w:numPr>
                <w:ilvl w:val="0"/>
                <w:numId w:val="11"/>
              </w:numPr>
              <w:rPr>
                <w:noProof w:val="0"/>
                <w:sz w:val="24"/>
                <w:szCs w:val="24"/>
                <w:lang w:val="en-US"/>
              </w:rPr>
            </w:pPr>
            <w:r w:rsidRPr="6387B325" w:rsidR="3DA6C224">
              <w:rPr>
                <w:noProof w:val="0"/>
                <w:sz w:val="24"/>
                <w:szCs w:val="24"/>
                <w:lang w:val="en-US"/>
              </w:rPr>
              <w:t>Think how to</w:t>
            </w:r>
            <w:r w:rsidRPr="6387B325" w:rsidR="3258FD93">
              <w:rPr>
                <w:noProof w:val="0"/>
                <w:sz w:val="24"/>
                <w:szCs w:val="24"/>
                <w:lang w:val="en-US"/>
              </w:rPr>
              <w:t xml:space="preserve"> develop </w:t>
            </w:r>
            <w:r w:rsidRPr="6387B325" w:rsidR="3258FD93">
              <w:rPr>
                <w:noProof w:val="0"/>
                <w:sz w:val="24"/>
                <w:szCs w:val="24"/>
                <w:lang w:val="en-US"/>
              </w:rPr>
              <w:t>it?</w:t>
            </w:r>
            <w:r w:rsidRPr="6387B325" w:rsidR="3258FD93">
              <w:rPr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7D18566D" w:rsidP="6387B325" w:rsidRDefault="7D18566D" w14:paraId="7ECBD1EC" w14:textId="633C388C">
            <w:pPr>
              <w:pStyle w:val="ListParagraph"/>
              <w:numPr>
                <w:ilvl w:val="1"/>
                <w:numId w:val="11"/>
              </w:numPr>
              <w:spacing w:before="0" w:beforeAutospacing="off" w:after="0" w:afterAutospacing="off"/>
              <w:rPr>
                <w:noProof w:val="0"/>
                <w:sz w:val="24"/>
                <w:szCs w:val="24"/>
                <w:lang w:val="en-US"/>
              </w:rPr>
            </w:pPr>
            <w:r w:rsidRPr="6D615DDC" w:rsidR="7D18566D">
              <w:rPr>
                <w:noProof w:val="0"/>
                <w:sz w:val="24"/>
                <w:szCs w:val="24"/>
                <w:lang w:val="en-US"/>
              </w:rPr>
              <w:t>W</w:t>
            </w:r>
            <w:r w:rsidRPr="6D615DDC" w:rsidR="3258FD93">
              <w:rPr>
                <w:noProof w:val="0"/>
                <w:sz w:val="24"/>
                <w:szCs w:val="24"/>
                <w:lang w:val="en-US"/>
              </w:rPr>
              <w:t xml:space="preserve">hat language </w:t>
            </w:r>
            <w:r w:rsidRPr="6D615DDC" w:rsidR="4967BB4B">
              <w:rPr>
                <w:noProof w:val="0"/>
                <w:sz w:val="24"/>
                <w:szCs w:val="24"/>
                <w:lang w:val="en-US"/>
              </w:rPr>
              <w:t>do I</w:t>
            </w:r>
            <w:r w:rsidRPr="6D615DDC" w:rsidR="3258FD93">
              <w:rPr>
                <w:noProof w:val="0"/>
                <w:sz w:val="24"/>
                <w:szCs w:val="24"/>
                <w:lang w:val="en-US"/>
              </w:rPr>
              <w:t xml:space="preserve"> w</w:t>
            </w:r>
            <w:r w:rsidRPr="6D615DDC" w:rsidR="3258FD93">
              <w:rPr>
                <w:noProof w:val="0"/>
                <w:sz w:val="24"/>
                <w:szCs w:val="24"/>
                <w:lang w:val="en-US"/>
              </w:rPr>
              <w:t xml:space="preserve">ant </w:t>
            </w:r>
            <w:r w:rsidRPr="6D615DDC" w:rsidR="3258FD93">
              <w:rPr>
                <w:noProof w:val="0"/>
                <w:sz w:val="24"/>
                <w:szCs w:val="24"/>
                <w:lang w:val="en-US"/>
              </w:rPr>
              <w:t>to use</w:t>
            </w:r>
            <w:r w:rsidRPr="6D615DDC" w:rsidR="09845882">
              <w:rPr>
                <w:noProof w:val="0"/>
                <w:sz w:val="24"/>
                <w:szCs w:val="24"/>
                <w:lang w:val="en-US"/>
              </w:rPr>
              <w:t>?</w:t>
            </w:r>
          </w:p>
          <w:p w:rsidR="6ABB4CC6" w:rsidP="6387B325" w:rsidRDefault="6ABB4CC6" w14:paraId="6128657F" w14:textId="35DED5FC">
            <w:pPr>
              <w:pStyle w:val="ListParagraph"/>
              <w:numPr>
                <w:ilvl w:val="1"/>
                <w:numId w:val="11"/>
              </w:numPr>
              <w:spacing w:before="0" w:beforeAutospacing="off" w:after="0" w:afterAutospacing="off"/>
              <w:rPr>
                <w:noProof w:val="0"/>
                <w:sz w:val="24"/>
                <w:szCs w:val="24"/>
                <w:lang w:val="en-US"/>
              </w:rPr>
            </w:pPr>
            <w:r w:rsidRPr="6D615DDC" w:rsidR="6ABB4CC6">
              <w:rPr>
                <w:noProof w:val="0"/>
                <w:sz w:val="24"/>
                <w:szCs w:val="24"/>
                <w:lang w:val="en-US"/>
              </w:rPr>
              <w:t>W</w:t>
            </w:r>
            <w:r w:rsidRPr="6D615DDC" w:rsidR="3258FD93">
              <w:rPr>
                <w:noProof w:val="0"/>
                <w:sz w:val="24"/>
                <w:szCs w:val="24"/>
                <w:lang w:val="en-US"/>
              </w:rPr>
              <w:t xml:space="preserve">hat tool </w:t>
            </w:r>
            <w:r w:rsidRPr="6D615DDC" w:rsidR="5C9B0051">
              <w:rPr>
                <w:noProof w:val="0"/>
                <w:sz w:val="24"/>
                <w:szCs w:val="24"/>
                <w:lang w:val="en-US"/>
              </w:rPr>
              <w:t>to</w:t>
            </w:r>
            <w:r w:rsidRPr="6D615DDC" w:rsidR="3258FD93">
              <w:rPr>
                <w:noProof w:val="0"/>
                <w:sz w:val="24"/>
                <w:szCs w:val="24"/>
                <w:lang w:val="en-US"/>
              </w:rPr>
              <w:t xml:space="preserve"> use</w:t>
            </w:r>
            <w:r w:rsidRPr="6D615DDC" w:rsidR="53452EDD">
              <w:rPr>
                <w:noProof w:val="0"/>
                <w:sz w:val="24"/>
                <w:szCs w:val="24"/>
                <w:lang w:val="en-US"/>
              </w:rPr>
              <w:t>?</w:t>
            </w:r>
          </w:p>
          <w:p w:rsidR="5EE0D602" w:rsidP="6387B325" w:rsidRDefault="5EE0D602" w14:paraId="05A812F9" w14:textId="3607E51D">
            <w:pPr>
              <w:pStyle w:val="ListParagraph"/>
              <w:numPr>
                <w:ilvl w:val="1"/>
                <w:numId w:val="11"/>
              </w:numPr>
              <w:spacing w:before="0" w:beforeAutospacing="off" w:after="0" w:afterAutospacing="off"/>
              <w:rPr>
                <w:noProof w:val="0"/>
                <w:sz w:val="24"/>
                <w:szCs w:val="24"/>
                <w:lang w:val="en-US"/>
              </w:rPr>
            </w:pPr>
            <w:r w:rsidRPr="6387B325" w:rsidR="5EE0D602">
              <w:rPr>
                <w:noProof w:val="0"/>
                <w:sz w:val="24"/>
                <w:szCs w:val="24"/>
                <w:lang w:val="en-US"/>
              </w:rPr>
              <w:t>Where</w:t>
            </w:r>
            <w:r w:rsidRPr="6387B325" w:rsidR="3258FD93">
              <w:rPr>
                <w:noProof w:val="0"/>
                <w:sz w:val="24"/>
                <w:szCs w:val="24"/>
                <w:lang w:val="en-US"/>
              </w:rPr>
              <w:t xml:space="preserve"> </w:t>
            </w:r>
            <w:r w:rsidRPr="6387B325" w:rsidR="6DA91F01">
              <w:rPr>
                <w:noProof w:val="0"/>
                <w:sz w:val="24"/>
                <w:szCs w:val="24"/>
                <w:lang w:val="en-US"/>
              </w:rPr>
              <w:t xml:space="preserve">to </w:t>
            </w:r>
            <w:r w:rsidRPr="6387B325" w:rsidR="3258FD93">
              <w:rPr>
                <w:noProof w:val="0"/>
                <w:sz w:val="24"/>
                <w:szCs w:val="24"/>
                <w:lang w:val="en-US"/>
              </w:rPr>
              <w:t>get the dataset</w:t>
            </w:r>
            <w:r w:rsidRPr="6387B325" w:rsidR="3258FD93">
              <w:rPr>
                <w:noProof w:val="0"/>
                <w:sz w:val="24"/>
                <w:szCs w:val="24"/>
                <w:lang w:val="en-US"/>
              </w:rPr>
              <w:t xml:space="preserve">? </w:t>
            </w:r>
          </w:p>
          <w:p w:rsidR="62BC7C89" w:rsidP="6387B325" w:rsidRDefault="62BC7C89" w14:paraId="5BBD9EF9" w14:textId="3E44FF9B">
            <w:pPr>
              <w:pStyle w:val="ListParagraph"/>
              <w:numPr>
                <w:ilvl w:val="1"/>
                <w:numId w:val="11"/>
              </w:numPr>
              <w:spacing w:before="0" w:beforeAutospacing="off" w:after="0" w:afterAutospacing="off"/>
              <w:rPr>
                <w:noProof w:val="0"/>
                <w:sz w:val="24"/>
                <w:szCs w:val="24"/>
                <w:lang w:val="en-US"/>
              </w:rPr>
            </w:pPr>
            <w:r w:rsidRPr="6387B325" w:rsidR="62BC7C89">
              <w:rPr>
                <w:noProof w:val="0"/>
                <w:sz w:val="24"/>
                <w:szCs w:val="24"/>
                <w:lang w:val="en-US"/>
              </w:rPr>
              <w:t>T</w:t>
            </w:r>
            <w:r w:rsidRPr="6387B325" w:rsidR="3258FD93">
              <w:rPr>
                <w:noProof w:val="0"/>
                <w:sz w:val="24"/>
                <w:szCs w:val="24"/>
                <w:lang w:val="en-US"/>
              </w:rPr>
              <w:t>ry to setup in machine/laptop</w:t>
            </w:r>
          </w:p>
          <w:p w:rsidR="2802430E" w:rsidP="6387B325" w:rsidRDefault="2802430E" w14:paraId="20883D11" w14:textId="29568639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6387B325" w:rsidR="2802430E">
              <w:rPr>
                <w:sz w:val="24"/>
                <w:szCs w:val="24"/>
              </w:rPr>
              <w:t>How do other people test software defects?</w:t>
            </w:r>
          </w:p>
          <w:p w:rsidR="2802430E" w:rsidP="6387B325" w:rsidRDefault="2802430E" w14:paraId="048E8CEA" w14:textId="5B8C1272">
            <w:pPr>
              <w:pStyle w:val="ListParagraph"/>
              <w:numPr>
                <w:ilvl w:val="1"/>
                <w:numId w:val="11"/>
              </w:numPr>
              <w:rPr>
                <w:sz w:val="24"/>
                <w:szCs w:val="24"/>
              </w:rPr>
            </w:pPr>
            <w:r w:rsidRPr="6387B325" w:rsidR="2802430E">
              <w:rPr>
                <w:sz w:val="24"/>
                <w:szCs w:val="24"/>
              </w:rPr>
              <w:t xml:space="preserve">Can adapt the idea of how people </w:t>
            </w:r>
            <w:r w:rsidRPr="6387B325" w:rsidR="2802430E">
              <w:rPr>
                <w:sz w:val="24"/>
                <w:szCs w:val="24"/>
              </w:rPr>
              <w:t>do</w:t>
            </w:r>
            <w:r w:rsidRPr="6387B325" w:rsidR="2802430E">
              <w:rPr>
                <w:sz w:val="24"/>
                <w:szCs w:val="24"/>
              </w:rPr>
              <w:t xml:space="preserve"> the testing</w:t>
            </w:r>
          </w:p>
          <w:p w:rsidR="008F6C82" w:rsidP="00EE0CFB" w:rsidRDefault="008F6C82" w14:paraId="1D515E40" w14:textId="77777777">
            <w:pPr>
              <w:rPr>
                <w:sz w:val="22"/>
              </w:rPr>
            </w:pPr>
          </w:p>
          <w:p w:rsidR="008F6C82" w:rsidP="00EE0CFB" w:rsidRDefault="008F6C82" w14:paraId="55999118" w14:textId="77777777">
            <w:pPr>
              <w:rPr>
                <w:sz w:val="22"/>
              </w:rPr>
            </w:pPr>
          </w:p>
          <w:p w:rsidR="008F6C82" w:rsidP="00EE0CFB" w:rsidRDefault="008F6C82" w14:paraId="7F60295F" w14:textId="77777777">
            <w:pPr>
              <w:rPr>
                <w:sz w:val="22"/>
              </w:rPr>
            </w:pPr>
          </w:p>
          <w:p w:rsidR="008F6C82" w:rsidP="00EE0CFB" w:rsidRDefault="008F6C82" w14:paraId="272011AE" w14:textId="77777777">
            <w:pPr>
              <w:rPr>
                <w:sz w:val="22"/>
              </w:rPr>
            </w:pPr>
          </w:p>
          <w:p w:rsidR="008F6C82" w:rsidP="00EE0CFB" w:rsidRDefault="008F6C82" w14:paraId="145316E8" w14:textId="77777777">
            <w:pPr>
              <w:rPr>
                <w:sz w:val="22"/>
              </w:rPr>
            </w:pPr>
          </w:p>
          <w:p w:rsidR="008F6C82" w:rsidP="00EE0CFB" w:rsidRDefault="008F6C82" w14:paraId="52A27BD3" w14:textId="77777777">
            <w:pPr>
              <w:rPr>
                <w:sz w:val="22"/>
              </w:rPr>
            </w:pPr>
          </w:p>
          <w:p w:rsidR="008F6C82" w:rsidP="00EE0CFB" w:rsidRDefault="008F6C82" w14:paraId="3E753AAC" w14:textId="1B6D6494">
            <w:pPr>
              <w:rPr>
                <w:sz w:val="22"/>
              </w:rPr>
            </w:pPr>
          </w:p>
          <w:p w:rsidR="00D161B1" w:rsidP="00EE0CFB" w:rsidRDefault="00D161B1" w14:paraId="4EB83F82" w14:textId="0D692B7B">
            <w:pPr>
              <w:rPr>
                <w:sz w:val="22"/>
              </w:rPr>
            </w:pPr>
          </w:p>
          <w:p w:rsidR="00D161B1" w:rsidP="00EE0CFB" w:rsidRDefault="00D161B1" w14:paraId="16B5CB94" w14:textId="1B1ED56C">
            <w:pPr>
              <w:rPr>
                <w:sz w:val="22"/>
              </w:rPr>
            </w:pPr>
          </w:p>
          <w:p w:rsidR="00102A6B" w:rsidP="00EE0CFB" w:rsidRDefault="00102A6B" w14:paraId="08EE4822" w14:textId="38520729">
            <w:pPr>
              <w:rPr>
                <w:sz w:val="22"/>
              </w:rPr>
            </w:pPr>
          </w:p>
          <w:p w:rsidR="00102A6B" w:rsidP="00EE0CFB" w:rsidRDefault="00102A6B" w14:paraId="3DE97C52" w14:textId="41533A1E">
            <w:pPr>
              <w:rPr>
                <w:sz w:val="22"/>
              </w:rPr>
            </w:pPr>
          </w:p>
          <w:p w:rsidR="00102A6B" w:rsidP="00EE0CFB" w:rsidRDefault="00102A6B" w14:paraId="30E9730E" w14:textId="06EFB7FB">
            <w:pPr>
              <w:rPr>
                <w:sz w:val="22"/>
              </w:rPr>
            </w:pPr>
          </w:p>
          <w:p w:rsidR="00102A6B" w:rsidP="00EE0CFB" w:rsidRDefault="00102A6B" w14:paraId="3571CE22" w14:textId="69FDBFCC">
            <w:pPr>
              <w:rPr>
                <w:sz w:val="22"/>
              </w:rPr>
            </w:pPr>
          </w:p>
          <w:p w:rsidR="00102A6B" w:rsidP="00EE0CFB" w:rsidRDefault="00102A6B" w14:paraId="46B3DFF5" w14:textId="7DA39497">
            <w:pPr>
              <w:rPr>
                <w:sz w:val="22"/>
              </w:rPr>
            </w:pPr>
          </w:p>
          <w:p w:rsidR="00102A6B" w:rsidP="00EE0CFB" w:rsidRDefault="00102A6B" w14:paraId="078855DA" w14:textId="77777777">
            <w:pPr>
              <w:rPr>
                <w:sz w:val="22"/>
              </w:rPr>
            </w:pPr>
          </w:p>
          <w:p w:rsidR="008F6C82" w:rsidP="00EE0CFB" w:rsidRDefault="008F6C82" w14:paraId="3258BD57" w14:textId="6D5D044D">
            <w:pPr>
              <w:rPr>
                <w:sz w:val="22"/>
              </w:rPr>
            </w:pPr>
          </w:p>
          <w:p w:rsidR="00102A6B" w:rsidP="00EE0CFB" w:rsidRDefault="00102A6B" w14:paraId="247AEC58" w14:textId="59C1F0F1">
            <w:pPr>
              <w:rPr>
                <w:sz w:val="22"/>
              </w:rPr>
            </w:pPr>
          </w:p>
          <w:p w:rsidR="004B3CD0" w:rsidP="00EE0CFB" w:rsidRDefault="004B3CD0" w14:paraId="0045370E" w14:textId="7A5DBDF8">
            <w:pPr>
              <w:rPr>
                <w:sz w:val="22"/>
              </w:rPr>
            </w:pPr>
          </w:p>
          <w:p w:rsidR="004B3CD0" w:rsidP="00EE0CFB" w:rsidRDefault="004B3CD0" w14:paraId="794DC189" w14:textId="3706A952">
            <w:pPr>
              <w:rPr>
                <w:sz w:val="22"/>
              </w:rPr>
            </w:pPr>
          </w:p>
          <w:p w:rsidR="004B3CD0" w:rsidP="00EE0CFB" w:rsidRDefault="004B3CD0" w14:paraId="159A6EB5" w14:textId="77777777">
            <w:pPr>
              <w:rPr>
                <w:sz w:val="22"/>
              </w:rPr>
            </w:pPr>
          </w:p>
          <w:p w:rsidR="00102A6B" w:rsidP="00EE0CFB" w:rsidRDefault="00102A6B" w14:paraId="472CC519" w14:textId="1B92341D">
            <w:pPr>
              <w:rPr>
                <w:sz w:val="22"/>
              </w:rPr>
            </w:pPr>
          </w:p>
          <w:p w:rsidR="00102A6B" w:rsidP="00EE0CFB" w:rsidRDefault="00102A6B" w14:paraId="52E602D1" w14:textId="5A9E7927">
            <w:pPr>
              <w:rPr>
                <w:sz w:val="22"/>
              </w:rPr>
            </w:pPr>
          </w:p>
          <w:p w:rsidR="009F70ED" w:rsidP="00EE0CFB" w:rsidRDefault="009F70ED" w14:paraId="0C9AA3A4" w14:textId="23846F38">
            <w:pPr>
              <w:rPr>
                <w:sz w:val="22"/>
              </w:rPr>
            </w:pPr>
          </w:p>
          <w:p w:rsidR="009F70ED" w:rsidP="00EE0CFB" w:rsidRDefault="009F70ED" w14:paraId="2AAB8A5E" w14:textId="11E7F585">
            <w:pPr>
              <w:rPr>
                <w:sz w:val="22"/>
              </w:rPr>
            </w:pPr>
          </w:p>
          <w:p w:rsidR="009F70ED" w:rsidP="00EE0CFB" w:rsidRDefault="009F70ED" w14:paraId="0AC299BB" w14:textId="66904710">
            <w:pPr>
              <w:rPr>
                <w:sz w:val="22"/>
              </w:rPr>
            </w:pPr>
          </w:p>
          <w:p w:rsidR="009F70ED" w:rsidP="00EE0CFB" w:rsidRDefault="009F70ED" w14:paraId="4803307D" w14:textId="3D681908">
            <w:pPr>
              <w:rPr>
                <w:sz w:val="22"/>
              </w:rPr>
            </w:pPr>
          </w:p>
          <w:p w:rsidR="009F70ED" w:rsidP="00EE0CFB" w:rsidRDefault="009F70ED" w14:paraId="5D9517C7" w14:textId="3BBE1F42">
            <w:pPr>
              <w:rPr>
                <w:sz w:val="22"/>
              </w:rPr>
            </w:pPr>
          </w:p>
          <w:p w:rsidR="009F70ED" w:rsidP="00EE0CFB" w:rsidRDefault="009F70ED" w14:paraId="07C20B62" w14:textId="3A3B715D">
            <w:pPr>
              <w:rPr>
                <w:sz w:val="22"/>
              </w:rPr>
            </w:pPr>
          </w:p>
          <w:p w:rsidR="009F70ED" w:rsidP="00EE0CFB" w:rsidRDefault="009F70ED" w14:paraId="1578D08F" w14:textId="56E5B445">
            <w:pPr>
              <w:rPr>
                <w:sz w:val="22"/>
              </w:rPr>
            </w:pPr>
          </w:p>
          <w:p w:rsidR="009F70ED" w:rsidP="00EE0CFB" w:rsidRDefault="009F70ED" w14:paraId="4541AF5B" w14:textId="03F10C4E">
            <w:pPr>
              <w:rPr>
                <w:sz w:val="22"/>
              </w:rPr>
            </w:pPr>
          </w:p>
          <w:p w:rsidR="009F70ED" w:rsidP="00EE0CFB" w:rsidRDefault="009F70ED" w14:paraId="5171C26F" w14:textId="143CFBB6">
            <w:pPr>
              <w:rPr>
                <w:sz w:val="22"/>
              </w:rPr>
            </w:pPr>
          </w:p>
          <w:p w:rsidR="009F70ED" w:rsidP="00EE0CFB" w:rsidRDefault="009F70ED" w14:paraId="0291315D" w14:textId="171F71C3">
            <w:pPr>
              <w:rPr>
                <w:sz w:val="22"/>
              </w:rPr>
            </w:pPr>
          </w:p>
          <w:p w:rsidR="009F70ED" w:rsidP="00EE0CFB" w:rsidRDefault="009F70ED" w14:paraId="2C5C096E" w14:textId="61E2854B">
            <w:pPr>
              <w:rPr>
                <w:sz w:val="22"/>
              </w:rPr>
            </w:pPr>
          </w:p>
          <w:p w:rsidR="009F70ED" w:rsidP="00EE0CFB" w:rsidRDefault="009F70ED" w14:paraId="4A208143" w14:textId="5C0BBA36">
            <w:pPr>
              <w:rPr>
                <w:sz w:val="22"/>
              </w:rPr>
            </w:pPr>
          </w:p>
          <w:p w:rsidR="009F70ED" w:rsidP="00EE0CFB" w:rsidRDefault="009F70ED" w14:paraId="48F37F69" w14:textId="406BB829">
            <w:pPr>
              <w:rPr>
                <w:sz w:val="22"/>
              </w:rPr>
            </w:pPr>
          </w:p>
          <w:p w:rsidR="009F70ED" w:rsidP="00EE0CFB" w:rsidRDefault="009F70ED" w14:paraId="7F84CEA3" w14:textId="24F849F0">
            <w:pPr>
              <w:rPr>
                <w:sz w:val="22"/>
              </w:rPr>
            </w:pPr>
          </w:p>
          <w:p w:rsidR="009F70ED" w:rsidP="00EE0CFB" w:rsidRDefault="009F70ED" w14:paraId="64394671" w14:textId="0450371E">
            <w:pPr>
              <w:rPr>
                <w:sz w:val="22"/>
              </w:rPr>
            </w:pPr>
          </w:p>
          <w:p w:rsidR="009F70ED" w:rsidP="00EE0CFB" w:rsidRDefault="009F70ED" w14:paraId="5018FECD" w14:textId="77777777">
            <w:pPr>
              <w:rPr>
                <w:sz w:val="22"/>
              </w:rPr>
            </w:pPr>
          </w:p>
          <w:p w:rsidR="008F6C82" w:rsidP="00EE0CFB" w:rsidRDefault="008F6C82" w14:paraId="567BA4F8" w14:textId="77777777">
            <w:pPr>
              <w:rPr>
                <w:sz w:val="22"/>
              </w:rPr>
            </w:pPr>
          </w:p>
        </w:tc>
      </w:tr>
      <w:tr w:rsidR="00EE0CFB" w:rsidTr="6D615DDC" w14:paraId="076E3CFB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74B8F4B3" w14:textId="1163A73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3. PROBLEM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S ENCOUNTE</w:t>
            </w:r>
            <w:r w:rsidRPr="00674773" w:rsidR="00460C52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RE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D</w:t>
            </w:r>
            <w:r w:rsidR="00102A6B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AND SOLUTIONS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</w:t>
            </w:r>
          </w:p>
          <w:p w:rsidRPr="00C50836" w:rsidR="00A463FA" w:rsidP="00A463FA" w:rsidRDefault="00A463FA" w14:paraId="7F0B11A8" w14:textId="05FFB66F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problems encountered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 xml:space="preserve"> and provide the solutions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/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plan for the solutions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>]</w:t>
            </w:r>
          </w:p>
          <w:p w:rsidRPr="00292458" w:rsidR="00EE0CFB" w:rsidP="40F0D2F9" w:rsidRDefault="00EE0CFB" w14:paraId="76906B17" w14:textId="77777777">
            <w:pPr>
              <w:rPr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6527513B" w:rsidP="40F0D2F9" w:rsidRDefault="6527513B" w14:paraId="2A929813" w14:textId="1E103550">
            <w:pPr>
              <w:rPr>
                <w:sz w:val="24"/>
                <w:szCs w:val="24"/>
              </w:rPr>
            </w:pPr>
            <w:r w:rsidRPr="6387B325" w:rsidR="6527513B">
              <w:rPr>
                <w:sz w:val="24"/>
                <w:szCs w:val="24"/>
              </w:rPr>
              <w:t>PROBLEMS ENCOUNTERED:</w:t>
            </w:r>
          </w:p>
          <w:p w:rsidR="3A7261EA" w:rsidP="6387B325" w:rsidRDefault="3A7261EA" w14:paraId="0E3D69DE" w14:textId="71D18429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6387B325" w:rsidR="3A7261EA">
              <w:rPr>
                <w:sz w:val="24"/>
                <w:szCs w:val="24"/>
              </w:rPr>
              <w:t xml:space="preserve">No clarification of specific methods used by other authors to solve </w:t>
            </w:r>
            <w:r w:rsidRPr="6387B325" w:rsidR="7F324449">
              <w:rPr>
                <w:sz w:val="24"/>
                <w:szCs w:val="24"/>
              </w:rPr>
              <w:t xml:space="preserve">the </w:t>
            </w:r>
            <w:r w:rsidRPr="6387B325" w:rsidR="3A7261EA">
              <w:rPr>
                <w:sz w:val="24"/>
                <w:szCs w:val="24"/>
              </w:rPr>
              <w:t xml:space="preserve">problem </w:t>
            </w:r>
          </w:p>
          <w:p w:rsidR="33E2D173" w:rsidP="6387B325" w:rsidRDefault="33E2D173" w14:paraId="7E776C9F" w14:textId="7FE1E447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6387B325" w:rsidR="33E2D173">
              <w:rPr>
                <w:sz w:val="24"/>
                <w:szCs w:val="24"/>
              </w:rPr>
              <w:t>The language, tools, and datasets chosen by other authors are not clear</w:t>
            </w:r>
          </w:p>
          <w:p w:rsidR="33E2D173" w:rsidP="6387B325" w:rsidRDefault="33E2D173" w14:paraId="08F855FB" w14:textId="70B98D72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6387B325" w:rsidR="33E2D173">
              <w:rPr>
                <w:sz w:val="24"/>
                <w:szCs w:val="24"/>
              </w:rPr>
              <w:t>The datasets have not been tested before</w:t>
            </w:r>
          </w:p>
          <w:p w:rsidR="1CC8FF86" w:rsidP="40F0D2F9" w:rsidRDefault="1CC8FF86" w14:paraId="7F5BA239" w14:textId="1FD1758D">
            <w:pPr>
              <w:pStyle w:val="ListParagraph"/>
              <w:ind w:left="720"/>
              <w:rPr>
                <w:sz w:val="24"/>
                <w:szCs w:val="24"/>
              </w:rPr>
            </w:pPr>
          </w:p>
          <w:p w:rsidRPr="00292458" w:rsidR="008F6C82" w:rsidP="40F0D2F9" w:rsidRDefault="008F6C82" w14:paraId="68C196DB" w14:textId="57885004">
            <w:p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6387B325" w:rsidR="643F0652">
              <w:rPr>
                <w:sz w:val="24"/>
                <w:szCs w:val="24"/>
              </w:rPr>
              <w:t>SOLUTIONS:</w:t>
            </w:r>
          </w:p>
          <w:p w:rsidR="138AC412" w:rsidP="6387B325" w:rsidRDefault="138AC412" w14:paraId="437D33FF" w14:textId="3F4AB716">
            <w:pPr>
              <w:pStyle w:val="ListParagraph"/>
              <w:numPr>
                <w:ilvl w:val="0"/>
                <w:numId w:val="13"/>
              </w:numPr>
              <w:rPr>
                <w:noProof w:val="0"/>
                <w:sz w:val="24"/>
                <w:szCs w:val="24"/>
                <w:lang w:val="en-US"/>
              </w:rPr>
            </w:pPr>
            <w:r w:rsidRPr="6387B325" w:rsidR="138AC412">
              <w:rPr>
                <w:noProof w:val="0"/>
                <w:sz w:val="24"/>
                <w:szCs w:val="24"/>
                <w:lang w:val="en-US"/>
              </w:rPr>
              <w:t>Reconstruct the literature review for clarification</w:t>
            </w:r>
          </w:p>
          <w:p w:rsidR="40F0D2F9" w:rsidP="6387B325" w:rsidRDefault="40F0D2F9" w14:paraId="0062B867" w14:textId="2A9185B5">
            <w:pPr>
              <w:pStyle w:val="ListParagraph"/>
              <w:numPr>
                <w:ilvl w:val="0"/>
                <w:numId w:val="13"/>
              </w:numPr>
              <w:ind/>
              <w:rPr>
                <w:noProof w:val="0"/>
                <w:sz w:val="24"/>
                <w:szCs w:val="24"/>
                <w:lang w:val="en-US"/>
              </w:rPr>
            </w:pPr>
            <w:r w:rsidRPr="6387B325" w:rsidR="138AC412">
              <w:rPr>
                <w:noProof w:val="0"/>
                <w:sz w:val="24"/>
                <w:szCs w:val="24"/>
                <w:lang w:val="en-US"/>
              </w:rPr>
              <w:t>Summarize the specific methods used by other authors in their research</w:t>
            </w:r>
          </w:p>
          <w:p w:rsidR="138AC412" w:rsidP="6387B325" w:rsidRDefault="138AC412" w14:paraId="7C5D49C6" w14:textId="040E3341">
            <w:pPr>
              <w:pStyle w:val="ListParagraph"/>
              <w:numPr>
                <w:ilvl w:val="0"/>
                <w:numId w:val="13"/>
              </w:numPr>
              <w:rPr>
                <w:noProof w:val="0"/>
                <w:sz w:val="24"/>
                <w:szCs w:val="24"/>
                <w:lang w:val="en-US"/>
              </w:rPr>
            </w:pPr>
            <w:r w:rsidRPr="6387B325" w:rsidR="138AC412">
              <w:rPr>
                <w:noProof w:val="0"/>
                <w:sz w:val="24"/>
                <w:szCs w:val="24"/>
                <w:lang w:val="en-US"/>
              </w:rPr>
              <w:t>Investigate the programming languages, tools, and datasets commonly used by other researchers</w:t>
            </w:r>
          </w:p>
          <w:p w:rsidR="138AC412" w:rsidP="6387B325" w:rsidRDefault="138AC412" w14:paraId="57EA09EA" w14:textId="79D7F89E">
            <w:pPr>
              <w:pStyle w:val="ListParagraph"/>
              <w:numPr>
                <w:ilvl w:val="0"/>
                <w:numId w:val="13"/>
              </w:numPr>
              <w:rPr>
                <w:noProof w:val="0"/>
                <w:sz w:val="24"/>
                <w:szCs w:val="24"/>
                <w:lang w:val="en-US"/>
              </w:rPr>
            </w:pPr>
            <w:r w:rsidRPr="6387B325" w:rsidR="138AC412">
              <w:rPr>
                <w:noProof w:val="0"/>
                <w:sz w:val="24"/>
                <w:szCs w:val="24"/>
                <w:lang w:val="en-US"/>
              </w:rPr>
              <w:t xml:space="preserve">Document the most </w:t>
            </w:r>
            <w:r w:rsidRPr="6387B325" w:rsidR="138AC412">
              <w:rPr>
                <w:noProof w:val="0"/>
                <w:sz w:val="24"/>
                <w:szCs w:val="24"/>
                <w:lang w:val="en-US"/>
              </w:rPr>
              <w:t>frequently</w:t>
            </w:r>
            <w:r w:rsidRPr="6387B325" w:rsidR="138AC412">
              <w:rPr>
                <w:noProof w:val="0"/>
                <w:sz w:val="24"/>
                <w:szCs w:val="24"/>
                <w:lang w:val="en-US"/>
              </w:rPr>
              <w:t xml:space="preserve"> used choices by authors in recent studies</w:t>
            </w:r>
          </w:p>
          <w:p w:rsidR="40F0D2F9" w:rsidP="6387B325" w:rsidRDefault="40F0D2F9" w14:paraId="0AD23FF4" w14:textId="09679821">
            <w:pPr>
              <w:pStyle w:val="Normal"/>
              <w:ind w:left="0"/>
              <w:rPr>
                <w:sz w:val="24"/>
                <w:szCs w:val="24"/>
              </w:rPr>
            </w:pPr>
          </w:p>
          <w:p w:rsidR="40F0D2F9" w:rsidP="40F0D2F9" w:rsidRDefault="40F0D2F9" w14:paraId="5BB44B8A" w14:textId="3FFE0016">
            <w:pPr>
              <w:rPr>
                <w:sz w:val="22"/>
                <w:szCs w:val="22"/>
              </w:rPr>
            </w:pPr>
          </w:p>
          <w:p w:rsidRPr="00292458" w:rsidR="008F6C82" w:rsidP="00EE0CFB" w:rsidRDefault="008F6C82" w14:paraId="65C530A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58E8D32E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6FA7B5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025B1E44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CA4BFD6" w14:textId="5D06F44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ED708C9" w14:textId="4A78E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B319FD8" w14:textId="59CDD52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877B933" w14:textId="3408A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EA64EF" w14:textId="1D2F0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0FA99C4" w14:textId="18E9B45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58B85A07" w14:textId="3362920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7886444" w14:textId="767B631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8F6C82" w:rsidP="00EE0CFB" w:rsidRDefault="008F6C82" w14:paraId="5A5A0196" w14:textId="69F3E4F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CA410E1" w14:textId="4D285B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03FE76F" w14:textId="4E9E455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8D82242" w14:textId="06A7022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00AC3F9" w14:textId="480D029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6287015" w14:textId="4860B5B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126F588" w14:textId="0EA63F0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ACC69C7" w14:textId="2F02AB4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4723856" w14:textId="7CE7F7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A19AADD" w14:textId="75BCE02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9F16D99" w14:textId="6E06709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81AC4FA" w14:textId="060356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90EE940" w14:textId="5C17065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A5B9D2F" w14:textId="27AA02E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03DD78B" w14:textId="1F82CCD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7F9D3D5" w14:textId="4640904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5EB13D0" w14:textId="1663D24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E85CA3A" w14:textId="3DABD8E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4ACFADA" w14:textId="7B20240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B123E04" w14:textId="25E1D8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43A7C90" w14:textId="32C97BA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6997940" w14:textId="78CD864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FA65A7D" w14:textId="2BEA6CD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B5F3313" w14:textId="6E37431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F42ED69" w14:textId="559AB6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B573E4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252406" w:rsidP="00EE0CFB" w:rsidRDefault="00252406" w14:paraId="0E69AF14" w14:textId="3751DB6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E0CFB" w:rsidTr="6D615DDC" w14:paraId="480DBEFF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2B260AD4" w14:textId="698A3B9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4. COMMENTS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 xml:space="preserve"> (Supervisor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Co-Supervisor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Company Supervisor)</w:t>
            </w:r>
          </w:p>
          <w:p w:rsidRPr="00EC58B7" w:rsidR="00EE0CFB" w:rsidP="00EE0CFB" w:rsidRDefault="00EE0CFB" w14:paraId="6D7A2FD8" w14:textId="77777777">
            <w:pPr>
              <w:rPr>
                <w:sz w:val="22"/>
                <w:szCs w:val="22"/>
              </w:rPr>
            </w:pPr>
          </w:p>
          <w:p w:rsidRPr="00292458" w:rsidR="001C4091" w:rsidP="00EE0CFB" w:rsidRDefault="001C4091" w14:paraId="038A609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6EA842B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81459B8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FC2CFC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FA98FEE" w14:textId="1F17E29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725DBB9C" w14:textId="10F3455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5FB6C86E" w14:textId="023410E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0395B9" w14:textId="14523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1E300D9" w14:textId="6CA453B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772D1109" w14:textId="16F379E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597B76F" w14:textId="7864D91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FEA2BCA" w14:textId="659EC0C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6561DFC" w14:textId="00C90CE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C01219C" w14:textId="127324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656DA0E" w14:textId="2CF83D4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539FBD" w14:textId="0523F26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102A6B" w:rsidP="00EE0CFB" w:rsidRDefault="00102A6B" w14:paraId="4F17EE21" w14:textId="7F03590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E7A9C9C" w14:textId="00D6E25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EB50881" w14:textId="121416D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7BD9445" w14:textId="2EEDE43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5836CA" w14:textId="0E3AE16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3E66711" w14:textId="390CBC8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8AA9B6F" w14:textId="0419B0D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68A2E952" w14:textId="4CDDE33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630C3F" w14:textId="2DD9C77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6C626BB" w14:textId="4AC8892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A41B5D8" w14:textId="15E9E6C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9481D50" w14:textId="6E9973E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0007010" w14:textId="7BD7D52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2181920" w14:textId="118894B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C7028B" w:rsidP="00EE0CFB" w:rsidRDefault="00C7028B" w14:paraId="3FBD7A1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A1D2101" w14:textId="485F21D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5ABBA10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1A1F7F" w:rsidRDefault="001A1F7F" w14:paraId="5265058B" w14:textId="77777777">
      <w:pPr>
        <w:rPr>
          <w:sz w:val="22"/>
        </w:rPr>
      </w:pPr>
    </w:p>
    <w:p w:rsidR="00C7028B" w:rsidP="40F0D2F9" w:rsidRDefault="00C7028B" w14:paraId="455CF1BB" w14:textId="543D3719">
      <w:pPr>
        <w:pStyle w:val="Normal"/>
        <w:rPr>
          <w:sz w:val="22"/>
          <w:szCs w:val="22"/>
          <w:lang w:eastAsia="ja-JP"/>
        </w:rPr>
      </w:pPr>
    </w:p>
    <w:p w:rsidRPr="00674773" w:rsidR="009C6A2C" w:rsidP="40F0D2F9" w:rsidRDefault="009C6A2C" w14:paraId="75A7C95F" w14:textId="4D194B24">
      <w:pPr>
        <w:pStyle w:val="Normal"/>
        <w:rPr>
          <w:rFonts w:ascii="Arial" w:hAnsi="Arial" w:cs="Arial"/>
          <w:sz w:val="22"/>
          <w:szCs w:val="22"/>
        </w:rPr>
      </w:pP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6D0289C2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</w:t>
      </w:r>
      <w:r>
        <w:tab/>
      </w:r>
      <w:r w:rsidRPr="54140541" w:rsidR="507D4978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4140541" w:rsidR="254E4DCC">
        <w:rPr>
          <w:rFonts w:ascii="Arial" w:hAnsi="Arial" w:cs="Arial"/>
          <w:sz w:val="22"/>
          <w:szCs w:val="22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594B3923">
        <w:drawing>
          <wp:inline wp14:editId="48EBCC0C" wp14:anchorId="1F8B727A">
            <wp:extent cx="1162050" cy="561975"/>
            <wp:effectExtent l="0" t="0" r="0" b="0"/>
            <wp:docPr id="9748044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9ee175f8ed41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3FB6348" wp14:editId="41BC81FE">
                <wp:extent xmlns:wp="http://schemas.openxmlformats.org/drawingml/2006/wordprocessingDrawing" cx="1059181" cy="510540"/>
                <wp:effectExtent xmlns:wp="http://schemas.openxmlformats.org/drawingml/2006/wordprocessingDrawing" l="0" t="0" r="0" b="3810"/>
                <wp:docPr xmlns:wp="http://schemas.openxmlformats.org/drawingml/2006/wordprocessingDrawing" id="986769278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9181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615E75" w:rsidP="00615E75" w:rsidRDefault="00615E75">
                            <w:pPr>
                              <w:rPr>
                                <w:rFonts w:ascii="STXingkai" w:eastAsia="STXingkai"/>
                                <w:color w:val="000000"/>
                                <w:kern w:val="0"/>
                                <w:sz w:val="52"/>
                                <w:szCs w:val="5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int="eastAsia" w:ascii="STXingkai" w:eastAsia="STXingkai"/>
                                <w:color w:val="000000"/>
                                <w:sz w:val="52"/>
                                <w:szCs w:val="52"/>
                              </w:rPr>
                              <w:t>engjean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54140541" w:rsidR="6D0289C2">
        <w:rPr>
          <w:rFonts w:ascii="Arial" w:hAnsi="Arial" w:cs="Arial"/>
          <w:sz w:val="22"/>
          <w:szCs w:val="22"/>
        </w:rPr>
        <w:t xml:space="preserve">           </w:t>
      </w:r>
    </w:p>
    <w:p w:rsidRPr="00674773" w:rsidR="001C4091" w:rsidP="40F0D2F9" w:rsidRDefault="009C6A2C" w14:paraId="48C4948D" w14:textId="1B721772">
      <w:pPr>
        <w:pStyle w:val="Normal"/>
        <w:rPr>
          <w:rFonts w:ascii="Arial" w:hAnsi="Arial" w:cs="Arial"/>
          <w:sz w:val="22"/>
          <w:szCs w:val="22"/>
        </w:rPr>
      </w:pPr>
      <w:r w:rsidRPr="4AC6F02D" w:rsidR="6C242636">
        <w:rPr>
          <w:rFonts w:ascii="Arial" w:hAnsi="Arial" w:cs="Arial"/>
          <w:sz w:val="22"/>
          <w:szCs w:val="22"/>
        </w:rPr>
        <w:t xml:space="preserve">……………………………                                                           …………………………...   </w:t>
      </w:r>
    </w:p>
    <w:p w:rsidRPr="00674773" w:rsidR="001C4091" w:rsidP="40F0D2F9" w:rsidRDefault="009C6A2C" w14:paraId="40E52E28" w14:textId="0F81826B">
      <w:pPr>
        <w:pStyle w:val="Normal"/>
        <w:rPr>
          <w:rFonts w:ascii="Arial" w:hAnsi="Arial" w:cs="Arial"/>
          <w:sz w:val="22"/>
          <w:szCs w:val="22"/>
        </w:rPr>
      </w:pPr>
      <w:r w:rsidRPr="40F0D2F9" w:rsidR="4D57A554">
        <w:rPr>
          <w:rFonts w:ascii="Arial" w:hAnsi="Arial" w:cs="Arial"/>
          <w:sz w:val="22"/>
          <w:szCs w:val="22"/>
        </w:rPr>
        <w:t>Supervisor’s Signature</w:t>
      </w:r>
      <w:r>
        <w:tab/>
      </w:r>
      <w:r w:rsidRPr="40F0D2F9" w:rsidR="3C6A1568">
        <w:rPr>
          <w:rFonts w:ascii="Arial" w:hAnsi="Arial" w:cs="Arial"/>
          <w:sz w:val="22"/>
          <w:szCs w:val="22"/>
        </w:rPr>
        <w:t xml:space="preserve">                                                         Student</w:t>
      </w:r>
      <w:r w:rsidRPr="40F0D2F9" w:rsidR="3C6A1568">
        <w:rPr>
          <w:rFonts w:ascii="Arial" w:hAnsi="Arial" w:cs="Arial"/>
          <w:sz w:val="22"/>
          <w:szCs w:val="22"/>
        </w:rPr>
        <w:t>’s</w:t>
      </w:r>
      <w:r w:rsidRPr="40F0D2F9" w:rsidR="4D57A554">
        <w:rPr>
          <w:rFonts w:ascii="Arial" w:hAnsi="Arial" w:cs="Arial"/>
          <w:sz w:val="22"/>
          <w:szCs w:val="22"/>
        </w:rPr>
        <w:t xml:space="preserve"> Signature  </w:t>
      </w:r>
    </w:p>
    <w:p w:rsidRPr="00674773" w:rsidR="009F7463" w:rsidRDefault="009F7463" w14:paraId="33289D0F" w14:textId="77777777">
      <w:pPr>
        <w:rPr>
          <w:rFonts w:ascii="Arial" w:hAnsi="Arial" w:cs="Arial"/>
          <w:sz w:val="22"/>
        </w:rPr>
      </w:pPr>
    </w:p>
    <w:p w:rsidR="008F6C82" w:rsidRDefault="008F6C82" w14:paraId="381E0AD6" w14:textId="54F8572E">
      <w:pPr>
        <w:rPr>
          <w:rFonts w:ascii="Arial" w:hAnsi="Arial" w:cs="Arial"/>
          <w:sz w:val="22"/>
          <w:lang w:eastAsia="ja-JP"/>
        </w:rPr>
      </w:pPr>
    </w:p>
    <w:p w:rsidR="00102A6B" w:rsidRDefault="00102A6B" w14:paraId="56357220" w14:textId="19B268E1">
      <w:pPr>
        <w:rPr>
          <w:rFonts w:ascii="Arial" w:hAnsi="Arial" w:cs="Arial"/>
          <w:sz w:val="22"/>
          <w:lang w:eastAsia="ja-JP"/>
        </w:rPr>
      </w:pPr>
    </w:p>
    <w:p w:rsidRPr="00674773" w:rsidR="00C7028B" w:rsidRDefault="00C7028B" w14:paraId="6C6E4053" w14:textId="77777777">
      <w:pPr>
        <w:rPr>
          <w:rFonts w:ascii="Arial" w:hAnsi="Arial" w:cs="Arial"/>
          <w:sz w:val="22"/>
          <w:lang w:eastAsia="ja-JP"/>
        </w:rPr>
      </w:pPr>
    </w:p>
    <w:p w:rsidRPr="00674773" w:rsidR="009F7463" w:rsidP="40F0D2F9" w:rsidRDefault="00460C52" w14:paraId="73928B08" w14:textId="21795B3C">
      <w:pPr>
        <w:rPr>
          <w:rFonts w:ascii="Arial" w:hAnsi="Arial" w:cs="Arial"/>
          <w:sz w:val="22"/>
          <w:szCs w:val="22"/>
          <w:lang w:eastAsia="ja-JP"/>
        </w:rPr>
      </w:pPr>
      <w:r w:rsidRPr="40F0D2F9" w:rsidR="4D68E647">
        <w:rPr>
          <w:rFonts w:ascii="Arial" w:hAnsi="Arial" w:cs="Arial"/>
          <w:sz w:val="22"/>
          <w:szCs w:val="22"/>
          <w:lang w:eastAsia="ja-JP"/>
        </w:rPr>
        <w:t>……………………………..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  </w:t>
      </w:r>
      <w:r>
        <w:tab/>
      </w:r>
      <w:r w:rsidRPr="40F0D2F9" w:rsidR="2089B444">
        <w:rPr>
          <w:rFonts w:ascii="Arial" w:hAnsi="Arial" w:cs="Arial"/>
          <w:sz w:val="22"/>
          <w:szCs w:val="22"/>
          <w:lang w:eastAsia="ja-JP"/>
        </w:rPr>
        <w:t xml:space="preserve">            </w:t>
      </w:r>
      <w:r w:rsidRPr="40F0D2F9" w:rsidR="25E1C732">
        <w:rPr>
          <w:rFonts w:ascii="Arial" w:hAnsi="Arial" w:cs="Arial"/>
          <w:sz w:val="22"/>
          <w:szCs w:val="22"/>
          <w:lang w:eastAsia="ja-JP"/>
        </w:rPr>
        <w:t xml:space="preserve"> 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………………………….                                                  </w:t>
      </w:r>
    </w:p>
    <w:p w:rsidRPr="00674773" w:rsidR="009F7463" w:rsidP="009F7463" w:rsidRDefault="009F7463" w14:paraId="57ECA332" w14:textId="4F9FBCF6">
      <w:pPr>
        <w:rPr>
          <w:rFonts w:ascii="Arial" w:hAnsi="Arial" w:cs="Arial"/>
          <w:sz w:val="22"/>
          <w:lang w:eastAsia="ja-JP"/>
        </w:rPr>
      </w:pPr>
      <w:r w:rsidRPr="00674773">
        <w:rPr>
          <w:rFonts w:ascii="Arial" w:hAnsi="Arial" w:cs="Arial"/>
          <w:sz w:val="22"/>
          <w:lang w:eastAsia="ja-JP"/>
        </w:rPr>
        <w:t xml:space="preserve">Co-Supervisor’s Signature         </w:t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>Company Supervisor</w:t>
      </w:r>
      <w:r w:rsidR="0009391E">
        <w:rPr>
          <w:rFonts w:ascii="Arial" w:hAnsi="Arial" w:cs="Arial"/>
          <w:sz w:val="22"/>
          <w:lang w:eastAsia="ja-JP"/>
        </w:rPr>
        <w:t>’s</w:t>
      </w:r>
      <w:r w:rsidRPr="00674773">
        <w:rPr>
          <w:rFonts w:ascii="Arial" w:hAnsi="Arial" w:cs="Arial"/>
          <w:sz w:val="22"/>
          <w:lang w:eastAsia="ja-JP"/>
        </w:rPr>
        <w:t xml:space="preserve"> Signature         </w:t>
      </w:r>
    </w:p>
    <w:p w:rsidRPr="00674773" w:rsidR="00460C52" w:rsidRDefault="0043448F" w14:paraId="2C3DA795" w14:textId="4DD26496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 xml:space="preserve">   </w:t>
      </w:r>
      <w:r>
        <w:rPr>
          <w:rFonts w:ascii="Arial" w:hAnsi="Arial" w:cs="Arial"/>
          <w:b/>
          <w:sz w:val="22"/>
        </w:rPr>
        <w:t xml:space="preserve">   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</w:p>
    <w:p w:rsidR="00102A6B" w:rsidP="00674773" w:rsidRDefault="00102A6B" w14:paraId="5416DFDB" w14:textId="77777777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0C318AC8" w14:textId="5B681D79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443FA1B8" w14:textId="77777777">
      <w:pPr>
        <w:jc w:val="both"/>
        <w:rPr>
          <w:rFonts w:ascii="Arial" w:hAnsi="Arial"/>
          <w:b/>
          <w:sz w:val="22"/>
        </w:rPr>
      </w:pPr>
    </w:p>
    <w:p w:rsidRPr="00C7028B" w:rsidR="001C4091" w:rsidP="00674773" w:rsidRDefault="002B418D" w14:paraId="05B43DCD" w14:textId="0C96B1D9">
      <w:pPr>
        <w:jc w:val="both"/>
        <w:rPr>
          <w:rFonts w:ascii="Arial" w:hAnsi="Arial"/>
          <w:b/>
          <w:sz w:val="24"/>
          <w:szCs w:val="24"/>
        </w:rPr>
      </w:pPr>
      <w:r w:rsidRPr="00C7028B">
        <w:rPr>
          <w:rFonts w:ascii="Arial" w:hAnsi="Arial"/>
          <w:b/>
          <w:sz w:val="24"/>
          <w:szCs w:val="24"/>
        </w:rPr>
        <w:t>IMPORTANT NOTES TO STUDENTS</w:t>
      </w:r>
      <w:r w:rsidRPr="00C7028B" w:rsidR="001C4091">
        <w:rPr>
          <w:rFonts w:ascii="Arial" w:hAnsi="Arial"/>
          <w:b/>
          <w:sz w:val="24"/>
          <w:szCs w:val="24"/>
        </w:rPr>
        <w:t xml:space="preserve">: </w:t>
      </w:r>
    </w:p>
    <w:p w:rsidRPr="001C4091" w:rsidR="004A7417" w:rsidP="00674773" w:rsidRDefault="004A7417" w14:paraId="6EB39120" w14:textId="77777777">
      <w:pPr>
        <w:jc w:val="both"/>
        <w:rPr>
          <w:rFonts w:ascii="Arial" w:hAnsi="Arial"/>
          <w:b/>
          <w:sz w:val="22"/>
        </w:rPr>
      </w:pPr>
    </w:p>
    <w:p w:rsidR="009C6A2C" w:rsidP="00674773" w:rsidRDefault="001C4091" w14:paraId="79D3668B" w14:textId="6789919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Items 1 – 3 are to be completed by the students </w:t>
      </w:r>
      <w:r w:rsidR="00C77700">
        <w:rPr>
          <w:rFonts w:ascii="Arial" w:hAnsi="Arial"/>
          <w:sz w:val="22"/>
        </w:rPr>
        <w:t>prior to</w:t>
      </w:r>
      <w:r>
        <w:rPr>
          <w:rFonts w:ascii="Arial" w:hAnsi="Arial"/>
          <w:sz w:val="22"/>
        </w:rPr>
        <w:t xml:space="preserve"> the meeting. Item 4 is to be completed by the 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co-supervisor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company supervisor</w:t>
      </w:r>
      <w:r>
        <w:rPr>
          <w:rFonts w:ascii="Arial" w:hAnsi="Arial"/>
          <w:sz w:val="22"/>
        </w:rPr>
        <w:t xml:space="preserve">. </w:t>
      </w:r>
    </w:p>
    <w:p w:rsidR="002B418D" w:rsidP="002B418D" w:rsidRDefault="002B418D" w14:paraId="7F07186A" w14:textId="77777777">
      <w:pPr>
        <w:ind w:left="360"/>
        <w:jc w:val="both"/>
        <w:rPr>
          <w:rFonts w:ascii="Arial" w:hAnsi="Arial"/>
          <w:sz w:val="22"/>
        </w:rPr>
      </w:pPr>
    </w:p>
    <w:p w:rsidRPr="0084326C" w:rsidR="0084326C" w:rsidP="0084326C" w:rsidRDefault="00CD0BE2" w14:paraId="4A849F48" w14:textId="7A3DE24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Student has to upload the s</w:t>
      </w:r>
      <w:r w:rsidR="009F7463">
        <w:rPr>
          <w:rFonts w:ascii="Arial" w:hAnsi="Arial"/>
          <w:sz w:val="22"/>
        </w:rPr>
        <w:t>oft cop</w:t>
      </w:r>
      <w:r>
        <w:rPr>
          <w:rFonts w:ascii="Arial" w:hAnsi="Arial"/>
          <w:sz w:val="22"/>
        </w:rPr>
        <w:t>ies</w:t>
      </w:r>
      <w:r w:rsidR="009F7463">
        <w:rPr>
          <w:rFonts w:ascii="Arial" w:hAnsi="Arial"/>
          <w:sz w:val="22"/>
        </w:rPr>
        <w:t xml:space="preserve"> of </w:t>
      </w:r>
      <w:r>
        <w:rPr>
          <w:rFonts w:ascii="Arial" w:hAnsi="Arial"/>
          <w:sz w:val="22"/>
        </w:rPr>
        <w:t>the m</w:t>
      </w:r>
      <w:r w:rsidR="009F7463">
        <w:rPr>
          <w:rFonts w:ascii="Arial" w:hAnsi="Arial"/>
          <w:sz w:val="22"/>
        </w:rPr>
        <w:t>eeting</w:t>
      </w:r>
      <w:r w:rsidR="00E45E1A">
        <w:rPr>
          <w:rFonts w:ascii="Arial" w:hAnsi="Arial"/>
          <w:sz w:val="22"/>
        </w:rPr>
        <w:t xml:space="preserve"> logs </w:t>
      </w:r>
      <w:r w:rsidR="009F7463">
        <w:rPr>
          <w:rFonts w:ascii="Arial" w:hAnsi="Arial"/>
          <w:sz w:val="22"/>
        </w:rPr>
        <w:t>in</w:t>
      </w:r>
      <w:r w:rsidR="009F06B7">
        <w:rPr>
          <w:rFonts w:ascii="Arial" w:hAnsi="Arial"/>
          <w:sz w:val="22"/>
        </w:rPr>
        <w:t xml:space="preserve"> </w:t>
      </w:r>
      <w:proofErr w:type="spellStart"/>
      <w:r w:rsidR="009F06B7">
        <w:rPr>
          <w:rFonts w:ascii="Arial" w:hAnsi="Arial"/>
          <w:sz w:val="22"/>
        </w:rPr>
        <w:t>eBwise</w:t>
      </w:r>
      <w:proofErr w:type="spellEnd"/>
      <w:r w:rsidR="009F7463">
        <w:rPr>
          <w:rFonts w:ascii="Arial" w:hAnsi="Arial"/>
          <w:sz w:val="22"/>
        </w:rPr>
        <w:t xml:space="preserve"> and also</w:t>
      </w:r>
      <w:r>
        <w:rPr>
          <w:rFonts w:ascii="Arial" w:hAnsi="Arial"/>
          <w:sz w:val="22"/>
        </w:rPr>
        <w:t xml:space="preserve"> attach them</w:t>
      </w:r>
      <w:r w:rsidR="009F7463">
        <w:rPr>
          <w:rFonts w:ascii="Arial" w:hAnsi="Arial"/>
          <w:sz w:val="22"/>
        </w:rPr>
        <w:t xml:space="preserve"> </w:t>
      </w:r>
      <w:r w:rsidR="00E45E1A">
        <w:rPr>
          <w:rFonts w:ascii="Arial" w:hAnsi="Arial"/>
          <w:sz w:val="22"/>
        </w:rPr>
        <w:t xml:space="preserve">along with </w:t>
      </w:r>
      <w:r w:rsidR="009F7463">
        <w:rPr>
          <w:rFonts w:ascii="Arial" w:hAnsi="Arial"/>
          <w:sz w:val="22"/>
        </w:rPr>
        <w:t>interim (FYP1)</w:t>
      </w:r>
      <w:r w:rsidR="00E45E1A">
        <w:rPr>
          <w:rFonts w:ascii="Arial" w:hAnsi="Arial"/>
          <w:sz w:val="22"/>
        </w:rPr>
        <w:t xml:space="preserve"> report.</w:t>
      </w:r>
      <w:r w:rsidR="0084326C">
        <w:rPr>
          <w:rFonts w:ascii="Arial" w:hAnsi="Arial"/>
          <w:sz w:val="22"/>
        </w:rPr>
        <w:t xml:space="preserve"> </w:t>
      </w:r>
    </w:p>
    <w:p w:rsidR="0064283B" w:rsidP="0084326C" w:rsidRDefault="0084326C" w14:paraId="50C5479A" w14:textId="234BEF52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Minimum </w:t>
      </w:r>
      <w:r w:rsidR="0064283B">
        <w:rPr>
          <w:rFonts w:ascii="Arial" w:hAnsi="Arial"/>
          <w:sz w:val="22"/>
        </w:rPr>
        <w:t>r</w:t>
      </w:r>
      <w:r>
        <w:rPr>
          <w:rFonts w:ascii="Arial" w:hAnsi="Arial"/>
          <w:sz w:val="22"/>
        </w:rPr>
        <w:t>equirement</w:t>
      </w:r>
      <w:r w:rsidR="0064283B">
        <w:rPr>
          <w:rFonts w:ascii="Arial" w:hAnsi="Arial"/>
          <w:sz w:val="22"/>
        </w:rPr>
        <w:t xml:space="preserve"> is </w:t>
      </w:r>
      <w:r w:rsidR="00AA727C">
        <w:rPr>
          <w:rFonts w:ascii="Arial" w:hAnsi="Arial"/>
          <w:sz w:val="22"/>
        </w:rPr>
        <w:t>SIX</w:t>
      </w:r>
      <w:r>
        <w:rPr>
          <w:rFonts w:ascii="Arial" w:hAnsi="Arial"/>
          <w:sz w:val="22"/>
        </w:rPr>
        <w:t xml:space="preserve"> Meeting Logs</w:t>
      </w:r>
      <w:r w:rsidR="00CD0BE2">
        <w:rPr>
          <w:rFonts w:ascii="Arial" w:hAnsi="Arial"/>
          <w:sz w:val="22"/>
        </w:rPr>
        <w:t xml:space="preserve"> (Period: Week </w:t>
      </w:r>
      <w:r w:rsidR="00145CD2">
        <w:rPr>
          <w:rFonts w:ascii="Arial" w:hAnsi="Arial"/>
          <w:sz w:val="22"/>
        </w:rPr>
        <w:t>3</w:t>
      </w:r>
      <w:r w:rsidR="00B74153">
        <w:rPr>
          <w:rFonts w:ascii="Arial" w:hAnsi="Arial"/>
          <w:sz w:val="22"/>
        </w:rPr>
        <w:t xml:space="preserve"> </w:t>
      </w:r>
      <w:r w:rsidR="00CD0BE2">
        <w:rPr>
          <w:rFonts w:ascii="Arial" w:hAnsi="Arial"/>
          <w:sz w:val="22"/>
        </w:rPr>
        <w:t>to Week 1</w:t>
      </w:r>
      <w:r w:rsidR="00145CD2">
        <w:rPr>
          <w:rFonts w:ascii="Arial" w:hAnsi="Arial"/>
          <w:sz w:val="22"/>
        </w:rPr>
        <w:t>2</w:t>
      </w:r>
      <w:r w:rsidR="00CD0BE2">
        <w:rPr>
          <w:rFonts w:ascii="Arial" w:hAnsi="Arial"/>
          <w:sz w:val="22"/>
        </w:rPr>
        <w:t>)</w:t>
      </w:r>
      <w:r w:rsidR="0064283B">
        <w:rPr>
          <w:rFonts w:ascii="Arial" w:hAnsi="Arial"/>
          <w:sz w:val="22"/>
        </w:rPr>
        <w:t xml:space="preserve">. Students can </w:t>
      </w:r>
    </w:p>
    <w:p w:rsidR="001C4091" w:rsidP="0084326C" w:rsidRDefault="0064283B" w14:paraId="3E11CE51" w14:textId="190E32F3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have fortnightly meetings with the supervisor. </w:t>
      </w:r>
    </w:p>
    <w:p w:rsidR="0084326C" w:rsidP="0084326C" w:rsidRDefault="0084326C" w14:paraId="26E11027" w14:textId="77777777">
      <w:pPr>
        <w:jc w:val="both"/>
        <w:rPr>
          <w:rFonts w:ascii="Arial" w:hAnsi="Arial"/>
          <w:sz w:val="22"/>
        </w:rPr>
      </w:pPr>
    </w:p>
    <w:p w:rsidR="0047560F" w:rsidP="00674773" w:rsidRDefault="005A4832" w14:paraId="2C6DED66" w14:textId="1E9A3715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hint="eastAsia" w:ascii="Arial" w:hAnsi="Arial"/>
          <w:sz w:val="22"/>
          <w:lang w:eastAsia="ja-JP"/>
        </w:rPr>
        <w:t>Log sheet</w:t>
      </w:r>
      <w:r w:rsidR="002B418D">
        <w:rPr>
          <w:rFonts w:ascii="Arial" w:hAnsi="Arial"/>
          <w:sz w:val="22"/>
          <w:lang w:eastAsia="ja-JP"/>
        </w:rPr>
        <w:t>s</w:t>
      </w:r>
      <w:r>
        <w:rPr>
          <w:rFonts w:hint="eastAsia" w:ascii="Arial" w:hAnsi="Arial"/>
          <w:sz w:val="22"/>
          <w:lang w:eastAsia="ja-JP"/>
        </w:rPr>
        <w:t xml:space="preserve"> </w:t>
      </w:r>
      <w:r w:rsidR="002B418D">
        <w:rPr>
          <w:rFonts w:ascii="Arial" w:hAnsi="Arial"/>
          <w:sz w:val="22"/>
          <w:lang w:eastAsia="ja-JP"/>
        </w:rPr>
        <w:t>provide the basis for evaluating the General Effort</w:t>
      </w:r>
      <w:r w:rsidR="0047560F">
        <w:rPr>
          <w:rFonts w:ascii="Arial" w:hAnsi="Arial"/>
          <w:sz w:val="22"/>
          <w:lang w:eastAsia="ja-JP"/>
        </w:rPr>
        <w:t xml:space="preserve"> (Project Management, Attitude, and Technical Competency)</w:t>
      </w:r>
      <w:r w:rsidR="002B418D">
        <w:rPr>
          <w:rFonts w:ascii="Arial" w:hAnsi="Arial"/>
          <w:sz w:val="22"/>
          <w:lang w:eastAsia="ja-JP"/>
        </w:rPr>
        <w:t xml:space="preserve">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supervisor and </w:t>
      </w:r>
      <w:r w:rsidR="00C77700">
        <w:rPr>
          <w:rFonts w:ascii="Arial" w:hAnsi="Arial"/>
          <w:sz w:val="22"/>
          <w:lang w:eastAsia="ja-JP"/>
        </w:rPr>
        <w:t xml:space="preserve">also for </w:t>
      </w:r>
      <w:r w:rsidR="0047560F">
        <w:rPr>
          <w:rFonts w:ascii="Arial" w:hAnsi="Arial"/>
          <w:sz w:val="22"/>
          <w:lang w:eastAsia="ja-JP"/>
        </w:rPr>
        <w:t xml:space="preserve">checking the </w:t>
      </w:r>
      <w:r w:rsidR="002B418D">
        <w:rPr>
          <w:rFonts w:ascii="Arial" w:hAnsi="Arial"/>
          <w:sz w:val="22"/>
          <w:lang w:eastAsia="ja-JP"/>
        </w:rPr>
        <w:t>attendance requirement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FYP Committee</w:t>
      </w:r>
      <w:r>
        <w:rPr>
          <w:rFonts w:hint="eastAsia" w:ascii="Arial" w:hAnsi="Arial"/>
          <w:sz w:val="22"/>
          <w:lang w:eastAsia="ja-JP"/>
        </w:rPr>
        <w:t xml:space="preserve">. </w:t>
      </w:r>
    </w:p>
    <w:p w:rsidR="0047560F" w:rsidP="0047560F" w:rsidRDefault="0047560F" w14:paraId="7CF8462A" w14:textId="77777777">
      <w:pPr>
        <w:ind w:left="360"/>
        <w:jc w:val="both"/>
        <w:rPr>
          <w:rFonts w:ascii="Arial" w:hAnsi="Arial"/>
          <w:sz w:val="22"/>
          <w:lang w:eastAsia="ja-JP"/>
        </w:rPr>
      </w:pPr>
    </w:p>
    <w:p w:rsidR="0084326C" w:rsidP="0047560F" w:rsidRDefault="00A463FA" w14:paraId="7C637A82" w14:textId="73F59B1F">
      <w:pPr>
        <w:ind w:left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lang w:eastAsia="ja-JP"/>
        </w:rPr>
        <w:t>This also provide the student with feedback from the 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co-supervisor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 xml:space="preserve">company supervisor on the </w:t>
      </w:r>
      <w:r w:rsidR="0047560F">
        <w:rPr>
          <w:rFonts w:ascii="Arial" w:hAnsi="Arial"/>
          <w:sz w:val="22"/>
          <w:lang w:eastAsia="ja-JP"/>
        </w:rPr>
        <w:t>tasks</w:t>
      </w:r>
      <w:r>
        <w:rPr>
          <w:rFonts w:ascii="Arial" w:hAnsi="Arial"/>
          <w:sz w:val="22"/>
          <w:lang w:eastAsia="ja-JP"/>
        </w:rPr>
        <w:t xml:space="preserve"> done and </w:t>
      </w:r>
      <w:r w:rsidR="00C77700">
        <w:rPr>
          <w:rFonts w:ascii="Arial" w:hAnsi="Arial"/>
          <w:sz w:val="22"/>
          <w:lang w:eastAsia="ja-JP"/>
        </w:rPr>
        <w:t xml:space="preserve">provide the </w:t>
      </w:r>
      <w:r>
        <w:rPr>
          <w:rFonts w:ascii="Arial" w:hAnsi="Arial"/>
          <w:sz w:val="22"/>
          <w:lang w:eastAsia="ja-JP"/>
        </w:rPr>
        <w:t xml:space="preserve">plan for the upcoming </w:t>
      </w:r>
      <w:r w:rsidR="0047560F">
        <w:rPr>
          <w:rFonts w:ascii="Arial" w:hAnsi="Arial"/>
          <w:sz w:val="22"/>
          <w:lang w:eastAsia="ja-JP"/>
        </w:rPr>
        <w:t>tasks</w:t>
      </w:r>
      <w:r w:rsidR="00547F6A">
        <w:rPr>
          <w:rFonts w:ascii="Arial" w:hAnsi="Arial"/>
          <w:sz w:val="22"/>
          <w:lang w:eastAsia="ja-JP"/>
        </w:rPr>
        <w:t xml:space="preserve">. This </w:t>
      </w:r>
      <w:r w:rsidR="00C77700">
        <w:rPr>
          <w:rFonts w:ascii="Arial" w:hAnsi="Arial"/>
          <w:sz w:val="22"/>
          <w:lang w:eastAsia="ja-JP"/>
        </w:rPr>
        <w:t xml:space="preserve">can </w:t>
      </w:r>
      <w:r w:rsidR="00547F6A">
        <w:rPr>
          <w:rFonts w:ascii="Arial" w:hAnsi="Arial"/>
          <w:sz w:val="22"/>
          <w:lang w:eastAsia="ja-JP"/>
        </w:rPr>
        <w:t>provide the motivation for the student to give consistent and efficient effort throughout the period of FYP.</w:t>
      </w:r>
    </w:p>
    <w:p w:rsidR="00A463FA" w:rsidP="00A463FA" w:rsidRDefault="00A463FA" w14:paraId="223F47DA" w14:textId="77777777">
      <w:pPr>
        <w:ind w:left="360"/>
        <w:jc w:val="both"/>
        <w:rPr>
          <w:rFonts w:ascii="Arial" w:hAnsi="Arial"/>
          <w:sz w:val="22"/>
        </w:rPr>
      </w:pPr>
    </w:p>
    <w:p w:rsidRPr="00C7028B" w:rsidR="005A4832" w:rsidP="00C7028B" w:rsidRDefault="005A4832" w14:paraId="4C24E1F3" w14:textId="145DF431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</w:rPr>
      </w:pPr>
      <w:r w:rsidRPr="00C7028B">
        <w:rPr>
          <w:rFonts w:ascii="Arial" w:hAnsi="Arial"/>
          <w:sz w:val="22"/>
          <w:lang w:eastAsia="ja-JP"/>
        </w:rPr>
        <w:t>Student</w:t>
      </w:r>
      <w:r w:rsidRPr="00C7028B">
        <w:rPr>
          <w:rFonts w:hint="eastAsia" w:ascii="Arial" w:hAnsi="Arial"/>
          <w:sz w:val="22"/>
          <w:lang w:eastAsia="ja-JP"/>
        </w:rPr>
        <w:t xml:space="preserve"> who fails to meet </w:t>
      </w:r>
      <w:r w:rsidRPr="00C7028B" w:rsidR="006931F0">
        <w:rPr>
          <w:rFonts w:hint="eastAsia" w:ascii="Arial" w:hAnsi="Arial"/>
          <w:sz w:val="22"/>
          <w:lang w:eastAsia="ja-JP"/>
        </w:rPr>
        <w:t xml:space="preserve">the </w:t>
      </w:r>
      <w:r w:rsidRPr="00C7028B" w:rsidR="009F7463">
        <w:rPr>
          <w:rFonts w:ascii="Arial" w:hAnsi="Arial"/>
          <w:sz w:val="22"/>
          <w:lang w:eastAsia="ja-JP"/>
        </w:rPr>
        <w:t xml:space="preserve">minimum </w:t>
      </w:r>
      <w:r w:rsidRPr="00C7028B" w:rsidR="006931F0">
        <w:rPr>
          <w:rFonts w:hint="eastAsia" w:ascii="Arial" w:hAnsi="Arial"/>
          <w:sz w:val="22"/>
          <w:lang w:eastAsia="ja-JP"/>
        </w:rPr>
        <w:t>requirement</w:t>
      </w:r>
      <w:r w:rsidRPr="00C7028B" w:rsidR="00CD0BE2">
        <w:rPr>
          <w:rFonts w:ascii="Arial" w:hAnsi="Arial"/>
          <w:sz w:val="22"/>
          <w:lang w:eastAsia="ja-JP"/>
        </w:rPr>
        <w:t xml:space="preserve"> (</w:t>
      </w:r>
      <w:r w:rsidR="00794901">
        <w:rPr>
          <w:rFonts w:ascii="Arial" w:hAnsi="Arial"/>
          <w:sz w:val="22"/>
          <w:lang w:eastAsia="ja-JP"/>
        </w:rPr>
        <w:t>six</w:t>
      </w:r>
      <w:r w:rsidRPr="00C7028B" w:rsidR="00CD0BE2">
        <w:rPr>
          <w:rFonts w:ascii="Arial" w:hAnsi="Arial"/>
          <w:sz w:val="22"/>
          <w:lang w:eastAsia="ja-JP"/>
        </w:rPr>
        <w:t xml:space="preserve"> nos.)</w:t>
      </w:r>
      <w:r w:rsidRPr="00C7028B" w:rsidR="006931F0">
        <w:rPr>
          <w:rFonts w:hint="eastAsia" w:ascii="Arial" w:hAnsi="Arial"/>
          <w:sz w:val="22"/>
          <w:lang w:eastAsia="ja-JP"/>
        </w:rPr>
        <w:t xml:space="preserve"> of log sheets</w:t>
      </w:r>
      <w:r w:rsidRPr="00C7028B" w:rsidR="00CD0BE2">
        <w:rPr>
          <w:rFonts w:ascii="Arial" w:hAnsi="Arial"/>
          <w:sz w:val="22"/>
          <w:lang w:eastAsia="ja-JP"/>
        </w:rPr>
        <w:t xml:space="preserve"> </w:t>
      </w:r>
      <w:r w:rsidRPr="00C7028B" w:rsidR="006931F0">
        <w:rPr>
          <w:rFonts w:hint="eastAsia" w:ascii="Arial" w:hAnsi="Arial"/>
          <w:sz w:val="22"/>
          <w:lang w:eastAsia="ja-JP"/>
        </w:rPr>
        <w:t>will not be allowed to submit FYP report.</w:t>
      </w:r>
    </w:p>
    <w:p w:rsidR="006931F0" w:rsidP="006931F0" w:rsidRDefault="006931F0" w14:paraId="6F6BE3AB" w14:textId="77777777">
      <w:pPr>
        <w:rPr>
          <w:rFonts w:ascii="Arial" w:hAnsi="Arial"/>
          <w:sz w:val="22"/>
          <w:lang w:eastAsia="ja-JP"/>
        </w:rPr>
      </w:pPr>
    </w:p>
    <w:sectPr w:rsidR="006931F0" w:rsidSect="00C7028B">
      <w:pgSz w:w="11909" w:h="16834" w:orient="portrait" w:code="9"/>
      <w:pgMar w:top="1412" w:right="1440" w:bottom="200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50AAA" w:rsidRDefault="00B50AAA" w14:paraId="5DFD6AE8" w14:textId="77777777">
      <w:r>
        <w:separator/>
      </w:r>
    </w:p>
  </w:endnote>
  <w:endnote w:type="continuationSeparator" w:id="0">
    <w:p w:rsidR="00B50AAA" w:rsidRDefault="00B50AAA" w14:paraId="0A5BE54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50AAA" w:rsidRDefault="00B50AAA" w14:paraId="4E8C0B87" w14:textId="77777777">
      <w:r>
        <w:separator/>
      </w:r>
    </w:p>
  </w:footnote>
  <w:footnote w:type="continuationSeparator" w:id="0">
    <w:p w:rsidR="00B50AAA" w:rsidRDefault="00B50AAA" w14:paraId="266B29B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2">
    <w:nsid w:val="64823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772f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6d8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bd6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252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0c913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a54a45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64128a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828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339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e5a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601583B"/>
    <w:multiLevelType w:val="hybridMultilevel"/>
    <w:tmpl w:val="36E413AC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363168294">
    <w:abstractNumId w:val="1"/>
  </w:num>
  <w:num w:numId="2" w16cid:durableId="2416487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F"/>
    <w:rsid w:val="000435FF"/>
    <w:rsid w:val="00060514"/>
    <w:rsid w:val="0009391E"/>
    <w:rsid w:val="00094100"/>
    <w:rsid w:val="000B7948"/>
    <w:rsid w:val="000D52BD"/>
    <w:rsid w:val="000D6AC7"/>
    <w:rsid w:val="001024E7"/>
    <w:rsid w:val="00102A6B"/>
    <w:rsid w:val="00145CD2"/>
    <w:rsid w:val="001A1F7F"/>
    <w:rsid w:val="001C4091"/>
    <w:rsid w:val="001E0689"/>
    <w:rsid w:val="001F70D1"/>
    <w:rsid w:val="00213C4F"/>
    <w:rsid w:val="00240D78"/>
    <w:rsid w:val="00252406"/>
    <w:rsid w:val="002676BB"/>
    <w:rsid w:val="00292458"/>
    <w:rsid w:val="002A77FB"/>
    <w:rsid w:val="002B418D"/>
    <w:rsid w:val="002B5D81"/>
    <w:rsid w:val="0033076A"/>
    <w:rsid w:val="003432F6"/>
    <w:rsid w:val="003A29B4"/>
    <w:rsid w:val="0043448F"/>
    <w:rsid w:val="00460C52"/>
    <w:rsid w:val="00463515"/>
    <w:rsid w:val="0047560F"/>
    <w:rsid w:val="00495436"/>
    <w:rsid w:val="004A7417"/>
    <w:rsid w:val="004B3CD0"/>
    <w:rsid w:val="004C0D28"/>
    <w:rsid w:val="004C76BA"/>
    <w:rsid w:val="00547F6A"/>
    <w:rsid w:val="005A4832"/>
    <w:rsid w:val="005A4D2F"/>
    <w:rsid w:val="005D7186"/>
    <w:rsid w:val="0064283B"/>
    <w:rsid w:val="00674773"/>
    <w:rsid w:val="006931F0"/>
    <w:rsid w:val="006B5440"/>
    <w:rsid w:val="00743390"/>
    <w:rsid w:val="0079331C"/>
    <w:rsid w:val="00794901"/>
    <w:rsid w:val="007955D1"/>
    <w:rsid w:val="007B3B2E"/>
    <w:rsid w:val="00817E41"/>
    <w:rsid w:val="0084326C"/>
    <w:rsid w:val="00867362"/>
    <w:rsid w:val="00876B9F"/>
    <w:rsid w:val="008F6C82"/>
    <w:rsid w:val="009246B3"/>
    <w:rsid w:val="0094517A"/>
    <w:rsid w:val="00945877"/>
    <w:rsid w:val="009903A8"/>
    <w:rsid w:val="0099385B"/>
    <w:rsid w:val="009C6A2C"/>
    <w:rsid w:val="009F06B7"/>
    <w:rsid w:val="009F70ED"/>
    <w:rsid w:val="009F7463"/>
    <w:rsid w:val="00A463FA"/>
    <w:rsid w:val="00A94986"/>
    <w:rsid w:val="00AA727C"/>
    <w:rsid w:val="00AF22B0"/>
    <w:rsid w:val="00B042DE"/>
    <w:rsid w:val="00B31392"/>
    <w:rsid w:val="00B362CB"/>
    <w:rsid w:val="00B50AAA"/>
    <w:rsid w:val="00B74153"/>
    <w:rsid w:val="00BB541A"/>
    <w:rsid w:val="00C0777F"/>
    <w:rsid w:val="00C330B7"/>
    <w:rsid w:val="00C4179D"/>
    <w:rsid w:val="00C50836"/>
    <w:rsid w:val="00C7028B"/>
    <w:rsid w:val="00C76EDD"/>
    <w:rsid w:val="00C77700"/>
    <w:rsid w:val="00C8645B"/>
    <w:rsid w:val="00CD0BE2"/>
    <w:rsid w:val="00CE397C"/>
    <w:rsid w:val="00D04C40"/>
    <w:rsid w:val="00D161B1"/>
    <w:rsid w:val="00D6116F"/>
    <w:rsid w:val="00D71EEA"/>
    <w:rsid w:val="00DA2BAF"/>
    <w:rsid w:val="00DD036A"/>
    <w:rsid w:val="00E0620C"/>
    <w:rsid w:val="00E15F20"/>
    <w:rsid w:val="00E45E1A"/>
    <w:rsid w:val="00E52D43"/>
    <w:rsid w:val="00E61AB0"/>
    <w:rsid w:val="00EC58B7"/>
    <w:rsid w:val="00ED360B"/>
    <w:rsid w:val="00EE0CFB"/>
    <w:rsid w:val="00F01E4A"/>
    <w:rsid w:val="00F33F0A"/>
    <w:rsid w:val="00F90164"/>
    <w:rsid w:val="00FB5A07"/>
    <w:rsid w:val="00FC7406"/>
    <w:rsid w:val="01067DCC"/>
    <w:rsid w:val="0190A95D"/>
    <w:rsid w:val="02636C61"/>
    <w:rsid w:val="029045F9"/>
    <w:rsid w:val="032A7C21"/>
    <w:rsid w:val="03711779"/>
    <w:rsid w:val="03FDCDBD"/>
    <w:rsid w:val="04106C70"/>
    <w:rsid w:val="04B84429"/>
    <w:rsid w:val="0662BED4"/>
    <w:rsid w:val="06BB7EFB"/>
    <w:rsid w:val="06BC87C8"/>
    <w:rsid w:val="07D5F914"/>
    <w:rsid w:val="088E7BA8"/>
    <w:rsid w:val="09845882"/>
    <w:rsid w:val="099BE0BB"/>
    <w:rsid w:val="09FE9D67"/>
    <w:rsid w:val="0A72434B"/>
    <w:rsid w:val="0B42D254"/>
    <w:rsid w:val="0B6582E9"/>
    <w:rsid w:val="0BC1A6E6"/>
    <w:rsid w:val="0BD72271"/>
    <w:rsid w:val="0C57732B"/>
    <w:rsid w:val="0C82AF3F"/>
    <w:rsid w:val="0D586A2F"/>
    <w:rsid w:val="0E5AF3C9"/>
    <w:rsid w:val="0E9A8631"/>
    <w:rsid w:val="0FAA5F0D"/>
    <w:rsid w:val="10866F26"/>
    <w:rsid w:val="113D121F"/>
    <w:rsid w:val="115F3E33"/>
    <w:rsid w:val="11F00AD6"/>
    <w:rsid w:val="12A9EFE7"/>
    <w:rsid w:val="138AC412"/>
    <w:rsid w:val="13C37D41"/>
    <w:rsid w:val="150C2CAC"/>
    <w:rsid w:val="15299D54"/>
    <w:rsid w:val="15834902"/>
    <w:rsid w:val="16222E11"/>
    <w:rsid w:val="1632F802"/>
    <w:rsid w:val="1647F6E0"/>
    <w:rsid w:val="1676A7A7"/>
    <w:rsid w:val="16B1F4A6"/>
    <w:rsid w:val="16E6B491"/>
    <w:rsid w:val="1700F653"/>
    <w:rsid w:val="1734CE24"/>
    <w:rsid w:val="17F2ED18"/>
    <w:rsid w:val="182C8975"/>
    <w:rsid w:val="182F8642"/>
    <w:rsid w:val="18C8B685"/>
    <w:rsid w:val="1910B571"/>
    <w:rsid w:val="19A44F7F"/>
    <w:rsid w:val="1A3C5C22"/>
    <w:rsid w:val="1B0C0009"/>
    <w:rsid w:val="1B304AD5"/>
    <w:rsid w:val="1B60AA61"/>
    <w:rsid w:val="1CA68BF8"/>
    <w:rsid w:val="1CC8FF86"/>
    <w:rsid w:val="1DEFC147"/>
    <w:rsid w:val="1F405783"/>
    <w:rsid w:val="1F773C3B"/>
    <w:rsid w:val="2089B444"/>
    <w:rsid w:val="217E631D"/>
    <w:rsid w:val="22481F61"/>
    <w:rsid w:val="224B1B6B"/>
    <w:rsid w:val="225AEFD4"/>
    <w:rsid w:val="230A7AED"/>
    <w:rsid w:val="230F7F6E"/>
    <w:rsid w:val="24095DCB"/>
    <w:rsid w:val="2436B5F2"/>
    <w:rsid w:val="254E4DCC"/>
    <w:rsid w:val="25DA4833"/>
    <w:rsid w:val="25E1C732"/>
    <w:rsid w:val="267E8F16"/>
    <w:rsid w:val="26863E17"/>
    <w:rsid w:val="272BFDA2"/>
    <w:rsid w:val="27B06404"/>
    <w:rsid w:val="2802430E"/>
    <w:rsid w:val="2859A9E8"/>
    <w:rsid w:val="28602834"/>
    <w:rsid w:val="28AEB7BB"/>
    <w:rsid w:val="2A368CB5"/>
    <w:rsid w:val="2A545924"/>
    <w:rsid w:val="2B7F746E"/>
    <w:rsid w:val="2BA4AD77"/>
    <w:rsid w:val="2BA93B6C"/>
    <w:rsid w:val="2C16A161"/>
    <w:rsid w:val="2C45DC8B"/>
    <w:rsid w:val="2DF9A96E"/>
    <w:rsid w:val="2ED437E6"/>
    <w:rsid w:val="2F173668"/>
    <w:rsid w:val="305A2443"/>
    <w:rsid w:val="3070C3C1"/>
    <w:rsid w:val="3132A61C"/>
    <w:rsid w:val="314A7788"/>
    <w:rsid w:val="319E87FC"/>
    <w:rsid w:val="3258FD93"/>
    <w:rsid w:val="32E2E5B9"/>
    <w:rsid w:val="337F6D30"/>
    <w:rsid w:val="33B41D20"/>
    <w:rsid w:val="33E2D173"/>
    <w:rsid w:val="3404DBC8"/>
    <w:rsid w:val="3599A53A"/>
    <w:rsid w:val="3769E91E"/>
    <w:rsid w:val="37AB32CC"/>
    <w:rsid w:val="37D7EAA3"/>
    <w:rsid w:val="37D801E8"/>
    <w:rsid w:val="3949E0AE"/>
    <w:rsid w:val="3A5C54B6"/>
    <w:rsid w:val="3A7261EA"/>
    <w:rsid w:val="3AD80E1A"/>
    <w:rsid w:val="3ADAECAE"/>
    <w:rsid w:val="3B02EE86"/>
    <w:rsid w:val="3B4A160F"/>
    <w:rsid w:val="3C6A1568"/>
    <w:rsid w:val="3DA6C224"/>
    <w:rsid w:val="3EC1C69B"/>
    <w:rsid w:val="3F19DB9F"/>
    <w:rsid w:val="3F49764E"/>
    <w:rsid w:val="3FCBAA54"/>
    <w:rsid w:val="3FE1989A"/>
    <w:rsid w:val="406F14E6"/>
    <w:rsid w:val="40F0D2F9"/>
    <w:rsid w:val="410CA4D6"/>
    <w:rsid w:val="413F8BDC"/>
    <w:rsid w:val="431AD3D2"/>
    <w:rsid w:val="436AB31C"/>
    <w:rsid w:val="436FD5EF"/>
    <w:rsid w:val="443C23D3"/>
    <w:rsid w:val="45324187"/>
    <w:rsid w:val="4597B4F9"/>
    <w:rsid w:val="45F7FE81"/>
    <w:rsid w:val="46D057B0"/>
    <w:rsid w:val="471E5D2C"/>
    <w:rsid w:val="4860F590"/>
    <w:rsid w:val="48865222"/>
    <w:rsid w:val="48EAA463"/>
    <w:rsid w:val="49054E43"/>
    <w:rsid w:val="4967BB4B"/>
    <w:rsid w:val="498BD32D"/>
    <w:rsid w:val="4A837793"/>
    <w:rsid w:val="4AA9A60A"/>
    <w:rsid w:val="4AC6F02D"/>
    <w:rsid w:val="4AF5522D"/>
    <w:rsid w:val="4B22E51F"/>
    <w:rsid w:val="4C012FBD"/>
    <w:rsid w:val="4C654CD2"/>
    <w:rsid w:val="4C8C7E3F"/>
    <w:rsid w:val="4D57A554"/>
    <w:rsid w:val="4D60292D"/>
    <w:rsid w:val="4D68E647"/>
    <w:rsid w:val="4E260FD1"/>
    <w:rsid w:val="4E66BF4C"/>
    <w:rsid w:val="4FD15E9B"/>
    <w:rsid w:val="4FE4B946"/>
    <w:rsid w:val="5057A0BA"/>
    <w:rsid w:val="507D4978"/>
    <w:rsid w:val="50C0D951"/>
    <w:rsid w:val="515D273C"/>
    <w:rsid w:val="52EBA7D8"/>
    <w:rsid w:val="531B3D43"/>
    <w:rsid w:val="5339184C"/>
    <w:rsid w:val="53452EDD"/>
    <w:rsid w:val="53B645E2"/>
    <w:rsid w:val="54140541"/>
    <w:rsid w:val="54CA500B"/>
    <w:rsid w:val="55CDE407"/>
    <w:rsid w:val="5634C03E"/>
    <w:rsid w:val="56DA57D6"/>
    <w:rsid w:val="56FEA36B"/>
    <w:rsid w:val="5780FF83"/>
    <w:rsid w:val="578CEF8C"/>
    <w:rsid w:val="586CB411"/>
    <w:rsid w:val="58A9A5F7"/>
    <w:rsid w:val="59473955"/>
    <w:rsid w:val="594B3923"/>
    <w:rsid w:val="595A4E90"/>
    <w:rsid w:val="5A5B5142"/>
    <w:rsid w:val="5A5F7755"/>
    <w:rsid w:val="5BE90B7C"/>
    <w:rsid w:val="5C12EBBD"/>
    <w:rsid w:val="5C9B0051"/>
    <w:rsid w:val="5CF7847A"/>
    <w:rsid w:val="5E2348A9"/>
    <w:rsid w:val="5E3F6BEA"/>
    <w:rsid w:val="5EE0D602"/>
    <w:rsid w:val="5F2F8EB3"/>
    <w:rsid w:val="5FE368D9"/>
    <w:rsid w:val="60D16DC4"/>
    <w:rsid w:val="60DA09D9"/>
    <w:rsid w:val="61182FFE"/>
    <w:rsid w:val="614DD54B"/>
    <w:rsid w:val="6161775F"/>
    <w:rsid w:val="61966DE5"/>
    <w:rsid w:val="61A8AA30"/>
    <w:rsid w:val="61B339E4"/>
    <w:rsid w:val="61ED1209"/>
    <w:rsid w:val="62312693"/>
    <w:rsid w:val="6294223B"/>
    <w:rsid w:val="62BC7C89"/>
    <w:rsid w:val="631332F5"/>
    <w:rsid w:val="631FBA9A"/>
    <w:rsid w:val="6387B325"/>
    <w:rsid w:val="6428EEF9"/>
    <w:rsid w:val="643F0652"/>
    <w:rsid w:val="64A6166E"/>
    <w:rsid w:val="6527513B"/>
    <w:rsid w:val="6566649D"/>
    <w:rsid w:val="65CE8591"/>
    <w:rsid w:val="6761F624"/>
    <w:rsid w:val="6946C2D7"/>
    <w:rsid w:val="69E16C5C"/>
    <w:rsid w:val="6ABB4CC6"/>
    <w:rsid w:val="6C242636"/>
    <w:rsid w:val="6C30E045"/>
    <w:rsid w:val="6CAA71C3"/>
    <w:rsid w:val="6CBBB2F1"/>
    <w:rsid w:val="6CBDBA45"/>
    <w:rsid w:val="6D0289C2"/>
    <w:rsid w:val="6D615DDC"/>
    <w:rsid w:val="6D660A15"/>
    <w:rsid w:val="6DA14C27"/>
    <w:rsid w:val="6DA91F01"/>
    <w:rsid w:val="6DC03246"/>
    <w:rsid w:val="6E45707E"/>
    <w:rsid w:val="6E919DB3"/>
    <w:rsid w:val="6F279C78"/>
    <w:rsid w:val="6FDC88BA"/>
    <w:rsid w:val="71C1476A"/>
    <w:rsid w:val="72170368"/>
    <w:rsid w:val="734478F7"/>
    <w:rsid w:val="7480ADF9"/>
    <w:rsid w:val="75F48ABC"/>
    <w:rsid w:val="766E4831"/>
    <w:rsid w:val="7721F5CE"/>
    <w:rsid w:val="782E6198"/>
    <w:rsid w:val="78B1A7A8"/>
    <w:rsid w:val="78D1C7E4"/>
    <w:rsid w:val="7A79BDD6"/>
    <w:rsid w:val="7AEB9AFB"/>
    <w:rsid w:val="7B5BEC12"/>
    <w:rsid w:val="7C75A140"/>
    <w:rsid w:val="7D007A74"/>
    <w:rsid w:val="7D18566D"/>
    <w:rsid w:val="7D8B742C"/>
    <w:rsid w:val="7DB6E687"/>
    <w:rsid w:val="7E327598"/>
    <w:rsid w:val="7F324449"/>
    <w:rsid w:val="7F3C5557"/>
    <w:rsid w:val="7F54783A"/>
    <w:rsid w:val="7FC78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1868C"/>
  <w15:chartTrackingRefBased/>
  <w15:docId w15:val="{C37AAC0B-FFB9-8C48-86CC-D9B4281AE6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MS Mincho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342"/>
      </w:tabs>
      <w:ind w:left="342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Cs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ind w:left="360"/>
      <w:jc w:val="both"/>
    </w:pPr>
    <w:rPr>
      <w:sz w:val="24"/>
    </w:rPr>
  </w:style>
  <w:style w:type="paragraph" w:styleId="BalloonText">
    <w:name w:val="Balloon Text"/>
    <w:basedOn w:val="Normal"/>
    <w:semiHidden/>
    <w:rsid w:val="001F70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51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rsid w:val="004635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351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4326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tif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2.png" Id="Rb39ee175f8ed41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>FYP Committee/FCI/MMU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FYP1 Meeting Log-T1-2022/23</dc:title>
  <dc:subject>TPT3101 Project</dc:subject>
  <dc:creator>R.Kannan</dc:creator>
  <keywords/>
  <dc:description/>
  <lastModifiedBy>LEW ENG JEAN</lastModifiedBy>
  <revision>13</revision>
  <lastPrinted>2020-07-13T19:37:00.0000000Z</lastPrinted>
  <dcterms:created xsi:type="dcterms:W3CDTF">2024-11-17T10:42:00.0000000Z</dcterms:created>
  <dcterms:modified xsi:type="dcterms:W3CDTF">2025-02-06T13:31:49.9770643Z</dcterms:modified>
  <category/>
</coreProperties>
</file>