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1346D021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189383A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7EDAA58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67EDAA58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67EDAA58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67EDAA58" w:rsidR="7D007A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7</w:t>
            </w:r>
            <w:r w:rsidRPr="67EDAA58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1346D021" w:rsidRDefault="0099385B" w14:paraId="5953CB03" w14:textId="513C5648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346D021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1346D021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1346D021" w:rsidR="0B7ECBE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346D021" w:rsidR="0B7ECBE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4</w:t>
            </w:r>
          </w:p>
        </w:tc>
      </w:tr>
      <w:tr w:rsidRPr="004C76BA" w:rsidR="0099385B" w:rsidTr="1346D021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1CC8FF86" w:rsidR="00DA2BAF">
              <w:rPr>
                <w:rFonts w:ascii="Arial" w:hAnsi="Arial" w:cs="Arial"/>
                <w:sz w:val="22"/>
                <w:szCs w:val="22"/>
              </w:rPr>
              <w:t xml:space="preserve">Online / </w:t>
            </w:r>
            <w:r w:rsidRPr="1CC8FF86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Face-to-Face</w:t>
            </w:r>
          </w:p>
          <w:p w:rsidR="0099385B" w:rsidP="004C76BA" w:rsidRDefault="0099385B" w14:paraId="6A1D4E3A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1346D021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1346D021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1346D021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1346D021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1346D021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1346D021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60874986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Design or Research Methodology </w:t>
            </w: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EE0CFB" w:rsidRDefault="00A463FA" w14:paraId="28D1A6A5" w14:textId="58E2C2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Pr="00EC58B7" w:rsidR="001C4091" w:rsidP="00EE0CFB" w:rsidRDefault="001C4091" w14:paraId="1C36E4B6" w14:textId="77777777"/>
          <w:p w:rsidRPr="00292458" w:rsidR="001C4091" w:rsidP="67EDAA58" w:rsidRDefault="001C4091" w14:paraId="341CCE96" w14:textId="2FAB09A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67EDAA58" w:rsidR="62309426">
              <w:rPr>
                <w:sz w:val="24"/>
                <w:szCs w:val="24"/>
              </w:rPr>
              <w:t>Defined the p</w:t>
            </w:r>
            <w:r w:rsidRPr="67EDAA58" w:rsidR="2E2B4338">
              <w:rPr>
                <w:sz w:val="24"/>
                <w:szCs w:val="24"/>
              </w:rPr>
              <w:t xml:space="preserve">roblem statement </w:t>
            </w:r>
          </w:p>
          <w:p w:rsidR="1DE40959" w:rsidP="67EDAA58" w:rsidRDefault="1DE40959" w14:paraId="7F349081" w14:textId="151F45D0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67EDAA58" w:rsidR="1DE40959">
              <w:rPr>
                <w:sz w:val="24"/>
                <w:szCs w:val="24"/>
              </w:rPr>
              <w:t xml:space="preserve">Established the specific </w:t>
            </w:r>
            <w:r w:rsidRPr="67EDAA58" w:rsidR="2E2B4338">
              <w:rPr>
                <w:sz w:val="24"/>
                <w:szCs w:val="24"/>
              </w:rPr>
              <w:t xml:space="preserve">3 </w:t>
            </w:r>
            <w:r w:rsidRPr="67EDAA58" w:rsidR="2E2B4338">
              <w:rPr>
                <w:sz w:val="24"/>
                <w:szCs w:val="24"/>
              </w:rPr>
              <w:t>objectives</w:t>
            </w:r>
            <w:r w:rsidRPr="67EDAA58" w:rsidR="2E2B4338">
              <w:rPr>
                <w:sz w:val="24"/>
                <w:szCs w:val="24"/>
              </w:rPr>
              <w:t xml:space="preserve"> of the project</w:t>
            </w:r>
          </w:p>
          <w:p w:rsidR="2BBE83E0" w:rsidP="67EDAA58" w:rsidRDefault="2BBE83E0" w14:paraId="237B8A83" w14:textId="786A45CD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67EDAA58" w:rsidR="2BBE83E0">
              <w:rPr>
                <w:sz w:val="24"/>
                <w:szCs w:val="24"/>
              </w:rPr>
              <w:t>Identified</w:t>
            </w:r>
            <w:r w:rsidRPr="67EDAA58" w:rsidR="2BBE83E0">
              <w:rPr>
                <w:sz w:val="24"/>
                <w:szCs w:val="24"/>
              </w:rPr>
              <w:t xml:space="preserve"> and c</w:t>
            </w:r>
            <w:r w:rsidRPr="67EDAA58" w:rsidR="2E2B4338">
              <w:rPr>
                <w:sz w:val="24"/>
                <w:szCs w:val="24"/>
              </w:rPr>
              <w:t>onfirm</w:t>
            </w:r>
            <w:r w:rsidRPr="67EDAA58" w:rsidR="70CDD8A2">
              <w:rPr>
                <w:sz w:val="24"/>
                <w:szCs w:val="24"/>
              </w:rPr>
              <w:t>ed the</w:t>
            </w:r>
            <w:r w:rsidRPr="67EDAA58" w:rsidR="2E2B4338">
              <w:rPr>
                <w:sz w:val="24"/>
                <w:szCs w:val="24"/>
              </w:rPr>
              <w:t xml:space="preserve"> software defects to </w:t>
            </w:r>
            <w:r w:rsidRPr="67EDAA58" w:rsidR="335C69DE">
              <w:rPr>
                <w:sz w:val="24"/>
                <w:szCs w:val="24"/>
              </w:rPr>
              <w:t xml:space="preserve">address </w:t>
            </w:r>
          </w:p>
          <w:p w:rsidR="4B6B6B0B" w:rsidP="67EDAA58" w:rsidRDefault="4B6B6B0B" w14:paraId="4A6EDF1F" w14:textId="1110BDE7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7EDAA58" w:rsidR="4B6B6B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Reviewed solutions from other authors</w:t>
            </w:r>
          </w:p>
          <w:p w:rsidR="4B6B6B0B" w:rsidP="67EDAA58" w:rsidRDefault="4B6B6B0B" w14:paraId="2EEDE09A" w14:textId="1635F0C7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lang w:val="en-US"/>
              </w:rPr>
            </w:pPr>
            <w:r w:rsidRPr="67EDAA58" w:rsidR="4B6B6B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Examined the models, language, tools, and datasets </w:t>
            </w:r>
            <w:r w:rsidRPr="67EDAA58" w:rsidR="4B6B6B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utilized</w:t>
            </w:r>
            <w:r w:rsidRPr="67EDAA58" w:rsidR="4B6B6B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by other researchers to solve similar problems</w:t>
            </w:r>
          </w:p>
          <w:p w:rsidR="2E2B4338" w:rsidP="67EDAA58" w:rsidRDefault="2E2B4338" w14:paraId="0E93E618" w14:textId="7173C816">
            <w:pPr>
              <w:pStyle w:val="ListParagraph"/>
              <w:numPr>
                <w:ilvl w:val="0"/>
                <w:numId w:val="3"/>
              </w:numPr>
              <w:rPr>
                <w:noProof w:val="0"/>
                <w:lang w:val="en-US"/>
              </w:rPr>
            </w:pPr>
            <w:r w:rsidRPr="1346D021" w:rsidR="17F839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Decide </w:t>
            </w:r>
            <w:r w:rsidRPr="1346D021" w:rsidR="649353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on project specifications such as programming language, tools, and datasets to be </w:t>
            </w:r>
            <w:r w:rsidRPr="1346D021" w:rsidR="649353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implement</w:t>
            </w:r>
            <w:r w:rsidRPr="1346D021" w:rsidR="649353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this project</w:t>
            </w:r>
          </w:p>
          <w:p w:rsidR="27FC967E" w:rsidP="1346D021" w:rsidRDefault="27FC967E" w14:paraId="23A92322" w14:textId="06F9D2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346D021" w:rsidR="27FC96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Experimented on how to run and examined the dataset to see if </w:t>
            </w:r>
            <w:r w:rsidRPr="1346D021" w:rsidR="27FC96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it’s</w:t>
            </w:r>
            <w:r w:rsidRPr="1346D021" w:rsidR="27FC96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working</w:t>
            </w:r>
          </w:p>
          <w:p w:rsidR="6C7D9CB3" w:rsidP="1346D021" w:rsidRDefault="6C7D9CB3" w14:paraId="26C91BB3" w14:textId="7FE842F7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346D021" w:rsidR="6C7D9C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Installed </w:t>
            </w:r>
            <w:r w:rsidRPr="1346D021" w:rsidR="6C7D9C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necessary</w:t>
            </w:r>
            <w:r w:rsidRPr="1346D021" w:rsidR="6C7D9C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libraries</w:t>
            </w:r>
          </w:p>
          <w:p w:rsidR="6C7D9CB3" w:rsidP="1346D021" w:rsidRDefault="6C7D9CB3" w14:paraId="03BFFD5D" w14:textId="0DE0472F"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346D021" w:rsidR="6C7D9CB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Load the datasets into environment</w:t>
            </w:r>
          </w:p>
          <w:p w:rsidRPr="00292458" w:rsidR="001C4091" w:rsidP="00EE0CFB" w:rsidRDefault="001C4091" w14:paraId="502E1D5E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CDD3256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CE0D25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60874986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60874986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40F0D2F9" w:rsidR="5057A0B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37D801E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3FDCDBD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40F0D2F9" w:rsidR="1B60AA61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40F0D2F9" w:rsidR="61ED12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008F6C82" w:rsidP="67EDAA58" w:rsidRDefault="008F6C82" w14:paraId="38EAA890" w14:textId="1E10AD7A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7EDAA58" w:rsidR="4A7CFCAA">
              <w:rPr>
                <w:sz w:val="24"/>
                <w:szCs w:val="24"/>
              </w:rPr>
              <w:t xml:space="preserve">Find the best ML model for solving class imbalance issues in datasets (based on the table </w:t>
            </w:r>
            <w:r w:rsidRPr="67EDAA58" w:rsidR="4A7CFCAA">
              <w:rPr>
                <w:sz w:val="24"/>
                <w:szCs w:val="24"/>
              </w:rPr>
              <w:t>I’ve</w:t>
            </w:r>
            <w:r w:rsidRPr="67EDAA58" w:rsidR="4A7CFCAA">
              <w:rPr>
                <w:sz w:val="24"/>
                <w:szCs w:val="24"/>
              </w:rPr>
              <w:t xml:space="preserve"> done)</w:t>
            </w:r>
          </w:p>
          <w:p w:rsidR="4A7CFCAA" w:rsidP="67EDAA58" w:rsidRDefault="4A7CFCAA" w14:paraId="7AB4A9CB" w14:textId="1FEE9CC5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7EDAA58" w:rsidR="4A7CFCAA">
              <w:rPr>
                <w:sz w:val="24"/>
                <w:szCs w:val="24"/>
              </w:rPr>
              <w:t>Find the best ML model for solving computational complexity and time consumption issues</w:t>
            </w:r>
            <w:r w:rsidRPr="67EDAA58" w:rsidR="7FC8F9E8">
              <w:rPr>
                <w:sz w:val="24"/>
                <w:szCs w:val="24"/>
              </w:rPr>
              <w:t xml:space="preserve"> (Random Forest, Ensemble Learning Techniques like </w:t>
            </w:r>
            <w:r w:rsidRPr="67EDAA58" w:rsidR="7FC8F9E8">
              <w:rPr>
                <w:sz w:val="24"/>
                <w:szCs w:val="24"/>
              </w:rPr>
              <w:t>Bagging, Boostin</w:t>
            </w:r>
            <w:r w:rsidRPr="67EDAA58" w:rsidR="7FC8F9E8">
              <w:rPr>
                <w:sz w:val="24"/>
                <w:szCs w:val="24"/>
              </w:rPr>
              <w:t>g</w:t>
            </w:r>
            <w:r w:rsidRPr="67EDAA58" w:rsidR="7FC8F9E8">
              <w:rPr>
                <w:sz w:val="24"/>
                <w:szCs w:val="24"/>
              </w:rPr>
              <w:t>, Stacking)</w:t>
            </w:r>
          </w:p>
          <w:p w:rsidR="583645AF" w:rsidP="67EDAA58" w:rsidRDefault="583645AF" w14:paraId="0930ED4C" w14:textId="17A03CE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7EDAA58" w:rsidR="583645AF">
              <w:rPr>
                <w:sz w:val="24"/>
                <w:szCs w:val="24"/>
              </w:rPr>
              <w:t xml:space="preserve">Test the ML techniques to see if </w:t>
            </w:r>
            <w:r w:rsidRPr="67EDAA58" w:rsidR="583645AF">
              <w:rPr>
                <w:sz w:val="24"/>
                <w:szCs w:val="24"/>
              </w:rPr>
              <w:t>they’re</w:t>
            </w:r>
            <w:r w:rsidRPr="67EDAA58" w:rsidR="583645AF">
              <w:rPr>
                <w:sz w:val="24"/>
                <w:szCs w:val="24"/>
              </w:rPr>
              <w:t xml:space="preserve"> working (find these algorithms online and compare)</w:t>
            </w:r>
          </w:p>
          <w:p w:rsidR="583645AF" w:rsidP="67EDAA58" w:rsidRDefault="583645AF" w14:paraId="067C42EE" w14:textId="132F3850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1346D021" w:rsidR="1A8317DF">
              <w:rPr>
                <w:sz w:val="24"/>
                <w:szCs w:val="24"/>
              </w:rPr>
              <w:t xml:space="preserve">Choose at least 3 datasets </w:t>
            </w:r>
            <w:r w:rsidRPr="1346D021" w:rsidR="7D18A1FC">
              <w:rPr>
                <w:sz w:val="24"/>
                <w:szCs w:val="24"/>
              </w:rPr>
              <w:t>for testing</w:t>
            </w:r>
          </w:p>
          <w:p w:rsidR="722A304F" w:rsidP="1346D021" w:rsidRDefault="722A304F" w14:paraId="427A8D71" w14:textId="41985138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1346D021" w:rsidR="722A304F">
              <w:rPr>
                <w:sz w:val="24"/>
                <w:szCs w:val="24"/>
              </w:rPr>
              <w:t>Implement the chosen algorithm on the datasets</w:t>
            </w:r>
          </w:p>
          <w:p w:rsidR="3ADC4549" w:rsidP="67EDAA58" w:rsidRDefault="3ADC4549" w14:paraId="2782DEA4" w14:textId="5C11C60E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7EDAA58" w:rsidR="3ADC4549">
              <w:rPr>
                <w:sz w:val="24"/>
                <w:szCs w:val="24"/>
              </w:rPr>
              <w:t>Draft report for Chapter 2: Literature Review</w:t>
            </w:r>
          </w:p>
          <w:p w:rsidR="583645AF" w:rsidP="67EDAA58" w:rsidRDefault="583645AF" w14:paraId="75935BA3" w14:textId="16FEB428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67EDAA58" w:rsidR="583645AF">
              <w:rPr>
                <w:sz w:val="24"/>
                <w:szCs w:val="24"/>
              </w:rPr>
              <w:t>Draft report for Chapter 3: Research Methodology</w:t>
            </w:r>
          </w:p>
          <w:p w:rsidR="7E67F65C" w:rsidP="67EDAA58" w:rsidRDefault="7E67F65C" w14:paraId="0CFACC80" w14:textId="784B2EA4">
            <w:pPr>
              <w:pStyle w:val="ListParagraph"/>
              <w:numPr>
                <w:ilvl w:val="1"/>
                <w:numId w:val="11"/>
              </w:numPr>
              <w:rPr>
                <w:sz w:val="24"/>
                <w:szCs w:val="24"/>
              </w:rPr>
            </w:pPr>
            <w:r w:rsidRPr="67EDAA58" w:rsidR="7E67F65C">
              <w:rPr>
                <w:sz w:val="24"/>
                <w:szCs w:val="24"/>
              </w:rPr>
              <w:t>Analysis</w:t>
            </w:r>
          </w:p>
          <w:p w:rsidR="7E67F65C" w:rsidP="67EDAA58" w:rsidRDefault="7E67F65C" w14:paraId="7DD21684" w14:textId="25FCFB62">
            <w:pPr>
              <w:pStyle w:val="ListParagraph"/>
              <w:numPr>
                <w:ilvl w:val="1"/>
                <w:numId w:val="11"/>
              </w:numPr>
              <w:rPr>
                <w:sz w:val="24"/>
                <w:szCs w:val="24"/>
              </w:rPr>
            </w:pPr>
            <w:r w:rsidRPr="67EDAA58" w:rsidR="7E67F65C">
              <w:rPr>
                <w:sz w:val="24"/>
                <w:szCs w:val="24"/>
              </w:rPr>
              <w:t>Model</w:t>
            </w:r>
          </w:p>
          <w:p w:rsidR="7E67F65C" w:rsidP="67EDAA58" w:rsidRDefault="7E67F65C" w14:paraId="70946121" w14:textId="69323E32">
            <w:pPr>
              <w:pStyle w:val="ListParagraph"/>
              <w:numPr>
                <w:ilvl w:val="1"/>
                <w:numId w:val="11"/>
              </w:numPr>
              <w:rPr>
                <w:sz w:val="24"/>
                <w:szCs w:val="24"/>
              </w:rPr>
            </w:pPr>
            <w:r w:rsidRPr="67EDAA58" w:rsidR="7E67F65C">
              <w:rPr>
                <w:sz w:val="24"/>
                <w:szCs w:val="24"/>
              </w:rPr>
              <w:t>Development</w:t>
            </w:r>
          </w:p>
          <w:p w:rsidR="7E67F65C" w:rsidP="67EDAA58" w:rsidRDefault="7E67F65C" w14:paraId="67D29611" w14:textId="57ACABA2">
            <w:pPr>
              <w:pStyle w:val="ListParagraph"/>
              <w:numPr>
                <w:ilvl w:val="1"/>
                <w:numId w:val="11"/>
              </w:numPr>
              <w:rPr>
                <w:sz w:val="24"/>
                <w:szCs w:val="24"/>
              </w:rPr>
            </w:pPr>
            <w:r w:rsidRPr="67EDAA58" w:rsidR="7E67F65C">
              <w:rPr>
                <w:sz w:val="24"/>
                <w:szCs w:val="24"/>
              </w:rPr>
              <w:t xml:space="preserve">Testing </w:t>
            </w: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00EE0CFB" w:rsidRDefault="008F6C82" w14:paraId="55999118" w14:textId="77777777">
            <w:pPr>
              <w:rPr>
                <w:sz w:val="22"/>
              </w:rPr>
            </w:pPr>
          </w:p>
          <w:p w:rsidR="008F6C82" w:rsidP="00EE0CFB" w:rsidRDefault="008F6C82" w14:paraId="7F60295F" w14:textId="77777777">
            <w:pPr>
              <w:rPr>
                <w:sz w:val="22"/>
              </w:rPr>
            </w:pP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60874986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67EDAA58" w:rsidR="3C3C660A">
              <w:rPr>
                <w:sz w:val="24"/>
                <w:szCs w:val="24"/>
              </w:rPr>
              <w:t>PROBLEMS ENCOUNTERED:</w:t>
            </w:r>
          </w:p>
          <w:p w:rsidR="4770A674" w:rsidP="67EDAA58" w:rsidRDefault="4770A674" w14:paraId="0935078A" w14:textId="2969CDEA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67EDAA58" w:rsidR="4770A674">
              <w:rPr>
                <w:sz w:val="24"/>
                <w:szCs w:val="24"/>
              </w:rPr>
              <w:t xml:space="preserve">No prior </w:t>
            </w:r>
            <w:r w:rsidRPr="67EDAA58" w:rsidR="4770A674">
              <w:rPr>
                <w:sz w:val="24"/>
                <w:szCs w:val="24"/>
              </w:rPr>
              <w:t>experie</w:t>
            </w:r>
            <w:r w:rsidRPr="67EDAA58" w:rsidR="4770A674">
              <w:rPr>
                <w:sz w:val="24"/>
                <w:szCs w:val="24"/>
              </w:rPr>
              <w:t>nce in testing the datasets</w:t>
            </w:r>
          </w:p>
          <w:p w:rsidR="67EDAA58" w:rsidP="60874986" w:rsidRDefault="67EDAA58" w14:paraId="499C1BAD" w14:textId="651C598E">
            <w:pPr>
              <w:pStyle w:val="ListParagraph"/>
              <w:ind w:left="720"/>
              <w:rPr>
                <w:sz w:val="24"/>
                <w:szCs w:val="24"/>
              </w:rPr>
            </w:pPr>
          </w:p>
          <w:p w:rsidR="1CC8FF86" w:rsidP="40F0D2F9" w:rsidRDefault="1CC8FF86" w14:paraId="7F5BA239" w14:textId="1FD1758D">
            <w:pPr>
              <w:pStyle w:val="ListParagraph"/>
              <w:ind w:left="720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67EDAA58" w:rsidR="32331AC5">
              <w:rPr>
                <w:sz w:val="24"/>
                <w:szCs w:val="24"/>
              </w:rPr>
              <w:t>SOLUTIONS:</w:t>
            </w:r>
          </w:p>
          <w:p w:rsidR="40F0D2F9" w:rsidP="1346D021" w:rsidRDefault="40F0D2F9" w14:paraId="0062B867" w14:textId="7A2741F4">
            <w:pPr>
              <w:pStyle w:val="ListParagraph"/>
              <w:numPr>
                <w:ilvl w:val="0"/>
                <w:numId w:val="14"/>
              </w:numPr>
              <w:ind/>
              <w:rPr>
                <w:sz w:val="24"/>
                <w:szCs w:val="24"/>
              </w:rPr>
            </w:pPr>
            <w:r w:rsidRPr="1346D021" w:rsidR="1E93EA7D">
              <w:rPr>
                <w:sz w:val="24"/>
                <w:szCs w:val="24"/>
              </w:rPr>
              <w:t>Search for resources online, watch tutorials by people who’ve tried it before</w:t>
            </w:r>
          </w:p>
          <w:p w:rsidR="4DB34F0C" w:rsidP="1346D021" w:rsidRDefault="4DB34F0C" w14:paraId="7717F34F" w14:textId="3A2B2AF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1346D021" w:rsidR="4DB34F0C">
              <w:rPr>
                <w:sz w:val="24"/>
                <w:szCs w:val="24"/>
              </w:rPr>
              <w:t xml:space="preserve">Use the literature review as a reference, </w:t>
            </w:r>
            <w:r w:rsidRPr="1346D021" w:rsidR="4DB34F0C">
              <w:rPr>
                <w:sz w:val="24"/>
                <w:szCs w:val="24"/>
              </w:rPr>
              <w:t>identify</w:t>
            </w:r>
            <w:r w:rsidRPr="1346D021" w:rsidR="4DB34F0C">
              <w:rPr>
                <w:sz w:val="24"/>
                <w:szCs w:val="24"/>
              </w:rPr>
              <w:t xml:space="preserve"> the datasets and algorithm used by other authors</w:t>
            </w:r>
          </w:p>
          <w:p w:rsidR="40F0D2F9" w:rsidP="40F0D2F9" w:rsidRDefault="40F0D2F9" w14:paraId="0AD23FF4" w14:textId="09679821">
            <w:pPr>
              <w:pStyle w:val="Normal"/>
              <w:ind w:left="0"/>
              <w:rPr>
                <w:sz w:val="22"/>
                <w:szCs w:val="22"/>
              </w:rPr>
            </w:pPr>
          </w:p>
          <w:p w:rsidR="40F0D2F9" w:rsidP="40F0D2F9" w:rsidRDefault="40F0D2F9" w14:paraId="5BB44B8A" w14:textId="3FFE0016">
            <w:pPr>
              <w:rPr>
                <w:sz w:val="22"/>
                <w:szCs w:val="22"/>
              </w:rPr>
            </w:pP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60874986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00EE0CFB" w:rsidRDefault="001C4091" w14:paraId="038A609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60874986" w:rsidRDefault="009C6A2C" w14:paraId="75A7C95F" w14:textId="5A5FE4D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 w:rsidRPr="60874986" w:rsidR="0C79E4C3">
        <w:rPr>
          <w:rFonts w:ascii="Arial" w:hAnsi="Arial" w:cs="Arial"/>
          <w:sz w:val="22"/>
          <w:szCs w:val="22"/>
        </w:rPr>
        <w:t xml:space="preserve">          </w:t>
      </w:r>
      <w:r w:rsidR="740602AD">
        <w:drawing>
          <wp:inline wp14:editId="0D7E3FBF" wp14:anchorId="4653801B">
            <wp:extent cx="1047912" cy="562053"/>
            <wp:effectExtent l="0" t="0" r="0" b="0"/>
            <wp:docPr id="409511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7127bf009c4f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9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40F0D2F9" w:rsidR="6972F843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</w:t>
      </w:r>
      <w:r w:rsidRPr="40F0D2F9" w:rsidR="22D9792B">
        <w:rPr>
          <w:rFonts w:ascii="Arial" w:hAnsi="Arial" w:cs="Arial"/>
          <w:sz w:val="22"/>
          <w:szCs w:val="22"/>
        </w:rPr>
        <w:t xml:space="preserve">                 </w:t>
      </w:r>
      <w:r w:rsidRPr="40F0D2F9" w:rsidR="6D0289C2">
        <w:rPr>
          <w:rFonts w:ascii="Arial" w:hAnsi="Arial" w:cs="Arial"/>
          <w:sz w:val="22"/>
          <w:szCs w:val="22"/>
        </w:rPr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5504A06" wp14:editId="77CE77E7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7886729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Pr="00674773" w:rsidR="001C4091" w:rsidP="40F0D2F9" w:rsidRDefault="009C6A2C" w14:paraId="48C4948D" w14:textId="02730F65">
      <w:pPr>
        <w:pStyle w:val="Normal"/>
        <w:rPr>
          <w:rFonts w:ascii="Arial" w:hAnsi="Arial" w:cs="Arial"/>
          <w:sz w:val="22"/>
          <w:szCs w:val="22"/>
        </w:rPr>
      </w:pPr>
      <w:r w:rsidRPr="60874986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3">
    <w:nsid w:val="5588b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1b6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a59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cb1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90A95D"/>
    <w:rsid w:val="02636C61"/>
    <w:rsid w:val="03264F83"/>
    <w:rsid w:val="03711779"/>
    <w:rsid w:val="03FDCDBD"/>
    <w:rsid w:val="04106C70"/>
    <w:rsid w:val="046752C7"/>
    <w:rsid w:val="04B84429"/>
    <w:rsid w:val="054D0E5A"/>
    <w:rsid w:val="0662BED4"/>
    <w:rsid w:val="0699867D"/>
    <w:rsid w:val="06BB7EFB"/>
    <w:rsid w:val="06BC87C8"/>
    <w:rsid w:val="07957017"/>
    <w:rsid w:val="0941947D"/>
    <w:rsid w:val="099BE0BB"/>
    <w:rsid w:val="09FE9D67"/>
    <w:rsid w:val="0A72434B"/>
    <w:rsid w:val="0B42D254"/>
    <w:rsid w:val="0B6582E9"/>
    <w:rsid w:val="0B7ECBEE"/>
    <w:rsid w:val="0C57732B"/>
    <w:rsid w:val="0C79E4C3"/>
    <w:rsid w:val="0D586A2F"/>
    <w:rsid w:val="0E5AF3C9"/>
    <w:rsid w:val="0E9A8631"/>
    <w:rsid w:val="0FAA5F0D"/>
    <w:rsid w:val="10866F26"/>
    <w:rsid w:val="113D121F"/>
    <w:rsid w:val="115F3E33"/>
    <w:rsid w:val="11F00AD6"/>
    <w:rsid w:val="12A9EFE7"/>
    <w:rsid w:val="1346D021"/>
    <w:rsid w:val="13C37D41"/>
    <w:rsid w:val="150C2CAC"/>
    <w:rsid w:val="16222E11"/>
    <w:rsid w:val="1632F802"/>
    <w:rsid w:val="1676A7A7"/>
    <w:rsid w:val="16B1F4A6"/>
    <w:rsid w:val="16E6B491"/>
    <w:rsid w:val="1700F653"/>
    <w:rsid w:val="1734CE24"/>
    <w:rsid w:val="17F8390B"/>
    <w:rsid w:val="1804749F"/>
    <w:rsid w:val="182C8975"/>
    <w:rsid w:val="182F8642"/>
    <w:rsid w:val="18C86127"/>
    <w:rsid w:val="18C9339A"/>
    <w:rsid w:val="19A44F7F"/>
    <w:rsid w:val="1A3C5C22"/>
    <w:rsid w:val="1A8317DF"/>
    <w:rsid w:val="1B0C0009"/>
    <w:rsid w:val="1B60AA61"/>
    <w:rsid w:val="1CA68BF8"/>
    <w:rsid w:val="1CC8FF86"/>
    <w:rsid w:val="1DE40959"/>
    <w:rsid w:val="1DEFC147"/>
    <w:rsid w:val="1E1A8AB7"/>
    <w:rsid w:val="1E93EA7D"/>
    <w:rsid w:val="1F405783"/>
    <w:rsid w:val="1F773C3B"/>
    <w:rsid w:val="2089B444"/>
    <w:rsid w:val="20B721BC"/>
    <w:rsid w:val="217E631D"/>
    <w:rsid w:val="22481F61"/>
    <w:rsid w:val="224B1B6B"/>
    <w:rsid w:val="225AEFD4"/>
    <w:rsid w:val="22D9792B"/>
    <w:rsid w:val="230A7AED"/>
    <w:rsid w:val="230F7F6E"/>
    <w:rsid w:val="24095DCB"/>
    <w:rsid w:val="25DA4833"/>
    <w:rsid w:val="25E1C732"/>
    <w:rsid w:val="267E8F16"/>
    <w:rsid w:val="26863E17"/>
    <w:rsid w:val="272BFDA2"/>
    <w:rsid w:val="279FC63D"/>
    <w:rsid w:val="27B06404"/>
    <w:rsid w:val="27FC967E"/>
    <w:rsid w:val="2859A9E8"/>
    <w:rsid w:val="28602834"/>
    <w:rsid w:val="28AEB7BB"/>
    <w:rsid w:val="2A1E7BC1"/>
    <w:rsid w:val="2A368CB5"/>
    <w:rsid w:val="2A545924"/>
    <w:rsid w:val="2B74CD78"/>
    <w:rsid w:val="2B7F746E"/>
    <w:rsid w:val="2BA4AD77"/>
    <w:rsid w:val="2BA93B6C"/>
    <w:rsid w:val="2BBE83E0"/>
    <w:rsid w:val="2C16A161"/>
    <w:rsid w:val="2C45DC8B"/>
    <w:rsid w:val="2DF9A96E"/>
    <w:rsid w:val="2E2B4338"/>
    <w:rsid w:val="2E798A94"/>
    <w:rsid w:val="3070C3C1"/>
    <w:rsid w:val="3132A61C"/>
    <w:rsid w:val="314A7788"/>
    <w:rsid w:val="32331AC5"/>
    <w:rsid w:val="32AF9EDF"/>
    <w:rsid w:val="335C69DE"/>
    <w:rsid w:val="337F6D30"/>
    <w:rsid w:val="33B41D20"/>
    <w:rsid w:val="3404DBC8"/>
    <w:rsid w:val="341F93CE"/>
    <w:rsid w:val="350DC505"/>
    <w:rsid w:val="3599A53A"/>
    <w:rsid w:val="3769E91E"/>
    <w:rsid w:val="37AB32CC"/>
    <w:rsid w:val="37D7EAA3"/>
    <w:rsid w:val="37D801E8"/>
    <w:rsid w:val="3AD80E1A"/>
    <w:rsid w:val="3ADAECAE"/>
    <w:rsid w:val="3ADC4549"/>
    <w:rsid w:val="3B02EE86"/>
    <w:rsid w:val="3B4A160F"/>
    <w:rsid w:val="3C3C660A"/>
    <w:rsid w:val="3C6A1568"/>
    <w:rsid w:val="3CAB688A"/>
    <w:rsid w:val="3E70EA06"/>
    <w:rsid w:val="3E71EA05"/>
    <w:rsid w:val="3EC1C69B"/>
    <w:rsid w:val="3F19DB9F"/>
    <w:rsid w:val="3FCBAA54"/>
    <w:rsid w:val="3FE1989A"/>
    <w:rsid w:val="406F14E6"/>
    <w:rsid w:val="40F0D2F9"/>
    <w:rsid w:val="436FD5EF"/>
    <w:rsid w:val="43EFE68C"/>
    <w:rsid w:val="443C23D3"/>
    <w:rsid w:val="45324187"/>
    <w:rsid w:val="453D14C5"/>
    <w:rsid w:val="45F7FE81"/>
    <w:rsid w:val="4652D9C5"/>
    <w:rsid w:val="469F869F"/>
    <w:rsid w:val="46D057B0"/>
    <w:rsid w:val="4770A674"/>
    <w:rsid w:val="48865222"/>
    <w:rsid w:val="48EAA463"/>
    <w:rsid w:val="49054E43"/>
    <w:rsid w:val="4A04657F"/>
    <w:rsid w:val="4A7CFCAA"/>
    <w:rsid w:val="4A837793"/>
    <w:rsid w:val="4AA9A60A"/>
    <w:rsid w:val="4AF5522D"/>
    <w:rsid w:val="4B22E51F"/>
    <w:rsid w:val="4B6B6B0B"/>
    <w:rsid w:val="4C012FBD"/>
    <w:rsid w:val="4C654CD2"/>
    <w:rsid w:val="4C8C7E3F"/>
    <w:rsid w:val="4D57A554"/>
    <w:rsid w:val="4D60292D"/>
    <w:rsid w:val="4D68E647"/>
    <w:rsid w:val="4DB34F0C"/>
    <w:rsid w:val="4E66BF4C"/>
    <w:rsid w:val="4F15775C"/>
    <w:rsid w:val="4FE4B946"/>
    <w:rsid w:val="5057A0BA"/>
    <w:rsid w:val="50C0D951"/>
    <w:rsid w:val="515D273C"/>
    <w:rsid w:val="52B17798"/>
    <w:rsid w:val="52EBA7D8"/>
    <w:rsid w:val="531B3D43"/>
    <w:rsid w:val="5339184C"/>
    <w:rsid w:val="53B645E2"/>
    <w:rsid w:val="5436C00C"/>
    <w:rsid w:val="54CA500B"/>
    <w:rsid w:val="55CDE407"/>
    <w:rsid w:val="562B19E1"/>
    <w:rsid w:val="5634C03E"/>
    <w:rsid w:val="56FEA36B"/>
    <w:rsid w:val="5780FF83"/>
    <w:rsid w:val="578CEF8C"/>
    <w:rsid w:val="583645AF"/>
    <w:rsid w:val="586CB411"/>
    <w:rsid w:val="58A9A5F7"/>
    <w:rsid w:val="59473955"/>
    <w:rsid w:val="595A4E90"/>
    <w:rsid w:val="5A0255A4"/>
    <w:rsid w:val="5A5B5142"/>
    <w:rsid w:val="5B5662B2"/>
    <w:rsid w:val="5C12EBBD"/>
    <w:rsid w:val="5CF7847A"/>
    <w:rsid w:val="5E2348A9"/>
    <w:rsid w:val="5E3F6BEA"/>
    <w:rsid w:val="5F2F8EB3"/>
    <w:rsid w:val="5FE368D9"/>
    <w:rsid w:val="6080BC37"/>
    <w:rsid w:val="60874986"/>
    <w:rsid w:val="60DA09D9"/>
    <w:rsid w:val="61182FFE"/>
    <w:rsid w:val="61492052"/>
    <w:rsid w:val="614DD54B"/>
    <w:rsid w:val="61966DE5"/>
    <w:rsid w:val="61ED1209"/>
    <w:rsid w:val="62309426"/>
    <w:rsid w:val="62312693"/>
    <w:rsid w:val="6294223B"/>
    <w:rsid w:val="631332F5"/>
    <w:rsid w:val="6428EEF9"/>
    <w:rsid w:val="643F0652"/>
    <w:rsid w:val="649353E3"/>
    <w:rsid w:val="64A6166E"/>
    <w:rsid w:val="6527513B"/>
    <w:rsid w:val="6566649D"/>
    <w:rsid w:val="65CE8591"/>
    <w:rsid w:val="65E7EFEA"/>
    <w:rsid w:val="6761F624"/>
    <w:rsid w:val="67B49C5C"/>
    <w:rsid w:val="67EDAA58"/>
    <w:rsid w:val="6972F843"/>
    <w:rsid w:val="6C242636"/>
    <w:rsid w:val="6C7D9CB3"/>
    <w:rsid w:val="6CAA71C3"/>
    <w:rsid w:val="6CBBB2F1"/>
    <w:rsid w:val="6CBDBA45"/>
    <w:rsid w:val="6D0289C2"/>
    <w:rsid w:val="6DA14C27"/>
    <w:rsid w:val="6DC03246"/>
    <w:rsid w:val="6E919DB3"/>
    <w:rsid w:val="6F279C78"/>
    <w:rsid w:val="6FDC88BA"/>
    <w:rsid w:val="70CDD8A2"/>
    <w:rsid w:val="71C1476A"/>
    <w:rsid w:val="71D515E0"/>
    <w:rsid w:val="72170368"/>
    <w:rsid w:val="722A304F"/>
    <w:rsid w:val="740602AD"/>
    <w:rsid w:val="7480ADF9"/>
    <w:rsid w:val="75F48ABC"/>
    <w:rsid w:val="766E4831"/>
    <w:rsid w:val="7721F5CE"/>
    <w:rsid w:val="780C9028"/>
    <w:rsid w:val="782E6198"/>
    <w:rsid w:val="78B1A7A8"/>
    <w:rsid w:val="78D1C7E4"/>
    <w:rsid w:val="7A79BDD6"/>
    <w:rsid w:val="7AEB9AFB"/>
    <w:rsid w:val="7B5BEC12"/>
    <w:rsid w:val="7C159D42"/>
    <w:rsid w:val="7C75A140"/>
    <w:rsid w:val="7D007A74"/>
    <w:rsid w:val="7D18A1FC"/>
    <w:rsid w:val="7D3D644F"/>
    <w:rsid w:val="7D8B742C"/>
    <w:rsid w:val="7DB6E687"/>
    <w:rsid w:val="7DD38F4C"/>
    <w:rsid w:val="7E67F65C"/>
    <w:rsid w:val="7F54783A"/>
    <w:rsid w:val="7FC8F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a97127bf009c4f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11</revision>
  <lastPrinted>2020-07-13T19:37:00.0000000Z</lastPrinted>
  <dcterms:created xsi:type="dcterms:W3CDTF">2024-11-17T10:42:00.0000000Z</dcterms:created>
  <dcterms:modified xsi:type="dcterms:W3CDTF">2025-02-06T13:33:03.1411378Z</dcterms:modified>
  <category/>
</coreProperties>
</file>