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AA727C" w:rsidR="00AA727C" w:rsidP="00AA727C" w:rsidRDefault="00AA727C" w14:paraId="1FA506DF" w14:textId="32EE5F80">
      <w:pPr>
        <w:jc w:val="center"/>
      </w:pPr>
      <w:r w:rsidRPr="00AA727C">
        <w:rPr>
          <w:noProof/>
        </w:rPr>
        <w:drawing>
          <wp:inline distT="0" distB="0" distL="0" distR="0" wp14:anchorId="17AC15C9" wp14:editId="3FCC8986">
            <wp:extent cx="5461000" cy="1079500"/>
            <wp:effectExtent l="0" t="0" r="0" b="0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27C" w:rsidP="00AA727C" w:rsidRDefault="00AA727C" w14:paraId="7AE12E40" w14:textId="77777777">
      <w:pPr>
        <w:pStyle w:val="Heading1"/>
        <w:tabs>
          <w:tab w:val="clear" w:pos="342"/>
          <w:tab w:val="left" w:pos="0"/>
        </w:tabs>
        <w:ind w:left="0"/>
        <w:rPr>
          <w:rFonts w:ascii="Arial" w:hAnsi="Arial" w:cs="Arial"/>
          <w:b/>
          <w:sz w:val="28"/>
        </w:rPr>
      </w:pPr>
    </w:p>
    <w:p w:rsidRPr="001024E7" w:rsidR="009C6A2C" w:rsidP="0099385B" w:rsidRDefault="000B7948" w14:paraId="0A078742" w14:textId="69522815">
      <w:pPr>
        <w:pStyle w:val="Heading1"/>
        <w:tabs>
          <w:tab w:val="clear" w:pos="342"/>
          <w:tab w:val="left" w:pos="0"/>
        </w:tabs>
        <w:ind w:hanging="342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</w:t>
      </w:r>
      <w:r w:rsidR="004C0D28">
        <w:rPr>
          <w:rFonts w:ascii="Arial" w:hAnsi="Arial" w:cs="Arial"/>
          <w:b/>
          <w:sz w:val="28"/>
        </w:rPr>
        <w:t>PT</w:t>
      </w:r>
      <w:r>
        <w:rPr>
          <w:rFonts w:ascii="Arial" w:hAnsi="Arial" w:cs="Arial"/>
          <w:b/>
          <w:sz w:val="28"/>
        </w:rPr>
        <w:t>6</w:t>
      </w:r>
      <w:r w:rsidR="004C0D28">
        <w:rPr>
          <w:rFonts w:ascii="Arial" w:hAnsi="Arial" w:cs="Arial"/>
          <w:b/>
          <w:sz w:val="28"/>
        </w:rPr>
        <w:t>31</w:t>
      </w:r>
      <w:r w:rsidR="00E52D43">
        <w:rPr>
          <w:rFonts w:ascii="Arial" w:hAnsi="Arial" w:cs="Arial"/>
          <w:b/>
          <w:sz w:val="28"/>
        </w:rPr>
        <w:t>4</w:t>
      </w:r>
      <w:r w:rsidR="004C0D28">
        <w:rPr>
          <w:rFonts w:ascii="Arial" w:hAnsi="Arial" w:cs="Arial"/>
          <w:b/>
          <w:sz w:val="28"/>
        </w:rPr>
        <w:t xml:space="preserve"> </w:t>
      </w:r>
      <w:r w:rsidRPr="001024E7" w:rsidR="00817E41">
        <w:rPr>
          <w:rFonts w:ascii="Arial" w:hAnsi="Arial" w:cs="Arial"/>
          <w:b/>
          <w:sz w:val="28"/>
        </w:rPr>
        <w:t>Final Year Project</w:t>
      </w:r>
      <w:r w:rsidRPr="001024E7" w:rsidR="008F6C82">
        <w:rPr>
          <w:rFonts w:ascii="Arial" w:hAnsi="Arial" w:cs="Arial"/>
          <w:b/>
          <w:sz w:val="28"/>
        </w:rPr>
        <w:t xml:space="preserve"> (FYP)</w:t>
      </w:r>
      <w:r w:rsidR="00E52D43">
        <w:rPr>
          <w:rFonts w:ascii="Arial" w:hAnsi="Arial" w:cs="Arial"/>
          <w:b/>
          <w:sz w:val="28"/>
        </w:rPr>
        <w:t xml:space="preserve"> 1</w:t>
      </w:r>
      <w:r w:rsidRPr="001024E7" w:rsidR="00817E41">
        <w:rPr>
          <w:rFonts w:ascii="Arial" w:hAnsi="Arial" w:cs="Arial"/>
          <w:b/>
          <w:sz w:val="28"/>
        </w:rPr>
        <w:t xml:space="preserve"> </w:t>
      </w:r>
      <w:r w:rsidRPr="001024E7" w:rsidR="00EE0CFB">
        <w:rPr>
          <w:rFonts w:ascii="Arial" w:hAnsi="Arial" w:cs="Arial"/>
          <w:b/>
          <w:sz w:val="28"/>
        </w:rPr>
        <w:t>Meeting Log</w:t>
      </w:r>
    </w:p>
    <w:p w:rsidRPr="001024E7" w:rsidR="0099385B" w:rsidP="0099385B" w:rsidRDefault="0099385B" w14:paraId="5DDCB1E3" w14:textId="1B5FFFDE">
      <w:pPr>
        <w:jc w:val="center"/>
        <w:rPr>
          <w:rFonts w:ascii="Arial" w:hAnsi="Arial" w:cs="Arial"/>
        </w:rPr>
      </w:pPr>
      <w:r w:rsidRPr="001024E7">
        <w:rPr>
          <w:rFonts w:ascii="Arial" w:hAnsi="Arial" w:cs="Arial"/>
          <w:b/>
          <w:sz w:val="28"/>
        </w:rPr>
        <w:t xml:space="preserve">Trimester 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>OCT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/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 xml:space="preserve"> NOV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 2024</w:t>
      </w:r>
      <w:r w:rsidRPr="001024E7">
        <w:rPr>
          <w:rFonts w:ascii="Arial" w:hAnsi="Arial" w:cs="Arial"/>
          <w:b/>
          <w:sz w:val="28"/>
        </w:rPr>
        <w:t xml:space="preserve"> (Trimester ID:2</w:t>
      </w:r>
      <w:r w:rsidR="000B7948">
        <w:rPr>
          <w:rFonts w:ascii="Arial" w:hAnsi="Arial" w:cs="Arial"/>
          <w:b/>
          <w:sz w:val="28"/>
        </w:rPr>
        <w:t>4</w:t>
      </w:r>
      <w:r w:rsidR="00E52D43">
        <w:rPr>
          <w:rFonts w:ascii="Arial" w:hAnsi="Arial" w:cs="Arial"/>
          <w:b/>
          <w:sz w:val="28"/>
        </w:rPr>
        <w:t>3</w:t>
      </w:r>
      <w:r w:rsidRPr="001024E7">
        <w:rPr>
          <w:rFonts w:ascii="Arial" w:hAnsi="Arial" w:cs="Arial"/>
          <w:b/>
          <w:sz w:val="28"/>
        </w:rPr>
        <w:t>0)</w:t>
      </w:r>
    </w:p>
    <w:p w:rsidR="009C6A2C" w:rsidRDefault="009C6A2C" w14:paraId="76A1332B" w14:textId="08D9BEFB">
      <w:pPr>
        <w:pStyle w:val="Heading1"/>
        <w:ind w:left="0"/>
        <w:jc w:val="both"/>
        <w:rPr>
          <w:rFonts w:ascii="Arial" w:hAnsi="Arial" w:cs="Arial"/>
          <w:iCs/>
          <w:sz w:val="22"/>
        </w:rPr>
      </w:pPr>
    </w:p>
    <w:p w:rsidR="009C6A2C" w:rsidP="00463515" w:rsidRDefault="009C6A2C" w14:paraId="2134F36E" w14:textId="0C872B58">
      <w:pPr>
        <w:pStyle w:val="Heading1"/>
        <w:ind w:left="0"/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ab/>
      </w:r>
    </w:p>
    <w:p w:rsidRPr="00C7028B" w:rsidR="00C7028B" w:rsidP="00C7028B" w:rsidRDefault="00C7028B" w14:paraId="38967495" w14:textId="77777777"/>
    <w:tbl>
      <w:tblPr>
        <w:tblW w:w="0" w:type="auto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046"/>
        <w:gridCol w:w="5405"/>
      </w:tblGrid>
      <w:tr w:rsidRPr="004C76BA" w:rsidR="0094517A" w:rsidTr="3EFDB28A" w14:paraId="7EA01597" w14:textId="77777777">
        <w:trPr>
          <w:trHeight w:val="413"/>
        </w:trPr>
        <w:tc>
          <w:tcPr>
            <w:tcW w:w="4046" w:type="dxa"/>
            <w:shd w:val="clear" w:color="auto" w:fill="auto"/>
            <w:tcMar/>
          </w:tcPr>
          <w:p w:rsidR="0094517A" w:rsidP="28602834" w:rsidRDefault="0099385B" w14:paraId="076B91B7" w14:textId="091C4CD4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3EFDB28A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Date</w:t>
            </w:r>
            <w:r w:rsidRPr="3EFDB28A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3EFDB28A" w:rsidR="1734CE24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3EFDB28A" w:rsidR="2D821E6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14</w:t>
            </w:r>
            <w:r w:rsidRPr="3EFDB28A" w:rsidR="1734CE2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/1/2024</w:t>
            </w:r>
          </w:p>
          <w:p w:rsidR="009F70ED" w:rsidP="004C76BA" w:rsidRDefault="009F70ED" w14:paraId="427A7439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7D2E243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44C1C949" w14:textId="7ACD0F5A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3EFDB28A" w:rsidRDefault="0099385B" w14:paraId="5953CB03" w14:textId="2E350550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3EFDB28A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No</w:t>
            </w:r>
            <w:r w:rsidRPr="3EFDB28A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.:</w:t>
            </w:r>
            <w:r w:rsidRPr="3EFDB28A" w:rsidR="0B7ECBE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3EFDB28A" w:rsidR="7C3C055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5</w:t>
            </w:r>
          </w:p>
        </w:tc>
      </w:tr>
      <w:tr w:rsidRPr="004C76BA" w:rsidR="0099385B" w:rsidTr="3EFDB28A" w14:paraId="7F40B146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004C76BA" w:rsidRDefault="0099385B" w14:paraId="5E694A73" w14:textId="6EC97BA8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Meeting Mode:</w:t>
            </w:r>
          </w:p>
          <w:p w:rsidRPr="002A5528" w:rsidR="00DA2BAF" w:rsidP="1CC8FF86" w:rsidRDefault="00DA2BAF" w14:paraId="18D323E7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1CC8FF86" w:rsidR="00DA2BAF">
              <w:rPr>
                <w:rFonts w:ascii="Arial" w:hAnsi="Arial" w:cs="Arial"/>
                <w:sz w:val="22"/>
                <w:szCs w:val="22"/>
              </w:rPr>
              <w:t xml:space="preserve">Online / </w:t>
            </w:r>
            <w:r w:rsidRPr="1CC8FF86" w:rsidR="00DA2BA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Face-to-Face</w:t>
            </w:r>
          </w:p>
          <w:p w:rsidR="0099385B" w:rsidP="004C76BA" w:rsidRDefault="0099385B" w14:paraId="6A1D4E3A" w14:textId="77777777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:rsidRPr="004C76BA" w:rsidR="009F70ED" w:rsidP="004C76BA" w:rsidRDefault="009F70ED" w14:paraId="0859FCB7" w14:textId="603EF3D6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</w:tc>
      </w:tr>
      <w:tr w:rsidRPr="004C76BA" w:rsidR="0094517A" w:rsidTr="3EFDB28A" w14:paraId="3F5549A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4517A" w:rsidP="004C76BA" w:rsidRDefault="0099385B" w14:paraId="6FDDBE7E" w14:textId="2104F9C1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Project</w:t>
            </w:r>
            <w:r w:rsidRPr="004C76BA" w:rsidR="00463515">
              <w:rPr>
                <w:rFonts w:ascii="Arial" w:hAnsi="Arial" w:cs="Arial"/>
                <w:b/>
                <w:sz w:val="22"/>
              </w:rPr>
              <w:t xml:space="preserve"> ID:</w:t>
            </w:r>
          </w:p>
          <w:p w:rsidR="009F70ED" w:rsidP="1CC8FF86" w:rsidRDefault="009F70ED" w14:paraId="56EE2333" w14:textId="67EFDA14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2A368CB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FYP01-SE-T2430-0144</w:t>
            </w:r>
          </w:p>
          <w:p w:rsidR="0099385B" w:rsidP="004C76BA" w:rsidRDefault="0099385B" w14:paraId="4EC2E684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28E1CF8D" w14:textId="014F0015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004C76BA" w:rsidRDefault="0099385B" w14:paraId="247B07F8" w14:textId="1EED71A3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  <w:r>
              <w:rPr>
                <w:rFonts w:ascii="Arial" w:hAnsi="Arial" w:cs="Arial"/>
                <w:b/>
                <w:iCs/>
                <w:sz w:val="22"/>
              </w:rPr>
              <w:t xml:space="preserve">Project Type: </w:t>
            </w:r>
          </w:p>
          <w:p w:rsidR="009F70ED" w:rsidP="004C76BA" w:rsidRDefault="009F70ED" w14:paraId="162D4B11" w14:textId="77777777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:rsidR="00DA2BAF" w:rsidP="28602834" w:rsidRDefault="0099385B" w14:paraId="06542368" w14:textId="77777777" w14:noSpellErr="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40F0D2F9" w:rsidR="3F19DB9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Research-based</w:t>
            </w:r>
            <w:r w:rsidRPr="40F0D2F9" w:rsidR="3F19DB9F">
              <w:rPr>
                <w:rFonts w:ascii="Arial" w:hAnsi="Arial" w:cs="Arial"/>
                <w:sz w:val="22"/>
                <w:szCs w:val="22"/>
                <w:u w:val="single"/>
              </w:rPr>
              <w:t>/</w:t>
            </w:r>
            <w:r w:rsidRPr="40F0D2F9" w:rsidR="3F19DB9F">
              <w:rPr>
                <w:rFonts w:ascii="Arial" w:hAnsi="Arial" w:cs="Arial"/>
                <w:sz w:val="22"/>
                <w:szCs w:val="22"/>
              </w:rPr>
              <w:t>Application-based</w:t>
            </w:r>
            <w:r w:rsidRPr="40F0D2F9" w:rsidR="0662BED4">
              <w:rPr>
                <w:rFonts w:ascii="Arial" w:hAnsi="Arial" w:cs="Arial"/>
                <w:sz w:val="22"/>
                <w:szCs w:val="22"/>
              </w:rPr>
              <w:t>/</w:t>
            </w:r>
          </w:p>
          <w:p w:rsidRPr="00DA2BAF" w:rsidR="0094517A" w:rsidP="004C76BA" w:rsidRDefault="00DA2BAF" w14:paraId="3B985068" w14:textId="7F193D5D">
            <w:pPr>
              <w:jc w:val="both"/>
              <w:rPr>
                <w:rFonts w:ascii="Arial" w:hAnsi="Arial" w:cs="Arial"/>
                <w:bCs/>
                <w:iCs/>
                <w:sz w:val="22"/>
              </w:rPr>
            </w:pPr>
            <w:r>
              <w:rPr>
                <w:rFonts w:ascii="Arial" w:hAnsi="Arial" w:cs="Arial"/>
                <w:bCs/>
                <w:iCs/>
                <w:sz w:val="22"/>
              </w:rPr>
              <w:t>Application &amp; Research based</w:t>
            </w:r>
          </w:p>
          <w:p w:rsidRPr="004C76BA" w:rsidR="009F70ED" w:rsidP="004C76BA" w:rsidRDefault="009F70ED" w14:paraId="79E41DB9" w14:textId="5D5176C7">
            <w:pPr>
              <w:jc w:val="both"/>
              <w:rPr>
                <w:sz w:val="22"/>
              </w:rPr>
            </w:pPr>
          </w:p>
        </w:tc>
      </w:tr>
      <w:tr w:rsidRPr="004C76BA" w:rsidR="00463515" w:rsidTr="3EFDB28A" w14:paraId="172EF352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463515" w:rsidP="1CC8FF86" w:rsidRDefault="0099385B" w14:paraId="45F85B46" w14:textId="1F69484D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Project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Title</w:t>
            </w:r>
            <w:r w:rsidRPr="1CC8FF86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:</w:t>
            </w:r>
            <w:r w:rsidRPr="1CC8FF86" w:rsidR="37D7EAA3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7D7EAA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Applying Machine Learning Techniques to Predict Software Defects</w:t>
            </w:r>
          </w:p>
          <w:p w:rsidR="009F70ED" w:rsidP="1CC8FF86" w:rsidRDefault="009F70ED" w14:paraId="01EA3EFE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2B41DB1D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4C76BA" w:rsidRDefault="0099385B" w14:paraId="63D255B5" w14:textId="7F356645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94517A" w:rsidTr="3EFDB28A" w14:paraId="51E06C6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9385B" w14:paraId="75DFEBED" w14:textId="523B3F30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ID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3599A53A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241UC2414K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</w:t>
            </w:r>
          </w:p>
          <w:p w:rsidR="009F70ED" w:rsidP="002A77FB" w:rsidRDefault="009F70ED" w14:paraId="35829BDA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  <w:p w:rsidR="0099385B" w:rsidP="002A77FB" w:rsidRDefault="002A77FB" w14:paraId="7F396036" w14:textId="187FB21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</w:t>
            </w:r>
          </w:p>
          <w:p w:rsidRPr="004C76BA" w:rsidR="0094517A" w:rsidP="002A77FB" w:rsidRDefault="002A77FB" w14:paraId="572CE623" w14:textId="77777777">
            <w:pPr>
              <w:jc w:val="both"/>
              <w:rPr>
                <w:b/>
                <w:sz w:val="22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   </w:t>
            </w: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28602834" w:rsidRDefault="0099385B" w14:paraId="7085A38E" w14:textId="2E4FBD1B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 Name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ADAECA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ADAECA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Lew Eng Jean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 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   </w:t>
            </w:r>
          </w:p>
        </w:tc>
      </w:tr>
      <w:tr w:rsidRPr="004C76BA" w:rsidR="0099385B" w:rsidTr="3EFDB28A" w14:paraId="7F9F97A5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28602834" w:rsidRDefault="0099385B" w14:paraId="29AC9CE4" w14:textId="01D507D1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Student 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Programme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and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Specialisation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4B22E51F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Bachelor's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of Computer Science in Software Engineering</w:t>
            </w:r>
          </w:p>
          <w:p w:rsidR="009F70ED" w:rsidP="002A77FB" w:rsidRDefault="009F70ED" w14:paraId="4F8A0360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2A77FB" w:rsidRDefault="009F70ED" w14:paraId="610F192F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2A77FB" w:rsidRDefault="0099385B" w14:paraId="5E0BA401" w14:textId="6857AF23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463515" w:rsidTr="3EFDB28A" w14:paraId="26A65ED8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463515" w:rsidP="1CC8FF86" w:rsidRDefault="0099385B" w14:paraId="28899A9D" w14:textId="4361B10F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Supervisor 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Name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B02EE8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Ms.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Venushini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A/P Rajendran</w:t>
            </w:r>
          </w:p>
          <w:p w:rsidR="009F70ED" w:rsidP="1CC8FF86" w:rsidRDefault="009F70ED" w14:paraId="69AD93DB" w14:textId="7CB05236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134EE7BE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9385B" w:rsidP="004C76BA" w:rsidRDefault="0099385B" w14:paraId="06113FB4" w14:textId="77777777">
            <w:pPr>
              <w:jc w:val="both"/>
              <w:rPr>
                <w:b/>
                <w:sz w:val="22"/>
                <w:lang w:eastAsia="ja-JP"/>
              </w:rPr>
            </w:pPr>
          </w:p>
          <w:p w:rsidRPr="004C76BA" w:rsidR="009F70ED" w:rsidP="004C76BA" w:rsidRDefault="009F70ED" w14:paraId="41FD54AC" w14:textId="30534881">
            <w:pPr>
              <w:jc w:val="both"/>
              <w:rPr>
                <w:b/>
                <w:sz w:val="22"/>
                <w:lang w:eastAsia="ja-JP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463515" w:rsidP="1CC8FF86" w:rsidRDefault="0099385B" w14:paraId="2EA629F2" w14:textId="4EBED3FA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Co-Supervisor Name</w:t>
            </w:r>
            <w:r w:rsidRPr="1CC8FF86" w:rsidR="00EC58B7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:</w:t>
            </w:r>
            <w:r w:rsidRPr="1CC8FF86" w:rsidR="7AEB9A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7AEB9A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-</w:t>
            </w:r>
          </w:p>
          <w:p w:rsidR="0099385B" w:rsidP="004C76BA" w:rsidRDefault="0099385B" w14:paraId="0F3AB557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  <w:p w:rsidRPr="004C76BA" w:rsidR="009F70ED" w:rsidP="004C76BA" w:rsidRDefault="009F70ED" w14:paraId="37A3EC20" w14:textId="430E1B5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</w:tc>
      </w:tr>
      <w:tr w:rsidRPr="004C76BA" w:rsidR="009F70ED" w:rsidTr="3EFDB28A" w14:paraId="25DA9FE9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F70ED" w14:paraId="5A3FB813" w14:textId="3C5CB7EC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Collaborating Company: </w:t>
            </w:r>
            <w:r w:rsidRPr="1CC8FF86" w:rsidR="4532418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-</w:t>
            </w:r>
          </w:p>
          <w:p w:rsidR="009F70ED" w:rsidP="009F70ED" w:rsidRDefault="009F70ED" w14:paraId="59859BC0" w14:textId="551D1CE5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(if applicable)</w:t>
            </w:r>
          </w:p>
          <w:p w:rsidR="009F70ED" w:rsidP="009F70ED" w:rsidRDefault="009F70ED" w14:paraId="58EA51DC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4481888A" w14:textId="5EC590C4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5C4F87C4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47F93D6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1CC8FF86" w:rsidRDefault="009F70ED" w14:paraId="7C37E294" w14:textId="24EAEA79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Company Supervisor Name:</w:t>
            </w:r>
            <w:r w:rsidRPr="1CC8FF86" w:rsidR="5634C03E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-</w:t>
            </w:r>
          </w:p>
          <w:p w:rsidR="009F70ED" w:rsidP="004C76BA" w:rsidRDefault="009F70ED" w14:paraId="4D5736B5" w14:textId="026B7D4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</w:tc>
      </w:tr>
    </w:tbl>
    <w:p w:rsidR="009C6A2C" w:rsidRDefault="009C6A2C" w14:paraId="49C35003" w14:textId="389C0BAF">
      <w:pPr>
        <w:jc w:val="both"/>
        <w:rPr>
          <w:sz w:val="22"/>
        </w:rPr>
      </w:pPr>
    </w:p>
    <w:p w:rsidR="00292458" w:rsidRDefault="00292458" w14:paraId="5DC9B02F" w14:textId="66B44561">
      <w:pPr>
        <w:jc w:val="both"/>
        <w:rPr>
          <w:sz w:val="22"/>
        </w:rPr>
      </w:pPr>
    </w:p>
    <w:p w:rsidR="009F70ED" w:rsidRDefault="009F70ED" w14:paraId="2CD68071" w14:textId="24C4BACA">
      <w:pPr>
        <w:jc w:val="both"/>
        <w:rPr>
          <w:sz w:val="22"/>
        </w:rPr>
      </w:pPr>
    </w:p>
    <w:p w:rsidR="009F70ED" w:rsidRDefault="009F70ED" w14:paraId="7036B489" w14:textId="7DB8D172">
      <w:pPr>
        <w:jc w:val="both"/>
        <w:rPr>
          <w:sz w:val="22"/>
        </w:rPr>
      </w:pPr>
    </w:p>
    <w:p w:rsidR="009F70ED" w:rsidRDefault="009F70ED" w14:paraId="3647EEFC" w14:textId="00A81B08">
      <w:pPr>
        <w:jc w:val="both"/>
        <w:rPr>
          <w:sz w:val="22"/>
        </w:rPr>
      </w:pPr>
    </w:p>
    <w:p w:rsidR="009F70ED" w:rsidRDefault="009F70ED" w14:paraId="2A7ECF83" w14:textId="5DEB8FB5">
      <w:pPr>
        <w:jc w:val="both"/>
        <w:rPr>
          <w:sz w:val="22"/>
        </w:rPr>
      </w:pPr>
    </w:p>
    <w:tbl>
      <w:tblPr>
        <w:tblW w:w="9529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529"/>
      </w:tblGrid>
      <w:tr w:rsidR="00EE0CFB" w:rsidTr="35875F88" w14:paraId="2807EB8D" w14:textId="77777777">
        <w:trPr>
          <w:trHeight w:val="256"/>
        </w:trPr>
        <w:tc>
          <w:tcPr>
            <w:tcW w:w="9529" w:type="dxa"/>
            <w:vMerge w:val="restart"/>
            <w:shd w:val="clear" w:color="auto" w:fill="auto"/>
            <w:tcMar/>
          </w:tcPr>
          <w:p w:rsidRPr="00674773" w:rsidR="00EE0CFB" w:rsidRDefault="0094517A" w14:paraId="3286615A" w14:textId="7777777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1. WORK DONE </w:t>
            </w:r>
          </w:p>
          <w:p w:rsidRPr="00C50836" w:rsidR="00EE0CFB" w:rsidP="00EE0CFB" w:rsidRDefault="001C4091" w14:paraId="6851910F" w14:textId="299220AB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[Please write the details of the work 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done</w:t>
            </w:r>
            <w:r w:rsidRPr="00C50836"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meeting]</w:t>
            </w:r>
          </w:p>
          <w:p w:rsidR="00A463FA" w:rsidP="00EE0CFB" w:rsidRDefault="00A463FA" w14:paraId="363A011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C50836" w:rsidP="40F0D2F9" w:rsidRDefault="004B3CD0" w14:paraId="302124F1" w14:textId="77777777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40F0D2F9" w:rsidR="631332F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Tasks</w:t>
            </w:r>
            <w:r w:rsidRPr="40F0D2F9" w:rsidR="1632F80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40F0D2F9" w:rsidR="5057A0B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631332F5">
              <w:rPr>
                <w:rFonts w:ascii="Arial" w:hAnsi="Arial" w:cs="Arial"/>
                <w:strike w:val="1"/>
                <w:sz w:val="22"/>
                <w:szCs w:val="22"/>
              </w:rPr>
              <w:t xml:space="preserve">Problem Formulation and Project Planning </w:t>
            </w:r>
            <w:r w:rsidRPr="40F0D2F9" w:rsidR="631332F5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/ Design or Research Methodology </w:t>
            </w:r>
            <w:r w:rsidRPr="40F0D2F9" w:rsidR="37D801E8">
              <w:rPr>
                <w:rFonts w:ascii="Arial" w:hAnsi="Arial" w:cs="Arial"/>
                <w:strike w:val="1"/>
                <w:sz w:val="22"/>
                <w:szCs w:val="22"/>
              </w:rPr>
              <w:t>/</w:t>
            </w:r>
          </w:p>
          <w:p w:rsidR="00A463FA" w:rsidP="40F0D2F9" w:rsidRDefault="00C50836" w14:paraId="4A704000" w14:textId="7CE0FBFE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40F0D2F9" w:rsidR="37D801E8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40F0D2F9" w:rsidR="0A72434B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40F0D2F9" w:rsidR="56FEA36B">
              <w:rPr>
                <w:rFonts w:ascii="Arial" w:hAnsi="Arial" w:cs="Arial"/>
                <w:strike w:val="1"/>
                <w:sz w:val="22"/>
                <w:szCs w:val="22"/>
              </w:rPr>
              <w:t xml:space="preserve"> /</w:t>
            </w:r>
            <w:r w:rsidRPr="40F0D2F9" w:rsidR="56FEA36B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 xml:space="preserve"> Draft Report Completion</w:t>
            </w:r>
          </w:p>
          <w:p w:rsidRPr="000D6AC7" w:rsidR="00B74153" w:rsidP="00EE0CFB" w:rsidRDefault="00B74153" w14:paraId="5E3042F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EE0CFB" w:rsidRDefault="00A463FA" w14:paraId="2BD35B8B" w14:textId="6808CF49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tasks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, which </w:t>
            </w:r>
            <w:r w:rsidRPr="00B74153" w:rsidR="0009410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EE0CFB" w:rsidRDefault="00A463FA" w14:paraId="5EBADA7E" w14:textId="415D0690">
            <w:pPr>
              <w:rPr>
                <w:rFonts w:ascii="Arial" w:hAnsi="Arial" w:cs="Arial"/>
                <w:sz w:val="22"/>
                <w:szCs w:val="22"/>
              </w:rPr>
            </w:pPr>
          </w:p>
          <w:p w:rsidRPr="00EC58B7" w:rsidR="001C4091" w:rsidP="3EFDB28A" w:rsidRDefault="001C4091" w14:paraId="1C36E4B6" w14:textId="2AD73D7C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3EFDB28A" w:rsidR="00A463F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Details (in point form):</w:t>
            </w:r>
          </w:p>
          <w:p w:rsidRPr="00292458" w:rsidR="001C4091" w:rsidP="00EE0CFB" w:rsidRDefault="001C4091" w14:paraId="502E1D5E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3EFDB28A" w:rsidRDefault="001C4091" w14:paraId="296292E9" w14:textId="4A752349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3EFDB28A" w:rsidR="3507CF06">
              <w:rPr>
                <w:sz w:val="24"/>
                <w:szCs w:val="24"/>
              </w:rPr>
              <w:t>Find the best ML model for solving class imbalance issues in datasets and computational complexity and time consumption issues at the same time</w:t>
            </w:r>
          </w:p>
          <w:p w:rsidRPr="00292458" w:rsidR="001C4091" w:rsidP="3EFDB28A" w:rsidRDefault="001C4091" w14:paraId="43DD1CCC" w14:textId="79B2EDA7">
            <w:pPr>
              <w:pStyle w:val="ListParagraph"/>
              <w:numPr>
                <w:ilvl w:val="1"/>
                <w:numId w:val="11"/>
              </w:numPr>
              <w:rPr>
                <w:sz w:val="24"/>
                <w:szCs w:val="24"/>
              </w:rPr>
            </w:pPr>
            <w:r w:rsidRPr="3EFDB28A" w:rsidR="6B0146F8">
              <w:rPr>
                <w:sz w:val="24"/>
                <w:szCs w:val="24"/>
              </w:rPr>
              <w:t>Random Forest + Support Vector Machine (after discussion with supervisor)</w:t>
            </w:r>
          </w:p>
          <w:p w:rsidRPr="00292458" w:rsidR="001C4091" w:rsidP="3EFDB28A" w:rsidRDefault="001C4091" w14:paraId="65C35FC9" w14:textId="17A03CE1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3EFDB28A" w:rsidR="3507CF06">
              <w:rPr>
                <w:sz w:val="24"/>
                <w:szCs w:val="24"/>
              </w:rPr>
              <w:t>Test the ML techniques to see if they’re working (find these algorithms online and compare)</w:t>
            </w:r>
          </w:p>
          <w:p w:rsidRPr="00292458" w:rsidR="001C4091" w:rsidP="3EFDB28A" w:rsidRDefault="001C4091" w14:paraId="75749212" w14:textId="132F3850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3EFDB28A" w:rsidR="3507CF06">
              <w:rPr>
                <w:sz w:val="24"/>
                <w:szCs w:val="24"/>
              </w:rPr>
              <w:t>Choose at least 3 datasets for testing</w:t>
            </w:r>
          </w:p>
          <w:p w:rsidRPr="00292458" w:rsidR="001C4091" w:rsidP="3EFDB28A" w:rsidRDefault="001C4091" w14:paraId="3CDD3256" w14:textId="41552183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3EFDB28A" w:rsidR="3507CF06">
              <w:rPr>
                <w:sz w:val="24"/>
                <w:szCs w:val="24"/>
              </w:rPr>
              <w:t>Implement the chosen algorithm on the datasets</w:t>
            </w:r>
          </w:p>
          <w:p w:rsidRPr="00292458" w:rsidR="001C4091" w:rsidP="00EE0CFB" w:rsidRDefault="001C4091" w14:paraId="0CE0D254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F1A620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C7EE9A5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BD65ED8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A0160B4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1E7CA3D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34462867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288D1A3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5DF1901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0938F0C" w14:textId="63BF742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EE0CFB" w:rsidP="00EE0CFB" w:rsidRDefault="00EE0CFB" w14:paraId="7B5DA42E" w14:textId="4436549E">
            <w:pPr>
              <w:rPr>
                <w:sz w:val="22"/>
              </w:rPr>
            </w:pPr>
          </w:p>
          <w:p w:rsidR="009F70ED" w:rsidP="00EE0CFB" w:rsidRDefault="009F70ED" w14:paraId="7358F9C7" w14:textId="377332F7">
            <w:pPr>
              <w:rPr>
                <w:sz w:val="22"/>
              </w:rPr>
            </w:pPr>
          </w:p>
          <w:p w:rsidR="009F70ED" w:rsidP="00EE0CFB" w:rsidRDefault="009F70ED" w14:paraId="59770851" w14:textId="4686FC6B">
            <w:pPr>
              <w:rPr>
                <w:sz w:val="22"/>
              </w:rPr>
            </w:pPr>
          </w:p>
          <w:p w:rsidR="009F70ED" w:rsidP="00EE0CFB" w:rsidRDefault="009F70ED" w14:paraId="438E6B6A" w14:textId="49BB937B">
            <w:pPr>
              <w:rPr>
                <w:sz w:val="22"/>
              </w:rPr>
            </w:pPr>
          </w:p>
          <w:p w:rsidR="009F70ED" w:rsidP="00EE0CFB" w:rsidRDefault="009F70ED" w14:paraId="3C15A495" w14:textId="2557CC3C">
            <w:pPr>
              <w:rPr>
                <w:sz w:val="22"/>
              </w:rPr>
            </w:pPr>
          </w:p>
          <w:p w:rsidR="009F70ED" w:rsidP="00EE0CFB" w:rsidRDefault="009F70ED" w14:paraId="3442E70D" w14:textId="05A69B9E">
            <w:pPr>
              <w:rPr>
                <w:sz w:val="22"/>
              </w:rPr>
            </w:pPr>
          </w:p>
          <w:p w:rsidR="009F70ED" w:rsidP="00EE0CFB" w:rsidRDefault="009F70ED" w14:paraId="63ACB139" w14:textId="7317B3B7">
            <w:pPr>
              <w:rPr>
                <w:sz w:val="22"/>
              </w:rPr>
            </w:pPr>
          </w:p>
          <w:p w:rsidR="009F70ED" w:rsidP="00EE0CFB" w:rsidRDefault="009F70ED" w14:paraId="6F5675C7" w14:textId="62F14EB3">
            <w:pPr>
              <w:rPr>
                <w:sz w:val="22"/>
              </w:rPr>
            </w:pPr>
          </w:p>
          <w:p w:rsidR="009F70ED" w:rsidP="00EE0CFB" w:rsidRDefault="009F70ED" w14:paraId="5E650929" w14:textId="651D4574">
            <w:pPr>
              <w:rPr>
                <w:sz w:val="22"/>
              </w:rPr>
            </w:pPr>
          </w:p>
          <w:p w:rsidR="009F70ED" w:rsidP="00EE0CFB" w:rsidRDefault="009F70ED" w14:paraId="2EFE71FF" w14:textId="72680AF7">
            <w:pPr>
              <w:rPr>
                <w:sz w:val="22"/>
              </w:rPr>
            </w:pPr>
          </w:p>
          <w:p w:rsidR="009F70ED" w:rsidP="00EE0CFB" w:rsidRDefault="009F70ED" w14:paraId="1C79A2F0" w14:textId="016C98C0">
            <w:pPr>
              <w:rPr>
                <w:sz w:val="22"/>
              </w:rPr>
            </w:pPr>
          </w:p>
          <w:p w:rsidR="009F70ED" w:rsidP="00EE0CFB" w:rsidRDefault="009F70ED" w14:paraId="3E2C9CC5" w14:textId="5087130C">
            <w:pPr>
              <w:rPr>
                <w:sz w:val="22"/>
              </w:rPr>
            </w:pPr>
          </w:p>
          <w:p w:rsidR="009F70ED" w:rsidP="00EE0CFB" w:rsidRDefault="009F70ED" w14:paraId="68F2A4B9" w14:textId="3FA64697">
            <w:pPr>
              <w:rPr>
                <w:sz w:val="22"/>
              </w:rPr>
            </w:pPr>
          </w:p>
          <w:p w:rsidR="009F70ED" w:rsidP="00EE0CFB" w:rsidRDefault="009F70ED" w14:paraId="68EEF295" w14:textId="31DD3544">
            <w:pPr>
              <w:rPr>
                <w:sz w:val="22"/>
              </w:rPr>
            </w:pPr>
          </w:p>
          <w:p w:rsidR="009F70ED" w:rsidP="00EE0CFB" w:rsidRDefault="009F70ED" w14:paraId="0E514434" w14:textId="5EB231D7">
            <w:pPr>
              <w:rPr>
                <w:sz w:val="22"/>
              </w:rPr>
            </w:pPr>
          </w:p>
          <w:p w:rsidR="009F70ED" w:rsidP="00EE0CFB" w:rsidRDefault="009F70ED" w14:paraId="752EF2B9" w14:textId="25229972">
            <w:pPr>
              <w:rPr>
                <w:sz w:val="22"/>
              </w:rPr>
            </w:pPr>
          </w:p>
          <w:p w:rsidR="009F70ED" w:rsidP="00EE0CFB" w:rsidRDefault="009F70ED" w14:paraId="3B65762B" w14:textId="3E731B99">
            <w:pPr>
              <w:rPr>
                <w:sz w:val="22"/>
              </w:rPr>
            </w:pPr>
          </w:p>
          <w:p w:rsidR="009F70ED" w:rsidP="00EE0CFB" w:rsidRDefault="009F70ED" w14:paraId="60F69D76" w14:textId="7003B2BF">
            <w:pPr>
              <w:rPr>
                <w:sz w:val="22"/>
              </w:rPr>
            </w:pPr>
          </w:p>
          <w:p w:rsidR="009F70ED" w:rsidP="00EE0CFB" w:rsidRDefault="009F70ED" w14:paraId="58ED4564" w14:textId="218BFED9">
            <w:pPr>
              <w:rPr>
                <w:sz w:val="22"/>
              </w:rPr>
            </w:pPr>
          </w:p>
          <w:p w:rsidR="009F70ED" w:rsidP="00EE0CFB" w:rsidRDefault="009F70ED" w14:paraId="69265783" w14:textId="7EF82E67">
            <w:pPr>
              <w:rPr>
                <w:sz w:val="22"/>
              </w:rPr>
            </w:pPr>
          </w:p>
          <w:p w:rsidR="009F70ED" w:rsidP="00EE0CFB" w:rsidRDefault="009F70ED" w14:paraId="12192240" w14:textId="6943BC67">
            <w:pPr>
              <w:rPr>
                <w:sz w:val="22"/>
              </w:rPr>
            </w:pPr>
          </w:p>
          <w:p w:rsidRPr="00EE0CFB" w:rsidR="00252406" w:rsidP="00EE0CFB" w:rsidRDefault="00252406" w14:paraId="7A303FAE" w14:textId="5579102A">
            <w:pPr>
              <w:rPr>
                <w:sz w:val="22"/>
              </w:rPr>
            </w:pPr>
          </w:p>
        </w:tc>
      </w:tr>
      <w:tr w:rsidR="00EE0CFB" w:rsidTr="35875F88" w14:paraId="1A3B0DB3" w14:textId="77777777">
        <w:trPr>
          <w:trHeight w:val="1448"/>
        </w:trPr>
        <w:tc>
          <w:tcPr>
            <w:tcW w:w="9529" w:type="dxa"/>
            <w:vMerge/>
            <w:tcMar/>
          </w:tcPr>
          <w:p w:rsidR="00EE0CFB" w:rsidRDefault="00EE0CFB" w14:paraId="52E44515" w14:textId="77777777">
            <w:pPr>
              <w:jc w:val="both"/>
              <w:rPr>
                <w:sz w:val="22"/>
              </w:rPr>
            </w:pPr>
          </w:p>
        </w:tc>
      </w:tr>
      <w:tr w:rsidR="00EE0CFB" w:rsidTr="35875F88" w14:paraId="60749D07" w14:textId="77777777">
        <w:trPr>
          <w:trHeight w:val="1931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6689420C" w14:textId="77777777">
            <w:pPr>
              <w:ind w:left="-18" w:firstLine="18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2. WORK TO BE DONE </w:t>
            </w:r>
          </w:p>
          <w:p w:rsidRPr="00C50836" w:rsidR="004A7417" w:rsidP="004A7417" w:rsidRDefault="004A7417" w14:paraId="3AB7C524" w14:textId="073B54C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work to be done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before the next meeting]</w:t>
            </w:r>
          </w:p>
          <w:p w:rsidRPr="000D6AC7" w:rsidR="00A463FA" w:rsidP="004A7417" w:rsidRDefault="00A463FA" w14:paraId="59513F5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A463FA" w:rsidP="00A463FA" w:rsidRDefault="00094100" w14:paraId="0C9A4F63" w14:textId="35051EA1">
            <w:pPr>
              <w:rPr>
                <w:rFonts w:ascii="Arial" w:hAnsi="Arial" w:cs="Arial"/>
                <w:sz w:val="22"/>
                <w:szCs w:val="22"/>
              </w:rPr>
            </w:pPr>
            <w:r w:rsidRPr="40F0D2F9" w:rsidR="5057A0B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</w:t>
            </w:r>
            <w:r w:rsidRPr="40F0D2F9" w:rsidR="631332F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</w:t>
            </w:r>
            <w:r w:rsidRPr="40F0D2F9" w:rsidR="1632F80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5057A0BA">
              <w:rPr>
                <w:rFonts w:ascii="Arial" w:hAnsi="Arial" w:cs="Arial"/>
                <w:sz w:val="22"/>
                <w:szCs w:val="22"/>
              </w:rPr>
              <w:t xml:space="preserve">Problem Formulation and Project Planning /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/ Design or Research Methodology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40F0D2F9" w:rsidR="37D801E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40F0D2F9" w:rsidR="03FDCDBD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40F0D2F9" w:rsidR="631332F5">
              <w:rPr>
                <w:rFonts w:ascii="Arial" w:hAnsi="Arial" w:cs="Arial"/>
                <w:strike w:val="1"/>
                <w:sz w:val="22"/>
                <w:szCs w:val="22"/>
              </w:rPr>
              <w:t>/</w:t>
            </w:r>
            <w:r w:rsidRPr="40F0D2F9" w:rsidR="631332F5">
              <w:rPr>
                <w:rFonts w:ascii="Arial" w:hAnsi="Arial" w:cs="Arial"/>
                <w:sz w:val="22"/>
                <w:szCs w:val="22"/>
              </w:rPr>
              <w:t xml:space="preserve"> Draft Report</w:t>
            </w:r>
            <w:r w:rsidRPr="40F0D2F9" w:rsidR="1B60AA61">
              <w:rPr>
                <w:rFonts w:ascii="Arial" w:hAnsi="Arial" w:cs="Arial"/>
                <w:sz w:val="22"/>
                <w:szCs w:val="22"/>
              </w:rPr>
              <w:t xml:space="preserve"> Completion</w:t>
            </w:r>
            <w:r w:rsidRPr="40F0D2F9" w:rsidR="61ED120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Pr="000D6AC7" w:rsidR="00B74153" w:rsidP="00A463FA" w:rsidRDefault="00B74153" w14:paraId="2074CAAD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A463FA" w:rsidRDefault="00A463FA" w14:paraId="16E42FDB" w14:textId="3B900D90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tasks, which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A463FA" w:rsidRDefault="00A463FA" w14:paraId="4B0CA273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0D6AC7" w:rsidR="00A463FA" w:rsidP="00A463FA" w:rsidRDefault="00A463FA" w14:paraId="3EC0F0F7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:rsidR="00EE0CFB" w:rsidP="00EE0CFB" w:rsidRDefault="00EE0CFB" w14:paraId="3712B671" w14:textId="77777777">
            <w:pPr>
              <w:rPr>
                <w:sz w:val="22"/>
              </w:rPr>
            </w:pPr>
          </w:p>
          <w:p w:rsidR="008F6C82" w:rsidP="00EE0CFB" w:rsidRDefault="008F6C82" w14:paraId="1D515E40" w14:textId="77777777">
            <w:pPr>
              <w:rPr>
                <w:sz w:val="22"/>
              </w:rPr>
            </w:pPr>
          </w:p>
          <w:p w:rsidR="008F6C82" w:rsidP="35875F88" w:rsidRDefault="008F6C82" w14:paraId="55999118" w14:textId="0DACE238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35875F88" w:rsidR="3ED77F80">
              <w:rPr>
                <w:sz w:val="24"/>
                <w:szCs w:val="24"/>
              </w:rPr>
              <w:t>Finish report on chapter 1, 2 and 3</w:t>
            </w:r>
          </w:p>
          <w:p w:rsidR="3ED77F80" w:rsidP="35875F88" w:rsidRDefault="3ED77F80" w14:paraId="1FF62D67" w14:textId="0F12FA0E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35875F88" w:rsidR="3ED77F80">
              <w:rPr>
                <w:sz w:val="24"/>
                <w:szCs w:val="24"/>
              </w:rPr>
              <w:t>Table for literature review</w:t>
            </w:r>
          </w:p>
          <w:p w:rsidR="3ED77F80" w:rsidP="35875F88" w:rsidRDefault="3ED77F80" w14:paraId="220F997D" w14:textId="17711727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35875F88" w:rsidR="3ED77F80">
              <w:rPr>
                <w:sz w:val="24"/>
                <w:szCs w:val="24"/>
              </w:rPr>
              <w:t>Draw flowchart for chapter 3</w:t>
            </w:r>
          </w:p>
          <w:p w:rsidR="13EC8B64" w:rsidP="35875F88" w:rsidRDefault="13EC8B64" w14:paraId="6A62A7E5" w14:textId="0037789A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35875F88" w:rsidR="13EC8B64">
              <w:rPr>
                <w:sz w:val="24"/>
                <w:szCs w:val="24"/>
              </w:rPr>
              <w:t>Setup development ENVIRONMENT</w:t>
            </w:r>
          </w:p>
          <w:p w:rsidR="008F6C82" w:rsidP="00EE0CFB" w:rsidRDefault="008F6C82" w14:paraId="7F60295F" w14:textId="77777777">
            <w:pPr>
              <w:rPr>
                <w:sz w:val="22"/>
              </w:rPr>
            </w:pPr>
          </w:p>
          <w:p w:rsidR="008F6C82" w:rsidP="00EE0CFB" w:rsidRDefault="008F6C82" w14:paraId="272011AE" w14:textId="77777777">
            <w:pPr>
              <w:rPr>
                <w:sz w:val="22"/>
              </w:rPr>
            </w:pPr>
          </w:p>
          <w:p w:rsidR="008F6C82" w:rsidP="00EE0CFB" w:rsidRDefault="008F6C82" w14:paraId="145316E8" w14:textId="77777777">
            <w:pPr>
              <w:rPr>
                <w:sz w:val="22"/>
              </w:rPr>
            </w:pPr>
          </w:p>
          <w:p w:rsidR="008F6C82" w:rsidP="00EE0CFB" w:rsidRDefault="008F6C82" w14:paraId="52A27BD3" w14:textId="77777777">
            <w:pPr>
              <w:rPr>
                <w:sz w:val="22"/>
              </w:rPr>
            </w:pPr>
          </w:p>
          <w:p w:rsidR="008F6C82" w:rsidP="00EE0CFB" w:rsidRDefault="008F6C82" w14:paraId="3E753AAC" w14:textId="1B6D6494">
            <w:pPr>
              <w:rPr>
                <w:sz w:val="22"/>
              </w:rPr>
            </w:pPr>
          </w:p>
          <w:p w:rsidR="00D161B1" w:rsidP="00EE0CFB" w:rsidRDefault="00D161B1" w14:paraId="4EB83F82" w14:textId="0D692B7B">
            <w:pPr>
              <w:rPr>
                <w:sz w:val="22"/>
              </w:rPr>
            </w:pPr>
          </w:p>
          <w:p w:rsidR="00D161B1" w:rsidP="00EE0CFB" w:rsidRDefault="00D161B1" w14:paraId="16B5CB94" w14:textId="1B1ED56C">
            <w:pPr>
              <w:rPr>
                <w:sz w:val="22"/>
              </w:rPr>
            </w:pPr>
          </w:p>
          <w:p w:rsidR="00102A6B" w:rsidP="00EE0CFB" w:rsidRDefault="00102A6B" w14:paraId="08EE4822" w14:textId="38520729">
            <w:pPr>
              <w:rPr>
                <w:sz w:val="22"/>
              </w:rPr>
            </w:pPr>
          </w:p>
          <w:p w:rsidR="00102A6B" w:rsidP="00EE0CFB" w:rsidRDefault="00102A6B" w14:paraId="3DE97C52" w14:textId="41533A1E">
            <w:pPr>
              <w:rPr>
                <w:sz w:val="22"/>
              </w:rPr>
            </w:pPr>
          </w:p>
          <w:p w:rsidR="00102A6B" w:rsidP="00EE0CFB" w:rsidRDefault="00102A6B" w14:paraId="30E9730E" w14:textId="06EFB7FB">
            <w:pPr>
              <w:rPr>
                <w:sz w:val="22"/>
              </w:rPr>
            </w:pPr>
          </w:p>
          <w:p w:rsidR="00102A6B" w:rsidP="00EE0CFB" w:rsidRDefault="00102A6B" w14:paraId="3571CE22" w14:textId="69FDBFCC">
            <w:pPr>
              <w:rPr>
                <w:sz w:val="22"/>
              </w:rPr>
            </w:pPr>
          </w:p>
          <w:p w:rsidR="00102A6B" w:rsidP="00EE0CFB" w:rsidRDefault="00102A6B" w14:paraId="46B3DFF5" w14:textId="7DA39497">
            <w:pPr>
              <w:rPr>
                <w:sz w:val="22"/>
              </w:rPr>
            </w:pPr>
          </w:p>
          <w:p w:rsidR="00102A6B" w:rsidP="00EE0CFB" w:rsidRDefault="00102A6B" w14:paraId="078855DA" w14:textId="77777777">
            <w:pPr>
              <w:rPr>
                <w:sz w:val="22"/>
              </w:rPr>
            </w:pPr>
          </w:p>
          <w:p w:rsidR="008F6C82" w:rsidP="00EE0CFB" w:rsidRDefault="008F6C82" w14:paraId="3258BD57" w14:textId="6D5D044D">
            <w:pPr>
              <w:rPr>
                <w:sz w:val="22"/>
              </w:rPr>
            </w:pPr>
          </w:p>
          <w:p w:rsidR="00102A6B" w:rsidP="00EE0CFB" w:rsidRDefault="00102A6B" w14:paraId="247AEC58" w14:textId="59C1F0F1">
            <w:pPr>
              <w:rPr>
                <w:sz w:val="22"/>
              </w:rPr>
            </w:pPr>
          </w:p>
          <w:p w:rsidR="004B3CD0" w:rsidP="00EE0CFB" w:rsidRDefault="004B3CD0" w14:paraId="0045370E" w14:textId="7A5DBDF8">
            <w:pPr>
              <w:rPr>
                <w:sz w:val="22"/>
              </w:rPr>
            </w:pPr>
          </w:p>
          <w:p w:rsidR="004B3CD0" w:rsidP="00EE0CFB" w:rsidRDefault="004B3CD0" w14:paraId="794DC189" w14:textId="3706A952">
            <w:pPr>
              <w:rPr>
                <w:sz w:val="22"/>
              </w:rPr>
            </w:pPr>
          </w:p>
          <w:p w:rsidR="004B3CD0" w:rsidP="00EE0CFB" w:rsidRDefault="004B3CD0" w14:paraId="159A6EB5" w14:textId="77777777">
            <w:pPr>
              <w:rPr>
                <w:sz w:val="22"/>
              </w:rPr>
            </w:pPr>
          </w:p>
          <w:p w:rsidR="00102A6B" w:rsidP="00EE0CFB" w:rsidRDefault="00102A6B" w14:paraId="472CC519" w14:textId="1B92341D">
            <w:pPr>
              <w:rPr>
                <w:sz w:val="22"/>
              </w:rPr>
            </w:pPr>
          </w:p>
          <w:p w:rsidR="00102A6B" w:rsidP="00EE0CFB" w:rsidRDefault="00102A6B" w14:paraId="52E602D1" w14:textId="5A9E7927">
            <w:pPr>
              <w:rPr>
                <w:sz w:val="22"/>
              </w:rPr>
            </w:pPr>
          </w:p>
          <w:p w:rsidR="009F70ED" w:rsidP="00EE0CFB" w:rsidRDefault="009F70ED" w14:paraId="0C9AA3A4" w14:textId="23846F38">
            <w:pPr>
              <w:rPr>
                <w:sz w:val="22"/>
              </w:rPr>
            </w:pPr>
          </w:p>
          <w:p w:rsidR="009F70ED" w:rsidP="00EE0CFB" w:rsidRDefault="009F70ED" w14:paraId="2AAB8A5E" w14:textId="11E7F585">
            <w:pPr>
              <w:rPr>
                <w:sz w:val="22"/>
              </w:rPr>
            </w:pPr>
          </w:p>
          <w:p w:rsidR="009F70ED" w:rsidP="00EE0CFB" w:rsidRDefault="009F70ED" w14:paraId="0AC299BB" w14:textId="66904710">
            <w:pPr>
              <w:rPr>
                <w:sz w:val="22"/>
              </w:rPr>
            </w:pPr>
          </w:p>
          <w:p w:rsidR="009F70ED" w:rsidP="00EE0CFB" w:rsidRDefault="009F70ED" w14:paraId="4803307D" w14:textId="3D681908">
            <w:pPr>
              <w:rPr>
                <w:sz w:val="22"/>
              </w:rPr>
            </w:pPr>
          </w:p>
          <w:p w:rsidR="009F70ED" w:rsidP="00EE0CFB" w:rsidRDefault="009F70ED" w14:paraId="5D9517C7" w14:textId="3BBE1F42">
            <w:pPr>
              <w:rPr>
                <w:sz w:val="22"/>
              </w:rPr>
            </w:pPr>
          </w:p>
          <w:p w:rsidR="009F70ED" w:rsidP="00EE0CFB" w:rsidRDefault="009F70ED" w14:paraId="07C20B62" w14:textId="3A3B715D">
            <w:pPr>
              <w:rPr>
                <w:sz w:val="22"/>
              </w:rPr>
            </w:pPr>
          </w:p>
          <w:p w:rsidR="009F70ED" w:rsidP="00EE0CFB" w:rsidRDefault="009F70ED" w14:paraId="1578D08F" w14:textId="56E5B445">
            <w:pPr>
              <w:rPr>
                <w:sz w:val="22"/>
              </w:rPr>
            </w:pPr>
          </w:p>
          <w:p w:rsidR="009F70ED" w:rsidP="00EE0CFB" w:rsidRDefault="009F70ED" w14:paraId="4541AF5B" w14:textId="03F10C4E">
            <w:pPr>
              <w:rPr>
                <w:sz w:val="22"/>
              </w:rPr>
            </w:pPr>
          </w:p>
          <w:p w:rsidR="009F70ED" w:rsidP="00EE0CFB" w:rsidRDefault="009F70ED" w14:paraId="5171C26F" w14:textId="143CFBB6">
            <w:pPr>
              <w:rPr>
                <w:sz w:val="22"/>
              </w:rPr>
            </w:pPr>
          </w:p>
          <w:p w:rsidR="009F70ED" w:rsidP="00EE0CFB" w:rsidRDefault="009F70ED" w14:paraId="0291315D" w14:textId="171F71C3">
            <w:pPr>
              <w:rPr>
                <w:sz w:val="22"/>
              </w:rPr>
            </w:pPr>
          </w:p>
          <w:p w:rsidR="009F70ED" w:rsidP="00EE0CFB" w:rsidRDefault="009F70ED" w14:paraId="2C5C096E" w14:textId="61E2854B">
            <w:pPr>
              <w:rPr>
                <w:sz w:val="22"/>
              </w:rPr>
            </w:pPr>
          </w:p>
          <w:p w:rsidR="009F70ED" w:rsidP="00EE0CFB" w:rsidRDefault="009F70ED" w14:paraId="4A208143" w14:textId="5C0BBA36">
            <w:pPr>
              <w:rPr>
                <w:sz w:val="22"/>
              </w:rPr>
            </w:pPr>
          </w:p>
          <w:p w:rsidR="009F70ED" w:rsidP="00EE0CFB" w:rsidRDefault="009F70ED" w14:paraId="48F37F69" w14:textId="406BB829">
            <w:pPr>
              <w:rPr>
                <w:sz w:val="22"/>
              </w:rPr>
            </w:pPr>
          </w:p>
          <w:p w:rsidR="009F70ED" w:rsidP="00EE0CFB" w:rsidRDefault="009F70ED" w14:paraId="7F84CEA3" w14:textId="24F849F0">
            <w:pPr>
              <w:rPr>
                <w:sz w:val="22"/>
              </w:rPr>
            </w:pPr>
          </w:p>
          <w:p w:rsidR="009F70ED" w:rsidP="00EE0CFB" w:rsidRDefault="009F70ED" w14:paraId="64394671" w14:textId="0450371E">
            <w:pPr>
              <w:rPr>
                <w:sz w:val="22"/>
              </w:rPr>
            </w:pPr>
          </w:p>
          <w:p w:rsidR="009F70ED" w:rsidP="00EE0CFB" w:rsidRDefault="009F70ED" w14:paraId="5018FECD" w14:textId="77777777">
            <w:pPr>
              <w:rPr>
                <w:sz w:val="22"/>
              </w:rPr>
            </w:pPr>
          </w:p>
          <w:p w:rsidR="008F6C82" w:rsidP="00EE0CFB" w:rsidRDefault="008F6C82" w14:paraId="567BA4F8" w14:textId="77777777">
            <w:pPr>
              <w:rPr>
                <w:sz w:val="22"/>
              </w:rPr>
            </w:pPr>
          </w:p>
        </w:tc>
      </w:tr>
      <w:tr w:rsidR="00EE0CFB" w:rsidTr="35875F88" w14:paraId="076E3CFB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74B8F4B3" w14:textId="1163A73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3. PROBLEM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S ENCOUNTE</w:t>
            </w:r>
            <w:r w:rsidRPr="00674773" w:rsidR="00460C52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RE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D</w:t>
            </w:r>
            <w:r w:rsidR="00102A6B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AND SOLUTIONS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</w:t>
            </w:r>
          </w:p>
          <w:p w:rsidRPr="00C50836" w:rsidR="00A463FA" w:rsidP="00A463FA" w:rsidRDefault="00A463FA" w14:paraId="7F0B11A8" w14:textId="05FFB66F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problems encountered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 xml:space="preserve"> and provide the solutions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/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plan for the solutions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>]</w:t>
            </w:r>
          </w:p>
          <w:p w:rsidRPr="00292458" w:rsidR="00EE0CFB" w:rsidP="40F0D2F9" w:rsidRDefault="00EE0CFB" w14:paraId="76906B17" w14:textId="77777777">
            <w:pPr>
              <w:rPr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6527513B" w:rsidP="40F0D2F9" w:rsidRDefault="6527513B" w14:paraId="2A929813" w14:textId="1E103550">
            <w:pPr>
              <w:rPr>
                <w:sz w:val="24"/>
                <w:szCs w:val="24"/>
              </w:rPr>
            </w:pPr>
            <w:r w:rsidRPr="3EFDB28A" w:rsidR="3C3C660A">
              <w:rPr>
                <w:sz w:val="24"/>
                <w:szCs w:val="24"/>
              </w:rPr>
              <w:t>PROBLEMS ENCOUNTERED:</w:t>
            </w:r>
          </w:p>
          <w:p w:rsidR="663DCC18" w:rsidP="3EFDB28A" w:rsidRDefault="663DCC18" w14:paraId="7B8C4282" w14:textId="5F5410AB">
            <w:pPr>
              <w:pStyle w:val="ListParagraph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3EFDB28A" w:rsidR="663DCC18">
              <w:rPr>
                <w:sz w:val="24"/>
                <w:szCs w:val="24"/>
              </w:rPr>
              <w:t>Having difficulty deciding which ML model to use</w:t>
            </w:r>
          </w:p>
          <w:p w:rsidR="67EDAA58" w:rsidP="67EDAA58" w:rsidRDefault="67EDAA58" w14:paraId="499C1BAD" w14:textId="51C76336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3EFDB28A" w:rsidR="2F34D5DC">
              <w:rPr>
                <w:sz w:val="24"/>
                <w:szCs w:val="24"/>
              </w:rPr>
              <w:t>Encountered problems while writing report</w:t>
            </w:r>
          </w:p>
          <w:p w:rsidR="1CC8FF86" w:rsidP="40F0D2F9" w:rsidRDefault="1CC8FF86" w14:paraId="7F5BA239" w14:textId="1FD1758D">
            <w:pPr>
              <w:pStyle w:val="ListParagraph"/>
              <w:ind w:left="720"/>
              <w:rPr>
                <w:sz w:val="24"/>
                <w:szCs w:val="24"/>
              </w:rPr>
            </w:pPr>
          </w:p>
          <w:p w:rsidRPr="00292458" w:rsidR="008F6C82" w:rsidP="40F0D2F9" w:rsidRDefault="008F6C82" w14:paraId="68C196DB" w14:textId="57885004">
            <w:p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3EFDB28A" w:rsidR="32331AC5">
              <w:rPr>
                <w:sz w:val="24"/>
                <w:szCs w:val="24"/>
              </w:rPr>
              <w:t>SOLUTIONS:</w:t>
            </w:r>
          </w:p>
          <w:p w:rsidR="7CA0B9B4" w:rsidP="3EFDB28A" w:rsidRDefault="7CA0B9B4" w14:paraId="07745886" w14:textId="2BFFF50D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3EFDB28A" w:rsidR="7CA0B9B4">
              <w:rPr>
                <w:sz w:val="24"/>
                <w:szCs w:val="24"/>
              </w:rPr>
              <w:t>Ask for supervisor’s advice and insights</w:t>
            </w:r>
          </w:p>
          <w:p w:rsidR="40F0D2F9" w:rsidP="40F0D2F9" w:rsidRDefault="40F0D2F9" w14:paraId="0AD23FF4" w14:textId="09679821">
            <w:pPr>
              <w:pStyle w:val="Normal"/>
              <w:ind w:left="0"/>
              <w:rPr>
                <w:sz w:val="22"/>
                <w:szCs w:val="22"/>
              </w:rPr>
            </w:pPr>
          </w:p>
          <w:p w:rsidR="40F0D2F9" w:rsidP="40F0D2F9" w:rsidRDefault="40F0D2F9" w14:paraId="5BB44B8A" w14:textId="3FFE0016">
            <w:pPr>
              <w:rPr>
                <w:sz w:val="22"/>
                <w:szCs w:val="22"/>
              </w:rPr>
            </w:pPr>
          </w:p>
          <w:p w:rsidRPr="00292458" w:rsidR="008F6C82" w:rsidP="00EE0CFB" w:rsidRDefault="008F6C82" w14:paraId="65C530A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58E8D32E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6FA7B5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025B1E44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CA4BFD6" w14:textId="5D06F44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ED708C9" w14:textId="4A78E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B319FD8" w14:textId="59CDD52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877B933" w14:textId="3408A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EA64EF" w14:textId="1D2F0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0FA99C4" w14:textId="18E9B45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58B85A07" w14:textId="3362920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7886444" w14:textId="767B631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8F6C82" w:rsidP="00EE0CFB" w:rsidRDefault="008F6C82" w14:paraId="5A5A0196" w14:textId="69F3E4F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CA410E1" w14:textId="4D285B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03FE76F" w14:textId="4E9E455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8D82242" w14:textId="06A7022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00AC3F9" w14:textId="480D029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6287015" w14:textId="4860B5B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126F588" w14:textId="0EA63F0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ACC69C7" w14:textId="2F02AB4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4723856" w14:textId="7CE7F7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A19AADD" w14:textId="75BCE02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9F16D99" w14:textId="6E06709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81AC4FA" w14:textId="060356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90EE940" w14:textId="5C17065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A5B9D2F" w14:textId="27AA02E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03DD78B" w14:textId="1F82CCD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7F9D3D5" w14:textId="4640904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5EB13D0" w14:textId="1663D24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E85CA3A" w14:textId="3DABD8E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4ACFADA" w14:textId="7B20240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B123E04" w14:textId="25E1D8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43A7C90" w14:textId="32C97BA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6997940" w14:textId="78CD864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FA65A7D" w14:textId="2BEA6CD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B5F3313" w14:textId="6E37431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F42ED69" w14:textId="559AB6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B573E4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252406" w:rsidP="00EE0CFB" w:rsidRDefault="00252406" w14:paraId="0E69AF14" w14:textId="3751DB6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E0CFB" w:rsidTr="35875F88" w14:paraId="480DBEFF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2B260AD4" w14:textId="698A3B9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4. COMMENTS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 xml:space="preserve"> (Supervisor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Co-Supervisor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Company Supervisor)</w:t>
            </w:r>
          </w:p>
          <w:p w:rsidRPr="00EC58B7" w:rsidR="00EE0CFB" w:rsidP="00EE0CFB" w:rsidRDefault="00EE0CFB" w14:paraId="6D7A2FD8" w14:textId="77777777">
            <w:pPr>
              <w:rPr>
                <w:sz w:val="22"/>
                <w:szCs w:val="22"/>
              </w:rPr>
            </w:pPr>
          </w:p>
          <w:p w:rsidRPr="00292458" w:rsidR="001C4091" w:rsidP="00EE0CFB" w:rsidRDefault="001C4091" w14:paraId="038A6097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6EA842B7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81459B8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FC2CFC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FA98FEE" w14:textId="1F17E29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725DBB9C" w14:textId="10F3455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5FB6C86E" w14:textId="023410E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0395B9" w14:textId="14523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1E300D9" w14:textId="6CA453B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772D1109" w14:textId="16F379E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597B76F" w14:textId="7864D91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FEA2BCA" w14:textId="659EC0C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6561DFC" w14:textId="00C90CE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C01219C" w14:textId="127324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656DA0E" w14:textId="2CF83D4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539FBD" w14:textId="0523F26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102A6B" w:rsidP="00EE0CFB" w:rsidRDefault="00102A6B" w14:paraId="4F17EE21" w14:textId="7F03590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E7A9C9C" w14:textId="00D6E25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EB50881" w14:textId="121416D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7BD9445" w14:textId="2EEDE43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5836CA" w14:textId="0E3AE16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3E66711" w14:textId="390CBC8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8AA9B6F" w14:textId="0419B0D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68A2E952" w14:textId="4CDDE33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630C3F" w14:textId="2DD9C77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6C626BB" w14:textId="4AC8892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A41B5D8" w14:textId="15E9E6C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9481D50" w14:textId="6E9973E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0007010" w14:textId="7BD7D52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2181920" w14:textId="118894B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C7028B" w:rsidP="00EE0CFB" w:rsidRDefault="00C7028B" w14:paraId="3FBD7A1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A1D2101" w14:textId="485F21D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5ABBA10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1A1F7F" w:rsidRDefault="001A1F7F" w14:paraId="5265058B" w14:textId="77777777">
      <w:pPr>
        <w:rPr>
          <w:sz w:val="22"/>
        </w:rPr>
      </w:pPr>
    </w:p>
    <w:p w:rsidR="00C7028B" w:rsidP="40F0D2F9" w:rsidRDefault="00C7028B" w14:paraId="455CF1BB" w14:textId="543D3719">
      <w:pPr>
        <w:pStyle w:val="Normal"/>
        <w:rPr>
          <w:sz w:val="22"/>
          <w:szCs w:val="22"/>
          <w:lang w:eastAsia="ja-JP"/>
        </w:rPr>
      </w:pPr>
    </w:p>
    <w:p w:rsidRPr="00674773" w:rsidR="009C6A2C" w:rsidP="40F0D2F9" w:rsidRDefault="009C6A2C" w14:paraId="75A7C95F" w14:textId="458FBADC">
      <w:pPr>
        <w:pStyle w:val="Normal"/>
        <w:rPr>
          <w:rFonts w:ascii="Arial" w:hAnsi="Arial" w:cs="Arial"/>
          <w:sz w:val="22"/>
          <w:szCs w:val="22"/>
        </w:rPr>
      </w:pPr>
      <w:r w:rsidR="4D57A554">
        <w:drawing>
          <wp:anchor distT="0" distB="0" distL="114300" distR="114300" simplePos="0" relativeHeight="251658240" behindDoc="0" locked="0" layoutInCell="1" allowOverlap="1" wp14:editId="563812FD" wp14:anchorId="4352367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162212" cy="562053"/>
            <wp:effectExtent l="0" t="0" r="0" b="0"/>
            <wp:wrapNone/>
            <wp:docPr id="15329856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7538968a6f4b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0F0D2F9" w:rsidR="4D57A554">
        <w:rPr>
          <w:rFonts w:ascii="Arial" w:hAnsi="Arial" w:cs="Arial"/>
          <w:sz w:val="22"/>
          <w:szCs w:val="22"/>
        </w:rPr>
        <w:t xml:space="preserve">      </w:t>
      </w:r>
      <w:r w:rsidRPr="40F0D2F9" w:rsidR="4D57A554">
        <w:rPr>
          <w:rFonts w:ascii="Arial" w:hAnsi="Arial" w:cs="Arial"/>
          <w:sz w:val="22"/>
          <w:szCs w:val="22"/>
        </w:rPr>
        <w:t xml:space="preserve">      </w:t>
      </w:r>
      <w:r w:rsidRPr="40F0D2F9" w:rsidR="6D0289C2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B782395" wp14:editId="776C72D4">
                <wp:extent xmlns:wp="http://schemas.openxmlformats.org/drawingml/2006/wordprocessingDrawing" cx="1059181" cy="510540"/>
                <wp:effectExtent xmlns:wp="http://schemas.openxmlformats.org/drawingml/2006/wordprocessingDrawing" l="0" t="0" r="0" b="3810"/>
                <wp:docPr xmlns:wp="http://schemas.openxmlformats.org/drawingml/2006/wordprocessingDrawing" id="1171817196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9181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615E75" w:rsidP="00615E75" w:rsidRDefault="00615E75">
                            <w:pPr>
                              <w:rPr>
                                <w:rFonts w:ascii="STXingkai" w:eastAsia="STXingkai"/>
                                <w:color w:val="000000"/>
                                <w:kern w:val="0"/>
                                <w:sz w:val="52"/>
                                <w:szCs w:val="5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int="eastAsia" w:ascii="STXingkai" w:eastAsia="STXingkai"/>
                                <w:color w:val="000000"/>
                                <w:sz w:val="52"/>
                                <w:szCs w:val="52"/>
                              </w:rPr>
                              <w:t>engjean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40F0D2F9" w:rsidR="6D0289C2">
        <w:rPr>
          <w:rFonts w:ascii="Arial" w:hAnsi="Arial" w:cs="Arial"/>
          <w:sz w:val="22"/>
          <w:szCs w:val="22"/>
        </w:rPr>
        <w:t xml:space="preserve">           </w:t>
      </w:r>
    </w:p>
    <w:p w:rsidRPr="00674773" w:rsidR="001C4091" w:rsidP="40F0D2F9" w:rsidRDefault="009C6A2C" w14:paraId="48C4948D" w14:textId="1B8352BA">
      <w:pPr>
        <w:pStyle w:val="Normal"/>
        <w:rPr>
          <w:rFonts w:ascii="Arial" w:hAnsi="Arial" w:cs="Arial"/>
          <w:sz w:val="22"/>
          <w:szCs w:val="22"/>
        </w:rPr>
      </w:pPr>
      <w:r w:rsidRPr="40F0D2F9" w:rsidR="6C242636">
        <w:rPr>
          <w:rFonts w:ascii="Arial" w:hAnsi="Arial" w:cs="Arial"/>
          <w:sz w:val="22"/>
          <w:szCs w:val="22"/>
        </w:rPr>
        <w:t xml:space="preserve">……………………………                                                           …………………………...   </w:t>
      </w:r>
    </w:p>
    <w:p w:rsidRPr="00674773" w:rsidR="001C4091" w:rsidP="40F0D2F9" w:rsidRDefault="009C6A2C" w14:paraId="40E52E28" w14:textId="0F81826B">
      <w:pPr>
        <w:pStyle w:val="Normal"/>
        <w:rPr>
          <w:rFonts w:ascii="Arial" w:hAnsi="Arial" w:cs="Arial"/>
          <w:sz w:val="22"/>
          <w:szCs w:val="22"/>
        </w:rPr>
      </w:pPr>
      <w:r w:rsidRPr="40F0D2F9" w:rsidR="4D57A554">
        <w:rPr>
          <w:rFonts w:ascii="Arial" w:hAnsi="Arial" w:cs="Arial"/>
          <w:sz w:val="22"/>
          <w:szCs w:val="22"/>
        </w:rPr>
        <w:t>Supervisor’s Signature</w:t>
      </w:r>
      <w:r>
        <w:tab/>
      </w:r>
      <w:r w:rsidRPr="40F0D2F9" w:rsidR="3C6A1568">
        <w:rPr>
          <w:rFonts w:ascii="Arial" w:hAnsi="Arial" w:cs="Arial"/>
          <w:sz w:val="22"/>
          <w:szCs w:val="22"/>
        </w:rPr>
        <w:t xml:space="preserve">                                                         Student</w:t>
      </w:r>
      <w:r w:rsidRPr="40F0D2F9" w:rsidR="3C6A1568">
        <w:rPr>
          <w:rFonts w:ascii="Arial" w:hAnsi="Arial" w:cs="Arial"/>
          <w:sz w:val="22"/>
          <w:szCs w:val="22"/>
        </w:rPr>
        <w:t>’s</w:t>
      </w:r>
      <w:r w:rsidRPr="40F0D2F9" w:rsidR="4D57A554">
        <w:rPr>
          <w:rFonts w:ascii="Arial" w:hAnsi="Arial" w:cs="Arial"/>
          <w:sz w:val="22"/>
          <w:szCs w:val="22"/>
        </w:rPr>
        <w:t xml:space="preserve"> Signature  </w:t>
      </w:r>
    </w:p>
    <w:p w:rsidRPr="00674773" w:rsidR="009F7463" w:rsidRDefault="009F7463" w14:paraId="33289D0F" w14:textId="77777777">
      <w:pPr>
        <w:rPr>
          <w:rFonts w:ascii="Arial" w:hAnsi="Arial" w:cs="Arial"/>
          <w:sz w:val="22"/>
        </w:rPr>
      </w:pPr>
    </w:p>
    <w:p w:rsidR="008F6C82" w:rsidRDefault="008F6C82" w14:paraId="381E0AD6" w14:textId="54F8572E">
      <w:pPr>
        <w:rPr>
          <w:rFonts w:ascii="Arial" w:hAnsi="Arial" w:cs="Arial"/>
          <w:sz w:val="22"/>
          <w:lang w:eastAsia="ja-JP"/>
        </w:rPr>
      </w:pPr>
    </w:p>
    <w:p w:rsidR="00102A6B" w:rsidRDefault="00102A6B" w14:paraId="56357220" w14:textId="19B268E1">
      <w:pPr>
        <w:rPr>
          <w:rFonts w:ascii="Arial" w:hAnsi="Arial" w:cs="Arial"/>
          <w:sz w:val="22"/>
          <w:lang w:eastAsia="ja-JP"/>
        </w:rPr>
      </w:pPr>
    </w:p>
    <w:p w:rsidRPr="00674773" w:rsidR="00C7028B" w:rsidRDefault="00C7028B" w14:paraId="6C6E4053" w14:textId="77777777">
      <w:pPr>
        <w:rPr>
          <w:rFonts w:ascii="Arial" w:hAnsi="Arial" w:cs="Arial"/>
          <w:sz w:val="22"/>
          <w:lang w:eastAsia="ja-JP"/>
        </w:rPr>
      </w:pPr>
    </w:p>
    <w:p w:rsidRPr="00674773" w:rsidR="009F7463" w:rsidP="40F0D2F9" w:rsidRDefault="00460C52" w14:paraId="73928B08" w14:textId="21795B3C">
      <w:pPr>
        <w:rPr>
          <w:rFonts w:ascii="Arial" w:hAnsi="Arial" w:cs="Arial"/>
          <w:sz w:val="22"/>
          <w:szCs w:val="22"/>
          <w:lang w:eastAsia="ja-JP"/>
        </w:rPr>
      </w:pPr>
      <w:r w:rsidRPr="40F0D2F9" w:rsidR="4D68E647">
        <w:rPr>
          <w:rFonts w:ascii="Arial" w:hAnsi="Arial" w:cs="Arial"/>
          <w:sz w:val="22"/>
          <w:szCs w:val="22"/>
          <w:lang w:eastAsia="ja-JP"/>
        </w:rPr>
        <w:t>……………………………..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  </w:t>
      </w:r>
      <w:r>
        <w:tab/>
      </w:r>
      <w:r w:rsidRPr="40F0D2F9" w:rsidR="2089B444">
        <w:rPr>
          <w:rFonts w:ascii="Arial" w:hAnsi="Arial" w:cs="Arial"/>
          <w:sz w:val="22"/>
          <w:szCs w:val="22"/>
          <w:lang w:eastAsia="ja-JP"/>
        </w:rPr>
        <w:t xml:space="preserve">            </w:t>
      </w:r>
      <w:r w:rsidRPr="40F0D2F9" w:rsidR="25E1C732">
        <w:rPr>
          <w:rFonts w:ascii="Arial" w:hAnsi="Arial" w:cs="Arial"/>
          <w:sz w:val="22"/>
          <w:szCs w:val="22"/>
          <w:lang w:eastAsia="ja-JP"/>
        </w:rPr>
        <w:t xml:space="preserve"> 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………………………….                                                  </w:t>
      </w:r>
    </w:p>
    <w:p w:rsidRPr="00674773" w:rsidR="009F7463" w:rsidP="009F7463" w:rsidRDefault="009F7463" w14:paraId="57ECA332" w14:textId="4F9FBCF6">
      <w:pPr>
        <w:rPr>
          <w:rFonts w:ascii="Arial" w:hAnsi="Arial" w:cs="Arial"/>
          <w:sz w:val="22"/>
          <w:lang w:eastAsia="ja-JP"/>
        </w:rPr>
      </w:pPr>
      <w:r w:rsidRPr="00674773">
        <w:rPr>
          <w:rFonts w:ascii="Arial" w:hAnsi="Arial" w:cs="Arial"/>
          <w:sz w:val="22"/>
          <w:lang w:eastAsia="ja-JP"/>
        </w:rPr>
        <w:t xml:space="preserve">Co-Supervisor’s Signature         </w:t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>Company Supervisor</w:t>
      </w:r>
      <w:r w:rsidR="0009391E">
        <w:rPr>
          <w:rFonts w:ascii="Arial" w:hAnsi="Arial" w:cs="Arial"/>
          <w:sz w:val="22"/>
          <w:lang w:eastAsia="ja-JP"/>
        </w:rPr>
        <w:t>’s</w:t>
      </w:r>
      <w:r w:rsidRPr="00674773">
        <w:rPr>
          <w:rFonts w:ascii="Arial" w:hAnsi="Arial" w:cs="Arial"/>
          <w:sz w:val="22"/>
          <w:lang w:eastAsia="ja-JP"/>
        </w:rPr>
        <w:t xml:space="preserve"> Signature         </w:t>
      </w:r>
    </w:p>
    <w:p w:rsidRPr="00674773" w:rsidR="00460C52" w:rsidRDefault="0043448F" w14:paraId="2C3DA795" w14:textId="4DD26496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 xml:space="preserve">   </w:t>
      </w:r>
      <w:r>
        <w:rPr>
          <w:rFonts w:ascii="Arial" w:hAnsi="Arial" w:cs="Arial"/>
          <w:b/>
          <w:sz w:val="22"/>
        </w:rPr>
        <w:t xml:space="preserve">   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</w:p>
    <w:p w:rsidR="00102A6B" w:rsidP="00674773" w:rsidRDefault="00102A6B" w14:paraId="5416DFDB" w14:textId="77777777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0C318AC8" w14:textId="5B681D79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443FA1B8" w14:textId="77777777">
      <w:pPr>
        <w:jc w:val="both"/>
        <w:rPr>
          <w:rFonts w:ascii="Arial" w:hAnsi="Arial"/>
          <w:b/>
          <w:sz w:val="22"/>
        </w:rPr>
      </w:pPr>
    </w:p>
    <w:p w:rsidRPr="00C7028B" w:rsidR="001C4091" w:rsidP="00674773" w:rsidRDefault="002B418D" w14:paraId="05B43DCD" w14:textId="0C96B1D9">
      <w:pPr>
        <w:jc w:val="both"/>
        <w:rPr>
          <w:rFonts w:ascii="Arial" w:hAnsi="Arial"/>
          <w:b/>
          <w:sz w:val="24"/>
          <w:szCs w:val="24"/>
        </w:rPr>
      </w:pPr>
      <w:r w:rsidRPr="00C7028B">
        <w:rPr>
          <w:rFonts w:ascii="Arial" w:hAnsi="Arial"/>
          <w:b/>
          <w:sz w:val="24"/>
          <w:szCs w:val="24"/>
        </w:rPr>
        <w:t>IMPORTANT NOTES TO STUDENTS</w:t>
      </w:r>
      <w:r w:rsidRPr="00C7028B" w:rsidR="001C4091">
        <w:rPr>
          <w:rFonts w:ascii="Arial" w:hAnsi="Arial"/>
          <w:b/>
          <w:sz w:val="24"/>
          <w:szCs w:val="24"/>
        </w:rPr>
        <w:t xml:space="preserve">: </w:t>
      </w:r>
    </w:p>
    <w:p w:rsidRPr="001C4091" w:rsidR="004A7417" w:rsidP="00674773" w:rsidRDefault="004A7417" w14:paraId="6EB39120" w14:textId="77777777">
      <w:pPr>
        <w:jc w:val="both"/>
        <w:rPr>
          <w:rFonts w:ascii="Arial" w:hAnsi="Arial"/>
          <w:b/>
          <w:sz w:val="22"/>
        </w:rPr>
      </w:pPr>
    </w:p>
    <w:p w:rsidR="009C6A2C" w:rsidP="00674773" w:rsidRDefault="001C4091" w14:paraId="79D3668B" w14:textId="6789919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Items 1 – 3 are to be completed by the students </w:t>
      </w:r>
      <w:r w:rsidR="00C77700">
        <w:rPr>
          <w:rFonts w:ascii="Arial" w:hAnsi="Arial"/>
          <w:sz w:val="22"/>
        </w:rPr>
        <w:t>prior to</w:t>
      </w:r>
      <w:r>
        <w:rPr>
          <w:rFonts w:ascii="Arial" w:hAnsi="Arial"/>
          <w:sz w:val="22"/>
        </w:rPr>
        <w:t xml:space="preserve"> the meeting. Item 4 is to be completed by the 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co-supervisor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company supervisor</w:t>
      </w:r>
      <w:r>
        <w:rPr>
          <w:rFonts w:ascii="Arial" w:hAnsi="Arial"/>
          <w:sz w:val="22"/>
        </w:rPr>
        <w:t xml:space="preserve">. </w:t>
      </w:r>
    </w:p>
    <w:p w:rsidR="002B418D" w:rsidP="002B418D" w:rsidRDefault="002B418D" w14:paraId="7F07186A" w14:textId="77777777">
      <w:pPr>
        <w:ind w:left="360"/>
        <w:jc w:val="both"/>
        <w:rPr>
          <w:rFonts w:ascii="Arial" w:hAnsi="Arial"/>
          <w:sz w:val="22"/>
        </w:rPr>
      </w:pPr>
    </w:p>
    <w:p w:rsidRPr="0084326C" w:rsidR="0084326C" w:rsidP="0084326C" w:rsidRDefault="00CD0BE2" w14:paraId="4A849F48" w14:textId="7A3DE24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Student has to upload the s</w:t>
      </w:r>
      <w:r w:rsidR="009F7463">
        <w:rPr>
          <w:rFonts w:ascii="Arial" w:hAnsi="Arial"/>
          <w:sz w:val="22"/>
        </w:rPr>
        <w:t>oft cop</w:t>
      </w:r>
      <w:r>
        <w:rPr>
          <w:rFonts w:ascii="Arial" w:hAnsi="Arial"/>
          <w:sz w:val="22"/>
        </w:rPr>
        <w:t>ies</w:t>
      </w:r>
      <w:r w:rsidR="009F7463">
        <w:rPr>
          <w:rFonts w:ascii="Arial" w:hAnsi="Arial"/>
          <w:sz w:val="22"/>
        </w:rPr>
        <w:t xml:space="preserve"> of </w:t>
      </w:r>
      <w:r>
        <w:rPr>
          <w:rFonts w:ascii="Arial" w:hAnsi="Arial"/>
          <w:sz w:val="22"/>
        </w:rPr>
        <w:t>the m</w:t>
      </w:r>
      <w:r w:rsidR="009F7463">
        <w:rPr>
          <w:rFonts w:ascii="Arial" w:hAnsi="Arial"/>
          <w:sz w:val="22"/>
        </w:rPr>
        <w:t>eeting</w:t>
      </w:r>
      <w:r w:rsidR="00E45E1A">
        <w:rPr>
          <w:rFonts w:ascii="Arial" w:hAnsi="Arial"/>
          <w:sz w:val="22"/>
        </w:rPr>
        <w:t xml:space="preserve"> logs </w:t>
      </w:r>
      <w:r w:rsidR="009F7463">
        <w:rPr>
          <w:rFonts w:ascii="Arial" w:hAnsi="Arial"/>
          <w:sz w:val="22"/>
        </w:rPr>
        <w:t>in</w:t>
      </w:r>
      <w:r w:rsidR="009F06B7">
        <w:rPr>
          <w:rFonts w:ascii="Arial" w:hAnsi="Arial"/>
          <w:sz w:val="22"/>
        </w:rPr>
        <w:t xml:space="preserve"> </w:t>
      </w:r>
      <w:proofErr w:type="spellStart"/>
      <w:r w:rsidR="009F06B7">
        <w:rPr>
          <w:rFonts w:ascii="Arial" w:hAnsi="Arial"/>
          <w:sz w:val="22"/>
        </w:rPr>
        <w:t>eBwise</w:t>
      </w:r>
      <w:proofErr w:type="spellEnd"/>
      <w:r w:rsidR="009F7463">
        <w:rPr>
          <w:rFonts w:ascii="Arial" w:hAnsi="Arial"/>
          <w:sz w:val="22"/>
        </w:rPr>
        <w:t xml:space="preserve"> and also</w:t>
      </w:r>
      <w:r>
        <w:rPr>
          <w:rFonts w:ascii="Arial" w:hAnsi="Arial"/>
          <w:sz w:val="22"/>
        </w:rPr>
        <w:t xml:space="preserve"> attach them</w:t>
      </w:r>
      <w:r w:rsidR="009F7463">
        <w:rPr>
          <w:rFonts w:ascii="Arial" w:hAnsi="Arial"/>
          <w:sz w:val="22"/>
        </w:rPr>
        <w:t xml:space="preserve"> </w:t>
      </w:r>
      <w:r w:rsidR="00E45E1A">
        <w:rPr>
          <w:rFonts w:ascii="Arial" w:hAnsi="Arial"/>
          <w:sz w:val="22"/>
        </w:rPr>
        <w:t xml:space="preserve">along with </w:t>
      </w:r>
      <w:r w:rsidR="009F7463">
        <w:rPr>
          <w:rFonts w:ascii="Arial" w:hAnsi="Arial"/>
          <w:sz w:val="22"/>
        </w:rPr>
        <w:t>interim (FYP1)</w:t>
      </w:r>
      <w:r w:rsidR="00E45E1A">
        <w:rPr>
          <w:rFonts w:ascii="Arial" w:hAnsi="Arial"/>
          <w:sz w:val="22"/>
        </w:rPr>
        <w:t xml:space="preserve"> report.</w:t>
      </w:r>
      <w:r w:rsidR="0084326C">
        <w:rPr>
          <w:rFonts w:ascii="Arial" w:hAnsi="Arial"/>
          <w:sz w:val="22"/>
        </w:rPr>
        <w:t xml:space="preserve"> </w:t>
      </w:r>
    </w:p>
    <w:p w:rsidR="0064283B" w:rsidP="0084326C" w:rsidRDefault="0084326C" w14:paraId="50C5479A" w14:textId="234BEF52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Minimum </w:t>
      </w:r>
      <w:r w:rsidR="0064283B">
        <w:rPr>
          <w:rFonts w:ascii="Arial" w:hAnsi="Arial"/>
          <w:sz w:val="22"/>
        </w:rPr>
        <w:t>r</w:t>
      </w:r>
      <w:r>
        <w:rPr>
          <w:rFonts w:ascii="Arial" w:hAnsi="Arial"/>
          <w:sz w:val="22"/>
        </w:rPr>
        <w:t>equirement</w:t>
      </w:r>
      <w:r w:rsidR="0064283B">
        <w:rPr>
          <w:rFonts w:ascii="Arial" w:hAnsi="Arial"/>
          <w:sz w:val="22"/>
        </w:rPr>
        <w:t xml:space="preserve"> is </w:t>
      </w:r>
      <w:r w:rsidR="00AA727C">
        <w:rPr>
          <w:rFonts w:ascii="Arial" w:hAnsi="Arial"/>
          <w:sz w:val="22"/>
        </w:rPr>
        <w:t>SIX</w:t>
      </w:r>
      <w:r>
        <w:rPr>
          <w:rFonts w:ascii="Arial" w:hAnsi="Arial"/>
          <w:sz w:val="22"/>
        </w:rPr>
        <w:t xml:space="preserve"> Meeting Logs</w:t>
      </w:r>
      <w:r w:rsidR="00CD0BE2">
        <w:rPr>
          <w:rFonts w:ascii="Arial" w:hAnsi="Arial"/>
          <w:sz w:val="22"/>
        </w:rPr>
        <w:t xml:space="preserve"> (Period: Week </w:t>
      </w:r>
      <w:r w:rsidR="00145CD2">
        <w:rPr>
          <w:rFonts w:ascii="Arial" w:hAnsi="Arial"/>
          <w:sz w:val="22"/>
        </w:rPr>
        <w:t>3</w:t>
      </w:r>
      <w:r w:rsidR="00B74153">
        <w:rPr>
          <w:rFonts w:ascii="Arial" w:hAnsi="Arial"/>
          <w:sz w:val="22"/>
        </w:rPr>
        <w:t xml:space="preserve"> </w:t>
      </w:r>
      <w:r w:rsidR="00CD0BE2">
        <w:rPr>
          <w:rFonts w:ascii="Arial" w:hAnsi="Arial"/>
          <w:sz w:val="22"/>
        </w:rPr>
        <w:t>to Week 1</w:t>
      </w:r>
      <w:r w:rsidR="00145CD2">
        <w:rPr>
          <w:rFonts w:ascii="Arial" w:hAnsi="Arial"/>
          <w:sz w:val="22"/>
        </w:rPr>
        <w:t>2</w:t>
      </w:r>
      <w:r w:rsidR="00CD0BE2">
        <w:rPr>
          <w:rFonts w:ascii="Arial" w:hAnsi="Arial"/>
          <w:sz w:val="22"/>
        </w:rPr>
        <w:t>)</w:t>
      </w:r>
      <w:r w:rsidR="0064283B">
        <w:rPr>
          <w:rFonts w:ascii="Arial" w:hAnsi="Arial"/>
          <w:sz w:val="22"/>
        </w:rPr>
        <w:t xml:space="preserve">. Students can </w:t>
      </w:r>
    </w:p>
    <w:p w:rsidR="001C4091" w:rsidP="0084326C" w:rsidRDefault="0064283B" w14:paraId="3E11CE51" w14:textId="190E32F3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have fortnightly meetings with the supervisor. </w:t>
      </w:r>
    </w:p>
    <w:p w:rsidR="0084326C" w:rsidP="0084326C" w:rsidRDefault="0084326C" w14:paraId="26E11027" w14:textId="77777777">
      <w:pPr>
        <w:jc w:val="both"/>
        <w:rPr>
          <w:rFonts w:ascii="Arial" w:hAnsi="Arial"/>
          <w:sz w:val="22"/>
        </w:rPr>
      </w:pPr>
    </w:p>
    <w:p w:rsidR="0047560F" w:rsidP="00674773" w:rsidRDefault="005A4832" w14:paraId="2C6DED66" w14:textId="1E9A3715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hint="eastAsia" w:ascii="Arial" w:hAnsi="Arial"/>
          <w:sz w:val="22"/>
          <w:lang w:eastAsia="ja-JP"/>
        </w:rPr>
        <w:t>Log sheet</w:t>
      </w:r>
      <w:r w:rsidR="002B418D">
        <w:rPr>
          <w:rFonts w:ascii="Arial" w:hAnsi="Arial"/>
          <w:sz w:val="22"/>
          <w:lang w:eastAsia="ja-JP"/>
        </w:rPr>
        <w:t>s</w:t>
      </w:r>
      <w:r>
        <w:rPr>
          <w:rFonts w:hint="eastAsia" w:ascii="Arial" w:hAnsi="Arial"/>
          <w:sz w:val="22"/>
          <w:lang w:eastAsia="ja-JP"/>
        </w:rPr>
        <w:t xml:space="preserve"> </w:t>
      </w:r>
      <w:r w:rsidR="002B418D">
        <w:rPr>
          <w:rFonts w:ascii="Arial" w:hAnsi="Arial"/>
          <w:sz w:val="22"/>
          <w:lang w:eastAsia="ja-JP"/>
        </w:rPr>
        <w:t>provide the basis for evaluating the General Effort</w:t>
      </w:r>
      <w:r w:rsidR="0047560F">
        <w:rPr>
          <w:rFonts w:ascii="Arial" w:hAnsi="Arial"/>
          <w:sz w:val="22"/>
          <w:lang w:eastAsia="ja-JP"/>
        </w:rPr>
        <w:t xml:space="preserve"> (Project Management, Attitude, and Technical Competency)</w:t>
      </w:r>
      <w:r w:rsidR="002B418D">
        <w:rPr>
          <w:rFonts w:ascii="Arial" w:hAnsi="Arial"/>
          <w:sz w:val="22"/>
          <w:lang w:eastAsia="ja-JP"/>
        </w:rPr>
        <w:t xml:space="preserve">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supervisor and </w:t>
      </w:r>
      <w:r w:rsidR="00C77700">
        <w:rPr>
          <w:rFonts w:ascii="Arial" w:hAnsi="Arial"/>
          <w:sz w:val="22"/>
          <w:lang w:eastAsia="ja-JP"/>
        </w:rPr>
        <w:t xml:space="preserve">also for </w:t>
      </w:r>
      <w:r w:rsidR="0047560F">
        <w:rPr>
          <w:rFonts w:ascii="Arial" w:hAnsi="Arial"/>
          <w:sz w:val="22"/>
          <w:lang w:eastAsia="ja-JP"/>
        </w:rPr>
        <w:t xml:space="preserve">checking the </w:t>
      </w:r>
      <w:r w:rsidR="002B418D">
        <w:rPr>
          <w:rFonts w:ascii="Arial" w:hAnsi="Arial"/>
          <w:sz w:val="22"/>
          <w:lang w:eastAsia="ja-JP"/>
        </w:rPr>
        <w:t>attendance requirement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FYP Committee</w:t>
      </w:r>
      <w:r>
        <w:rPr>
          <w:rFonts w:hint="eastAsia" w:ascii="Arial" w:hAnsi="Arial"/>
          <w:sz w:val="22"/>
          <w:lang w:eastAsia="ja-JP"/>
        </w:rPr>
        <w:t xml:space="preserve">. </w:t>
      </w:r>
    </w:p>
    <w:p w:rsidR="0047560F" w:rsidP="0047560F" w:rsidRDefault="0047560F" w14:paraId="7CF8462A" w14:textId="77777777">
      <w:pPr>
        <w:ind w:left="360"/>
        <w:jc w:val="both"/>
        <w:rPr>
          <w:rFonts w:ascii="Arial" w:hAnsi="Arial"/>
          <w:sz w:val="22"/>
          <w:lang w:eastAsia="ja-JP"/>
        </w:rPr>
      </w:pPr>
    </w:p>
    <w:p w:rsidR="0084326C" w:rsidP="0047560F" w:rsidRDefault="00A463FA" w14:paraId="7C637A82" w14:textId="73F59B1F">
      <w:pPr>
        <w:ind w:left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lang w:eastAsia="ja-JP"/>
        </w:rPr>
        <w:t>This also provide the student with feedback from the 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co-supervisor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 xml:space="preserve">company supervisor on the </w:t>
      </w:r>
      <w:r w:rsidR="0047560F">
        <w:rPr>
          <w:rFonts w:ascii="Arial" w:hAnsi="Arial"/>
          <w:sz w:val="22"/>
          <w:lang w:eastAsia="ja-JP"/>
        </w:rPr>
        <w:t>tasks</w:t>
      </w:r>
      <w:r>
        <w:rPr>
          <w:rFonts w:ascii="Arial" w:hAnsi="Arial"/>
          <w:sz w:val="22"/>
          <w:lang w:eastAsia="ja-JP"/>
        </w:rPr>
        <w:t xml:space="preserve"> done and </w:t>
      </w:r>
      <w:r w:rsidR="00C77700">
        <w:rPr>
          <w:rFonts w:ascii="Arial" w:hAnsi="Arial"/>
          <w:sz w:val="22"/>
          <w:lang w:eastAsia="ja-JP"/>
        </w:rPr>
        <w:t xml:space="preserve">provide the </w:t>
      </w:r>
      <w:r>
        <w:rPr>
          <w:rFonts w:ascii="Arial" w:hAnsi="Arial"/>
          <w:sz w:val="22"/>
          <w:lang w:eastAsia="ja-JP"/>
        </w:rPr>
        <w:t xml:space="preserve">plan for the upcoming </w:t>
      </w:r>
      <w:r w:rsidR="0047560F">
        <w:rPr>
          <w:rFonts w:ascii="Arial" w:hAnsi="Arial"/>
          <w:sz w:val="22"/>
          <w:lang w:eastAsia="ja-JP"/>
        </w:rPr>
        <w:t>tasks</w:t>
      </w:r>
      <w:r w:rsidR="00547F6A">
        <w:rPr>
          <w:rFonts w:ascii="Arial" w:hAnsi="Arial"/>
          <w:sz w:val="22"/>
          <w:lang w:eastAsia="ja-JP"/>
        </w:rPr>
        <w:t xml:space="preserve">. This </w:t>
      </w:r>
      <w:r w:rsidR="00C77700">
        <w:rPr>
          <w:rFonts w:ascii="Arial" w:hAnsi="Arial"/>
          <w:sz w:val="22"/>
          <w:lang w:eastAsia="ja-JP"/>
        </w:rPr>
        <w:t xml:space="preserve">can </w:t>
      </w:r>
      <w:r w:rsidR="00547F6A">
        <w:rPr>
          <w:rFonts w:ascii="Arial" w:hAnsi="Arial"/>
          <w:sz w:val="22"/>
          <w:lang w:eastAsia="ja-JP"/>
        </w:rPr>
        <w:t>provide the motivation for the student to give consistent and efficient effort throughout the period of FYP.</w:t>
      </w:r>
    </w:p>
    <w:p w:rsidR="00A463FA" w:rsidP="00A463FA" w:rsidRDefault="00A463FA" w14:paraId="223F47DA" w14:textId="77777777">
      <w:pPr>
        <w:ind w:left="360"/>
        <w:jc w:val="both"/>
        <w:rPr>
          <w:rFonts w:ascii="Arial" w:hAnsi="Arial"/>
          <w:sz w:val="22"/>
        </w:rPr>
      </w:pPr>
    </w:p>
    <w:p w:rsidRPr="00C7028B" w:rsidR="005A4832" w:rsidP="00C7028B" w:rsidRDefault="005A4832" w14:paraId="4C24E1F3" w14:textId="145DF431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</w:rPr>
      </w:pPr>
      <w:r w:rsidRPr="00C7028B">
        <w:rPr>
          <w:rFonts w:ascii="Arial" w:hAnsi="Arial"/>
          <w:sz w:val="22"/>
          <w:lang w:eastAsia="ja-JP"/>
        </w:rPr>
        <w:t>Student</w:t>
      </w:r>
      <w:r w:rsidRPr="00C7028B">
        <w:rPr>
          <w:rFonts w:hint="eastAsia" w:ascii="Arial" w:hAnsi="Arial"/>
          <w:sz w:val="22"/>
          <w:lang w:eastAsia="ja-JP"/>
        </w:rPr>
        <w:t xml:space="preserve"> who fails to meet </w:t>
      </w:r>
      <w:r w:rsidRPr="00C7028B" w:rsidR="006931F0">
        <w:rPr>
          <w:rFonts w:hint="eastAsia" w:ascii="Arial" w:hAnsi="Arial"/>
          <w:sz w:val="22"/>
          <w:lang w:eastAsia="ja-JP"/>
        </w:rPr>
        <w:t xml:space="preserve">the </w:t>
      </w:r>
      <w:r w:rsidRPr="00C7028B" w:rsidR="009F7463">
        <w:rPr>
          <w:rFonts w:ascii="Arial" w:hAnsi="Arial"/>
          <w:sz w:val="22"/>
          <w:lang w:eastAsia="ja-JP"/>
        </w:rPr>
        <w:t xml:space="preserve">minimum </w:t>
      </w:r>
      <w:r w:rsidRPr="00C7028B" w:rsidR="006931F0">
        <w:rPr>
          <w:rFonts w:hint="eastAsia" w:ascii="Arial" w:hAnsi="Arial"/>
          <w:sz w:val="22"/>
          <w:lang w:eastAsia="ja-JP"/>
        </w:rPr>
        <w:t>requirement</w:t>
      </w:r>
      <w:r w:rsidRPr="00C7028B" w:rsidR="00CD0BE2">
        <w:rPr>
          <w:rFonts w:ascii="Arial" w:hAnsi="Arial"/>
          <w:sz w:val="22"/>
          <w:lang w:eastAsia="ja-JP"/>
        </w:rPr>
        <w:t xml:space="preserve"> (</w:t>
      </w:r>
      <w:r w:rsidR="00794901">
        <w:rPr>
          <w:rFonts w:ascii="Arial" w:hAnsi="Arial"/>
          <w:sz w:val="22"/>
          <w:lang w:eastAsia="ja-JP"/>
        </w:rPr>
        <w:t>six</w:t>
      </w:r>
      <w:r w:rsidRPr="00C7028B" w:rsidR="00CD0BE2">
        <w:rPr>
          <w:rFonts w:ascii="Arial" w:hAnsi="Arial"/>
          <w:sz w:val="22"/>
          <w:lang w:eastAsia="ja-JP"/>
        </w:rPr>
        <w:t xml:space="preserve"> nos.)</w:t>
      </w:r>
      <w:r w:rsidRPr="00C7028B" w:rsidR="006931F0">
        <w:rPr>
          <w:rFonts w:hint="eastAsia" w:ascii="Arial" w:hAnsi="Arial"/>
          <w:sz w:val="22"/>
          <w:lang w:eastAsia="ja-JP"/>
        </w:rPr>
        <w:t xml:space="preserve"> of log sheets</w:t>
      </w:r>
      <w:r w:rsidRPr="00C7028B" w:rsidR="00CD0BE2">
        <w:rPr>
          <w:rFonts w:ascii="Arial" w:hAnsi="Arial"/>
          <w:sz w:val="22"/>
          <w:lang w:eastAsia="ja-JP"/>
        </w:rPr>
        <w:t xml:space="preserve"> </w:t>
      </w:r>
      <w:r w:rsidRPr="00C7028B" w:rsidR="006931F0">
        <w:rPr>
          <w:rFonts w:hint="eastAsia" w:ascii="Arial" w:hAnsi="Arial"/>
          <w:sz w:val="22"/>
          <w:lang w:eastAsia="ja-JP"/>
        </w:rPr>
        <w:t>will not be allowed to submit FYP report.</w:t>
      </w:r>
    </w:p>
    <w:p w:rsidR="006931F0" w:rsidP="006931F0" w:rsidRDefault="006931F0" w14:paraId="6F6BE3AB" w14:textId="77777777">
      <w:pPr>
        <w:rPr>
          <w:rFonts w:ascii="Arial" w:hAnsi="Arial"/>
          <w:sz w:val="22"/>
          <w:lang w:eastAsia="ja-JP"/>
        </w:rPr>
      </w:pPr>
    </w:p>
    <w:sectPr w:rsidR="006931F0" w:rsidSect="00C7028B">
      <w:pgSz w:w="11909" w:h="16834" w:orient="portrait" w:code="9"/>
      <w:pgMar w:top="1412" w:right="1440" w:bottom="200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50AAA" w:rsidRDefault="00B50AAA" w14:paraId="5DFD6AE8" w14:textId="77777777">
      <w:r>
        <w:separator/>
      </w:r>
    </w:p>
  </w:endnote>
  <w:endnote w:type="continuationSeparator" w:id="0">
    <w:p w:rsidR="00B50AAA" w:rsidRDefault="00B50AAA" w14:paraId="0A5BE54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50AAA" w:rsidRDefault="00B50AAA" w14:paraId="4E8C0B87" w14:textId="77777777">
      <w:r>
        <w:separator/>
      </w:r>
    </w:p>
  </w:footnote>
  <w:footnote w:type="continuationSeparator" w:id="0">
    <w:p w:rsidR="00B50AAA" w:rsidRDefault="00B50AAA" w14:paraId="266B29B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4">
    <w:nsid w:val="7b4e1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88b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1b6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a59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cb1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bd6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252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0c913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a54a45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64128a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828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339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e5a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601583B"/>
    <w:multiLevelType w:val="hybridMultilevel"/>
    <w:tmpl w:val="36E413AC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363168294">
    <w:abstractNumId w:val="1"/>
  </w:num>
  <w:num w:numId="2" w16cid:durableId="24164878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F"/>
    <w:rsid w:val="000435FF"/>
    <w:rsid w:val="00060514"/>
    <w:rsid w:val="0009391E"/>
    <w:rsid w:val="00094100"/>
    <w:rsid w:val="000B7948"/>
    <w:rsid w:val="000D52BD"/>
    <w:rsid w:val="000D6AC7"/>
    <w:rsid w:val="001024E7"/>
    <w:rsid w:val="00102A6B"/>
    <w:rsid w:val="00145CD2"/>
    <w:rsid w:val="001A1F7F"/>
    <w:rsid w:val="001C4091"/>
    <w:rsid w:val="001E0689"/>
    <w:rsid w:val="001F70D1"/>
    <w:rsid w:val="00213C4F"/>
    <w:rsid w:val="00240D78"/>
    <w:rsid w:val="00252406"/>
    <w:rsid w:val="002676BB"/>
    <w:rsid w:val="00292458"/>
    <w:rsid w:val="002A77FB"/>
    <w:rsid w:val="002B418D"/>
    <w:rsid w:val="002B5D81"/>
    <w:rsid w:val="0033076A"/>
    <w:rsid w:val="003432F6"/>
    <w:rsid w:val="003A29B4"/>
    <w:rsid w:val="0043448F"/>
    <w:rsid w:val="00460C52"/>
    <w:rsid w:val="00463515"/>
    <w:rsid w:val="0047560F"/>
    <w:rsid w:val="00495436"/>
    <w:rsid w:val="004A7417"/>
    <w:rsid w:val="004B3CD0"/>
    <w:rsid w:val="004C0D28"/>
    <w:rsid w:val="004C76BA"/>
    <w:rsid w:val="00547F6A"/>
    <w:rsid w:val="005A4832"/>
    <w:rsid w:val="005A4D2F"/>
    <w:rsid w:val="005D7186"/>
    <w:rsid w:val="0064283B"/>
    <w:rsid w:val="00674773"/>
    <w:rsid w:val="006931F0"/>
    <w:rsid w:val="006B5440"/>
    <w:rsid w:val="00743390"/>
    <w:rsid w:val="0079331C"/>
    <w:rsid w:val="00794901"/>
    <w:rsid w:val="007955D1"/>
    <w:rsid w:val="007B3B2E"/>
    <w:rsid w:val="00817E41"/>
    <w:rsid w:val="0084326C"/>
    <w:rsid w:val="00867362"/>
    <w:rsid w:val="00876B9F"/>
    <w:rsid w:val="008F6C82"/>
    <w:rsid w:val="009246B3"/>
    <w:rsid w:val="0094517A"/>
    <w:rsid w:val="00945877"/>
    <w:rsid w:val="009903A8"/>
    <w:rsid w:val="0099385B"/>
    <w:rsid w:val="009C6A2C"/>
    <w:rsid w:val="009F06B7"/>
    <w:rsid w:val="009F70ED"/>
    <w:rsid w:val="009F7463"/>
    <w:rsid w:val="00A463FA"/>
    <w:rsid w:val="00A94986"/>
    <w:rsid w:val="00AA727C"/>
    <w:rsid w:val="00AF22B0"/>
    <w:rsid w:val="00B042DE"/>
    <w:rsid w:val="00B31392"/>
    <w:rsid w:val="00B362CB"/>
    <w:rsid w:val="00B50AAA"/>
    <w:rsid w:val="00B74153"/>
    <w:rsid w:val="00BB541A"/>
    <w:rsid w:val="00C0777F"/>
    <w:rsid w:val="00C330B7"/>
    <w:rsid w:val="00C4179D"/>
    <w:rsid w:val="00C50836"/>
    <w:rsid w:val="00C7028B"/>
    <w:rsid w:val="00C76EDD"/>
    <w:rsid w:val="00C77700"/>
    <w:rsid w:val="00C8645B"/>
    <w:rsid w:val="00CD0BE2"/>
    <w:rsid w:val="00CE397C"/>
    <w:rsid w:val="00D04C40"/>
    <w:rsid w:val="00D161B1"/>
    <w:rsid w:val="00D6116F"/>
    <w:rsid w:val="00D71EEA"/>
    <w:rsid w:val="00DA2BAF"/>
    <w:rsid w:val="00DD036A"/>
    <w:rsid w:val="00E0620C"/>
    <w:rsid w:val="00E15F20"/>
    <w:rsid w:val="00E45E1A"/>
    <w:rsid w:val="00E52D43"/>
    <w:rsid w:val="00E61AB0"/>
    <w:rsid w:val="00EC58B7"/>
    <w:rsid w:val="00ED360B"/>
    <w:rsid w:val="00EE0CFB"/>
    <w:rsid w:val="00F01E4A"/>
    <w:rsid w:val="00F33F0A"/>
    <w:rsid w:val="00F90164"/>
    <w:rsid w:val="00FB5A07"/>
    <w:rsid w:val="00FC7406"/>
    <w:rsid w:val="01067DCC"/>
    <w:rsid w:val="0190A95D"/>
    <w:rsid w:val="02636C61"/>
    <w:rsid w:val="03264F83"/>
    <w:rsid w:val="03711779"/>
    <w:rsid w:val="03FDCDBD"/>
    <w:rsid w:val="04106C70"/>
    <w:rsid w:val="046752C7"/>
    <w:rsid w:val="04B84429"/>
    <w:rsid w:val="054D0E5A"/>
    <w:rsid w:val="0662BED4"/>
    <w:rsid w:val="0699867D"/>
    <w:rsid w:val="06BB7EFB"/>
    <w:rsid w:val="06BC87C8"/>
    <w:rsid w:val="07957017"/>
    <w:rsid w:val="0941947D"/>
    <w:rsid w:val="099BE0BB"/>
    <w:rsid w:val="09FE9D67"/>
    <w:rsid w:val="0A72434B"/>
    <w:rsid w:val="0B3A87B4"/>
    <w:rsid w:val="0B42D254"/>
    <w:rsid w:val="0B6582E9"/>
    <w:rsid w:val="0B7ECBEE"/>
    <w:rsid w:val="0C57732B"/>
    <w:rsid w:val="0D586A2F"/>
    <w:rsid w:val="0E5AF3C9"/>
    <w:rsid w:val="0E9A8631"/>
    <w:rsid w:val="0FAA5F0D"/>
    <w:rsid w:val="101F690B"/>
    <w:rsid w:val="10866F26"/>
    <w:rsid w:val="113D121F"/>
    <w:rsid w:val="115F3E33"/>
    <w:rsid w:val="11F00AD6"/>
    <w:rsid w:val="12A9EFE7"/>
    <w:rsid w:val="1346D021"/>
    <w:rsid w:val="13C37D41"/>
    <w:rsid w:val="13EC8B64"/>
    <w:rsid w:val="150C2CAC"/>
    <w:rsid w:val="153BE81D"/>
    <w:rsid w:val="16222E11"/>
    <w:rsid w:val="1632F802"/>
    <w:rsid w:val="1676A7A7"/>
    <w:rsid w:val="16A30C01"/>
    <w:rsid w:val="16B1F4A6"/>
    <w:rsid w:val="16E6B491"/>
    <w:rsid w:val="1700F653"/>
    <w:rsid w:val="1734CE24"/>
    <w:rsid w:val="17F8390B"/>
    <w:rsid w:val="1804749F"/>
    <w:rsid w:val="182C8975"/>
    <w:rsid w:val="182F8642"/>
    <w:rsid w:val="18C86127"/>
    <w:rsid w:val="18C9339A"/>
    <w:rsid w:val="19A44F7F"/>
    <w:rsid w:val="1A3C5C22"/>
    <w:rsid w:val="1A8317DF"/>
    <w:rsid w:val="1B0C0009"/>
    <w:rsid w:val="1B60AA61"/>
    <w:rsid w:val="1CA68BF8"/>
    <w:rsid w:val="1CC8FF86"/>
    <w:rsid w:val="1DE40959"/>
    <w:rsid w:val="1DEFC147"/>
    <w:rsid w:val="1E1A8AB7"/>
    <w:rsid w:val="1E93EA7D"/>
    <w:rsid w:val="1F405783"/>
    <w:rsid w:val="1F773C3B"/>
    <w:rsid w:val="2089B444"/>
    <w:rsid w:val="20B721BC"/>
    <w:rsid w:val="217E631D"/>
    <w:rsid w:val="22481F61"/>
    <w:rsid w:val="224B1B6B"/>
    <w:rsid w:val="225AEFD4"/>
    <w:rsid w:val="22926D4A"/>
    <w:rsid w:val="230A7AED"/>
    <w:rsid w:val="230F7F6E"/>
    <w:rsid w:val="24095DCB"/>
    <w:rsid w:val="25DA4833"/>
    <w:rsid w:val="25E1C732"/>
    <w:rsid w:val="267E8F16"/>
    <w:rsid w:val="26863E17"/>
    <w:rsid w:val="272BFDA2"/>
    <w:rsid w:val="272C49A8"/>
    <w:rsid w:val="279FC63D"/>
    <w:rsid w:val="27B06404"/>
    <w:rsid w:val="27BD8C0C"/>
    <w:rsid w:val="27FC967E"/>
    <w:rsid w:val="2859A9E8"/>
    <w:rsid w:val="28602834"/>
    <w:rsid w:val="28AEB7BB"/>
    <w:rsid w:val="2A368CB5"/>
    <w:rsid w:val="2A545924"/>
    <w:rsid w:val="2ABEA0A4"/>
    <w:rsid w:val="2B74CD78"/>
    <w:rsid w:val="2B7F746E"/>
    <w:rsid w:val="2BA4AD77"/>
    <w:rsid w:val="2BA93B6C"/>
    <w:rsid w:val="2BBE83E0"/>
    <w:rsid w:val="2C16A161"/>
    <w:rsid w:val="2C45DC8B"/>
    <w:rsid w:val="2D821E66"/>
    <w:rsid w:val="2DF9A96E"/>
    <w:rsid w:val="2E2B4338"/>
    <w:rsid w:val="2E798A94"/>
    <w:rsid w:val="2F34D5DC"/>
    <w:rsid w:val="3070C3C1"/>
    <w:rsid w:val="3132A61C"/>
    <w:rsid w:val="314A7788"/>
    <w:rsid w:val="32331AC5"/>
    <w:rsid w:val="32AF9EDF"/>
    <w:rsid w:val="335C69DE"/>
    <w:rsid w:val="337F6D30"/>
    <w:rsid w:val="33B41D20"/>
    <w:rsid w:val="3404DBC8"/>
    <w:rsid w:val="341F93CE"/>
    <w:rsid w:val="3507CF06"/>
    <w:rsid w:val="350DC505"/>
    <w:rsid w:val="35875F88"/>
    <w:rsid w:val="3599A53A"/>
    <w:rsid w:val="3769E91E"/>
    <w:rsid w:val="37AB32CC"/>
    <w:rsid w:val="37D7EAA3"/>
    <w:rsid w:val="37D801E8"/>
    <w:rsid w:val="3AD80E1A"/>
    <w:rsid w:val="3ADAECAE"/>
    <w:rsid w:val="3ADC4549"/>
    <w:rsid w:val="3B02EE86"/>
    <w:rsid w:val="3B4A160F"/>
    <w:rsid w:val="3C3C660A"/>
    <w:rsid w:val="3C6A1568"/>
    <w:rsid w:val="3CAB688A"/>
    <w:rsid w:val="3E70EA06"/>
    <w:rsid w:val="3EC1C69B"/>
    <w:rsid w:val="3ED77F80"/>
    <w:rsid w:val="3EFDB28A"/>
    <w:rsid w:val="3F19DB9F"/>
    <w:rsid w:val="3FCBAA54"/>
    <w:rsid w:val="3FE1989A"/>
    <w:rsid w:val="406F14E6"/>
    <w:rsid w:val="40F0D2F9"/>
    <w:rsid w:val="414861D3"/>
    <w:rsid w:val="436FD5EF"/>
    <w:rsid w:val="43EFE68C"/>
    <w:rsid w:val="443C23D3"/>
    <w:rsid w:val="45324187"/>
    <w:rsid w:val="453D14C5"/>
    <w:rsid w:val="45F7FE81"/>
    <w:rsid w:val="4652D9C5"/>
    <w:rsid w:val="469F869F"/>
    <w:rsid w:val="46D057B0"/>
    <w:rsid w:val="4770A674"/>
    <w:rsid w:val="48865222"/>
    <w:rsid w:val="48EAA463"/>
    <w:rsid w:val="49054E43"/>
    <w:rsid w:val="4A7CFCAA"/>
    <w:rsid w:val="4A837793"/>
    <w:rsid w:val="4AA9A60A"/>
    <w:rsid w:val="4AF5522D"/>
    <w:rsid w:val="4B22E51F"/>
    <w:rsid w:val="4B6B6B0B"/>
    <w:rsid w:val="4C012FBD"/>
    <w:rsid w:val="4C654CD2"/>
    <w:rsid w:val="4C8C7E3F"/>
    <w:rsid w:val="4D57A554"/>
    <w:rsid w:val="4D60292D"/>
    <w:rsid w:val="4D68E647"/>
    <w:rsid w:val="4DB34F0C"/>
    <w:rsid w:val="4E66BF4C"/>
    <w:rsid w:val="4F15775C"/>
    <w:rsid w:val="4FE4B946"/>
    <w:rsid w:val="5057A0BA"/>
    <w:rsid w:val="50C0D951"/>
    <w:rsid w:val="515D273C"/>
    <w:rsid w:val="52B17798"/>
    <w:rsid w:val="52EBA7D8"/>
    <w:rsid w:val="531B3D43"/>
    <w:rsid w:val="5339184C"/>
    <w:rsid w:val="53B645E2"/>
    <w:rsid w:val="5436C00C"/>
    <w:rsid w:val="54CA500B"/>
    <w:rsid w:val="55CDE407"/>
    <w:rsid w:val="5634C03E"/>
    <w:rsid w:val="56FEA36B"/>
    <w:rsid w:val="5780FF83"/>
    <w:rsid w:val="578CEF8C"/>
    <w:rsid w:val="583645AF"/>
    <w:rsid w:val="586CB411"/>
    <w:rsid w:val="58A9A5F7"/>
    <w:rsid w:val="59473955"/>
    <w:rsid w:val="595A4E90"/>
    <w:rsid w:val="5A0255A4"/>
    <w:rsid w:val="5A5B5142"/>
    <w:rsid w:val="5B5662B2"/>
    <w:rsid w:val="5C12EBBD"/>
    <w:rsid w:val="5CF7847A"/>
    <w:rsid w:val="5E2348A9"/>
    <w:rsid w:val="5E3F6BEA"/>
    <w:rsid w:val="5F2F8EB3"/>
    <w:rsid w:val="5FE368D9"/>
    <w:rsid w:val="6080BC37"/>
    <w:rsid w:val="60DA09D9"/>
    <w:rsid w:val="61182FFE"/>
    <w:rsid w:val="61492052"/>
    <w:rsid w:val="614DD54B"/>
    <w:rsid w:val="61966DE5"/>
    <w:rsid w:val="61ED1209"/>
    <w:rsid w:val="62309426"/>
    <w:rsid w:val="62312693"/>
    <w:rsid w:val="6294223B"/>
    <w:rsid w:val="631332F5"/>
    <w:rsid w:val="6428EEF9"/>
    <w:rsid w:val="643F0652"/>
    <w:rsid w:val="649353E3"/>
    <w:rsid w:val="64A6166E"/>
    <w:rsid w:val="6527513B"/>
    <w:rsid w:val="6566649D"/>
    <w:rsid w:val="65CE8591"/>
    <w:rsid w:val="65E7EFEA"/>
    <w:rsid w:val="663DCC18"/>
    <w:rsid w:val="66902EE8"/>
    <w:rsid w:val="6761F624"/>
    <w:rsid w:val="67B49C5C"/>
    <w:rsid w:val="67EDAA58"/>
    <w:rsid w:val="6B0146F8"/>
    <w:rsid w:val="6C242636"/>
    <w:rsid w:val="6C7D9CB3"/>
    <w:rsid w:val="6CAA71C3"/>
    <w:rsid w:val="6CBBB2F1"/>
    <w:rsid w:val="6CBDBA45"/>
    <w:rsid w:val="6D0289C2"/>
    <w:rsid w:val="6DA14C27"/>
    <w:rsid w:val="6DC03246"/>
    <w:rsid w:val="6E919DB3"/>
    <w:rsid w:val="6F279C78"/>
    <w:rsid w:val="6FDC88BA"/>
    <w:rsid w:val="70CDD8A2"/>
    <w:rsid w:val="71C1476A"/>
    <w:rsid w:val="71D515E0"/>
    <w:rsid w:val="72170368"/>
    <w:rsid w:val="722A304F"/>
    <w:rsid w:val="7480ADF9"/>
    <w:rsid w:val="7541BA3A"/>
    <w:rsid w:val="75F48ABC"/>
    <w:rsid w:val="766E4831"/>
    <w:rsid w:val="7721F5CE"/>
    <w:rsid w:val="780C9028"/>
    <w:rsid w:val="782E6198"/>
    <w:rsid w:val="78B1A7A8"/>
    <w:rsid w:val="78D1C7E4"/>
    <w:rsid w:val="7A79BDD6"/>
    <w:rsid w:val="7AEB9AFB"/>
    <w:rsid w:val="7B5BEC12"/>
    <w:rsid w:val="7C159D42"/>
    <w:rsid w:val="7C3C0554"/>
    <w:rsid w:val="7C75A140"/>
    <w:rsid w:val="7C882C62"/>
    <w:rsid w:val="7CA0B9B4"/>
    <w:rsid w:val="7D007A74"/>
    <w:rsid w:val="7D18A1FC"/>
    <w:rsid w:val="7D3D644F"/>
    <w:rsid w:val="7D8B742C"/>
    <w:rsid w:val="7DB6E687"/>
    <w:rsid w:val="7DD38F4C"/>
    <w:rsid w:val="7DECDAD3"/>
    <w:rsid w:val="7E37DB46"/>
    <w:rsid w:val="7E67F65C"/>
    <w:rsid w:val="7F54783A"/>
    <w:rsid w:val="7FC8F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1868C"/>
  <w15:chartTrackingRefBased/>
  <w15:docId w15:val="{C37AAC0B-FFB9-8C48-86CC-D9B4281AE6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MS Mincho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342"/>
      </w:tabs>
      <w:ind w:left="342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Cs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ind w:left="360"/>
      <w:jc w:val="both"/>
    </w:pPr>
    <w:rPr>
      <w:sz w:val="24"/>
    </w:rPr>
  </w:style>
  <w:style w:type="paragraph" w:styleId="BalloonText">
    <w:name w:val="Balloon Text"/>
    <w:basedOn w:val="Normal"/>
    <w:semiHidden/>
    <w:rsid w:val="001F70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4517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rsid w:val="004635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6351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4326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tif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407538968a6f4b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>FYP Committee/FCI/MMU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FYP1 Meeting Log-T1-2022/23</dc:title>
  <dc:subject>TPT3101 Project</dc:subject>
  <dc:creator>R.Kannan</dc:creator>
  <keywords/>
  <dc:description/>
  <lastModifiedBy>LEW ENG JEAN</lastModifiedBy>
  <revision>13</revision>
  <lastPrinted>2020-07-13T19:37:00.0000000Z</lastPrinted>
  <dcterms:created xsi:type="dcterms:W3CDTF">2024-11-17T10:42:00.0000000Z</dcterms:created>
  <dcterms:modified xsi:type="dcterms:W3CDTF">2025-02-06T13:34:08.1034044Z</dcterms:modified>
  <category/>
</coreProperties>
</file>