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AA727C" w:rsidR="00AA727C" w:rsidP="00AA727C" w:rsidRDefault="00AA727C" w14:paraId="1FA506DF" w14:textId="32EE5F80">
      <w:pPr>
        <w:jc w:val="center"/>
      </w:pPr>
      <w:r w:rsidRPr="00AA727C">
        <w:rPr>
          <w:noProof/>
        </w:rPr>
        <w:drawing>
          <wp:inline distT="0" distB="0" distL="0" distR="0" wp14:anchorId="17AC15C9" wp14:editId="3FCC8986">
            <wp:extent cx="5461000" cy="1079500"/>
            <wp:effectExtent l="0" t="0" r="0" b="0"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27C" w:rsidP="00AA727C" w:rsidRDefault="00AA727C" w14:paraId="7AE12E40" w14:textId="77777777">
      <w:pPr>
        <w:pStyle w:val="Heading1"/>
        <w:tabs>
          <w:tab w:val="clear" w:pos="342"/>
          <w:tab w:val="left" w:pos="0"/>
        </w:tabs>
        <w:ind w:left="0"/>
        <w:rPr>
          <w:rFonts w:ascii="Arial" w:hAnsi="Arial" w:cs="Arial"/>
          <w:b/>
          <w:sz w:val="28"/>
        </w:rPr>
      </w:pPr>
    </w:p>
    <w:p w:rsidRPr="001024E7" w:rsidR="009C6A2C" w:rsidP="0099385B" w:rsidRDefault="000B7948" w14:paraId="0A078742" w14:textId="69522815">
      <w:pPr>
        <w:pStyle w:val="Heading1"/>
        <w:tabs>
          <w:tab w:val="clear" w:pos="342"/>
          <w:tab w:val="left" w:pos="0"/>
        </w:tabs>
        <w:ind w:hanging="342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</w:t>
      </w:r>
      <w:r w:rsidR="004C0D28">
        <w:rPr>
          <w:rFonts w:ascii="Arial" w:hAnsi="Arial" w:cs="Arial"/>
          <w:b/>
          <w:sz w:val="28"/>
        </w:rPr>
        <w:t>PT</w:t>
      </w:r>
      <w:r>
        <w:rPr>
          <w:rFonts w:ascii="Arial" w:hAnsi="Arial" w:cs="Arial"/>
          <w:b/>
          <w:sz w:val="28"/>
        </w:rPr>
        <w:t>6</w:t>
      </w:r>
      <w:r w:rsidR="004C0D28">
        <w:rPr>
          <w:rFonts w:ascii="Arial" w:hAnsi="Arial" w:cs="Arial"/>
          <w:b/>
          <w:sz w:val="28"/>
        </w:rPr>
        <w:t>31</w:t>
      </w:r>
      <w:r w:rsidR="00E52D43">
        <w:rPr>
          <w:rFonts w:ascii="Arial" w:hAnsi="Arial" w:cs="Arial"/>
          <w:b/>
          <w:sz w:val="28"/>
        </w:rPr>
        <w:t>4</w:t>
      </w:r>
      <w:r w:rsidR="004C0D28">
        <w:rPr>
          <w:rFonts w:ascii="Arial" w:hAnsi="Arial" w:cs="Arial"/>
          <w:b/>
          <w:sz w:val="28"/>
        </w:rPr>
        <w:t xml:space="preserve"> </w:t>
      </w:r>
      <w:r w:rsidRPr="001024E7" w:rsidR="00817E41">
        <w:rPr>
          <w:rFonts w:ascii="Arial" w:hAnsi="Arial" w:cs="Arial"/>
          <w:b/>
          <w:sz w:val="28"/>
        </w:rPr>
        <w:t>Final Year Project</w:t>
      </w:r>
      <w:r w:rsidRPr="001024E7" w:rsidR="008F6C82">
        <w:rPr>
          <w:rFonts w:ascii="Arial" w:hAnsi="Arial" w:cs="Arial"/>
          <w:b/>
          <w:sz w:val="28"/>
        </w:rPr>
        <w:t xml:space="preserve"> (FYP)</w:t>
      </w:r>
      <w:r w:rsidR="00E52D43">
        <w:rPr>
          <w:rFonts w:ascii="Arial" w:hAnsi="Arial" w:cs="Arial"/>
          <w:b/>
          <w:sz w:val="28"/>
        </w:rPr>
        <w:t xml:space="preserve"> 1</w:t>
      </w:r>
      <w:r w:rsidRPr="001024E7" w:rsidR="00817E41">
        <w:rPr>
          <w:rFonts w:ascii="Arial" w:hAnsi="Arial" w:cs="Arial"/>
          <w:b/>
          <w:sz w:val="28"/>
        </w:rPr>
        <w:t xml:space="preserve"> </w:t>
      </w:r>
      <w:r w:rsidRPr="001024E7" w:rsidR="00EE0CFB">
        <w:rPr>
          <w:rFonts w:ascii="Arial" w:hAnsi="Arial" w:cs="Arial"/>
          <w:b/>
          <w:sz w:val="28"/>
        </w:rPr>
        <w:t>Meeting Log</w:t>
      </w:r>
    </w:p>
    <w:p w:rsidRPr="001024E7" w:rsidR="0099385B" w:rsidP="0099385B" w:rsidRDefault="0099385B" w14:paraId="5DDCB1E3" w14:textId="1B5FFFDE">
      <w:pPr>
        <w:jc w:val="center"/>
        <w:rPr>
          <w:rFonts w:ascii="Arial" w:hAnsi="Arial" w:cs="Arial"/>
        </w:rPr>
      </w:pPr>
      <w:r w:rsidRPr="001024E7">
        <w:rPr>
          <w:rFonts w:ascii="Arial" w:hAnsi="Arial" w:cs="Arial"/>
          <w:b/>
          <w:sz w:val="28"/>
        </w:rPr>
        <w:t xml:space="preserve">Trimester 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>OCT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/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 xml:space="preserve"> NOV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 2024</w:t>
      </w:r>
      <w:r w:rsidRPr="001024E7">
        <w:rPr>
          <w:rFonts w:ascii="Arial" w:hAnsi="Arial" w:cs="Arial"/>
          <w:b/>
          <w:sz w:val="28"/>
        </w:rPr>
        <w:t xml:space="preserve"> (Trimester ID:2</w:t>
      </w:r>
      <w:r w:rsidR="000B7948">
        <w:rPr>
          <w:rFonts w:ascii="Arial" w:hAnsi="Arial" w:cs="Arial"/>
          <w:b/>
          <w:sz w:val="28"/>
        </w:rPr>
        <w:t>4</w:t>
      </w:r>
      <w:r w:rsidR="00E52D43">
        <w:rPr>
          <w:rFonts w:ascii="Arial" w:hAnsi="Arial" w:cs="Arial"/>
          <w:b/>
          <w:sz w:val="28"/>
        </w:rPr>
        <w:t>3</w:t>
      </w:r>
      <w:r w:rsidRPr="001024E7">
        <w:rPr>
          <w:rFonts w:ascii="Arial" w:hAnsi="Arial" w:cs="Arial"/>
          <w:b/>
          <w:sz w:val="28"/>
        </w:rPr>
        <w:t>0)</w:t>
      </w:r>
    </w:p>
    <w:p w:rsidR="009C6A2C" w:rsidRDefault="009C6A2C" w14:paraId="76A1332B" w14:textId="08D9BEFB">
      <w:pPr>
        <w:pStyle w:val="Heading1"/>
        <w:ind w:left="0"/>
        <w:jc w:val="both"/>
        <w:rPr>
          <w:rFonts w:ascii="Arial" w:hAnsi="Arial" w:cs="Arial"/>
          <w:iCs/>
          <w:sz w:val="22"/>
        </w:rPr>
      </w:pPr>
    </w:p>
    <w:p w:rsidR="009C6A2C" w:rsidP="00463515" w:rsidRDefault="009C6A2C" w14:paraId="2134F36E" w14:textId="0C872B58">
      <w:pPr>
        <w:pStyle w:val="Heading1"/>
        <w:ind w:left="0"/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ab/>
      </w:r>
    </w:p>
    <w:p w:rsidRPr="00C7028B" w:rsidR="00C7028B" w:rsidP="00C7028B" w:rsidRDefault="00C7028B" w14:paraId="38967495" w14:textId="77777777"/>
    <w:tbl>
      <w:tblPr>
        <w:tblW w:w="0" w:type="auto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046"/>
        <w:gridCol w:w="5405"/>
      </w:tblGrid>
      <w:tr w:rsidRPr="004C76BA" w:rsidR="0094517A" w:rsidTr="13878D3B" w14:paraId="7EA01597" w14:textId="77777777">
        <w:trPr>
          <w:trHeight w:val="413"/>
        </w:trPr>
        <w:tc>
          <w:tcPr>
            <w:tcW w:w="4046" w:type="dxa"/>
            <w:shd w:val="clear" w:color="auto" w:fill="auto"/>
            <w:tcMar/>
          </w:tcPr>
          <w:p w:rsidR="0094517A" w:rsidP="28602834" w:rsidRDefault="0099385B" w14:paraId="076B91B7" w14:textId="4067CF5F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3878D3B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Date</w:t>
            </w:r>
            <w:r w:rsidRPr="13878D3B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3878D3B" w:rsidR="1734CE24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3878D3B" w:rsidR="3B7CF13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21</w:t>
            </w:r>
            <w:r w:rsidRPr="13878D3B" w:rsidR="1734CE2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/1/2024</w:t>
            </w:r>
          </w:p>
          <w:p w:rsidR="009F70ED" w:rsidP="004C76BA" w:rsidRDefault="009F70ED" w14:paraId="427A7439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7D2E243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44C1C949" w14:textId="7ACD0F5A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3EFDB28A" w:rsidRDefault="0099385B" w14:paraId="5953CB03" w14:textId="6E3BE1A7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3878D3B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No</w:t>
            </w:r>
            <w:r w:rsidRPr="13878D3B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.:</w:t>
            </w:r>
            <w:r w:rsidRPr="13878D3B" w:rsidR="0B7ECBE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3878D3B" w:rsidR="07006E4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6</w:t>
            </w:r>
          </w:p>
        </w:tc>
      </w:tr>
      <w:tr w:rsidRPr="004C76BA" w:rsidR="0099385B" w:rsidTr="13878D3B" w14:paraId="7F40B146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004C76BA" w:rsidRDefault="0099385B" w14:paraId="5E694A73" w14:textId="6EC97BA8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Meeting Mode:</w:t>
            </w:r>
          </w:p>
          <w:p w:rsidRPr="002A5528" w:rsidR="00DA2BAF" w:rsidP="1CC8FF86" w:rsidRDefault="00DA2BAF" w14:paraId="18D323E7" w14:textId="77777777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u w:val="none"/>
              </w:rPr>
            </w:pPr>
            <w:r w:rsidRPr="13878D3B" w:rsidR="00DA2BA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>Online</w:t>
            </w:r>
            <w:r w:rsidRPr="13878D3B" w:rsidR="00DA2BAF">
              <w:rPr>
                <w:rFonts w:ascii="Arial" w:hAnsi="Arial" w:cs="Arial"/>
                <w:sz w:val="22"/>
                <w:szCs w:val="22"/>
              </w:rPr>
              <w:t xml:space="preserve"> / </w:t>
            </w:r>
            <w:r w:rsidRPr="13878D3B" w:rsidR="00DA2BAF">
              <w:rPr>
                <w:rFonts w:ascii="Arial" w:hAnsi="Arial" w:cs="Arial"/>
                <w:b w:val="0"/>
                <w:bCs w:val="0"/>
                <w:sz w:val="22"/>
                <w:szCs w:val="22"/>
                <w:u w:val="none"/>
              </w:rPr>
              <w:t>Face-to-Face</w:t>
            </w:r>
          </w:p>
          <w:p w:rsidR="0099385B" w:rsidP="13878D3B" w:rsidRDefault="0099385B" w14:paraId="6A1D4E3A" w14:textId="77777777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u w:val="none"/>
              </w:rPr>
            </w:pPr>
          </w:p>
          <w:p w:rsidRPr="004C76BA" w:rsidR="009F70ED" w:rsidP="004C76BA" w:rsidRDefault="009F70ED" w14:paraId="0859FCB7" w14:textId="603EF3D6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</w:tc>
      </w:tr>
      <w:tr w:rsidRPr="004C76BA" w:rsidR="0094517A" w:rsidTr="13878D3B" w14:paraId="3F5549A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4517A" w:rsidP="004C76BA" w:rsidRDefault="0099385B" w14:paraId="6FDDBE7E" w14:textId="2104F9C1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Project</w:t>
            </w:r>
            <w:r w:rsidRPr="004C76BA" w:rsidR="00463515">
              <w:rPr>
                <w:rFonts w:ascii="Arial" w:hAnsi="Arial" w:cs="Arial"/>
                <w:b/>
                <w:sz w:val="22"/>
              </w:rPr>
              <w:t xml:space="preserve"> ID:</w:t>
            </w:r>
          </w:p>
          <w:p w:rsidR="009F70ED" w:rsidP="1CC8FF86" w:rsidRDefault="009F70ED" w14:paraId="56EE2333" w14:textId="67EFDA14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2A368CB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FYP01-SE-T2430-0144</w:t>
            </w:r>
          </w:p>
          <w:p w:rsidR="0099385B" w:rsidP="004C76BA" w:rsidRDefault="0099385B" w14:paraId="4EC2E684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28E1CF8D" w14:textId="014F0015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004C76BA" w:rsidRDefault="0099385B" w14:paraId="247B07F8" w14:textId="1EED71A3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  <w:r>
              <w:rPr>
                <w:rFonts w:ascii="Arial" w:hAnsi="Arial" w:cs="Arial"/>
                <w:b/>
                <w:iCs/>
                <w:sz w:val="22"/>
              </w:rPr>
              <w:t xml:space="preserve">Project Type: </w:t>
            </w:r>
          </w:p>
          <w:p w:rsidR="009F70ED" w:rsidP="004C76BA" w:rsidRDefault="009F70ED" w14:paraId="162D4B11" w14:textId="77777777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:rsidR="00DA2BAF" w:rsidP="28602834" w:rsidRDefault="0099385B" w14:paraId="06542368" w14:textId="77777777" w14:noSpellErr="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40F0D2F9" w:rsidR="3F19DB9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>Research-based</w:t>
            </w:r>
            <w:r w:rsidRPr="40F0D2F9" w:rsidR="3F19DB9F">
              <w:rPr>
                <w:rFonts w:ascii="Arial" w:hAnsi="Arial" w:cs="Arial"/>
                <w:sz w:val="22"/>
                <w:szCs w:val="22"/>
                <w:u w:val="single"/>
              </w:rPr>
              <w:t>/</w:t>
            </w:r>
            <w:r w:rsidRPr="40F0D2F9" w:rsidR="3F19DB9F">
              <w:rPr>
                <w:rFonts w:ascii="Arial" w:hAnsi="Arial" w:cs="Arial"/>
                <w:sz w:val="22"/>
                <w:szCs w:val="22"/>
              </w:rPr>
              <w:t>Application-based</w:t>
            </w:r>
            <w:r w:rsidRPr="40F0D2F9" w:rsidR="0662BED4">
              <w:rPr>
                <w:rFonts w:ascii="Arial" w:hAnsi="Arial" w:cs="Arial"/>
                <w:sz w:val="22"/>
                <w:szCs w:val="22"/>
              </w:rPr>
              <w:t>/</w:t>
            </w:r>
          </w:p>
          <w:p w:rsidRPr="00DA2BAF" w:rsidR="0094517A" w:rsidP="004C76BA" w:rsidRDefault="00DA2BAF" w14:paraId="3B985068" w14:textId="7F193D5D">
            <w:pPr>
              <w:jc w:val="both"/>
              <w:rPr>
                <w:rFonts w:ascii="Arial" w:hAnsi="Arial" w:cs="Arial"/>
                <w:bCs/>
                <w:iCs/>
                <w:sz w:val="22"/>
              </w:rPr>
            </w:pPr>
            <w:r>
              <w:rPr>
                <w:rFonts w:ascii="Arial" w:hAnsi="Arial" w:cs="Arial"/>
                <w:bCs/>
                <w:iCs/>
                <w:sz w:val="22"/>
              </w:rPr>
              <w:t>Application &amp; Research based</w:t>
            </w:r>
          </w:p>
          <w:p w:rsidRPr="004C76BA" w:rsidR="009F70ED" w:rsidP="004C76BA" w:rsidRDefault="009F70ED" w14:paraId="79E41DB9" w14:textId="5D5176C7">
            <w:pPr>
              <w:jc w:val="both"/>
              <w:rPr>
                <w:sz w:val="22"/>
              </w:rPr>
            </w:pPr>
          </w:p>
        </w:tc>
      </w:tr>
      <w:tr w:rsidRPr="004C76BA" w:rsidR="00463515" w:rsidTr="13878D3B" w14:paraId="172EF352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463515" w:rsidP="1CC8FF86" w:rsidRDefault="0099385B" w14:paraId="45F85B46" w14:textId="1F69484D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Project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Title</w:t>
            </w:r>
            <w:r w:rsidRPr="1CC8FF86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:</w:t>
            </w:r>
            <w:r w:rsidRPr="1CC8FF86" w:rsidR="37D7EAA3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7D7EAA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Applying Machine Learning Techniques to Predict Software Defects</w:t>
            </w:r>
          </w:p>
          <w:p w:rsidR="009F70ED" w:rsidP="1CC8FF86" w:rsidRDefault="009F70ED" w14:paraId="01EA3EFE" w14:textId="77777777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2B41DB1D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4C76BA" w:rsidRDefault="0099385B" w14:paraId="63D255B5" w14:textId="7F356645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94517A" w:rsidTr="13878D3B" w14:paraId="51E06C6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9385B" w14:paraId="75DFEBED" w14:textId="523B3F30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ID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3599A53A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241UC2414K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</w:t>
            </w:r>
          </w:p>
          <w:p w:rsidR="009F70ED" w:rsidP="002A77FB" w:rsidRDefault="009F70ED" w14:paraId="35829BDA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  <w:p w:rsidR="0099385B" w:rsidP="002A77FB" w:rsidRDefault="002A77FB" w14:paraId="7F396036" w14:textId="187FB21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</w:t>
            </w:r>
          </w:p>
          <w:p w:rsidRPr="004C76BA" w:rsidR="0094517A" w:rsidP="002A77FB" w:rsidRDefault="002A77FB" w14:paraId="572CE623" w14:textId="77777777">
            <w:pPr>
              <w:jc w:val="both"/>
              <w:rPr>
                <w:b/>
                <w:sz w:val="22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   </w:t>
            </w: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28602834" w:rsidRDefault="0099385B" w14:paraId="7085A38E" w14:textId="2E4FBD1B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 Name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ADAECA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ADAECAE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Lew Eng Jean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 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   </w:t>
            </w:r>
          </w:p>
        </w:tc>
      </w:tr>
      <w:tr w:rsidRPr="004C76BA" w:rsidR="0099385B" w:rsidTr="13878D3B" w14:paraId="7F9F97A5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28602834" w:rsidRDefault="0099385B" w14:paraId="29AC9CE4" w14:textId="01D507D1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Student 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Programme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and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Specialisation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4B22E51F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Bachelor's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of Computer Science in Software Engineering</w:t>
            </w:r>
          </w:p>
          <w:p w:rsidR="009F70ED" w:rsidP="002A77FB" w:rsidRDefault="009F70ED" w14:paraId="4F8A0360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2A77FB" w:rsidRDefault="009F70ED" w14:paraId="610F192F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2A77FB" w:rsidRDefault="0099385B" w14:paraId="5E0BA401" w14:textId="6857AF23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463515" w:rsidTr="13878D3B" w14:paraId="26A65ED8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463515" w:rsidP="1CC8FF86" w:rsidRDefault="0099385B" w14:paraId="28899A9D" w14:textId="4361B10F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Supervisor 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Name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B02EE8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Ms.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Venushini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A/P Rajendran</w:t>
            </w:r>
          </w:p>
          <w:p w:rsidR="009F70ED" w:rsidP="1CC8FF86" w:rsidRDefault="009F70ED" w14:paraId="69AD93DB" w14:textId="7CB05236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134EE7BE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9385B" w:rsidP="004C76BA" w:rsidRDefault="0099385B" w14:paraId="06113FB4" w14:textId="77777777">
            <w:pPr>
              <w:jc w:val="both"/>
              <w:rPr>
                <w:b/>
                <w:sz w:val="22"/>
                <w:lang w:eastAsia="ja-JP"/>
              </w:rPr>
            </w:pPr>
          </w:p>
          <w:p w:rsidRPr="004C76BA" w:rsidR="009F70ED" w:rsidP="004C76BA" w:rsidRDefault="009F70ED" w14:paraId="41FD54AC" w14:textId="30534881">
            <w:pPr>
              <w:jc w:val="both"/>
              <w:rPr>
                <w:b/>
                <w:sz w:val="22"/>
                <w:lang w:eastAsia="ja-JP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463515" w:rsidP="1CC8FF86" w:rsidRDefault="0099385B" w14:paraId="2EA629F2" w14:textId="4EBED3FA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Co-Supervisor Name</w:t>
            </w:r>
            <w:r w:rsidRPr="1CC8FF86" w:rsidR="00EC58B7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:</w:t>
            </w:r>
            <w:r w:rsidRPr="1CC8FF86" w:rsidR="7AEB9A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7AEB9A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-</w:t>
            </w:r>
          </w:p>
          <w:p w:rsidR="0099385B" w:rsidP="004C76BA" w:rsidRDefault="0099385B" w14:paraId="0F3AB557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  <w:p w:rsidRPr="004C76BA" w:rsidR="009F70ED" w:rsidP="004C76BA" w:rsidRDefault="009F70ED" w14:paraId="37A3EC20" w14:textId="430E1B5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</w:tc>
      </w:tr>
      <w:tr w:rsidRPr="004C76BA" w:rsidR="009F70ED" w:rsidTr="13878D3B" w14:paraId="25DA9FE9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F70ED" w14:paraId="5A3FB813" w14:textId="3C5CB7EC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Collaborating Company: </w:t>
            </w:r>
            <w:r w:rsidRPr="1CC8FF86" w:rsidR="4532418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-</w:t>
            </w:r>
          </w:p>
          <w:p w:rsidR="009F70ED" w:rsidP="009F70ED" w:rsidRDefault="009F70ED" w14:paraId="59859BC0" w14:textId="551D1CE5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(if applicable)</w:t>
            </w:r>
          </w:p>
          <w:p w:rsidR="009F70ED" w:rsidP="009F70ED" w:rsidRDefault="009F70ED" w14:paraId="58EA51DC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4481888A" w14:textId="5EC590C4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5C4F87C4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47F93D6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1CC8FF86" w:rsidRDefault="009F70ED" w14:paraId="7C37E294" w14:textId="24EAEA79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Company Supervisor Name:</w:t>
            </w:r>
            <w:r w:rsidRPr="1CC8FF86" w:rsidR="5634C03E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-</w:t>
            </w:r>
          </w:p>
          <w:p w:rsidR="009F70ED" w:rsidP="004C76BA" w:rsidRDefault="009F70ED" w14:paraId="4D5736B5" w14:textId="026B7D4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</w:tc>
      </w:tr>
    </w:tbl>
    <w:p w:rsidR="009C6A2C" w:rsidRDefault="009C6A2C" w14:paraId="49C35003" w14:textId="389C0BAF">
      <w:pPr>
        <w:jc w:val="both"/>
        <w:rPr>
          <w:sz w:val="22"/>
        </w:rPr>
      </w:pPr>
    </w:p>
    <w:p w:rsidR="00292458" w:rsidRDefault="00292458" w14:paraId="5DC9B02F" w14:textId="66B44561">
      <w:pPr>
        <w:jc w:val="both"/>
        <w:rPr>
          <w:sz w:val="22"/>
        </w:rPr>
      </w:pPr>
    </w:p>
    <w:p w:rsidR="009F70ED" w:rsidRDefault="009F70ED" w14:paraId="2CD68071" w14:textId="24C4BACA">
      <w:pPr>
        <w:jc w:val="both"/>
        <w:rPr>
          <w:sz w:val="22"/>
        </w:rPr>
      </w:pPr>
    </w:p>
    <w:p w:rsidR="009F70ED" w:rsidRDefault="009F70ED" w14:paraId="7036B489" w14:textId="7DB8D172">
      <w:pPr>
        <w:jc w:val="both"/>
        <w:rPr>
          <w:sz w:val="22"/>
        </w:rPr>
      </w:pPr>
    </w:p>
    <w:p w:rsidR="009F70ED" w:rsidRDefault="009F70ED" w14:paraId="3647EEFC" w14:textId="00A81B08">
      <w:pPr>
        <w:jc w:val="both"/>
        <w:rPr>
          <w:sz w:val="22"/>
        </w:rPr>
      </w:pPr>
    </w:p>
    <w:p w:rsidR="009F70ED" w:rsidRDefault="009F70ED" w14:paraId="2A7ECF83" w14:textId="5DEB8FB5">
      <w:pPr>
        <w:jc w:val="both"/>
        <w:rPr>
          <w:sz w:val="22"/>
        </w:rPr>
      </w:pPr>
    </w:p>
    <w:tbl>
      <w:tblPr>
        <w:tblW w:w="9529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529"/>
      </w:tblGrid>
      <w:tr w:rsidR="00EE0CFB" w:rsidTr="13878D3B" w14:paraId="2807EB8D" w14:textId="77777777">
        <w:trPr>
          <w:trHeight w:val="256"/>
        </w:trPr>
        <w:tc>
          <w:tcPr>
            <w:tcW w:w="9529" w:type="dxa"/>
            <w:vMerge w:val="restart"/>
            <w:shd w:val="clear" w:color="auto" w:fill="auto"/>
            <w:tcMar/>
          </w:tcPr>
          <w:p w:rsidRPr="00674773" w:rsidR="00EE0CFB" w:rsidRDefault="0094517A" w14:paraId="3286615A" w14:textId="7777777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1. WORK DONE </w:t>
            </w:r>
          </w:p>
          <w:p w:rsidRPr="00C50836" w:rsidR="00EE0CFB" w:rsidP="00EE0CFB" w:rsidRDefault="001C4091" w14:paraId="6851910F" w14:textId="299220AB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[Please write the details of the work 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done</w:t>
            </w:r>
            <w:r w:rsidRPr="00C50836"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meeting]</w:t>
            </w:r>
          </w:p>
          <w:p w:rsidR="00A463FA" w:rsidP="00EE0CFB" w:rsidRDefault="00A463FA" w14:paraId="363A011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C50836" w:rsidP="40F0D2F9" w:rsidRDefault="004B3CD0" w14:paraId="302124F1" w14:textId="77777777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13878D3B" w:rsidR="0708B84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Tasks</w:t>
            </w:r>
            <w:r w:rsidRPr="13878D3B" w:rsidR="58F8389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3878D3B" w:rsidR="62BA1F7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13878D3B" w:rsidR="0708B847">
              <w:rPr>
                <w:rFonts w:ascii="Arial" w:hAnsi="Arial" w:cs="Arial"/>
                <w:strike w:val="1"/>
                <w:sz w:val="22"/>
                <w:szCs w:val="22"/>
              </w:rPr>
              <w:t xml:space="preserve">Problem Formulation and Project Planning </w:t>
            </w:r>
            <w:r w:rsidRPr="13878D3B" w:rsidR="0708B847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13878D3B" w:rsidR="58F83897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13878D3B" w:rsidR="58F83897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/ </w:t>
            </w:r>
            <w:r w:rsidRPr="13878D3B" w:rsidR="58F83897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 xml:space="preserve">Design or Research Methodology </w:t>
            </w:r>
            <w:r w:rsidRPr="13878D3B" w:rsidR="7890E714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>/</w:t>
            </w:r>
          </w:p>
          <w:p w:rsidR="00A463FA" w:rsidP="40F0D2F9" w:rsidRDefault="00C50836" w14:paraId="4A704000" w14:textId="7CE0FBFE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40F0D2F9" w:rsidR="37D801E8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40F0D2F9" w:rsidR="0A72434B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40F0D2F9" w:rsidR="56FEA36B">
              <w:rPr>
                <w:rFonts w:ascii="Arial" w:hAnsi="Arial" w:cs="Arial"/>
                <w:strike w:val="1"/>
                <w:sz w:val="22"/>
                <w:szCs w:val="22"/>
              </w:rPr>
              <w:t xml:space="preserve"> /</w:t>
            </w:r>
            <w:r w:rsidRPr="40F0D2F9" w:rsidR="56FEA36B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 xml:space="preserve"> Draft Report Completion</w:t>
            </w:r>
          </w:p>
          <w:p w:rsidRPr="000D6AC7" w:rsidR="00B74153" w:rsidP="00EE0CFB" w:rsidRDefault="00B74153" w14:paraId="5E3042F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EE0CFB" w:rsidRDefault="00A463FA" w14:paraId="2BD35B8B" w14:textId="6808CF49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tasks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, which </w:t>
            </w:r>
            <w:r w:rsidRPr="00B74153" w:rsidR="0009410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EE0CFB" w:rsidRDefault="00A463FA" w14:paraId="5EBADA7E" w14:textId="415D0690">
            <w:pPr>
              <w:rPr>
                <w:rFonts w:ascii="Arial" w:hAnsi="Arial" w:cs="Arial"/>
                <w:sz w:val="22"/>
                <w:szCs w:val="22"/>
              </w:rPr>
            </w:pPr>
          </w:p>
          <w:p w:rsidRPr="00EC58B7" w:rsidR="001C4091" w:rsidP="3EFDB28A" w:rsidRDefault="001C4091" w14:paraId="1C36E4B6" w14:textId="2AD73D7C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3EFDB28A" w:rsidR="00A463F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Details (in point form):</w:t>
            </w:r>
          </w:p>
          <w:p w:rsidRPr="00292458" w:rsidR="001C4091" w:rsidP="13878D3B" w:rsidRDefault="001C4091" w14:paraId="502E1D5E" w14:textId="2EAF9534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13878D3B" w:rsidR="77DBF889">
              <w:rPr>
                <w:sz w:val="24"/>
                <w:szCs w:val="24"/>
              </w:rPr>
              <w:t>Drafted Chapter 2: Literature Review</w:t>
            </w:r>
          </w:p>
          <w:p w:rsidR="77DBF889" w:rsidP="13878D3B" w:rsidRDefault="77DBF889" w14:paraId="4DCAFD7A" w14:textId="22D9F34E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13878D3B" w:rsidR="77DBF889">
              <w:rPr>
                <w:sz w:val="24"/>
                <w:szCs w:val="24"/>
              </w:rPr>
              <w:t>Drafted Chapter 3: Research Methodology</w:t>
            </w:r>
          </w:p>
          <w:p w:rsidR="77DBF889" w:rsidP="13878D3B" w:rsidRDefault="77DBF889" w14:paraId="4D06A21D" w14:textId="06F39C16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13878D3B" w:rsidR="77DBF889">
              <w:rPr>
                <w:sz w:val="24"/>
                <w:szCs w:val="24"/>
              </w:rPr>
              <w:t>Tested the chosen ML techniques (RF + SVM)</w:t>
            </w:r>
          </w:p>
          <w:p w:rsidR="77DBF889" w:rsidP="13878D3B" w:rsidRDefault="77DBF889" w14:paraId="17BCC65F" w14:textId="7FEACE2A">
            <w:pPr>
              <w:pStyle w:val="ListParagraph"/>
              <w:numPr>
                <w:ilvl w:val="1"/>
                <w:numId w:val="16"/>
              </w:numPr>
              <w:rPr>
                <w:sz w:val="24"/>
                <w:szCs w:val="24"/>
              </w:rPr>
            </w:pPr>
            <w:r w:rsidRPr="13878D3B" w:rsidR="77DBF889">
              <w:rPr>
                <w:sz w:val="24"/>
                <w:szCs w:val="24"/>
              </w:rPr>
              <w:t>U</w:t>
            </w:r>
            <w:r w:rsidRPr="13878D3B" w:rsidR="3796058E">
              <w:rPr>
                <w:sz w:val="24"/>
                <w:szCs w:val="24"/>
              </w:rPr>
              <w:t>tilized</w:t>
            </w:r>
            <w:r w:rsidRPr="13878D3B" w:rsidR="77DBF889">
              <w:rPr>
                <w:sz w:val="24"/>
                <w:szCs w:val="24"/>
              </w:rPr>
              <w:t xml:space="preserve"> online resources</w:t>
            </w:r>
          </w:p>
          <w:p w:rsidR="77DBF889" w:rsidP="13878D3B" w:rsidRDefault="77DBF889" w14:paraId="47B296E4" w14:textId="7F0FB44B">
            <w:pPr>
              <w:pStyle w:val="ListParagraph"/>
              <w:numPr>
                <w:ilvl w:val="1"/>
                <w:numId w:val="16"/>
              </w:numPr>
              <w:rPr>
                <w:sz w:val="24"/>
                <w:szCs w:val="24"/>
              </w:rPr>
            </w:pPr>
            <w:r w:rsidRPr="13878D3B" w:rsidR="77DBF889">
              <w:rPr>
                <w:sz w:val="24"/>
                <w:szCs w:val="24"/>
              </w:rPr>
              <w:t>Use</w:t>
            </w:r>
            <w:r w:rsidRPr="13878D3B" w:rsidR="583370DF">
              <w:rPr>
                <w:sz w:val="24"/>
                <w:szCs w:val="24"/>
              </w:rPr>
              <w:t>d</w:t>
            </w:r>
            <w:r w:rsidRPr="13878D3B" w:rsidR="77DBF889">
              <w:rPr>
                <w:sz w:val="24"/>
                <w:szCs w:val="24"/>
              </w:rPr>
              <w:t xml:space="preserve"> 30 journal papers as reference</w:t>
            </w:r>
          </w:p>
          <w:p w:rsidRPr="00292458" w:rsidR="001C4091" w:rsidP="13878D3B" w:rsidRDefault="001C4091" w14:paraId="0CE0D254" w14:textId="77777777">
            <w:p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7F1A620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C7EE9A5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BD65ED8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A0160B4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1E7CA3D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34462867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288D1A3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5DF1901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0938F0C" w14:textId="63BF742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EE0CFB" w:rsidP="00EE0CFB" w:rsidRDefault="00EE0CFB" w14:paraId="7B5DA42E" w14:textId="4436549E">
            <w:pPr>
              <w:rPr>
                <w:sz w:val="22"/>
              </w:rPr>
            </w:pPr>
          </w:p>
          <w:p w:rsidR="009F70ED" w:rsidP="00EE0CFB" w:rsidRDefault="009F70ED" w14:paraId="7358F9C7" w14:textId="377332F7">
            <w:pPr>
              <w:rPr>
                <w:sz w:val="22"/>
              </w:rPr>
            </w:pPr>
          </w:p>
          <w:p w:rsidR="009F70ED" w:rsidP="00EE0CFB" w:rsidRDefault="009F70ED" w14:paraId="59770851" w14:textId="4686FC6B">
            <w:pPr>
              <w:rPr>
                <w:sz w:val="22"/>
              </w:rPr>
            </w:pPr>
          </w:p>
          <w:p w:rsidR="009F70ED" w:rsidP="00EE0CFB" w:rsidRDefault="009F70ED" w14:paraId="438E6B6A" w14:textId="49BB937B">
            <w:pPr>
              <w:rPr>
                <w:sz w:val="22"/>
              </w:rPr>
            </w:pPr>
          </w:p>
          <w:p w:rsidR="009F70ED" w:rsidP="00EE0CFB" w:rsidRDefault="009F70ED" w14:paraId="3C15A495" w14:textId="2557CC3C">
            <w:pPr>
              <w:rPr>
                <w:sz w:val="22"/>
              </w:rPr>
            </w:pPr>
          </w:p>
          <w:p w:rsidR="009F70ED" w:rsidP="00EE0CFB" w:rsidRDefault="009F70ED" w14:paraId="3442E70D" w14:textId="05A69B9E">
            <w:pPr>
              <w:rPr>
                <w:sz w:val="22"/>
              </w:rPr>
            </w:pPr>
          </w:p>
          <w:p w:rsidR="009F70ED" w:rsidP="00EE0CFB" w:rsidRDefault="009F70ED" w14:paraId="63ACB139" w14:textId="7317B3B7">
            <w:pPr>
              <w:rPr>
                <w:sz w:val="22"/>
              </w:rPr>
            </w:pPr>
          </w:p>
          <w:p w:rsidR="009F70ED" w:rsidP="00EE0CFB" w:rsidRDefault="009F70ED" w14:paraId="6F5675C7" w14:textId="62F14EB3">
            <w:pPr>
              <w:rPr>
                <w:sz w:val="22"/>
              </w:rPr>
            </w:pPr>
          </w:p>
          <w:p w:rsidR="009F70ED" w:rsidP="00EE0CFB" w:rsidRDefault="009F70ED" w14:paraId="5E650929" w14:textId="651D4574">
            <w:pPr>
              <w:rPr>
                <w:sz w:val="22"/>
              </w:rPr>
            </w:pPr>
          </w:p>
          <w:p w:rsidR="009F70ED" w:rsidP="00EE0CFB" w:rsidRDefault="009F70ED" w14:paraId="2EFE71FF" w14:textId="72680AF7">
            <w:pPr>
              <w:rPr>
                <w:sz w:val="22"/>
              </w:rPr>
            </w:pPr>
          </w:p>
          <w:p w:rsidR="009F70ED" w:rsidP="00EE0CFB" w:rsidRDefault="009F70ED" w14:paraId="1C79A2F0" w14:textId="016C98C0">
            <w:pPr>
              <w:rPr>
                <w:sz w:val="22"/>
              </w:rPr>
            </w:pPr>
          </w:p>
          <w:p w:rsidR="009F70ED" w:rsidP="00EE0CFB" w:rsidRDefault="009F70ED" w14:paraId="3E2C9CC5" w14:textId="5087130C">
            <w:pPr>
              <w:rPr>
                <w:sz w:val="22"/>
              </w:rPr>
            </w:pPr>
          </w:p>
          <w:p w:rsidR="009F70ED" w:rsidP="00EE0CFB" w:rsidRDefault="009F70ED" w14:paraId="68F2A4B9" w14:textId="3FA64697">
            <w:pPr>
              <w:rPr>
                <w:sz w:val="22"/>
              </w:rPr>
            </w:pPr>
          </w:p>
          <w:p w:rsidR="009F70ED" w:rsidP="00EE0CFB" w:rsidRDefault="009F70ED" w14:paraId="68EEF295" w14:textId="31DD3544">
            <w:pPr>
              <w:rPr>
                <w:sz w:val="22"/>
              </w:rPr>
            </w:pPr>
          </w:p>
          <w:p w:rsidR="009F70ED" w:rsidP="00EE0CFB" w:rsidRDefault="009F70ED" w14:paraId="0E514434" w14:textId="5EB231D7">
            <w:pPr>
              <w:rPr>
                <w:sz w:val="22"/>
              </w:rPr>
            </w:pPr>
          </w:p>
          <w:p w:rsidR="009F70ED" w:rsidP="00EE0CFB" w:rsidRDefault="009F70ED" w14:paraId="752EF2B9" w14:textId="25229972">
            <w:pPr>
              <w:rPr>
                <w:sz w:val="22"/>
              </w:rPr>
            </w:pPr>
          </w:p>
          <w:p w:rsidR="009F70ED" w:rsidP="00EE0CFB" w:rsidRDefault="009F70ED" w14:paraId="3B65762B" w14:textId="3E731B99">
            <w:pPr>
              <w:rPr>
                <w:sz w:val="22"/>
              </w:rPr>
            </w:pPr>
          </w:p>
          <w:p w:rsidR="009F70ED" w:rsidP="00EE0CFB" w:rsidRDefault="009F70ED" w14:paraId="60F69D76" w14:textId="7003B2BF">
            <w:pPr>
              <w:rPr>
                <w:sz w:val="22"/>
              </w:rPr>
            </w:pPr>
          </w:p>
          <w:p w:rsidR="009F70ED" w:rsidP="00EE0CFB" w:rsidRDefault="009F70ED" w14:paraId="58ED4564" w14:textId="218BFED9">
            <w:pPr>
              <w:rPr>
                <w:sz w:val="22"/>
              </w:rPr>
            </w:pPr>
          </w:p>
          <w:p w:rsidR="009F70ED" w:rsidP="00EE0CFB" w:rsidRDefault="009F70ED" w14:paraId="69265783" w14:textId="7EF82E67">
            <w:pPr>
              <w:rPr>
                <w:sz w:val="22"/>
              </w:rPr>
            </w:pPr>
          </w:p>
          <w:p w:rsidR="009F70ED" w:rsidP="00EE0CFB" w:rsidRDefault="009F70ED" w14:paraId="12192240" w14:textId="6943BC67">
            <w:pPr>
              <w:rPr>
                <w:sz w:val="22"/>
              </w:rPr>
            </w:pPr>
          </w:p>
          <w:p w:rsidRPr="00EE0CFB" w:rsidR="00252406" w:rsidP="00EE0CFB" w:rsidRDefault="00252406" w14:paraId="7A303FAE" w14:textId="5579102A">
            <w:pPr>
              <w:rPr>
                <w:sz w:val="22"/>
              </w:rPr>
            </w:pPr>
          </w:p>
        </w:tc>
      </w:tr>
      <w:tr w:rsidR="00EE0CFB" w:rsidTr="13878D3B" w14:paraId="1A3B0DB3" w14:textId="77777777">
        <w:trPr>
          <w:trHeight w:val="1448"/>
        </w:trPr>
        <w:tc>
          <w:tcPr>
            <w:tcW w:w="9529" w:type="dxa"/>
            <w:vMerge/>
            <w:tcMar/>
          </w:tcPr>
          <w:p w:rsidR="00EE0CFB" w:rsidRDefault="00EE0CFB" w14:paraId="52E44515" w14:textId="77777777">
            <w:pPr>
              <w:jc w:val="both"/>
              <w:rPr>
                <w:sz w:val="22"/>
              </w:rPr>
            </w:pPr>
          </w:p>
        </w:tc>
      </w:tr>
      <w:tr w:rsidR="00EE0CFB" w:rsidTr="13878D3B" w14:paraId="60749D07" w14:textId="77777777">
        <w:trPr>
          <w:trHeight w:val="1931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6689420C" w14:textId="77777777">
            <w:pPr>
              <w:ind w:left="-18" w:firstLine="18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2. WORK TO BE DONE </w:t>
            </w:r>
          </w:p>
          <w:p w:rsidRPr="00C50836" w:rsidR="004A7417" w:rsidP="004A7417" w:rsidRDefault="004A7417" w14:paraId="3AB7C524" w14:textId="073B54C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work to be done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before the next meeting]</w:t>
            </w:r>
          </w:p>
          <w:p w:rsidRPr="000D6AC7" w:rsidR="00A463FA" w:rsidP="004A7417" w:rsidRDefault="00A463FA" w14:paraId="59513F5B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A463FA" w:rsidP="00A463FA" w:rsidRDefault="00094100" w14:paraId="0C9A4F63" w14:textId="35051EA1">
            <w:pPr>
              <w:rPr>
                <w:rFonts w:ascii="Arial" w:hAnsi="Arial" w:cs="Arial"/>
                <w:sz w:val="22"/>
                <w:szCs w:val="22"/>
              </w:rPr>
            </w:pPr>
            <w:r w:rsidRPr="13878D3B" w:rsidR="62BA1F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</w:t>
            </w:r>
            <w:r w:rsidRPr="13878D3B" w:rsidR="0708B84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</w:t>
            </w:r>
            <w:r w:rsidRPr="13878D3B" w:rsidR="58F8389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3878D3B" w:rsidR="58F8389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13878D3B" w:rsidR="62BA1F78">
              <w:rPr>
                <w:rFonts w:ascii="Arial" w:hAnsi="Arial" w:cs="Arial"/>
                <w:sz w:val="22"/>
                <w:szCs w:val="22"/>
              </w:rPr>
              <w:t>P</w:t>
            </w:r>
            <w:r w:rsidRPr="13878D3B" w:rsidR="62BA1F78">
              <w:rPr>
                <w:rFonts w:ascii="Arial" w:hAnsi="Arial" w:cs="Arial"/>
                <w:strike w:val="1"/>
                <w:sz w:val="22"/>
                <w:szCs w:val="22"/>
              </w:rPr>
              <w:t>roblem Formulation and Project Planning</w:t>
            </w:r>
            <w:r w:rsidRPr="13878D3B" w:rsidR="62BA1F78">
              <w:rPr>
                <w:rFonts w:ascii="Arial" w:hAnsi="Arial" w:cs="Arial"/>
                <w:sz w:val="22"/>
                <w:szCs w:val="22"/>
              </w:rPr>
              <w:t xml:space="preserve"> / </w:t>
            </w:r>
            <w:r w:rsidRPr="13878D3B" w:rsidR="58F83897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13878D3B" w:rsidR="58F83897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</w:t>
            </w:r>
            <w:r w:rsidRPr="13878D3B" w:rsidR="58F83897">
              <w:rPr>
                <w:rFonts w:ascii="Arial" w:hAnsi="Arial" w:cs="Arial"/>
                <w:sz w:val="22"/>
                <w:szCs w:val="22"/>
              </w:rPr>
              <w:t xml:space="preserve">/ Design or Research Methodology </w:t>
            </w:r>
            <w:r w:rsidRPr="13878D3B" w:rsidR="58F83897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13878D3B" w:rsidR="7890E71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13878D3B" w:rsidR="58F83897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13878D3B" w:rsidR="58F83897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13878D3B" w:rsidR="66C658CC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13878D3B" w:rsidR="0708B847">
              <w:rPr>
                <w:rFonts w:ascii="Arial" w:hAnsi="Arial" w:cs="Arial"/>
                <w:strike w:val="1"/>
                <w:sz w:val="22"/>
                <w:szCs w:val="22"/>
              </w:rPr>
              <w:t>/</w:t>
            </w:r>
            <w:r w:rsidRPr="13878D3B" w:rsidR="0708B847">
              <w:rPr>
                <w:rFonts w:ascii="Arial" w:hAnsi="Arial" w:cs="Arial"/>
                <w:sz w:val="22"/>
                <w:szCs w:val="22"/>
              </w:rPr>
              <w:t xml:space="preserve"> Draft Report</w:t>
            </w:r>
            <w:r w:rsidRPr="13878D3B" w:rsidR="12D75E20">
              <w:rPr>
                <w:rFonts w:ascii="Arial" w:hAnsi="Arial" w:cs="Arial"/>
                <w:sz w:val="22"/>
                <w:szCs w:val="22"/>
              </w:rPr>
              <w:t xml:space="preserve"> Completion</w:t>
            </w:r>
            <w:r w:rsidRPr="13878D3B" w:rsidR="7A588DA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Pr="000D6AC7" w:rsidR="00B74153" w:rsidP="00A463FA" w:rsidRDefault="00B74153" w14:paraId="2074CAAD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A463FA" w:rsidRDefault="00A463FA" w14:paraId="16E42FDB" w14:textId="3B900D90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tasks, which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A463FA" w:rsidRDefault="00A463FA" w14:paraId="4B0CA273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0D6AC7" w:rsidR="00A463FA" w:rsidP="00A463FA" w:rsidRDefault="00A463FA" w14:paraId="3EC0F0F7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:rsidR="00EE0CFB" w:rsidP="00EE0CFB" w:rsidRDefault="00EE0CFB" w14:paraId="3712B671" w14:textId="77777777">
            <w:pPr>
              <w:rPr>
                <w:sz w:val="22"/>
              </w:rPr>
            </w:pPr>
          </w:p>
          <w:p w:rsidR="008F6C82" w:rsidP="00EE0CFB" w:rsidRDefault="008F6C82" w14:paraId="1D515E40" w14:textId="77777777">
            <w:pPr>
              <w:rPr>
                <w:sz w:val="22"/>
              </w:rPr>
            </w:pPr>
          </w:p>
          <w:p w:rsidR="008F6C82" w:rsidP="7E37DB46" w:rsidRDefault="008F6C82" w14:paraId="55999118" w14:textId="37BA32EA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13878D3B" w:rsidR="06034369">
              <w:rPr>
                <w:sz w:val="24"/>
                <w:szCs w:val="24"/>
              </w:rPr>
              <w:t xml:space="preserve">Finish </w:t>
            </w:r>
            <w:r w:rsidRPr="13878D3B" w:rsidR="7AFED257">
              <w:rPr>
                <w:sz w:val="24"/>
                <w:szCs w:val="24"/>
              </w:rPr>
              <w:t xml:space="preserve">the </w:t>
            </w:r>
            <w:r w:rsidRPr="13878D3B" w:rsidR="06034369">
              <w:rPr>
                <w:sz w:val="24"/>
                <w:szCs w:val="24"/>
              </w:rPr>
              <w:t xml:space="preserve">report on </w:t>
            </w:r>
            <w:r w:rsidRPr="13878D3B" w:rsidR="18F41F34">
              <w:rPr>
                <w:sz w:val="24"/>
                <w:szCs w:val="24"/>
              </w:rPr>
              <w:t>C</w:t>
            </w:r>
            <w:r w:rsidRPr="13878D3B" w:rsidR="06034369">
              <w:rPr>
                <w:sz w:val="24"/>
                <w:szCs w:val="24"/>
              </w:rPr>
              <w:t>hapter 1</w:t>
            </w:r>
            <w:r w:rsidRPr="13878D3B" w:rsidR="7E905632">
              <w:rPr>
                <w:sz w:val="24"/>
                <w:szCs w:val="24"/>
              </w:rPr>
              <w:t xml:space="preserve"> and</w:t>
            </w:r>
            <w:r w:rsidRPr="13878D3B" w:rsidR="06034369">
              <w:rPr>
                <w:sz w:val="24"/>
                <w:szCs w:val="24"/>
              </w:rPr>
              <w:t xml:space="preserve"> 2</w:t>
            </w:r>
          </w:p>
          <w:p w:rsidR="025121A2" w:rsidP="13878D3B" w:rsidRDefault="025121A2" w14:paraId="339D1926" w14:textId="7C1A4D56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13878D3B" w:rsidR="025121A2">
              <w:rPr>
                <w:sz w:val="24"/>
                <w:szCs w:val="24"/>
              </w:rPr>
              <w:t>Need to be</w:t>
            </w:r>
            <w:r w:rsidRPr="13878D3B" w:rsidR="633B0735">
              <w:rPr>
                <w:sz w:val="24"/>
                <w:szCs w:val="24"/>
              </w:rPr>
              <w:t xml:space="preserve"> halfway done with Chapter 2: Literature Review</w:t>
            </w:r>
            <w:r w:rsidRPr="13878D3B" w:rsidR="7F4E29C9">
              <w:rPr>
                <w:sz w:val="24"/>
                <w:szCs w:val="24"/>
              </w:rPr>
              <w:t xml:space="preserve"> by now</w:t>
            </w:r>
          </w:p>
          <w:p w:rsidR="2240E52D" w:rsidP="13878D3B" w:rsidRDefault="2240E52D" w14:paraId="63B6033C" w14:textId="30574550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13878D3B" w:rsidR="2240E52D">
              <w:rPr>
                <w:sz w:val="24"/>
                <w:szCs w:val="24"/>
              </w:rPr>
              <w:t xml:space="preserve">Formulate </w:t>
            </w:r>
            <w:r w:rsidRPr="13878D3B" w:rsidR="633B0735">
              <w:rPr>
                <w:sz w:val="24"/>
                <w:szCs w:val="24"/>
              </w:rPr>
              <w:t>a</w:t>
            </w:r>
            <w:r w:rsidRPr="13878D3B" w:rsidR="7B67D679">
              <w:rPr>
                <w:sz w:val="24"/>
                <w:szCs w:val="24"/>
              </w:rPr>
              <w:t xml:space="preserve"> clear</w:t>
            </w:r>
            <w:r w:rsidRPr="13878D3B" w:rsidR="633B0735">
              <w:rPr>
                <w:sz w:val="24"/>
                <w:szCs w:val="24"/>
              </w:rPr>
              <w:t xml:space="preserve"> idea for </w:t>
            </w:r>
            <w:r w:rsidRPr="13878D3B" w:rsidR="4263A785">
              <w:rPr>
                <w:sz w:val="24"/>
                <w:szCs w:val="24"/>
              </w:rPr>
              <w:t xml:space="preserve">the </w:t>
            </w:r>
            <w:r w:rsidRPr="13878D3B" w:rsidR="633B0735">
              <w:rPr>
                <w:sz w:val="24"/>
                <w:szCs w:val="24"/>
              </w:rPr>
              <w:t>rese</w:t>
            </w:r>
            <w:r w:rsidRPr="13878D3B" w:rsidR="633B0735">
              <w:rPr>
                <w:sz w:val="24"/>
                <w:szCs w:val="24"/>
              </w:rPr>
              <w:t xml:space="preserve">arch </w:t>
            </w:r>
            <w:r w:rsidRPr="13878D3B" w:rsidR="633B0735">
              <w:rPr>
                <w:sz w:val="24"/>
                <w:szCs w:val="24"/>
              </w:rPr>
              <w:t>methodology</w:t>
            </w:r>
          </w:p>
          <w:p w:rsidR="35ECFB75" w:rsidP="13878D3B" w:rsidRDefault="35ECFB75" w14:paraId="4E4F8226" w14:textId="40857D99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13878D3B" w:rsidR="35ECFB75">
              <w:rPr>
                <w:sz w:val="24"/>
                <w:szCs w:val="24"/>
              </w:rPr>
              <w:t>Begin</w:t>
            </w:r>
            <w:r w:rsidRPr="13878D3B" w:rsidR="72395DC9">
              <w:rPr>
                <w:sz w:val="24"/>
                <w:szCs w:val="24"/>
              </w:rPr>
              <w:t xml:space="preserve"> writing </w:t>
            </w:r>
            <w:r w:rsidRPr="13878D3B" w:rsidR="67E20D6F">
              <w:rPr>
                <w:sz w:val="24"/>
                <w:szCs w:val="24"/>
              </w:rPr>
              <w:t>C</w:t>
            </w:r>
            <w:r w:rsidRPr="13878D3B" w:rsidR="72395DC9">
              <w:rPr>
                <w:sz w:val="24"/>
                <w:szCs w:val="24"/>
              </w:rPr>
              <w:t>hapter 3</w:t>
            </w:r>
            <w:r w:rsidRPr="13878D3B" w:rsidR="44A7ED0E">
              <w:rPr>
                <w:sz w:val="24"/>
                <w:szCs w:val="24"/>
              </w:rPr>
              <w:t>: Research Methodology</w:t>
            </w:r>
          </w:p>
          <w:p w:rsidR="008F6C82" w:rsidP="00EE0CFB" w:rsidRDefault="008F6C82" w14:paraId="7F60295F" w14:textId="77777777">
            <w:pPr>
              <w:rPr>
                <w:sz w:val="22"/>
              </w:rPr>
            </w:pPr>
          </w:p>
          <w:p w:rsidR="008F6C82" w:rsidP="00EE0CFB" w:rsidRDefault="008F6C82" w14:paraId="272011AE" w14:textId="77777777">
            <w:pPr>
              <w:rPr>
                <w:sz w:val="22"/>
              </w:rPr>
            </w:pPr>
          </w:p>
          <w:p w:rsidR="008F6C82" w:rsidP="00EE0CFB" w:rsidRDefault="008F6C82" w14:paraId="145316E8" w14:textId="77777777">
            <w:pPr>
              <w:rPr>
                <w:sz w:val="22"/>
              </w:rPr>
            </w:pPr>
          </w:p>
          <w:p w:rsidR="008F6C82" w:rsidP="00EE0CFB" w:rsidRDefault="008F6C82" w14:paraId="52A27BD3" w14:textId="77777777">
            <w:pPr>
              <w:rPr>
                <w:sz w:val="22"/>
              </w:rPr>
            </w:pPr>
          </w:p>
          <w:p w:rsidR="008F6C82" w:rsidP="00EE0CFB" w:rsidRDefault="008F6C82" w14:paraId="3E753AAC" w14:textId="1B6D6494">
            <w:pPr>
              <w:rPr>
                <w:sz w:val="22"/>
              </w:rPr>
            </w:pPr>
          </w:p>
          <w:p w:rsidR="00D161B1" w:rsidP="00EE0CFB" w:rsidRDefault="00D161B1" w14:paraId="4EB83F82" w14:textId="0D692B7B">
            <w:pPr>
              <w:rPr>
                <w:sz w:val="22"/>
              </w:rPr>
            </w:pPr>
          </w:p>
          <w:p w:rsidR="00D161B1" w:rsidP="00EE0CFB" w:rsidRDefault="00D161B1" w14:paraId="16B5CB94" w14:textId="1B1ED56C">
            <w:pPr>
              <w:rPr>
                <w:sz w:val="22"/>
              </w:rPr>
            </w:pPr>
          </w:p>
          <w:p w:rsidR="00102A6B" w:rsidP="00EE0CFB" w:rsidRDefault="00102A6B" w14:paraId="08EE4822" w14:textId="38520729">
            <w:pPr>
              <w:rPr>
                <w:sz w:val="22"/>
              </w:rPr>
            </w:pPr>
          </w:p>
          <w:p w:rsidR="00102A6B" w:rsidP="00EE0CFB" w:rsidRDefault="00102A6B" w14:paraId="3DE97C52" w14:textId="41533A1E">
            <w:pPr>
              <w:rPr>
                <w:sz w:val="22"/>
              </w:rPr>
            </w:pPr>
          </w:p>
          <w:p w:rsidR="00102A6B" w:rsidP="00EE0CFB" w:rsidRDefault="00102A6B" w14:paraId="30E9730E" w14:textId="06EFB7FB">
            <w:pPr>
              <w:rPr>
                <w:sz w:val="22"/>
              </w:rPr>
            </w:pPr>
          </w:p>
          <w:p w:rsidR="00102A6B" w:rsidP="00EE0CFB" w:rsidRDefault="00102A6B" w14:paraId="3571CE22" w14:textId="69FDBFCC">
            <w:pPr>
              <w:rPr>
                <w:sz w:val="22"/>
              </w:rPr>
            </w:pPr>
          </w:p>
          <w:p w:rsidR="00102A6B" w:rsidP="00EE0CFB" w:rsidRDefault="00102A6B" w14:paraId="46B3DFF5" w14:textId="7DA39497">
            <w:pPr>
              <w:rPr>
                <w:sz w:val="22"/>
              </w:rPr>
            </w:pPr>
          </w:p>
          <w:p w:rsidR="00102A6B" w:rsidP="00EE0CFB" w:rsidRDefault="00102A6B" w14:paraId="078855DA" w14:textId="77777777">
            <w:pPr>
              <w:rPr>
                <w:sz w:val="22"/>
              </w:rPr>
            </w:pPr>
          </w:p>
          <w:p w:rsidR="008F6C82" w:rsidP="00EE0CFB" w:rsidRDefault="008F6C82" w14:paraId="3258BD57" w14:textId="6D5D044D">
            <w:pPr>
              <w:rPr>
                <w:sz w:val="22"/>
              </w:rPr>
            </w:pPr>
          </w:p>
          <w:p w:rsidR="00102A6B" w:rsidP="00EE0CFB" w:rsidRDefault="00102A6B" w14:paraId="247AEC58" w14:textId="59C1F0F1">
            <w:pPr>
              <w:rPr>
                <w:sz w:val="22"/>
              </w:rPr>
            </w:pPr>
          </w:p>
          <w:p w:rsidR="004B3CD0" w:rsidP="00EE0CFB" w:rsidRDefault="004B3CD0" w14:paraId="0045370E" w14:textId="7A5DBDF8">
            <w:pPr>
              <w:rPr>
                <w:sz w:val="22"/>
              </w:rPr>
            </w:pPr>
          </w:p>
          <w:p w:rsidR="004B3CD0" w:rsidP="00EE0CFB" w:rsidRDefault="004B3CD0" w14:paraId="794DC189" w14:textId="3706A952">
            <w:pPr>
              <w:rPr>
                <w:sz w:val="22"/>
              </w:rPr>
            </w:pPr>
          </w:p>
          <w:p w:rsidR="004B3CD0" w:rsidP="00EE0CFB" w:rsidRDefault="004B3CD0" w14:paraId="159A6EB5" w14:textId="77777777">
            <w:pPr>
              <w:rPr>
                <w:sz w:val="22"/>
              </w:rPr>
            </w:pPr>
          </w:p>
          <w:p w:rsidR="00102A6B" w:rsidP="00EE0CFB" w:rsidRDefault="00102A6B" w14:paraId="472CC519" w14:textId="1B92341D">
            <w:pPr>
              <w:rPr>
                <w:sz w:val="22"/>
              </w:rPr>
            </w:pPr>
          </w:p>
          <w:p w:rsidR="00102A6B" w:rsidP="00EE0CFB" w:rsidRDefault="00102A6B" w14:paraId="52E602D1" w14:textId="5A9E7927">
            <w:pPr>
              <w:rPr>
                <w:sz w:val="22"/>
              </w:rPr>
            </w:pPr>
          </w:p>
          <w:p w:rsidR="009F70ED" w:rsidP="00EE0CFB" w:rsidRDefault="009F70ED" w14:paraId="0C9AA3A4" w14:textId="23846F38">
            <w:pPr>
              <w:rPr>
                <w:sz w:val="22"/>
              </w:rPr>
            </w:pPr>
          </w:p>
          <w:p w:rsidR="009F70ED" w:rsidP="00EE0CFB" w:rsidRDefault="009F70ED" w14:paraId="2AAB8A5E" w14:textId="11E7F585">
            <w:pPr>
              <w:rPr>
                <w:sz w:val="22"/>
              </w:rPr>
            </w:pPr>
          </w:p>
          <w:p w:rsidR="009F70ED" w:rsidP="00EE0CFB" w:rsidRDefault="009F70ED" w14:paraId="0AC299BB" w14:textId="66904710">
            <w:pPr>
              <w:rPr>
                <w:sz w:val="22"/>
              </w:rPr>
            </w:pPr>
          </w:p>
          <w:p w:rsidR="009F70ED" w:rsidP="00EE0CFB" w:rsidRDefault="009F70ED" w14:paraId="4803307D" w14:textId="3D681908">
            <w:pPr>
              <w:rPr>
                <w:sz w:val="22"/>
              </w:rPr>
            </w:pPr>
          </w:p>
          <w:p w:rsidR="009F70ED" w:rsidP="00EE0CFB" w:rsidRDefault="009F70ED" w14:paraId="5D9517C7" w14:textId="3BBE1F42">
            <w:pPr>
              <w:rPr>
                <w:sz w:val="22"/>
              </w:rPr>
            </w:pPr>
          </w:p>
          <w:p w:rsidR="009F70ED" w:rsidP="00EE0CFB" w:rsidRDefault="009F70ED" w14:paraId="07C20B62" w14:textId="3A3B715D">
            <w:pPr>
              <w:rPr>
                <w:sz w:val="22"/>
              </w:rPr>
            </w:pPr>
          </w:p>
          <w:p w:rsidR="009F70ED" w:rsidP="00EE0CFB" w:rsidRDefault="009F70ED" w14:paraId="1578D08F" w14:textId="56E5B445">
            <w:pPr>
              <w:rPr>
                <w:sz w:val="22"/>
              </w:rPr>
            </w:pPr>
          </w:p>
          <w:p w:rsidR="009F70ED" w:rsidP="00EE0CFB" w:rsidRDefault="009F70ED" w14:paraId="4541AF5B" w14:textId="03F10C4E">
            <w:pPr>
              <w:rPr>
                <w:sz w:val="22"/>
              </w:rPr>
            </w:pPr>
          </w:p>
          <w:p w:rsidR="009F70ED" w:rsidP="00EE0CFB" w:rsidRDefault="009F70ED" w14:paraId="5171C26F" w14:textId="143CFBB6">
            <w:pPr>
              <w:rPr>
                <w:sz w:val="22"/>
              </w:rPr>
            </w:pPr>
          </w:p>
          <w:p w:rsidR="009F70ED" w:rsidP="00EE0CFB" w:rsidRDefault="009F70ED" w14:paraId="0291315D" w14:textId="171F71C3">
            <w:pPr>
              <w:rPr>
                <w:sz w:val="22"/>
              </w:rPr>
            </w:pPr>
          </w:p>
          <w:p w:rsidR="009F70ED" w:rsidP="00EE0CFB" w:rsidRDefault="009F70ED" w14:paraId="2C5C096E" w14:textId="61E2854B">
            <w:pPr>
              <w:rPr>
                <w:sz w:val="22"/>
              </w:rPr>
            </w:pPr>
          </w:p>
          <w:p w:rsidR="009F70ED" w:rsidP="00EE0CFB" w:rsidRDefault="009F70ED" w14:paraId="4A208143" w14:textId="5C0BBA36">
            <w:pPr>
              <w:rPr>
                <w:sz w:val="22"/>
              </w:rPr>
            </w:pPr>
          </w:p>
          <w:p w:rsidR="009F70ED" w:rsidP="00EE0CFB" w:rsidRDefault="009F70ED" w14:paraId="48F37F69" w14:textId="406BB829">
            <w:pPr>
              <w:rPr>
                <w:sz w:val="22"/>
              </w:rPr>
            </w:pPr>
          </w:p>
          <w:p w:rsidR="009F70ED" w:rsidP="00EE0CFB" w:rsidRDefault="009F70ED" w14:paraId="7F84CEA3" w14:textId="24F849F0">
            <w:pPr>
              <w:rPr>
                <w:sz w:val="22"/>
              </w:rPr>
            </w:pPr>
          </w:p>
          <w:p w:rsidR="009F70ED" w:rsidP="00EE0CFB" w:rsidRDefault="009F70ED" w14:paraId="64394671" w14:textId="0450371E">
            <w:pPr>
              <w:rPr>
                <w:sz w:val="22"/>
              </w:rPr>
            </w:pPr>
          </w:p>
          <w:p w:rsidR="009F70ED" w:rsidP="00EE0CFB" w:rsidRDefault="009F70ED" w14:paraId="5018FECD" w14:textId="77777777">
            <w:pPr>
              <w:rPr>
                <w:sz w:val="22"/>
              </w:rPr>
            </w:pPr>
          </w:p>
          <w:p w:rsidR="008F6C82" w:rsidP="00EE0CFB" w:rsidRDefault="008F6C82" w14:paraId="567BA4F8" w14:textId="77777777">
            <w:pPr>
              <w:rPr>
                <w:sz w:val="22"/>
              </w:rPr>
            </w:pPr>
          </w:p>
        </w:tc>
      </w:tr>
      <w:tr w:rsidR="00EE0CFB" w:rsidTr="13878D3B" w14:paraId="076E3CFB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74B8F4B3" w14:textId="1163A73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3. PROBLEM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S ENCOUNTE</w:t>
            </w:r>
            <w:r w:rsidRPr="00674773" w:rsidR="00460C52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RE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D</w:t>
            </w:r>
            <w:r w:rsidR="00102A6B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AND SOLUTIONS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</w:t>
            </w:r>
          </w:p>
          <w:p w:rsidRPr="00C50836" w:rsidR="00A463FA" w:rsidP="00A463FA" w:rsidRDefault="00A463FA" w14:paraId="7F0B11A8" w14:textId="05FFB66F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problems encountered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 xml:space="preserve"> and provide the solutions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/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plan for the solutions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>]</w:t>
            </w:r>
          </w:p>
          <w:p w:rsidRPr="00292458" w:rsidR="00EE0CFB" w:rsidP="40F0D2F9" w:rsidRDefault="00EE0CFB" w14:paraId="76906B17" w14:textId="77777777">
            <w:pPr>
              <w:rPr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6527513B" w:rsidP="40F0D2F9" w:rsidRDefault="6527513B" w14:paraId="2A929813" w14:textId="1E103550">
            <w:pPr>
              <w:rPr>
                <w:sz w:val="24"/>
                <w:szCs w:val="24"/>
              </w:rPr>
            </w:pPr>
            <w:r w:rsidRPr="13878D3B" w:rsidR="483722CE">
              <w:rPr>
                <w:sz w:val="24"/>
                <w:szCs w:val="24"/>
              </w:rPr>
              <w:t>PROBLEMS ENCOUNTERED:</w:t>
            </w:r>
          </w:p>
          <w:p w:rsidR="1CC8FF86" w:rsidP="13878D3B" w:rsidRDefault="1CC8FF86" w14:paraId="7F5BA239" w14:textId="4B2E0E8C">
            <w:pPr>
              <w:pStyle w:val="ListParagraph"/>
              <w:numPr>
                <w:ilvl w:val="0"/>
                <w:numId w:val="18"/>
              </w:numPr>
              <w:ind/>
              <w:rPr>
                <w:sz w:val="24"/>
                <w:szCs w:val="24"/>
              </w:rPr>
            </w:pPr>
            <w:r w:rsidRPr="13878D3B" w:rsidR="5394BB9B">
              <w:rPr>
                <w:sz w:val="24"/>
                <w:szCs w:val="24"/>
              </w:rPr>
              <w:t>Didn’t</w:t>
            </w:r>
            <w:r w:rsidRPr="13878D3B" w:rsidR="5394BB9B">
              <w:rPr>
                <w:sz w:val="24"/>
                <w:szCs w:val="24"/>
              </w:rPr>
              <w:t xml:space="preserve"> use the </w:t>
            </w:r>
            <w:r w:rsidRPr="13878D3B" w:rsidR="789390C5">
              <w:rPr>
                <w:sz w:val="24"/>
                <w:szCs w:val="24"/>
              </w:rPr>
              <w:t>correct</w:t>
            </w:r>
            <w:r w:rsidRPr="13878D3B" w:rsidR="5394BB9B">
              <w:rPr>
                <w:sz w:val="24"/>
                <w:szCs w:val="24"/>
              </w:rPr>
              <w:t xml:space="preserve"> format for thesis writing</w:t>
            </w:r>
          </w:p>
          <w:p w:rsidR="4F7E0867" w:rsidP="13878D3B" w:rsidRDefault="4F7E0867" w14:paraId="4BB6BFD3" w14:textId="1225C74D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13878D3B" w:rsidR="4F7E0867">
              <w:rPr>
                <w:sz w:val="24"/>
                <w:szCs w:val="24"/>
              </w:rPr>
              <w:t>Didn't</w:t>
            </w:r>
            <w:r w:rsidRPr="13878D3B" w:rsidR="4F7E0867">
              <w:rPr>
                <w:sz w:val="24"/>
                <w:szCs w:val="24"/>
              </w:rPr>
              <w:t xml:space="preserve"> cover all 30 journal papers in the report</w:t>
            </w:r>
          </w:p>
          <w:p w:rsidR="4F7E0867" w:rsidP="13878D3B" w:rsidRDefault="4F7E0867" w14:paraId="3593291A" w14:textId="5AA9D721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13878D3B" w:rsidR="4F7E0867">
              <w:rPr>
                <w:sz w:val="24"/>
                <w:szCs w:val="24"/>
              </w:rPr>
              <w:t>Hav</w:t>
            </w:r>
            <w:r w:rsidRPr="13878D3B" w:rsidR="4A4F83B6">
              <w:rPr>
                <w:sz w:val="24"/>
                <w:szCs w:val="24"/>
              </w:rPr>
              <w:t>e</w:t>
            </w:r>
            <w:r w:rsidRPr="13878D3B" w:rsidR="4F7E0867">
              <w:rPr>
                <w:sz w:val="24"/>
                <w:szCs w:val="24"/>
              </w:rPr>
              <w:t xml:space="preserve"> questions about the tables in Chapter 2</w:t>
            </w:r>
          </w:p>
          <w:p w:rsidR="55D7965B" w:rsidP="13878D3B" w:rsidRDefault="55D7965B" w14:paraId="4A8F25E8" w14:textId="36161FB0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13878D3B" w:rsidR="55D7965B">
              <w:rPr>
                <w:sz w:val="24"/>
                <w:szCs w:val="24"/>
              </w:rPr>
              <w:t>No idea how to start Chapter 3</w:t>
            </w:r>
          </w:p>
          <w:p w:rsidR="13878D3B" w:rsidP="13878D3B" w:rsidRDefault="13878D3B" w14:paraId="7B4C8930" w14:textId="56FEF8DA">
            <w:pPr>
              <w:pStyle w:val="Normal"/>
              <w:rPr>
                <w:sz w:val="24"/>
                <w:szCs w:val="24"/>
              </w:rPr>
            </w:pPr>
          </w:p>
          <w:p w:rsidR="13878D3B" w:rsidP="13878D3B" w:rsidRDefault="13878D3B" w14:paraId="41A56318" w14:textId="23AF33AB">
            <w:pPr>
              <w:pStyle w:val="Normal"/>
              <w:rPr>
                <w:sz w:val="24"/>
                <w:szCs w:val="24"/>
              </w:rPr>
            </w:pPr>
          </w:p>
          <w:p w:rsidRPr="00292458" w:rsidR="008F6C82" w:rsidP="40F0D2F9" w:rsidRDefault="008F6C82" w14:paraId="68C196DB" w14:textId="57885004">
            <w:p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13878D3B" w:rsidR="2C24FC4E">
              <w:rPr>
                <w:sz w:val="24"/>
                <w:szCs w:val="24"/>
              </w:rPr>
              <w:t>SOLUTIONS:</w:t>
            </w:r>
          </w:p>
          <w:p w:rsidR="0924B464" w:rsidP="13878D3B" w:rsidRDefault="0924B464" w14:paraId="4C049CC8" w14:textId="154B82E4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13878D3B" w:rsidR="0924B464">
              <w:rPr>
                <w:sz w:val="24"/>
                <w:szCs w:val="24"/>
              </w:rPr>
              <w:t>Seek advice and insights from the supervisor.</w:t>
            </w:r>
          </w:p>
          <w:p w:rsidR="0924B464" w:rsidP="13878D3B" w:rsidRDefault="0924B464" w14:paraId="7FCAC9F0" w14:textId="6C7B2E87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13878D3B" w:rsidR="0924B464">
              <w:rPr>
                <w:sz w:val="24"/>
                <w:szCs w:val="24"/>
              </w:rPr>
              <w:t>Review thesis writing guidelines and format.</w:t>
            </w:r>
          </w:p>
          <w:p w:rsidR="0924B464" w:rsidP="13878D3B" w:rsidRDefault="0924B464" w14:paraId="223116EC" w14:textId="6A4BA4D2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13878D3B" w:rsidR="0924B464">
              <w:rPr>
                <w:sz w:val="24"/>
                <w:szCs w:val="24"/>
              </w:rPr>
              <w:t>Create a checklist to ensure all 30 journal papers are covered.</w:t>
            </w:r>
          </w:p>
          <w:p w:rsidR="40F0D2F9" w:rsidP="40F0D2F9" w:rsidRDefault="40F0D2F9" w14:paraId="5BB44B8A" w14:textId="3FFE0016">
            <w:pPr>
              <w:rPr>
                <w:sz w:val="22"/>
                <w:szCs w:val="22"/>
              </w:rPr>
            </w:pPr>
          </w:p>
          <w:p w:rsidRPr="00292458" w:rsidR="008F6C82" w:rsidP="00EE0CFB" w:rsidRDefault="008F6C82" w14:paraId="65C530A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58E8D32E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6FA7B5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025B1E44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CA4BFD6" w14:textId="5D06F44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ED708C9" w14:textId="4A78E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B319FD8" w14:textId="59CDD52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877B933" w14:textId="3408A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EA64EF" w14:textId="1D2F0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0FA99C4" w14:textId="18E9B45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58B85A07" w14:textId="3362920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7886444" w14:textId="767B631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8F6C82" w:rsidP="00EE0CFB" w:rsidRDefault="008F6C82" w14:paraId="5A5A0196" w14:textId="69F3E4F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CA410E1" w14:textId="4D285B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03FE76F" w14:textId="4E9E455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8D82242" w14:textId="06A7022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00AC3F9" w14:textId="480D029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6287015" w14:textId="4860B5B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126F588" w14:textId="0EA63F0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ACC69C7" w14:textId="2F02AB4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4723856" w14:textId="7CE7F7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A19AADD" w14:textId="75BCE02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9F16D99" w14:textId="6E06709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81AC4FA" w14:textId="060356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90EE940" w14:textId="5C17065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A5B9D2F" w14:textId="27AA02E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03DD78B" w14:textId="1F82CCD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7F9D3D5" w14:textId="4640904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5EB13D0" w14:textId="1663D24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E85CA3A" w14:textId="3DABD8E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4ACFADA" w14:textId="7B20240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B123E04" w14:textId="25E1D8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43A7C90" w14:textId="32C97BA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6997940" w14:textId="78CD864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FA65A7D" w14:textId="2BEA6CD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B5F3313" w14:textId="6E37431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F42ED69" w14:textId="559AB6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B573E4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252406" w:rsidP="00EE0CFB" w:rsidRDefault="00252406" w14:paraId="0E69AF14" w14:textId="3751DB6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EE0CFB" w:rsidTr="13878D3B" w14:paraId="480DBEFF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2B260AD4" w14:textId="698A3B9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4. COMMENTS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 xml:space="preserve"> (Supervisor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Co-Supervisor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Company Supervisor)</w:t>
            </w:r>
          </w:p>
          <w:p w:rsidRPr="00EC58B7" w:rsidR="00EE0CFB" w:rsidP="00EE0CFB" w:rsidRDefault="00EE0CFB" w14:paraId="6D7A2FD8" w14:textId="77777777">
            <w:pPr>
              <w:rPr>
                <w:sz w:val="22"/>
                <w:szCs w:val="22"/>
              </w:rPr>
            </w:pPr>
          </w:p>
          <w:p w:rsidRPr="00292458" w:rsidR="001C4091" w:rsidP="13878D3B" w:rsidRDefault="001C4091" w14:paraId="16DE18D1" w14:textId="54227405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13878D3B" w:rsidR="5EA99A24">
              <w:rPr>
                <w:sz w:val="24"/>
                <w:szCs w:val="24"/>
              </w:rPr>
              <w:t>Format for Literature Review</w:t>
            </w:r>
          </w:p>
          <w:p w:rsidRPr="00292458" w:rsidR="001C4091" w:rsidP="13878D3B" w:rsidRDefault="001C4091" w14:paraId="7E641210" w14:textId="7357624B">
            <w:pPr>
              <w:pStyle w:val="ListParagraph"/>
              <w:numPr>
                <w:ilvl w:val="1"/>
                <w:numId w:val="14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sz w:val="24"/>
                <w:szCs w:val="24"/>
              </w:rPr>
            </w:pPr>
            <w:r w:rsidRPr="13878D3B" w:rsidR="5EA99A24">
              <w:rPr>
                <w:sz w:val="24"/>
                <w:szCs w:val="24"/>
              </w:rPr>
              <w:t>Need to use APA style</w:t>
            </w:r>
          </w:p>
          <w:p w:rsidRPr="00292458" w:rsidR="001C4091" w:rsidP="13878D3B" w:rsidRDefault="001C4091" w14:paraId="7BFAE259" w14:textId="46C190EF">
            <w:pPr>
              <w:pStyle w:val="ListParagraph"/>
              <w:numPr>
                <w:ilvl w:val="1"/>
                <w:numId w:val="14"/>
              </w:numPr>
              <w:rPr>
                <w:sz w:val="24"/>
                <w:szCs w:val="24"/>
              </w:rPr>
            </w:pPr>
            <w:r w:rsidRPr="13878D3B" w:rsidR="5EA99A24">
              <w:rPr>
                <w:sz w:val="24"/>
                <w:szCs w:val="24"/>
              </w:rPr>
              <w:t>According to the (author name et, al. 2023) ....</w:t>
            </w:r>
          </w:p>
          <w:p w:rsidRPr="00292458" w:rsidR="001C4091" w:rsidP="13878D3B" w:rsidRDefault="001C4091" w14:paraId="57DA5D90" w14:textId="46D349D6">
            <w:pPr>
              <w:pStyle w:val="ListParagraph"/>
              <w:numPr>
                <w:ilvl w:val="1"/>
                <w:numId w:val="14"/>
              </w:numPr>
              <w:rPr>
                <w:sz w:val="24"/>
                <w:szCs w:val="24"/>
              </w:rPr>
            </w:pPr>
            <w:r w:rsidRPr="13878D3B" w:rsidR="5EA99A24">
              <w:rPr>
                <w:sz w:val="24"/>
                <w:szCs w:val="24"/>
              </w:rPr>
              <w:t>Need to write as sentence</w:t>
            </w:r>
          </w:p>
          <w:p w:rsidRPr="00292458" w:rsidR="001C4091" w:rsidP="13878D3B" w:rsidRDefault="001C4091" w14:paraId="3E3FCA2E" w14:textId="0ABB0EB1">
            <w:pPr>
              <w:pStyle w:val="ListParagraph"/>
              <w:numPr>
                <w:ilvl w:val="1"/>
                <w:numId w:val="14"/>
              </w:numPr>
              <w:rPr>
                <w:sz w:val="24"/>
                <w:szCs w:val="24"/>
              </w:rPr>
            </w:pPr>
            <w:r w:rsidRPr="13878D3B" w:rsidR="5EA99A24">
              <w:rPr>
                <w:sz w:val="24"/>
                <w:szCs w:val="24"/>
              </w:rPr>
              <w:t>No bullet points, no “: ”</w:t>
            </w:r>
          </w:p>
          <w:p w:rsidRPr="00292458" w:rsidR="001C4091" w:rsidP="13878D3B" w:rsidRDefault="001C4091" w14:paraId="66DA2364" w14:textId="74BBE677">
            <w:pPr>
              <w:pStyle w:val="ListParagraph"/>
              <w:numPr>
                <w:ilvl w:val="0"/>
                <w:numId w:val="14"/>
              </w:numPr>
              <w:rPr>
                <w:noProof w:val="0"/>
                <w:sz w:val="24"/>
                <w:szCs w:val="24"/>
                <w:lang w:val="en-US"/>
              </w:rPr>
            </w:pPr>
            <w:r w:rsidRPr="13878D3B" w:rsidR="5EA99A24">
              <w:rPr>
                <w:sz w:val="24"/>
                <w:szCs w:val="24"/>
              </w:rPr>
              <w:t>Research methodology: list out what are the activities you will take in order to achieve the objective. and HOW to do it. Example:</w:t>
            </w:r>
          </w:p>
          <w:p w:rsidRPr="00292458" w:rsidR="001C4091" w:rsidP="13878D3B" w:rsidRDefault="001C4091" w14:paraId="5EEED211" w14:textId="47E3BE73">
            <w:pPr>
              <w:pStyle w:val="ListParagraph"/>
              <w:numPr>
                <w:ilvl w:val="1"/>
                <w:numId w:val="14"/>
              </w:numPr>
              <w:rPr>
                <w:noProof w:val="0"/>
                <w:sz w:val="24"/>
                <w:szCs w:val="24"/>
                <w:lang w:val="en-US"/>
              </w:rPr>
            </w:pPr>
            <w:r w:rsidRPr="13878D3B" w:rsidR="5EA99A24">
              <w:rPr>
                <w:noProof w:val="0"/>
                <w:sz w:val="24"/>
                <w:szCs w:val="24"/>
                <w:lang w:val="en-US"/>
              </w:rPr>
              <w:t>Activity:</w:t>
            </w:r>
          </w:p>
          <w:p w:rsidRPr="00292458" w:rsidR="001C4091" w:rsidP="13878D3B" w:rsidRDefault="001C4091" w14:paraId="20530EB3" w14:textId="6D4C5D1F">
            <w:pPr>
              <w:pStyle w:val="ListParagraph"/>
              <w:numPr>
                <w:ilvl w:val="1"/>
                <w:numId w:val="14"/>
              </w:numPr>
              <w:rPr>
                <w:noProof w:val="0"/>
                <w:sz w:val="24"/>
                <w:szCs w:val="24"/>
                <w:lang w:val="en-US"/>
              </w:rPr>
            </w:pPr>
            <w:r w:rsidRPr="13878D3B" w:rsidR="5EA99A24">
              <w:rPr>
                <w:noProof w:val="0"/>
                <w:sz w:val="24"/>
                <w:szCs w:val="24"/>
                <w:lang w:val="en-US"/>
              </w:rPr>
              <w:t>P1:</w:t>
            </w:r>
          </w:p>
          <w:p w:rsidRPr="00292458" w:rsidR="001C4091" w:rsidP="13878D3B" w:rsidRDefault="001C4091" w14:paraId="137E1F1C" w14:textId="6C1DF315">
            <w:pPr>
              <w:pStyle w:val="ListParagraph"/>
              <w:numPr>
                <w:ilvl w:val="1"/>
                <w:numId w:val="14"/>
              </w:numPr>
              <w:rPr>
                <w:noProof w:val="0"/>
                <w:sz w:val="24"/>
                <w:szCs w:val="24"/>
                <w:lang w:val="en-US"/>
              </w:rPr>
            </w:pPr>
            <w:r w:rsidRPr="13878D3B" w:rsidR="5EA99A24">
              <w:rPr>
                <w:noProof w:val="0"/>
                <w:sz w:val="24"/>
                <w:szCs w:val="24"/>
                <w:lang w:val="en-US"/>
              </w:rPr>
              <w:t>P2:</w:t>
            </w:r>
          </w:p>
          <w:p w:rsidRPr="00292458" w:rsidR="001C4091" w:rsidP="13878D3B" w:rsidRDefault="001C4091" w14:paraId="42B8DCA9" w14:textId="221B5C29">
            <w:pPr>
              <w:pStyle w:val="ListParagraph"/>
              <w:numPr>
                <w:ilvl w:val="1"/>
                <w:numId w:val="14"/>
              </w:numPr>
              <w:rPr>
                <w:noProof w:val="0"/>
                <w:sz w:val="24"/>
                <w:szCs w:val="24"/>
                <w:lang w:val="en-US"/>
              </w:rPr>
            </w:pPr>
            <w:r w:rsidRPr="13878D3B" w:rsidR="5EA99A24">
              <w:rPr>
                <w:noProof w:val="0"/>
                <w:sz w:val="24"/>
                <w:szCs w:val="24"/>
                <w:lang w:val="en-US"/>
              </w:rPr>
              <w:t>P3:</w:t>
            </w:r>
          </w:p>
          <w:p w:rsidRPr="00292458" w:rsidR="001C4091" w:rsidP="13878D3B" w:rsidRDefault="001C4091" w14:paraId="31B024E4" w14:textId="45C13852">
            <w:pPr>
              <w:pStyle w:val="ListParagraph"/>
              <w:numPr>
                <w:ilvl w:val="1"/>
                <w:numId w:val="14"/>
              </w:numPr>
              <w:rPr>
                <w:noProof w:val="0"/>
                <w:sz w:val="24"/>
                <w:szCs w:val="24"/>
                <w:lang w:val="en-US"/>
              </w:rPr>
            </w:pPr>
            <w:r w:rsidRPr="13878D3B" w:rsidR="5EA99A24">
              <w:rPr>
                <w:noProof w:val="0"/>
                <w:sz w:val="24"/>
                <w:szCs w:val="24"/>
                <w:lang w:val="en-US"/>
              </w:rPr>
              <w:t>P4:</w:t>
            </w:r>
          </w:p>
          <w:p w:rsidRPr="00292458" w:rsidR="001C4091" w:rsidP="13878D3B" w:rsidRDefault="001C4091" w14:paraId="33617D16" w14:textId="2AF0B544">
            <w:pPr>
              <w:pStyle w:val="ListParagraph"/>
              <w:numPr>
                <w:ilvl w:val="0"/>
                <w:numId w:val="14"/>
              </w:numPr>
              <w:rPr>
                <w:noProof w:val="0"/>
                <w:sz w:val="24"/>
                <w:szCs w:val="24"/>
                <w:lang w:val="en-US"/>
              </w:rPr>
            </w:pPr>
            <w:r w:rsidRPr="13878D3B" w:rsidR="5EA99A24">
              <w:rPr>
                <w:noProof w:val="0"/>
                <w:sz w:val="24"/>
                <w:szCs w:val="24"/>
                <w:lang w:val="en-US"/>
              </w:rPr>
              <w:t>Remove Research Framework</w:t>
            </w:r>
          </w:p>
          <w:p w:rsidRPr="00292458" w:rsidR="001C4091" w:rsidP="13878D3B" w:rsidRDefault="001C4091" w14:paraId="37A9B54B" w14:textId="204FE4F0">
            <w:pPr>
              <w:pStyle w:val="ListParagraph"/>
              <w:numPr>
                <w:ilvl w:val="0"/>
                <w:numId w:val="14"/>
              </w:numPr>
              <w:rPr>
                <w:noProof w:val="0"/>
                <w:sz w:val="24"/>
                <w:szCs w:val="24"/>
                <w:lang w:val="en-US"/>
              </w:rPr>
            </w:pPr>
            <w:r w:rsidRPr="13878D3B" w:rsidR="5EA99A24">
              <w:rPr>
                <w:noProof w:val="0"/>
                <w:sz w:val="24"/>
                <w:szCs w:val="24"/>
                <w:lang w:val="en-US"/>
              </w:rPr>
              <w:t>Every Chapter must have Introduction and Conclusion</w:t>
            </w:r>
          </w:p>
          <w:p w:rsidRPr="00292458" w:rsidR="001C4091" w:rsidP="13878D3B" w:rsidRDefault="001C4091" w14:paraId="706A4D25" w14:textId="1E2B869A">
            <w:pPr>
              <w:pStyle w:val="ListParagraph"/>
              <w:numPr>
                <w:ilvl w:val="0"/>
                <w:numId w:val="14"/>
              </w:numPr>
              <w:rPr>
                <w:noProof w:val="0"/>
                <w:sz w:val="24"/>
                <w:szCs w:val="24"/>
                <w:lang w:val="en-US"/>
              </w:rPr>
            </w:pPr>
            <w:r w:rsidRPr="13878D3B" w:rsidR="5EA99A24">
              <w:rPr>
                <w:noProof w:val="0"/>
                <w:sz w:val="24"/>
                <w:szCs w:val="24"/>
                <w:lang w:val="en-US"/>
              </w:rPr>
              <w:t xml:space="preserve">Introduction can be recap about </w:t>
            </w:r>
            <w:r w:rsidRPr="13878D3B" w:rsidR="5EA99A24">
              <w:rPr>
                <w:noProof w:val="0"/>
                <w:sz w:val="24"/>
                <w:szCs w:val="24"/>
                <w:lang w:val="en-US"/>
              </w:rPr>
              <w:t>previous</w:t>
            </w:r>
            <w:r w:rsidRPr="13878D3B" w:rsidR="5EA99A24">
              <w:rPr>
                <w:noProof w:val="0"/>
                <w:sz w:val="24"/>
                <w:szCs w:val="24"/>
                <w:lang w:val="en-US"/>
              </w:rPr>
              <w:t xml:space="preserve"> chapter summary</w:t>
            </w:r>
          </w:p>
          <w:p w:rsidRPr="00292458" w:rsidR="001C4091" w:rsidP="13878D3B" w:rsidRDefault="001C4091" w14:paraId="038A6097" w14:textId="47700A93">
            <w:pPr>
              <w:rPr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6EA842B7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81459B8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FC2CFC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FA98FEE" w14:textId="1F17E29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725DBB9C" w14:textId="10F3455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5FB6C86E" w14:textId="023410E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70395B9" w14:textId="14523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1E300D9" w14:textId="6CA453B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772D1109" w14:textId="16F379E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597B76F" w14:textId="7864D91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FEA2BCA" w14:textId="659EC0C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6561DFC" w14:textId="00C90CE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C01219C" w14:textId="127324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656DA0E" w14:textId="2CF83D4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539FBD" w14:textId="0523F26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102A6B" w:rsidP="00EE0CFB" w:rsidRDefault="00102A6B" w14:paraId="4F17EE21" w14:textId="7F03590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E7A9C9C" w14:textId="00D6E25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EB50881" w14:textId="121416D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7BD9445" w14:textId="2EEDE43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5836CA" w14:textId="0E3AE16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3E66711" w14:textId="390CBC8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8AA9B6F" w14:textId="0419B0D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68A2E952" w14:textId="4CDDE33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630C3F" w14:textId="2DD9C77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6C626BB" w14:textId="4AC8892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A41B5D8" w14:textId="15E9E6C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9481D50" w14:textId="6E9973E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0007010" w14:textId="7BD7D52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2181920" w14:textId="118894B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C7028B" w:rsidP="00EE0CFB" w:rsidRDefault="00C7028B" w14:paraId="3FBD7A1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A1D2101" w14:textId="485F21D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5ABBA10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:rsidR="001A1F7F" w:rsidRDefault="001A1F7F" w14:paraId="5265058B" w14:textId="77777777">
      <w:pPr>
        <w:rPr>
          <w:sz w:val="22"/>
        </w:rPr>
      </w:pPr>
    </w:p>
    <w:p w:rsidR="00C7028B" w:rsidP="40F0D2F9" w:rsidRDefault="00C7028B" w14:paraId="455CF1BB" w14:textId="543D3719">
      <w:pPr>
        <w:pStyle w:val="Normal"/>
        <w:rPr>
          <w:sz w:val="22"/>
          <w:szCs w:val="22"/>
          <w:lang w:eastAsia="ja-JP"/>
        </w:rPr>
      </w:pPr>
    </w:p>
    <w:p w:rsidRPr="00674773" w:rsidR="009C6A2C" w:rsidP="40F0D2F9" w:rsidRDefault="009C6A2C" w14:paraId="75A7C95F" w14:textId="62D261DC">
      <w:pPr>
        <w:pStyle w:val="Normal"/>
        <w:rPr>
          <w:rFonts w:ascii="Arial" w:hAnsi="Arial" w:cs="Arial"/>
          <w:sz w:val="22"/>
          <w:szCs w:val="22"/>
        </w:rPr>
      </w:pPr>
      <w:r w:rsidR="4D57A554">
        <w:drawing>
          <wp:anchor distT="0" distB="0" distL="114300" distR="114300" simplePos="0" relativeHeight="251658240" behindDoc="0" locked="0" layoutInCell="1" allowOverlap="1" wp14:editId="55E01F7A" wp14:anchorId="3B5B73F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162212" cy="562053"/>
            <wp:effectExtent l="0" t="0" r="0" b="0"/>
            <wp:wrapNone/>
            <wp:docPr id="7810019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f57785fd674c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0F0D2F9" w:rsidR="4D57A554">
        <w:rPr>
          <w:rFonts w:ascii="Arial" w:hAnsi="Arial" w:cs="Arial"/>
          <w:sz w:val="22"/>
          <w:szCs w:val="22"/>
        </w:rPr>
        <w:t xml:space="preserve">      </w:t>
      </w:r>
      <w:r w:rsidRPr="40F0D2F9" w:rsidR="4D57A554">
        <w:rPr>
          <w:rFonts w:ascii="Arial" w:hAnsi="Arial" w:cs="Arial"/>
          <w:sz w:val="22"/>
          <w:szCs w:val="22"/>
        </w:rPr>
        <w:t xml:space="preserve">      </w:t>
      </w:r>
      <w:r w:rsidRPr="40F0D2F9" w:rsidR="6D0289C2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B782395" wp14:editId="776C72D4">
                <wp:extent xmlns:wp="http://schemas.openxmlformats.org/drawingml/2006/wordprocessingDrawing" cx="1059181" cy="510540"/>
                <wp:effectExtent xmlns:wp="http://schemas.openxmlformats.org/drawingml/2006/wordprocessingDrawing" l="0" t="0" r="0" b="3810"/>
                <wp:docPr xmlns:wp="http://schemas.openxmlformats.org/drawingml/2006/wordprocessingDrawing" id="1171817196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9181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615E75" w:rsidP="00615E75" w:rsidRDefault="00615E75">
                            <w:pPr>
                              <w:rPr>
                                <w:rFonts w:ascii="STXingkai" w:eastAsia="STXingkai"/>
                                <w:color w:val="000000"/>
                                <w:kern w:val="0"/>
                                <w:sz w:val="52"/>
                                <w:szCs w:val="5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int="eastAsia" w:ascii="STXingkai" w:eastAsia="STXingkai"/>
                                <w:color w:val="000000"/>
                                <w:sz w:val="52"/>
                                <w:szCs w:val="52"/>
                              </w:rPr>
                              <w:t>engjean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40F0D2F9" w:rsidR="6D0289C2">
        <w:rPr>
          <w:rFonts w:ascii="Arial" w:hAnsi="Arial" w:cs="Arial"/>
          <w:sz w:val="22"/>
          <w:szCs w:val="22"/>
        </w:rPr>
        <w:t xml:space="preserve">           </w:t>
      </w:r>
    </w:p>
    <w:p w:rsidRPr="00674773" w:rsidR="001C4091" w:rsidP="40F0D2F9" w:rsidRDefault="009C6A2C" w14:paraId="48C4948D" w14:textId="1B8352BA">
      <w:pPr>
        <w:pStyle w:val="Normal"/>
        <w:rPr>
          <w:rFonts w:ascii="Arial" w:hAnsi="Arial" w:cs="Arial"/>
          <w:sz w:val="22"/>
          <w:szCs w:val="22"/>
        </w:rPr>
      </w:pPr>
      <w:r w:rsidRPr="40F0D2F9" w:rsidR="6C242636">
        <w:rPr>
          <w:rFonts w:ascii="Arial" w:hAnsi="Arial" w:cs="Arial"/>
          <w:sz w:val="22"/>
          <w:szCs w:val="22"/>
        </w:rPr>
        <w:t xml:space="preserve">……………………………                                                           …………………………...   </w:t>
      </w:r>
    </w:p>
    <w:p w:rsidRPr="00674773" w:rsidR="001C4091" w:rsidP="40F0D2F9" w:rsidRDefault="009C6A2C" w14:paraId="40E52E28" w14:textId="0F81826B">
      <w:pPr>
        <w:pStyle w:val="Normal"/>
        <w:rPr>
          <w:rFonts w:ascii="Arial" w:hAnsi="Arial" w:cs="Arial"/>
          <w:sz w:val="22"/>
          <w:szCs w:val="22"/>
        </w:rPr>
      </w:pPr>
      <w:r w:rsidRPr="40F0D2F9" w:rsidR="4D57A554">
        <w:rPr>
          <w:rFonts w:ascii="Arial" w:hAnsi="Arial" w:cs="Arial"/>
          <w:sz w:val="22"/>
          <w:szCs w:val="22"/>
        </w:rPr>
        <w:t>Supervisor’s Signature</w:t>
      </w:r>
      <w:r>
        <w:tab/>
      </w:r>
      <w:r w:rsidRPr="40F0D2F9" w:rsidR="3C6A1568">
        <w:rPr>
          <w:rFonts w:ascii="Arial" w:hAnsi="Arial" w:cs="Arial"/>
          <w:sz w:val="22"/>
          <w:szCs w:val="22"/>
        </w:rPr>
        <w:t xml:space="preserve">                                                         Student</w:t>
      </w:r>
      <w:r w:rsidRPr="40F0D2F9" w:rsidR="3C6A1568">
        <w:rPr>
          <w:rFonts w:ascii="Arial" w:hAnsi="Arial" w:cs="Arial"/>
          <w:sz w:val="22"/>
          <w:szCs w:val="22"/>
        </w:rPr>
        <w:t>’s</w:t>
      </w:r>
      <w:r w:rsidRPr="40F0D2F9" w:rsidR="4D57A554">
        <w:rPr>
          <w:rFonts w:ascii="Arial" w:hAnsi="Arial" w:cs="Arial"/>
          <w:sz w:val="22"/>
          <w:szCs w:val="22"/>
        </w:rPr>
        <w:t xml:space="preserve"> Signature  </w:t>
      </w:r>
    </w:p>
    <w:p w:rsidRPr="00674773" w:rsidR="009F7463" w:rsidRDefault="009F7463" w14:paraId="33289D0F" w14:textId="77777777">
      <w:pPr>
        <w:rPr>
          <w:rFonts w:ascii="Arial" w:hAnsi="Arial" w:cs="Arial"/>
          <w:sz w:val="22"/>
        </w:rPr>
      </w:pPr>
    </w:p>
    <w:p w:rsidR="008F6C82" w:rsidRDefault="008F6C82" w14:paraId="381E0AD6" w14:textId="54F8572E">
      <w:pPr>
        <w:rPr>
          <w:rFonts w:ascii="Arial" w:hAnsi="Arial" w:cs="Arial"/>
          <w:sz w:val="22"/>
          <w:lang w:eastAsia="ja-JP"/>
        </w:rPr>
      </w:pPr>
    </w:p>
    <w:p w:rsidR="00102A6B" w:rsidRDefault="00102A6B" w14:paraId="56357220" w14:textId="19B268E1">
      <w:pPr>
        <w:rPr>
          <w:rFonts w:ascii="Arial" w:hAnsi="Arial" w:cs="Arial"/>
          <w:sz w:val="22"/>
          <w:lang w:eastAsia="ja-JP"/>
        </w:rPr>
      </w:pPr>
    </w:p>
    <w:p w:rsidRPr="00674773" w:rsidR="00C7028B" w:rsidRDefault="00C7028B" w14:paraId="6C6E4053" w14:textId="77777777">
      <w:pPr>
        <w:rPr>
          <w:rFonts w:ascii="Arial" w:hAnsi="Arial" w:cs="Arial"/>
          <w:sz w:val="22"/>
          <w:lang w:eastAsia="ja-JP"/>
        </w:rPr>
      </w:pPr>
    </w:p>
    <w:p w:rsidRPr="00674773" w:rsidR="009F7463" w:rsidP="40F0D2F9" w:rsidRDefault="00460C52" w14:paraId="73928B08" w14:textId="21795B3C">
      <w:pPr>
        <w:rPr>
          <w:rFonts w:ascii="Arial" w:hAnsi="Arial" w:cs="Arial"/>
          <w:sz w:val="22"/>
          <w:szCs w:val="22"/>
          <w:lang w:eastAsia="ja-JP"/>
        </w:rPr>
      </w:pPr>
      <w:r w:rsidRPr="40F0D2F9" w:rsidR="4D68E647">
        <w:rPr>
          <w:rFonts w:ascii="Arial" w:hAnsi="Arial" w:cs="Arial"/>
          <w:sz w:val="22"/>
          <w:szCs w:val="22"/>
          <w:lang w:eastAsia="ja-JP"/>
        </w:rPr>
        <w:t>……………………………..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  </w:t>
      </w:r>
      <w:r>
        <w:tab/>
      </w:r>
      <w:r w:rsidRPr="40F0D2F9" w:rsidR="2089B444">
        <w:rPr>
          <w:rFonts w:ascii="Arial" w:hAnsi="Arial" w:cs="Arial"/>
          <w:sz w:val="22"/>
          <w:szCs w:val="22"/>
          <w:lang w:eastAsia="ja-JP"/>
        </w:rPr>
        <w:t xml:space="preserve">            </w:t>
      </w:r>
      <w:r w:rsidRPr="40F0D2F9" w:rsidR="25E1C732">
        <w:rPr>
          <w:rFonts w:ascii="Arial" w:hAnsi="Arial" w:cs="Arial"/>
          <w:sz w:val="22"/>
          <w:szCs w:val="22"/>
          <w:lang w:eastAsia="ja-JP"/>
        </w:rPr>
        <w:t xml:space="preserve"> 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………………………….                                                  </w:t>
      </w:r>
    </w:p>
    <w:p w:rsidRPr="00674773" w:rsidR="009F7463" w:rsidP="009F7463" w:rsidRDefault="009F7463" w14:paraId="57ECA332" w14:textId="4F9FBCF6">
      <w:pPr>
        <w:rPr>
          <w:rFonts w:ascii="Arial" w:hAnsi="Arial" w:cs="Arial"/>
          <w:sz w:val="22"/>
          <w:lang w:eastAsia="ja-JP"/>
        </w:rPr>
      </w:pPr>
      <w:r w:rsidRPr="00674773">
        <w:rPr>
          <w:rFonts w:ascii="Arial" w:hAnsi="Arial" w:cs="Arial"/>
          <w:sz w:val="22"/>
          <w:lang w:eastAsia="ja-JP"/>
        </w:rPr>
        <w:t xml:space="preserve">Co-Supervisor’s Signature         </w:t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>Company Supervisor</w:t>
      </w:r>
      <w:r w:rsidR="0009391E">
        <w:rPr>
          <w:rFonts w:ascii="Arial" w:hAnsi="Arial" w:cs="Arial"/>
          <w:sz w:val="22"/>
          <w:lang w:eastAsia="ja-JP"/>
        </w:rPr>
        <w:t>’s</w:t>
      </w:r>
      <w:r w:rsidRPr="00674773">
        <w:rPr>
          <w:rFonts w:ascii="Arial" w:hAnsi="Arial" w:cs="Arial"/>
          <w:sz w:val="22"/>
          <w:lang w:eastAsia="ja-JP"/>
        </w:rPr>
        <w:t xml:space="preserve"> Signature         </w:t>
      </w:r>
    </w:p>
    <w:p w:rsidRPr="00674773" w:rsidR="00460C52" w:rsidRDefault="0043448F" w14:paraId="2C3DA795" w14:textId="4DD26496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 xml:space="preserve">   </w:t>
      </w:r>
      <w:r>
        <w:rPr>
          <w:rFonts w:ascii="Arial" w:hAnsi="Arial" w:cs="Arial"/>
          <w:b/>
          <w:sz w:val="22"/>
        </w:rPr>
        <w:t xml:space="preserve">   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</w:p>
    <w:p w:rsidR="00102A6B" w:rsidP="00674773" w:rsidRDefault="00102A6B" w14:paraId="5416DFDB" w14:textId="77777777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0C318AC8" w14:textId="5B681D79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443FA1B8" w14:textId="77777777">
      <w:pPr>
        <w:jc w:val="both"/>
        <w:rPr>
          <w:rFonts w:ascii="Arial" w:hAnsi="Arial"/>
          <w:b/>
          <w:sz w:val="22"/>
        </w:rPr>
      </w:pPr>
    </w:p>
    <w:p w:rsidRPr="00C7028B" w:rsidR="001C4091" w:rsidP="00674773" w:rsidRDefault="002B418D" w14:paraId="05B43DCD" w14:textId="0C96B1D9">
      <w:pPr>
        <w:jc w:val="both"/>
        <w:rPr>
          <w:rFonts w:ascii="Arial" w:hAnsi="Arial"/>
          <w:b/>
          <w:sz w:val="24"/>
          <w:szCs w:val="24"/>
        </w:rPr>
      </w:pPr>
      <w:r w:rsidRPr="00C7028B">
        <w:rPr>
          <w:rFonts w:ascii="Arial" w:hAnsi="Arial"/>
          <w:b/>
          <w:sz w:val="24"/>
          <w:szCs w:val="24"/>
        </w:rPr>
        <w:t>IMPORTANT NOTES TO STUDENTS</w:t>
      </w:r>
      <w:r w:rsidRPr="00C7028B" w:rsidR="001C4091">
        <w:rPr>
          <w:rFonts w:ascii="Arial" w:hAnsi="Arial"/>
          <w:b/>
          <w:sz w:val="24"/>
          <w:szCs w:val="24"/>
        </w:rPr>
        <w:t xml:space="preserve">: </w:t>
      </w:r>
    </w:p>
    <w:p w:rsidRPr="001C4091" w:rsidR="004A7417" w:rsidP="00674773" w:rsidRDefault="004A7417" w14:paraId="6EB39120" w14:textId="77777777">
      <w:pPr>
        <w:jc w:val="both"/>
        <w:rPr>
          <w:rFonts w:ascii="Arial" w:hAnsi="Arial"/>
          <w:b/>
          <w:sz w:val="22"/>
        </w:rPr>
      </w:pPr>
    </w:p>
    <w:p w:rsidR="009C6A2C" w:rsidP="00674773" w:rsidRDefault="001C4091" w14:paraId="79D3668B" w14:textId="6789919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Items 1 – 3 are to be completed by the students </w:t>
      </w:r>
      <w:r w:rsidR="00C77700">
        <w:rPr>
          <w:rFonts w:ascii="Arial" w:hAnsi="Arial"/>
          <w:sz w:val="22"/>
        </w:rPr>
        <w:t>prior to</w:t>
      </w:r>
      <w:r>
        <w:rPr>
          <w:rFonts w:ascii="Arial" w:hAnsi="Arial"/>
          <w:sz w:val="22"/>
        </w:rPr>
        <w:t xml:space="preserve"> the meeting. Item 4 is to be completed by the 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co-supervisor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company supervisor</w:t>
      </w:r>
      <w:r>
        <w:rPr>
          <w:rFonts w:ascii="Arial" w:hAnsi="Arial"/>
          <w:sz w:val="22"/>
        </w:rPr>
        <w:t xml:space="preserve">. </w:t>
      </w:r>
    </w:p>
    <w:p w:rsidR="002B418D" w:rsidP="002B418D" w:rsidRDefault="002B418D" w14:paraId="7F07186A" w14:textId="77777777">
      <w:pPr>
        <w:ind w:left="360"/>
        <w:jc w:val="both"/>
        <w:rPr>
          <w:rFonts w:ascii="Arial" w:hAnsi="Arial"/>
          <w:sz w:val="22"/>
        </w:rPr>
      </w:pPr>
    </w:p>
    <w:p w:rsidRPr="0084326C" w:rsidR="0084326C" w:rsidP="0084326C" w:rsidRDefault="00CD0BE2" w14:paraId="4A849F48" w14:textId="7A3DE24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Student has to upload the s</w:t>
      </w:r>
      <w:r w:rsidR="009F7463">
        <w:rPr>
          <w:rFonts w:ascii="Arial" w:hAnsi="Arial"/>
          <w:sz w:val="22"/>
        </w:rPr>
        <w:t>oft cop</w:t>
      </w:r>
      <w:r>
        <w:rPr>
          <w:rFonts w:ascii="Arial" w:hAnsi="Arial"/>
          <w:sz w:val="22"/>
        </w:rPr>
        <w:t>ies</w:t>
      </w:r>
      <w:r w:rsidR="009F7463">
        <w:rPr>
          <w:rFonts w:ascii="Arial" w:hAnsi="Arial"/>
          <w:sz w:val="22"/>
        </w:rPr>
        <w:t xml:space="preserve"> of </w:t>
      </w:r>
      <w:r>
        <w:rPr>
          <w:rFonts w:ascii="Arial" w:hAnsi="Arial"/>
          <w:sz w:val="22"/>
        </w:rPr>
        <w:t>the m</w:t>
      </w:r>
      <w:r w:rsidR="009F7463">
        <w:rPr>
          <w:rFonts w:ascii="Arial" w:hAnsi="Arial"/>
          <w:sz w:val="22"/>
        </w:rPr>
        <w:t>eeting</w:t>
      </w:r>
      <w:r w:rsidR="00E45E1A">
        <w:rPr>
          <w:rFonts w:ascii="Arial" w:hAnsi="Arial"/>
          <w:sz w:val="22"/>
        </w:rPr>
        <w:t xml:space="preserve"> logs </w:t>
      </w:r>
      <w:r w:rsidR="009F7463">
        <w:rPr>
          <w:rFonts w:ascii="Arial" w:hAnsi="Arial"/>
          <w:sz w:val="22"/>
        </w:rPr>
        <w:t>in</w:t>
      </w:r>
      <w:r w:rsidR="009F06B7">
        <w:rPr>
          <w:rFonts w:ascii="Arial" w:hAnsi="Arial"/>
          <w:sz w:val="22"/>
        </w:rPr>
        <w:t xml:space="preserve"> </w:t>
      </w:r>
      <w:proofErr w:type="spellStart"/>
      <w:r w:rsidR="009F06B7">
        <w:rPr>
          <w:rFonts w:ascii="Arial" w:hAnsi="Arial"/>
          <w:sz w:val="22"/>
        </w:rPr>
        <w:t>eBwise</w:t>
      </w:r>
      <w:proofErr w:type="spellEnd"/>
      <w:r w:rsidR="009F7463">
        <w:rPr>
          <w:rFonts w:ascii="Arial" w:hAnsi="Arial"/>
          <w:sz w:val="22"/>
        </w:rPr>
        <w:t xml:space="preserve"> and also</w:t>
      </w:r>
      <w:r>
        <w:rPr>
          <w:rFonts w:ascii="Arial" w:hAnsi="Arial"/>
          <w:sz w:val="22"/>
        </w:rPr>
        <w:t xml:space="preserve"> attach them</w:t>
      </w:r>
      <w:r w:rsidR="009F7463">
        <w:rPr>
          <w:rFonts w:ascii="Arial" w:hAnsi="Arial"/>
          <w:sz w:val="22"/>
        </w:rPr>
        <w:t xml:space="preserve"> </w:t>
      </w:r>
      <w:r w:rsidR="00E45E1A">
        <w:rPr>
          <w:rFonts w:ascii="Arial" w:hAnsi="Arial"/>
          <w:sz w:val="22"/>
        </w:rPr>
        <w:t xml:space="preserve">along with </w:t>
      </w:r>
      <w:r w:rsidR="009F7463">
        <w:rPr>
          <w:rFonts w:ascii="Arial" w:hAnsi="Arial"/>
          <w:sz w:val="22"/>
        </w:rPr>
        <w:t>interim (FYP1)</w:t>
      </w:r>
      <w:r w:rsidR="00E45E1A">
        <w:rPr>
          <w:rFonts w:ascii="Arial" w:hAnsi="Arial"/>
          <w:sz w:val="22"/>
        </w:rPr>
        <w:t xml:space="preserve"> report.</w:t>
      </w:r>
      <w:r w:rsidR="0084326C">
        <w:rPr>
          <w:rFonts w:ascii="Arial" w:hAnsi="Arial"/>
          <w:sz w:val="22"/>
        </w:rPr>
        <w:t xml:space="preserve"> </w:t>
      </w:r>
    </w:p>
    <w:p w:rsidR="0064283B" w:rsidP="0084326C" w:rsidRDefault="0084326C" w14:paraId="50C5479A" w14:textId="234BEF52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Minimum </w:t>
      </w:r>
      <w:r w:rsidR="0064283B">
        <w:rPr>
          <w:rFonts w:ascii="Arial" w:hAnsi="Arial"/>
          <w:sz w:val="22"/>
        </w:rPr>
        <w:t>r</w:t>
      </w:r>
      <w:r>
        <w:rPr>
          <w:rFonts w:ascii="Arial" w:hAnsi="Arial"/>
          <w:sz w:val="22"/>
        </w:rPr>
        <w:t>equirement</w:t>
      </w:r>
      <w:r w:rsidR="0064283B">
        <w:rPr>
          <w:rFonts w:ascii="Arial" w:hAnsi="Arial"/>
          <w:sz w:val="22"/>
        </w:rPr>
        <w:t xml:space="preserve"> is </w:t>
      </w:r>
      <w:r w:rsidR="00AA727C">
        <w:rPr>
          <w:rFonts w:ascii="Arial" w:hAnsi="Arial"/>
          <w:sz w:val="22"/>
        </w:rPr>
        <w:t>SIX</w:t>
      </w:r>
      <w:r>
        <w:rPr>
          <w:rFonts w:ascii="Arial" w:hAnsi="Arial"/>
          <w:sz w:val="22"/>
        </w:rPr>
        <w:t xml:space="preserve"> Meeting Logs</w:t>
      </w:r>
      <w:r w:rsidR="00CD0BE2">
        <w:rPr>
          <w:rFonts w:ascii="Arial" w:hAnsi="Arial"/>
          <w:sz w:val="22"/>
        </w:rPr>
        <w:t xml:space="preserve"> (Period: Week </w:t>
      </w:r>
      <w:r w:rsidR="00145CD2">
        <w:rPr>
          <w:rFonts w:ascii="Arial" w:hAnsi="Arial"/>
          <w:sz w:val="22"/>
        </w:rPr>
        <w:t>3</w:t>
      </w:r>
      <w:r w:rsidR="00B74153">
        <w:rPr>
          <w:rFonts w:ascii="Arial" w:hAnsi="Arial"/>
          <w:sz w:val="22"/>
        </w:rPr>
        <w:t xml:space="preserve"> </w:t>
      </w:r>
      <w:r w:rsidR="00CD0BE2">
        <w:rPr>
          <w:rFonts w:ascii="Arial" w:hAnsi="Arial"/>
          <w:sz w:val="22"/>
        </w:rPr>
        <w:t>to Week 1</w:t>
      </w:r>
      <w:r w:rsidR="00145CD2">
        <w:rPr>
          <w:rFonts w:ascii="Arial" w:hAnsi="Arial"/>
          <w:sz w:val="22"/>
        </w:rPr>
        <w:t>2</w:t>
      </w:r>
      <w:r w:rsidR="00CD0BE2">
        <w:rPr>
          <w:rFonts w:ascii="Arial" w:hAnsi="Arial"/>
          <w:sz w:val="22"/>
        </w:rPr>
        <w:t>)</w:t>
      </w:r>
      <w:r w:rsidR="0064283B">
        <w:rPr>
          <w:rFonts w:ascii="Arial" w:hAnsi="Arial"/>
          <w:sz w:val="22"/>
        </w:rPr>
        <w:t xml:space="preserve">. Students can </w:t>
      </w:r>
    </w:p>
    <w:p w:rsidR="001C4091" w:rsidP="0084326C" w:rsidRDefault="0064283B" w14:paraId="3E11CE51" w14:textId="190E32F3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have fortnightly meetings with the supervisor. </w:t>
      </w:r>
    </w:p>
    <w:p w:rsidR="0084326C" w:rsidP="0084326C" w:rsidRDefault="0084326C" w14:paraId="26E11027" w14:textId="77777777">
      <w:pPr>
        <w:jc w:val="both"/>
        <w:rPr>
          <w:rFonts w:ascii="Arial" w:hAnsi="Arial"/>
          <w:sz w:val="22"/>
        </w:rPr>
      </w:pPr>
    </w:p>
    <w:p w:rsidR="0047560F" w:rsidP="00674773" w:rsidRDefault="005A4832" w14:paraId="2C6DED66" w14:textId="1E9A3715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hint="eastAsia" w:ascii="Arial" w:hAnsi="Arial"/>
          <w:sz w:val="22"/>
          <w:lang w:eastAsia="ja-JP"/>
        </w:rPr>
        <w:t>Log sheet</w:t>
      </w:r>
      <w:r w:rsidR="002B418D">
        <w:rPr>
          <w:rFonts w:ascii="Arial" w:hAnsi="Arial"/>
          <w:sz w:val="22"/>
          <w:lang w:eastAsia="ja-JP"/>
        </w:rPr>
        <w:t>s</w:t>
      </w:r>
      <w:r>
        <w:rPr>
          <w:rFonts w:hint="eastAsia" w:ascii="Arial" w:hAnsi="Arial"/>
          <w:sz w:val="22"/>
          <w:lang w:eastAsia="ja-JP"/>
        </w:rPr>
        <w:t xml:space="preserve"> </w:t>
      </w:r>
      <w:r w:rsidR="002B418D">
        <w:rPr>
          <w:rFonts w:ascii="Arial" w:hAnsi="Arial"/>
          <w:sz w:val="22"/>
          <w:lang w:eastAsia="ja-JP"/>
        </w:rPr>
        <w:t>provide the basis for evaluating the General Effort</w:t>
      </w:r>
      <w:r w:rsidR="0047560F">
        <w:rPr>
          <w:rFonts w:ascii="Arial" w:hAnsi="Arial"/>
          <w:sz w:val="22"/>
          <w:lang w:eastAsia="ja-JP"/>
        </w:rPr>
        <w:t xml:space="preserve"> (Project Management, Attitude, and Technical Competency)</w:t>
      </w:r>
      <w:r w:rsidR="002B418D">
        <w:rPr>
          <w:rFonts w:ascii="Arial" w:hAnsi="Arial"/>
          <w:sz w:val="22"/>
          <w:lang w:eastAsia="ja-JP"/>
        </w:rPr>
        <w:t xml:space="preserve">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supervisor and </w:t>
      </w:r>
      <w:r w:rsidR="00C77700">
        <w:rPr>
          <w:rFonts w:ascii="Arial" w:hAnsi="Arial"/>
          <w:sz w:val="22"/>
          <w:lang w:eastAsia="ja-JP"/>
        </w:rPr>
        <w:t xml:space="preserve">also for </w:t>
      </w:r>
      <w:r w:rsidR="0047560F">
        <w:rPr>
          <w:rFonts w:ascii="Arial" w:hAnsi="Arial"/>
          <w:sz w:val="22"/>
          <w:lang w:eastAsia="ja-JP"/>
        </w:rPr>
        <w:t xml:space="preserve">checking the </w:t>
      </w:r>
      <w:r w:rsidR="002B418D">
        <w:rPr>
          <w:rFonts w:ascii="Arial" w:hAnsi="Arial"/>
          <w:sz w:val="22"/>
          <w:lang w:eastAsia="ja-JP"/>
        </w:rPr>
        <w:t>attendance requirement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FYP Committee</w:t>
      </w:r>
      <w:r>
        <w:rPr>
          <w:rFonts w:hint="eastAsia" w:ascii="Arial" w:hAnsi="Arial"/>
          <w:sz w:val="22"/>
          <w:lang w:eastAsia="ja-JP"/>
        </w:rPr>
        <w:t xml:space="preserve">. </w:t>
      </w:r>
    </w:p>
    <w:p w:rsidR="0047560F" w:rsidP="0047560F" w:rsidRDefault="0047560F" w14:paraId="7CF8462A" w14:textId="77777777">
      <w:pPr>
        <w:ind w:left="360"/>
        <w:jc w:val="both"/>
        <w:rPr>
          <w:rFonts w:ascii="Arial" w:hAnsi="Arial"/>
          <w:sz w:val="22"/>
          <w:lang w:eastAsia="ja-JP"/>
        </w:rPr>
      </w:pPr>
    </w:p>
    <w:p w:rsidR="0084326C" w:rsidP="0047560F" w:rsidRDefault="00A463FA" w14:paraId="7C637A82" w14:textId="73F59B1F">
      <w:pPr>
        <w:ind w:left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  <w:lang w:eastAsia="ja-JP"/>
        </w:rPr>
        <w:t>This also provide the student with feedback from the 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co-supervisor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 xml:space="preserve">company supervisor on the </w:t>
      </w:r>
      <w:r w:rsidR="0047560F">
        <w:rPr>
          <w:rFonts w:ascii="Arial" w:hAnsi="Arial"/>
          <w:sz w:val="22"/>
          <w:lang w:eastAsia="ja-JP"/>
        </w:rPr>
        <w:t>tasks</w:t>
      </w:r>
      <w:r>
        <w:rPr>
          <w:rFonts w:ascii="Arial" w:hAnsi="Arial"/>
          <w:sz w:val="22"/>
          <w:lang w:eastAsia="ja-JP"/>
        </w:rPr>
        <w:t xml:space="preserve"> done and </w:t>
      </w:r>
      <w:r w:rsidR="00C77700">
        <w:rPr>
          <w:rFonts w:ascii="Arial" w:hAnsi="Arial"/>
          <w:sz w:val="22"/>
          <w:lang w:eastAsia="ja-JP"/>
        </w:rPr>
        <w:t xml:space="preserve">provide the </w:t>
      </w:r>
      <w:r>
        <w:rPr>
          <w:rFonts w:ascii="Arial" w:hAnsi="Arial"/>
          <w:sz w:val="22"/>
          <w:lang w:eastAsia="ja-JP"/>
        </w:rPr>
        <w:t xml:space="preserve">plan for the upcoming </w:t>
      </w:r>
      <w:r w:rsidR="0047560F">
        <w:rPr>
          <w:rFonts w:ascii="Arial" w:hAnsi="Arial"/>
          <w:sz w:val="22"/>
          <w:lang w:eastAsia="ja-JP"/>
        </w:rPr>
        <w:t>tasks</w:t>
      </w:r>
      <w:r w:rsidR="00547F6A">
        <w:rPr>
          <w:rFonts w:ascii="Arial" w:hAnsi="Arial"/>
          <w:sz w:val="22"/>
          <w:lang w:eastAsia="ja-JP"/>
        </w:rPr>
        <w:t xml:space="preserve">. This </w:t>
      </w:r>
      <w:r w:rsidR="00C77700">
        <w:rPr>
          <w:rFonts w:ascii="Arial" w:hAnsi="Arial"/>
          <w:sz w:val="22"/>
          <w:lang w:eastAsia="ja-JP"/>
        </w:rPr>
        <w:t xml:space="preserve">can </w:t>
      </w:r>
      <w:r w:rsidR="00547F6A">
        <w:rPr>
          <w:rFonts w:ascii="Arial" w:hAnsi="Arial"/>
          <w:sz w:val="22"/>
          <w:lang w:eastAsia="ja-JP"/>
        </w:rPr>
        <w:t>provide the motivation for the student to give consistent and efficient effort throughout the period of FYP.</w:t>
      </w:r>
    </w:p>
    <w:p w:rsidR="00A463FA" w:rsidP="00A463FA" w:rsidRDefault="00A463FA" w14:paraId="223F47DA" w14:textId="77777777">
      <w:pPr>
        <w:ind w:left="360"/>
        <w:jc w:val="both"/>
        <w:rPr>
          <w:rFonts w:ascii="Arial" w:hAnsi="Arial"/>
          <w:sz w:val="22"/>
        </w:rPr>
      </w:pPr>
    </w:p>
    <w:p w:rsidRPr="00C7028B" w:rsidR="005A4832" w:rsidP="00C7028B" w:rsidRDefault="005A4832" w14:paraId="4C24E1F3" w14:textId="145DF431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2"/>
        </w:rPr>
      </w:pPr>
      <w:r w:rsidRPr="00C7028B">
        <w:rPr>
          <w:rFonts w:ascii="Arial" w:hAnsi="Arial"/>
          <w:sz w:val="22"/>
          <w:lang w:eastAsia="ja-JP"/>
        </w:rPr>
        <w:t>Student</w:t>
      </w:r>
      <w:r w:rsidRPr="00C7028B">
        <w:rPr>
          <w:rFonts w:hint="eastAsia" w:ascii="Arial" w:hAnsi="Arial"/>
          <w:sz w:val="22"/>
          <w:lang w:eastAsia="ja-JP"/>
        </w:rPr>
        <w:t xml:space="preserve"> who fails to meet </w:t>
      </w:r>
      <w:r w:rsidRPr="00C7028B" w:rsidR="006931F0">
        <w:rPr>
          <w:rFonts w:hint="eastAsia" w:ascii="Arial" w:hAnsi="Arial"/>
          <w:sz w:val="22"/>
          <w:lang w:eastAsia="ja-JP"/>
        </w:rPr>
        <w:t xml:space="preserve">the </w:t>
      </w:r>
      <w:r w:rsidRPr="00C7028B" w:rsidR="009F7463">
        <w:rPr>
          <w:rFonts w:ascii="Arial" w:hAnsi="Arial"/>
          <w:sz w:val="22"/>
          <w:lang w:eastAsia="ja-JP"/>
        </w:rPr>
        <w:t xml:space="preserve">minimum </w:t>
      </w:r>
      <w:r w:rsidRPr="00C7028B" w:rsidR="006931F0">
        <w:rPr>
          <w:rFonts w:hint="eastAsia" w:ascii="Arial" w:hAnsi="Arial"/>
          <w:sz w:val="22"/>
          <w:lang w:eastAsia="ja-JP"/>
        </w:rPr>
        <w:t>requirement</w:t>
      </w:r>
      <w:r w:rsidRPr="00C7028B" w:rsidR="00CD0BE2">
        <w:rPr>
          <w:rFonts w:ascii="Arial" w:hAnsi="Arial"/>
          <w:sz w:val="22"/>
          <w:lang w:eastAsia="ja-JP"/>
        </w:rPr>
        <w:t xml:space="preserve"> (</w:t>
      </w:r>
      <w:r w:rsidR="00794901">
        <w:rPr>
          <w:rFonts w:ascii="Arial" w:hAnsi="Arial"/>
          <w:sz w:val="22"/>
          <w:lang w:eastAsia="ja-JP"/>
        </w:rPr>
        <w:t>six</w:t>
      </w:r>
      <w:r w:rsidRPr="00C7028B" w:rsidR="00CD0BE2">
        <w:rPr>
          <w:rFonts w:ascii="Arial" w:hAnsi="Arial"/>
          <w:sz w:val="22"/>
          <w:lang w:eastAsia="ja-JP"/>
        </w:rPr>
        <w:t xml:space="preserve"> nos.)</w:t>
      </w:r>
      <w:r w:rsidRPr="00C7028B" w:rsidR="006931F0">
        <w:rPr>
          <w:rFonts w:hint="eastAsia" w:ascii="Arial" w:hAnsi="Arial"/>
          <w:sz w:val="22"/>
          <w:lang w:eastAsia="ja-JP"/>
        </w:rPr>
        <w:t xml:space="preserve"> of log sheets</w:t>
      </w:r>
      <w:r w:rsidRPr="00C7028B" w:rsidR="00CD0BE2">
        <w:rPr>
          <w:rFonts w:ascii="Arial" w:hAnsi="Arial"/>
          <w:sz w:val="22"/>
          <w:lang w:eastAsia="ja-JP"/>
        </w:rPr>
        <w:t xml:space="preserve"> </w:t>
      </w:r>
      <w:r w:rsidRPr="00C7028B" w:rsidR="006931F0">
        <w:rPr>
          <w:rFonts w:hint="eastAsia" w:ascii="Arial" w:hAnsi="Arial"/>
          <w:sz w:val="22"/>
          <w:lang w:eastAsia="ja-JP"/>
        </w:rPr>
        <w:t>will not be allowed to submit FYP report.</w:t>
      </w:r>
    </w:p>
    <w:p w:rsidR="006931F0" w:rsidP="006931F0" w:rsidRDefault="006931F0" w14:paraId="6F6BE3AB" w14:textId="77777777">
      <w:pPr>
        <w:rPr>
          <w:rFonts w:ascii="Arial" w:hAnsi="Arial"/>
          <w:sz w:val="22"/>
          <w:lang w:eastAsia="ja-JP"/>
        </w:rPr>
      </w:pPr>
    </w:p>
    <w:sectPr w:rsidR="006931F0" w:rsidSect="00C7028B">
      <w:pgSz w:w="11909" w:h="16834" w:orient="portrait" w:code="9"/>
      <w:pgMar w:top="1412" w:right="1440" w:bottom="200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50AAA" w:rsidRDefault="00B50AAA" w14:paraId="5DFD6AE8" w14:textId="77777777">
      <w:r>
        <w:separator/>
      </w:r>
    </w:p>
  </w:endnote>
  <w:endnote w:type="continuationSeparator" w:id="0">
    <w:p w:rsidR="00B50AAA" w:rsidRDefault="00B50AAA" w14:paraId="0A5BE54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50AAA" w:rsidRDefault="00B50AAA" w14:paraId="4E8C0B87" w14:textId="77777777">
      <w:r>
        <w:separator/>
      </w:r>
    </w:p>
  </w:footnote>
  <w:footnote w:type="continuationSeparator" w:id="0">
    <w:p w:rsidR="00B50AAA" w:rsidRDefault="00B50AAA" w14:paraId="266B29B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7">
    <w:nsid w:val="48238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7506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0c8d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4e1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88b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1b6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a59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cb1f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bd6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252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0c913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a54a45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64128a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4828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339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e5a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D984F12"/>
    <w:multiLevelType w:val="hybridMultilevel"/>
    <w:tmpl w:val="59B605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601583B"/>
    <w:multiLevelType w:val="hybridMultilevel"/>
    <w:tmpl w:val="36E413AC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363168294">
    <w:abstractNumId w:val="1"/>
  </w:num>
  <w:num w:numId="2" w16cid:durableId="24164878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6F"/>
    <w:rsid w:val="000435FF"/>
    <w:rsid w:val="00060514"/>
    <w:rsid w:val="0009391E"/>
    <w:rsid w:val="00094100"/>
    <w:rsid w:val="000B7948"/>
    <w:rsid w:val="000D52BD"/>
    <w:rsid w:val="000D6AC7"/>
    <w:rsid w:val="001024E7"/>
    <w:rsid w:val="00102A6B"/>
    <w:rsid w:val="00145CD2"/>
    <w:rsid w:val="001A1F7F"/>
    <w:rsid w:val="001C4091"/>
    <w:rsid w:val="001E0689"/>
    <w:rsid w:val="001F70D1"/>
    <w:rsid w:val="00213C4F"/>
    <w:rsid w:val="00240D78"/>
    <w:rsid w:val="00252406"/>
    <w:rsid w:val="002676BB"/>
    <w:rsid w:val="00292458"/>
    <w:rsid w:val="002A77FB"/>
    <w:rsid w:val="002B418D"/>
    <w:rsid w:val="002B5D81"/>
    <w:rsid w:val="0033076A"/>
    <w:rsid w:val="003432F6"/>
    <w:rsid w:val="003A29B4"/>
    <w:rsid w:val="0043448F"/>
    <w:rsid w:val="00460C52"/>
    <w:rsid w:val="00463515"/>
    <w:rsid w:val="0047560F"/>
    <w:rsid w:val="00495436"/>
    <w:rsid w:val="004A7417"/>
    <w:rsid w:val="004B3CD0"/>
    <w:rsid w:val="004C0D28"/>
    <w:rsid w:val="004C76BA"/>
    <w:rsid w:val="00547F6A"/>
    <w:rsid w:val="005A4832"/>
    <w:rsid w:val="005A4D2F"/>
    <w:rsid w:val="005D7186"/>
    <w:rsid w:val="0064283B"/>
    <w:rsid w:val="00674773"/>
    <w:rsid w:val="006931F0"/>
    <w:rsid w:val="006B5440"/>
    <w:rsid w:val="00743390"/>
    <w:rsid w:val="0079331C"/>
    <w:rsid w:val="00794901"/>
    <w:rsid w:val="007955D1"/>
    <w:rsid w:val="007B3B2E"/>
    <w:rsid w:val="00817E41"/>
    <w:rsid w:val="0084326C"/>
    <w:rsid w:val="00867362"/>
    <w:rsid w:val="00876B9F"/>
    <w:rsid w:val="008F6C82"/>
    <w:rsid w:val="009246B3"/>
    <w:rsid w:val="0094517A"/>
    <w:rsid w:val="00945877"/>
    <w:rsid w:val="009903A8"/>
    <w:rsid w:val="0099385B"/>
    <w:rsid w:val="009C6A2C"/>
    <w:rsid w:val="009F06B7"/>
    <w:rsid w:val="009F70ED"/>
    <w:rsid w:val="009F7463"/>
    <w:rsid w:val="00A463FA"/>
    <w:rsid w:val="00A94986"/>
    <w:rsid w:val="00AA727C"/>
    <w:rsid w:val="00AF22B0"/>
    <w:rsid w:val="00B042DE"/>
    <w:rsid w:val="00B31392"/>
    <w:rsid w:val="00B362CB"/>
    <w:rsid w:val="00B50AAA"/>
    <w:rsid w:val="00B74153"/>
    <w:rsid w:val="00BB541A"/>
    <w:rsid w:val="00C0777F"/>
    <w:rsid w:val="00C330B7"/>
    <w:rsid w:val="00C4179D"/>
    <w:rsid w:val="00C50836"/>
    <w:rsid w:val="00C7028B"/>
    <w:rsid w:val="00C76EDD"/>
    <w:rsid w:val="00C77700"/>
    <w:rsid w:val="00C8645B"/>
    <w:rsid w:val="00CD0BE2"/>
    <w:rsid w:val="00CE397C"/>
    <w:rsid w:val="00D04C40"/>
    <w:rsid w:val="00D161B1"/>
    <w:rsid w:val="00D6116F"/>
    <w:rsid w:val="00D71EEA"/>
    <w:rsid w:val="00DA2BAF"/>
    <w:rsid w:val="00DD036A"/>
    <w:rsid w:val="00E0620C"/>
    <w:rsid w:val="00E15F20"/>
    <w:rsid w:val="00E45E1A"/>
    <w:rsid w:val="00E52D43"/>
    <w:rsid w:val="00E61AB0"/>
    <w:rsid w:val="00EC58B7"/>
    <w:rsid w:val="00ED360B"/>
    <w:rsid w:val="00EE0CFB"/>
    <w:rsid w:val="00F01E4A"/>
    <w:rsid w:val="00F33F0A"/>
    <w:rsid w:val="00F90164"/>
    <w:rsid w:val="00FB5A07"/>
    <w:rsid w:val="00FC7406"/>
    <w:rsid w:val="01067DCC"/>
    <w:rsid w:val="0190A95D"/>
    <w:rsid w:val="025121A2"/>
    <w:rsid w:val="02636C61"/>
    <w:rsid w:val="03264F83"/>
    <w:rsid w:val="03711779"/>
    <w:rsid w:val="03FDCDBD"/>
    <w:rsid w:val="04106C70"/>
    <w:rsid w:val="046752C7"/>
    <w:rsid w:val="04B84429"/>
    <w:rsid w:val="054D0E5A"/>
    <w:rsid w:val="06034369"/>
    <w:rsid w:val="0662BED4"/>
    <w:rsid w:val="0699867D"/>
    <w:rsid w:val="06BB7EFB"/>
    <w:rsid w:val="06BC87C8"/>
    <w:rsid w:val="07006E49"/>
    <w:rsid w:val="0708B847"/>
    <w:rsid w:val="07957017"/>
    <w:rsid w:val="0924B464"/>
    <w:rsid w:val="0941947D"/>
    <w:rsid w:val="099BE0BB"/>
    <w:rsid w:val="09FE9D67"/>
    <w:rsid w:val="0A72434B"/>
    <w:rsid w:val="0B2F01BF"/>
    <w:rsid w:val="0B42D254"/>
    <w:rsid w:val="0B6582E9"/>
    <w:rsid w:val="0B7ECBEE"/>
    <w:rsid w:val="0C57732B"/>
    <w:rsid w:val="0D0A314C"/>
    <w:rsid w:val="0D586A2F"/>
    <w:rsid w:val="0E5AF3C9"/>
    <w:rsid w:val="0E9A8631"/>
    <w:rsid w:val="0FAA5F0D"/>
    <w:rsid w:val="101F690B"/>
    <w:rsid w:val="10866F26"/>
    <w:rsid w:val="113D121F"/>
    <w:rsid w:val="115F3E33"/>
    <w:rsid w:val="116E4C65"/>
    <w:rsid w:val="11F00AD6"/>
    <w:rsid w:val="12A9EFE7"/>
    <w:rsid w:val="12D75E20"/>
    <w:rsid w:val="1346D021"/>
    <w:rsid w:val="13878D3B"/>
    <w:rsid w:val="13C37D41"/>
    <w:rsid w:val="150C2CAC"/>
    <w:rsid w:val="153BE81D"/>
    <w:rsid w:val="16222E11"/>
    <w:rsid w:val="1632F802"/>
    <w:rsid w:val="1676A7A7"/>
    <w:rsid w:val="16B1F4A6"/>
    <w:rsid w:val="16E6B491"/>
    <w:rsid w:val="1700F653"/>
    <w:rsid w:val="1734CE24"/>
    <w:rsid w:val="17F8390B"/>
    <w:rsid w:val="1804749F"/>
    <w:rsid w:val="182C8975"/>
    <w:rsid w:val="182F8642"/>
    <w:rsid w:val="18C86127"/>
    <w:rsid w:val="18C9339A"/>
    <w:rsid w:val="18F41F34"/>
    <w:rsid w:val="1946C84A"/>
    <w:rsid w:val="19A44F7F"/>
    <w:rsid w:val="1A3C5C22"/>
    <w:rsid w:val="1A8317DF"/>
    <w:rsid w:val="1ABAF2C6"/>
    <w:rsid w:val="1B0C0009"/>
    <w:rsid w:val="1B423D16"/>
    <w:rsid w:val="1B60AA61"/>
    <w:rsid w:val="1CA68BF8"/>
    <w:rsid w:val="1CC8FF86"/>
    <w:rsid w:val="1DE40959"/>
    <w:rsid w:val="1DEFC147"/>
    <w:rsid w:val="1E1A8AB7"/>
    <w:rsid w:val="1E6A308B"/>
    <w:rsid w:val="1E93EA7D"/>
    <w:rsid w:val="1F405783"/>
    <w:rsid w:val="1F773C3B"/>
    <w:rsid w:val="2089B444"/>
    <w:rsid w:val="20B721BC"/>
    <w:rsid w:val="217E631D"/>
    <w:rsid w:val="2240E52D"/>
    <w:rsid w:val="22481F61"/>
    <w:rsid w:val="224B1B6B"/>
    <w:rsid w:val="225AEFD4"/>
    <w:rsid w:val="22926D4A"/>
    <w:rsid w:val="230A7AED"/>
    <w:rsid w:val="230F7F6E"/>
    <w:rsid w:val="24095DCB"/>
    <w:rsid w:val="25156339"/>
    <w:rsid w:val="25DA4833"/>
    <w:rsid w:val="25E1C732"/>
    <w:rsid w:val="267E8F16"/>
    <w:rsid w:val="26863E17"/>
    <w:rsid w:val="272BFDA2"/>
    <w:rsid w:val="272C49A8"/>
    <w:rsid w:val="279FC63D"/>
    <w:rsid w:val="27B06404"/>
    <w:rsid w:val="27BD8C0C"/>
    <w:rsid w:val="27FC967E"/>
    <w:rsid w:val="2859A9E8"/>
    <w:rsid w:val="28602834"/>
    <w:rsid w:val="288E8568"/>
    <w:rsid w:val="28AEB7BB"/>
    <w:rsid w:val="2A368CB5"/>
    <w:rsid w:val="2A545924"/>
    <w:rsid w:val="2ABEA0A4"/>
    <w:rsid w:val="2B74CD78"/>
    <w:rsid w:val="2B7F746E"/>
    <w:rsid w:val="2BA4AD77"/>
    <w:rsid w:val="2BA93B6C"/>
    <w:rsid w:val="2BBE83E0"/>
    <w:rsid w:val="2C16A161"/>
    <w:rsid w:val="2C24FC4E"/>
    <w:rsid w:val="2C45DC8B"/>
    <w:rsid w:val="2D821E66"/>
    <w:rsid w:val="2DF9A96E"/>
    <w:rsid w:val="2E2B4338"/>
    <w:rsid w:val="2E798A94"/>
    <w:rsid w:val="2F34D5DC"/>
    <w:rsid w:val="3070C3C1"/>
    <w:rsid w:val="3132A61C"/>
    <w:rsid w:val="314A7788"/>
    <w:rsid w:val="32331AC5"/>
    <w:rsid w:val="32AF9EDF"/>
    <w:rsid w:val="335C69DE"/>
    <w:rsid w:val="337F6D30"/>
    <w:rsid w:val="33B41D20"/>
    <w:rsid w:val="3404DBC8"/>
    <w:rsid w:val="341F93CE"/>
    <w:rsid w:val="3507CF06"/>
    <w:rsid w:val="350DC505"/>
    <w:rsid w:val="3599A53A"/>
    <w:rsid w:val="35ECFB75"/>
    <w:rsid w:val="3769E91E"/>
    <w:rsid w:val="3796058E"/>
    <w:rsid w:val="37AB32CC"/>
    <w:rsid w:val="37D7EAA3"/>
    <w:rsid w:val="37D801E8"/>
    <w:rsid w:val="3AD80E1A"/>
    <w:rsid w:val="3ADAECAE"/>
    <w:rsid w:val="3ADC4549"/>
    <w:rsid w:val="3B02EE86"/>
    <w:rsid w:val="3B4A160F"/>
    <w:rsid w:val="3B7CF133"/>
    <w:rsid w:val="3C367842"/>
    <w:rsid w:val="3C3C660A"/>
    <w:rsid w:val="3C6A1568"/>
    <w:rsid w:val="3CAB688A"/>
    <w:rsid w:val="3E70EA06"/>
    <w:rsid w:val="3EC1C69B"/>
    <w:rsid w:val="3ED77F80"/>
    <w:rsid w:val="3EFDB28A"/>
    <w:rsid w:val="3F19DB9F"/>
    <w:rsid w:val="3F242FCE"/>
    <w:rsid w:val="3FCBAA54"/>
    <w:rsid w:val="3FE1989A"/>
    <w:rsid w:val="406F14E6"/>
    <w:rsid w:val="40F0D2F9"/>
    <w:rsid w:val="4263A785"/>
    <w:rsid w:val="42859218"/>
    <w:rsid w:val="436FD5EF"/>
    <w:rsid w:val="43AB51FA"/>
    <w:rsid w:val="43EFE68C"/>
    <w:rsid w:val="443C23D3"/>
    <w:rsid w:val="44A7ED0E"/>
    <w:rsid w:val="45324187"/>
    <w:rsid w:val="453D14C5"/>
    <w:rsid w:val="45F7FE81"/>
    <w:rsid w:val="45F801B8"/>
    <w:rsid w:val="4652D9C5"/>
    <w:rsid w:val="469F869F"/>
    <w:rsid w:val="46D057B0"/>
    <w:rsid w:val="4770A674"/>
    <w:rsid w:val="4782A3A6"/>
    <w:rsid w:val="483722CE"/>
    <w:rsid w:val="48865222"/>
    <w:rsid w:val="48EAA463"/>
    <w:rsid w:val="49054E43"/>
    <w:rsid w:val="4934161D"/>
    <w:rsid w:val="4A4F83B6"/>
    <w:rsid w:val="4A7CFCAA"/>
    <w:rsid w:val="4A837793"/>
    <w:rsid w:val="4AA9A60A"/>
    <w:rsid w:val="4AF5522D"/>
    <w:rsid w:val="4B22E51F"/>
    <w:rsid w:val="4B6B6B0B"/>
    <w:rsid w:val="4C012FBD"/>
    <w:rsid w:val="4C654CD2"/>
    <w:rsid w:val="4C8C7E3F"/>
    <w:rsid w:val="4CD16A1A"/>
    <w:rsid w:val="4D57A554"/>
    <w:rsid w:val="4D60292D"/>
    <w:rsid w:val="4D68E647"/>
    <w:rsid w:val="4DB34F0C"/>
    <w:rsid w:val="4E66BF4C"/>
    <w:rsid w:val="4F15775C"/>
    <w:rsid w:val="4F7E0867"/>
    <w:rsid w:val="4F907E6D"/>
    <w:rsid w:val="4FE4B946"/>
    <w:rsid w:val="5057A0BA"/>
    <w:rsid w:val="50C0D951"/>
    <w:rsid w:val="515D273C"/>
    <w:rsid w:val="52B17798"/>
    <w:rsid w:val="52EBA7D8"/>
    <w:rsid w:val="531B3D43"/>
    <w:rsid w:val="5339184C"/>
    <w:rsid w:val="5394BB9B"/>
    <w:rsid w:val="53B645E2"/>
    <w:rsid w:val="5436C00C"/>
    <w:rsid w:val="54CA500B"/>
    <w:rsid w:val="55CDE407"/>
    <w:rsid w:val="55D7965B"/>
    <w:rsid w:val="5634C03E"/>
    <w:rsid w:val="56FEA36B"/>
    <w:rsid w:val="57119065"/>
    <w:rsid w:val="5780FF83"/>
    <w:rsid w:val="578CEF8C"/>
    <w:rsid w:val="57B9B3F0"/>
    <w:rsid w:val="583370DF"/>
    <w:rsid w:val="583645AF"/>
    <w:rsid w:val="586CB411"/>
    <w:rsid w:val="58A9A5F7"/>
    <w:rsid w:val="58F83897"/>
    <w:rsid w:val="59473955"/>
    <w:rsid w:val="595A4E90"/>
    <w:rsid w:val="59B9D95F"/>
    <w:rsid w:val="5A0255A4"/>
    <w:rsid w:val="5A5B5142"/>
    <w:rsid w:val="5B5662B2"/>
    <w:rsid w:val="5C12EBBD"/>
    <w:rsid w:val="5CF7847A"/>
    <w:rsid w:val="5E2348A9"/>
    <w:rsid w:val="5E3F6BEA"/>
    <w:rsid w:val="5EA99A24"/>
    <w:rsid w:val="5F2F8EB3"/>
    <w:rsid w:val="5FE368D9"/>
    <w:rsid w:val="6080BC37"/>
    <w:rsid w:val="60DA09D9"/>
    <w:rsid w:val="61182FFE"/>
    <w:rsid w:val="611A14C8"/>
    <w:rsid w:val="61492052"/>
    <w:rsid w:val="614DD54B"/>
    <w:rsid w:val="61966DE5"/>
    <w:rsid w:val="61ED1209"/>
    <w:rsid w:val="62309426"/>
    <w:rsid w:val="62312693"/>
    <w:rsid w:val="6294223B"/>
    <w:rsid w:val="62BA1F78"/>
    <w:rsid w:val="631332F5"/>
    <w:rsid w:val="633B0735"/>
    <w:rsid w:val="6428EEF9"/>
    <w:rsid w:val="643F0652"/>
    <w:rsid w:val="649353E3"/>
    <w:rsid w:val="64A6166E"/>
    <w:rsid w:val="6527513B"/>
    <w:rsid w:val="6566649D"/>
    <w:rsid w:val="65CE8591"/>
    <w:rsid w:val="65E7EFEA"/>
    <w:rsid w:val="663DCC18"/>
    <w:rsid w:val="66C658CC"/>
    <w:rsid w:val="6761F624"/>
    <w:rsid w:val="67B49C5C"/>
    <w:rsid w:val="67E20D6F"/>
    <w:rsid w:val="67EDAA58"/>
    <w:rsid w:val="6B0146F8"/>
    <w:rsid w:val="6C242636"/>
    <w:rsid w:val="6C7D9CB3"/>
    <w:rsid w:val="6CAA71C3"/>
    <w:rsid w:val="6CBBB2F1"/>
    <w:rsid w:val="6CBDBA45"/>
    <w:rsid w:val="6D0289C2"/>
    <w:rsid w:val="6D53C9A0"/>
    <w:rsid w:val="6DA14C27"/>
    <w:rsid w:val="6DC03246"/>
    <w:rsid w:val="6E919DB3"/>
    <w:rsid w:val="6F279C78"/>
    <w:rsid w:val="6FDC88BA"/>
    <w:rsid w:val="70CDD8A2"/>
    <w:rsid w:val="71C1476A"/>
    <w:rsid w:val="71D515E0"/>
    <w:rsid w:val="72170368"/>
    <w:rsid w:val="722A304F"/>
    <w:rsid w:val="72395DC9"/>
    <w:rsid w:val="73640831"/>
    <w:rsid w:val="7480ADF9"/>
    <w:rsid w:val="7541BA3A"/>
    <w:rsid w:val="75F48ABC"/>
    <w:rsid w:val="766E4831"/>
    <w:rsid w:val="7721F5CE"/>
    <w:rsid w:val="779E0878"/>
    <w:rsid w:val="77DBF889"/>
    <w:rsid w:val="780C9028"/>
    <w:rsid w:val="782E6198"/>
    <w:rsid w:val="7890E714"/>
    <w:rsid w:val="789390C5"/>
    <w:rsid w:val="78B1A7A8"/>
    <w:rsid w:val="78D1C7E4"/>
    <w:rsid w:val="7A588DA0"/>
    <w:rsid w:val="7A79BDD6"/>
    <w:rsid w:val="7AEB9AFB"/>
    <w:rsid w:val="7AFED257"/>
    <w:rsid w:val="7B28A87A"/>
    <w:rsid w:val="7B5BEC12"/>
    <w:rsid w:val="7B67D679"/>
    <w:rsid w:val="7C159D42"/>
    <w:rsid w:val="7C3C0554"/>
    <w:rsid w:val="7C75A140"/>
    <w:rsid w:val="7CA0B9B4"/>
    <w:rsid w:val="7D007A74"/>
    <w:rsid w:val="7D18A1FC"/>
    <w:rsid w:val="7D3D644F"/>
    <w:rsid w:val="7D8B742C"/>
    <w:rsid w:val="7DB6E687"/>
    <w:rsid w:val="7DD38F4C"/>
    <w:rsid w:val="7E37DB46"/>
    <w:rsid w:val="7E67F65C"/>
    <w:rsid w:val="7E905632"/>
    <w:rsid w:val="7F4E29C9"/>
    <w:rsid w:val="7F54783A"/>
    <w:rsid w:val="7FC8F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1868C"/>
  <w15:chartTrackingRefBased/>
  <w15:docId w15:val="{C37AAC0B-FFB9-8C48-86CC-D9B4281AE6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MS Mincho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342"/>
      </w:tabs>
      <w:ind w:left="342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Cs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Indent">
    <w:name w:val="Body Text Indent"/>
    <w:basedOn w:val="Normal"/>
    <w:pPr>
      <w:ind w:left="360"/>
      <w:jc w:val="both"/>
    </w:pPr>
    <w:rPr>
      <w:sz w:val="24"/>
    </w:rPr>
  </w:style>
  <w:style w:type="paragraph" w:styleId="BalloonText">
    <w:name w:val="Balloon Text"/>
    <w:basedOn w:val="Normal"/>
    <w:semiHidden/>
    <w:rsid w:val="001F70D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4517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rsid w:val="004635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63515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4326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tif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2af57785fd674c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>FYP Committee/FCI/MMU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FYP1 Meeting Log-T1-2022/23</dc:title>
  <dc:subject>TPT3101 Project</dc:subject>
  <dc:creator>R.Kannan</dc:creator>
  <keywords/>
  <dc:description/>
  <lastModifiedBy>LEW ENG JEAN</lastModifiedBy>
  <revision>14</revision>
  <lastPrinted>2020-07-13T19:37:00.0000000Z</lastPrinted>
  <dcterms:created xsi:type="dcterms:W3CDTF">2024-11-17T10:42:00.0000000Z</dcterms:created>
  <dcterms:modified xsi:type="dcterms:W3CDTF">2025-02-06T13:34:46.3102562Z</dcterms:modified>
  <category/>
</coreProperties>
</file>