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4E0" w:rsidRDefault="00B94D32">
      <w:r>
        <w:t xml:space="preserve">A következő </w:t>
      </w:r>
      <w:bookmarkStart w:id="0" w:name="_GoBack"/>
      <w:bookmarkEnd w:id="0"/>
      <w:r w:rsidR="00956350">
        <w:t xml:space="preserve"> feladatok megoldását kérem:</w:t>
      </w:r>
    </w:p>
    <w:p w:rsidR="00956350" w:rsidRDefault="00B509EA">
      <w:r>
        <w:t>Kék</w:t>
      </w:r>
      <w:r w:rsidR="00956350">
        <w:t xml:space="preserve"> feladatgyűjtemény</w:t>
      </w:r>
    </w:p>
    <w:p w:rsidR="00956350" w:rsidRDefault="00B509EA">
      <w:r>
        <w:t>3237.</w:t>
      </w:r>
    </w:p>
    <w:p w:rsidR="00956350" w:rsidRDefault="00B509EA">
      <w:r>
        <w:t>1238.</w:t>
      </w:r>
    </w:p>
    <w:p w:rsidR="00956350" w:rsidRDefault="00B509EA">
      <w:r>
        <w:t>3240.</w:t>
      </w:r>
    </w:p>
    <w:p w:rsidR="00956350" w:rsidRDefault="00B509EA">
      <w:r>
        <w:t>3246.</w:t>
      </w:r>
    </w:p>
    <w:p w:rsidR="00956350" w:rsidRDefault="00B509EA">
      <w:r>
        <w:t>3283/c</w:t>
      </w:r>
    </w:p>
    <w:p w:rsidR="00956350" w:rsidRDefault="00B509EA">
      <w:r>
        <w:t>Az 3246</w:t>
      </w:r>
      <w:r w:rsidR="00956350">
        <w:t>-os feladat megoldását kérem átküldeni az alábbi e-mail címre:</w:t>
      </w:r>
    </w:p>
    <w:p w:rsidR="00956350" w:rsidRDefault="00956350">
      <w:hyperlink r:id="rId5" w:history="1">
        <w:r w:rsidRPr="00414844">
          <w:rPr>
            <w:rStyle w:val="Hiperhivatkozs"/>
          </w:rPr>
          <w:t>cs.koncz.istvan@gmail.com</w:t>
        </w:r>
      </w:hyperlink>
      <w:r w:rsidR="00224931">
        <w:t xml:space="preserve">. </w:t>
      </w:r>
      <w:proofErr w:type="gramStart"/>
      <w:r w:rsidR="00224931">
        <w:t>A</w:t>
      </w:r>
      <w:proofErr w:type="gramEnd"/>
      <w:r w:rsidR="00224931">
        <w:t xml:space="preserve"> levél témájában adjátok meg</w:t>
      </w:r>
      <w:r w:rsidR="003E7F40">
        <w:t xml:space="preserve"> </w:t>
      </w:r>
      <w:r w:rsidR="00224931">
        <w:t>a neveteket, osztályt, a levél dátumát,</w:t>
      </w:r>
    </w:p>
    <w:p w:rsidR="00224931" w:rsidRDefault="00B509EA">
      <w:proofErr w:type="spellStart"/>
      <w:r>
        <w:t>pl</w:t>
      </w:r>
      <w:proofErr w:type="spellEnd"/>
      <w:r>
        <w:t>: kissp10a</w:t>
      </w:r>
      <w:r w:rsidR="00224931">
        <w:t>marc16</w:t>
      </w:r>
    </w:p>
    <w:p w:rsidR="003E7F40" w:rsidRDefault="003E7F40">
      <w:proofErr w:type="gramStart"/>
      <w:r>
        <w:t>( a</w:t>
      </w:r>
      <w:proofErr w:type="gramEnd"/>
      <w:r>
        <w:t xml:space="preserve"> feladatot megoldod, lefényképezed és csatolod a levélhez: ez a legegyszerűbb megoldás)</w:t>
      </w:r>
    </w:p>
    <w:p w:rsidR="00956350" w:rsidRDefault="00473220">
      <w:r>
        <w:t>Az elküldés határideje</w:t>
      </w:r>
      <w:r w:rsidR="00956350">
        <w:t>: 2020. március 1</w:t>
      </w:r>
      <w:r w:rsidR="00B509EA">
        <w:t>8. 16</w:t>
      </w:r>
      <w:r w:rsidR="00956350">
        <w:t xml:space="preserve"> óra.</w:t>
      </w:r>
    </w:p>
    <w:p w:rsidR="00956350" w:rsidRDefault="00956350">
      <w:r>
        <w:t xml:space="preserve">Mindenképpen válaszoljatok, hogy tudjam működik-e a kapcsolat így. </w:t>
      </w:r>
      <w:r w:rsidR="00224931">
        <w:t>Később számonkérés is lesz a már megoldott, illetve korábban kijelölt feladatokból. Tudom ajánlani segítségként a megoldás CD lemezeket.</w:t>
      </w:r>
    </w:p>
    <w:p w:rsidR="00956350" w:rsidRDefault="00956350">
      <w:r>
        <w:t>Ha kérdéseitek van e-mailben, vagy a+36-30 644 5180 –</w:t>
      </w:r>
      <w:proofErr w:type="spellStart"/>
      <w:r>
        <w:t>as</w:t>
      </w:r>
      <w:proofErr w:type="spellEnd"/>
      <w:r>
        <w:t xml:space="preserve"> telefonszámon tudok segíteni, az óra </w:t>
      </w:r>
      <w:r w:rsidR="00B509EA">
        <w:t>idejében mindenképpen, de máskor</w:t>
      </w:r>
      <w:r>
        <w:t xml:space="preserve"> is.</w:t>
      </w:r>
    </w:p>
    <w:p w:rsidR="00224931" w:rsidRDefault="00224931">
      <w:r>
        <w:t xml:space="preserve">Koncz István </w:t>
      </w:r>
    </w:p>
    <w:p w:rsidR="00224931" w:rsidRDefault="00224931">
      <w:proofErr w:type="gramStart"/>
      <w:r>
        <w:t>tanár</w:t>
      </w:r>
      <w:proofErr w:type="gramEnd"/>
      <w:r>
        <w:t xml:space="preserve"> úr</w:t>
      </w:r>
    </w:p>
    <w:sectPr w:rsidR="002249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350"/>
    <w:rsid w:val="00001BB8"/>
    <w:rsid w:val="00015CC2"/>
    <w:rsid w:val="001747DE"/>
    <w:rsid w:val="001767A2"/>
    <w:rsid w:val="001C6D10"/>
    <w:rsid w:val="001E24E0"/>
    <w:rsid w:val="00222859"/>
    <w:rsid w:val="00224931"/>
    <w:rsid w:val="00226FFA"/>
    <w:rsid w:val="00262ADF"/>
    <w:rsid w:val="00286653"/>
    <w:rsid w:val="0029118E"/>
    <w:rsid w:val="002A3E22"/>
    <w:rsid w:val="002D4748"/>
    <w:rsid w:val="002D734A"/>
    <w:rsid w:val="002E292A"/>
    <w:rsid w:val="00372900"/>
    <w:rsid w:val="00376A03"/>
    <w:rsid w:val="003E7F40"/>
    <w:rsid w:val="00416468"/>
    <w:rsid w:val="00424458"/>
    <w:rsid w:val="00425A4E"/>
    <w:rsid w:val="00442139"/>
    <w:rsid w:val="00447E01"/>
    <w:rsid w:val="00473220"/>
    <w:rsid w:val="00475E8A"/>
    <w:rsid w:val="004D580B"/>
    <w:rsid w:val="004E2AB0"/>
    <w:rsid w:val="00555B7C"/>
    <w:rsid w:val="00592C90"/>
    <w:rsid w:val="005D0BDA"/>
    <w:rsid w:val="00607932"/>
    <w:rsid w:val="00631D24"/>
    <w:rsid w:val="00674581"/>
    <w:rsid w:val="006D00D8"/>
    <w:rsid w:val="006E5C3A"/>
    <w:rsid w:val="0079151C"/>
    <w:rsid w:val="007C5545"/>
    <w:rsid w:val="00844D8A"/>
    <w:rsid w:val="00852592"/>
    <w:rsid w:val="008530DD"/>
    <w:rsid w:val="008630B8"/>
    <w:rsid w:val="00866E83"/>
    <w:rsid w:val="008D39D9"/>
    <w:rsid w:val="008E4D6C"/>
    <w:rsid w:val="00912A10"/>
    <w:rsid w:val="0094369B"/>
    <w:rsid w:val="009553A6"/>
    <w:rsid w:val="00956350"/>
    <w:rsid w:val="009566CA"/>
    <w:rsid w:val="00962EF4"/>
    <w:rsid w:val="009A4673"/>
    <w:rsid w:val="009B1E9E"/>
    <w:rsid w:val="009B4000"/>
    <w:rsid w:val="00A10EA6"/>
    <w:rsid w:val="00A256BE"/>
    <w:rsid w:val="00A42711"/>
    <w:rsid w:val="00A43857"/>
    <w:rsid w:val="00A4548E"/>
    <w:rsid w:val="00A86758"/>
    <w:rsid w:val="00AA63A7"/>
    <w:rsid w:val="00AB1D12"/>
    <w:rsid w:val="00B15FB6"/>
    <w:rsid w:val="00B32359"/>
    <w:rsid w:val="00B438AA"/>
    <w:rsid w:val="00B451CE"/>
    <w:rsid w:val="00B509EA"/>
    <w:rsid w:val="00B6777C"/>
    <w:rsid w:val="00B70D7E"/>
    <w:rsid w:val="00B72A6F"/>
    <w:rsid w:val="00B80A65"/>
    <w:rsid w:val="00B94D32"/>
    <w:rsid w:val="00B97DCA"/>
    <w:rsid w:val="00BA7EF9"/>
    <w:rsid w:val="00BB30CE"/>
    <w:rsid w:val="00BC732A"/>
    <w:rsid w:val="00BE76BB"/>
    <w:rsid w:val="00DD0494"/>
    <w:rsid w:val="00DE7D47"/>
    <w:rsid w:val="00E45038"/>
    <w:rsid w:val="00E55F68"/>
    <w:rsid w:val="00E73F58"/>
    <w:rsid w:val="00EB0FB0"/>
    <w:rsid w:val="00F4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9563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9563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s.koncz.istv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3</cp:revision>
  <dcterms:created xsi:type="dcterms:W3CDTF">2020-03-16T18:23:00Z</dcterms:created>
  <dcterms:modified xsi:type="dcterms:W3CDTF">2020-03-16T18:27:00Z</dcterms:modified>
</cp:coreProperties>
</file>