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B3BC" w14:textId="20916F22" w:rsidR="006644A5" w:rsidRDefault="00B64315">
      <w:r w:rsidRPr="00B64315">
        <w:t>/system/comfy/cms/files/files/000/000/740/original/first-card.webp</w:t>
      </w:r>
    </w:p>
    <w:p w14:paraId="066138E8" w14:textId="102A8A31" w:rsidR="00B64315" w:rsidRDefault="00B64315">
      <w:r w:rsidRPr="00B64315">
        <w:t>/system/comfy/cms/files/files/000/000/741/original/forth-card.webp</w:t>
      </w:r>
    </w:p>
    <w:p w14:paraId="4B0422B6" w14:textId="5ABE37A2" w:rsidR="00B64315" w:rsidRDefault="00B64315">
      <w:r w:rsidRPr="00B64315">
        <w:t>/system/comfy/</w:t>
      </w:r>
      <w:proofErr w:type="spellStart"/>
      <w:r w:rsidRPr="00B64315">
        <w:t>cms</w:t>
      </w:r>
      <w:proofErr w:type="spellEnd"/>
      <w:r w:rsidRPr="00B64315">
        <w:t>/files/files/000/000/742/original/icon-1.svg</w:t>
      </w:r>
    </w:p>
    <w:p w14:paraId="4E6929ED" w14:textId="4047F976" w:rsidR="00B64315" w:rsidRDefault="00B64315">
      <w:r w:rsidRPr="00B64315">
        <w:t>/system/comfy/</w:t>
      </w:r>
      <w:proofErr w:type="spellStart"/>
      <w:r w:rsidRPr="00B64315">
        <w:t>cms</w:t>
      </w:r>
      <w:proofErr w:type="spellEnd"/>
      <w:r w:rsidRPr="00B64315">
        <w:t>/files/files/000/000/743/original/icon-2.svg</w:t>
      </w:r>
    </w:p>
    <w:p w14:paraId="2439FBD6" w14:textId="6C2B3A3D" w:rsidR="00B64315" w:rsidRDefault="00B64315">
      <w:r w:rsidRPr="00B64315">
        <w:t>/system/comfy/</w:t>
      </w:r>
      <w:proofErr w:type="spellStart"/>
      <w:r w:rsidRPr="00B64315">
        <w:t>cms</w:t>
      </w:r>
      <w:proofErr w:type="spellEnd"/>
      <w:r w:rsidRPr="00B64315">
        <w:t>/files/files/000/000/744/original/icon-3.svg</w:t>
      </w:r>
    </w:p>
    <w:p w14:paraId="516638E9" w14:textId="4B6F065F" w:rsidR="00B64315" w:rsidRDefault="00B64315">
      <w:r w:rsidRPr="00B64315">
        <w:t>/system/comfy/cms/files/files/000/000/745/original/jackpot-banner.webp</w:t>
      </w:r>
    </w:p>
    <w:p w14:paraId="7D544F49" w14:textId="499B260C" w:rsidR="00B64315" w:rsidRDefault="00B64315">
      <w:r w:rsidRPr="00B64315">
        <w:t>/system/comfy/cms/files/files/000/000/746/original/logo-askgamblers_%281%29.webp</w:t>
      </w:r>
    </w:p>
    <w:p w14:paraId="600F7CAA" w14:textId="1991C209" w:rsidR="00B64315" w:rsidRDefault="00B64315">
      <w:r w:rsidRPr="00B64315">
        <w:t>/system/comfy/cms/files/files/000/000/747/original/logo-casino-daddy.webp</w:t>
      </w:r>
    </w:p>
    <w:p w14:paraId="07CD84A7" w14:textId="16217B2C" w:rsidR="00B64315" w:rsidRDefault="00B64315">
      <w:r w:rsidRPr="00B64315">
        <w:t>/system/comfy/cms/files/files/000/000/748/original/logo-jackpoty.webp</w:t>
      </w:r>
    </w:p>
    <w:p w14:paraId="1D7F1057" w14:textId="74F9EAC7" w:rsidR="00B64315" w:rsidRDefault="00B64315">
      <w:r w:rsidRPr="00B64315">
        <w:t>/system/comfy/cms/files/files/000/000/749/original/main-banner_desktop.webp</w:t>
      </w:r>
    </w:p>
    <w:p w14:paraId="32B0CCEE" w14:textId="48B48B85" w:rsidR="00B64315" w:rsidRDefault="00B64315">
      <w:r w:rsidRPr="00B64315">
        <w:t>/system/comfy/cms/files/files/000/000/750/original/payment-logos-4k.svg</w:t>
      </w:r>
    </w:p>
    <w:p w14:paraId="51593BC4" w14:textId="3F589E44" w:rsidR="00B64315" w:rsidRDefault="00B64315">
      <w:r w:rsidRPr="00B64315">
        <w:t>/system/comfy/cms/files/files/000/000/751/original/payment-logos-desktop.webp</w:t>
      </w:r>
    </w:p>
    <w:p w14:paraId="45BC7B42" w14:textId="732C6B04" w:rsidR="00B64315" w:rsidRDefault="00B64315">
      <w:r w:rsidRPr="00B64315">
        <w:t>/system/comfy/cms/files/files/000/000/752/original/payment-logos-jackpoty.svg</w:t>
      </w:r>
    </w:p>
    <w:p w14:paraId="0A12792F" w14:textId="65C013FA" w:rsidR="00B64315" w:rsidRDefault="00B64315">
      <w:r w:rsidRPr="00B64315">
        <w:t>/system/comfy/cms/files/files/000/000/753/original/payments4k.webp</w:t>
      </w:r>
    </w:p>
    <w:p w14:paraId="14CB5449" w14:textId="63431DA0" w:rsidR="00B64315" w:rsidRDefault="00B64315">
      <w:r w:rsidRPr="00B64315">
        <w:t>/system/comfy/cms/files/files/000/000/754/original/second-card.webp</w:t>
      </w:r>
    </w:p>
    <w:p w14:paraId="20D46EB9" w14:textId="4462F7CD" w:rsidR="00B64315" w:rsidRDefault="00B64315">
      <w:r w:rsidRPr="00B64315">
        <w:t>/system/comfy/cms/files/files/000/000/755/original/third-card.webp</w:t>
      </w:r>
    </w:p>
    <w:p w14:paraId="23C95A80" w14:textId="7EA1B0F8" w:rsidR="00B64315" w:rsidRDefault="00B64315"/>
    <w:p w14:paraId="1C0F1D72" w14:textId="0AE961EE" w:rsidR="00B64315" w:rsidRDefault="00B64315"/>
    <w:p w14:paraId="365E8DD3" w14:textId="1D5DCF94" w:rsidR="00B64315" w:rsidRDefault="00B64315">
      <w:r>
        <w:t>Tablet</w:t>
      </w:r>
    </w:p>
    <w:p w14:paraId="76A77B1E" w14:textId="4B5A2F2C" w:rsidR="00B64315" w:rsidRDefault="00B64315">
      <w:r w:rsidRPr="00B64315">
        <w:t>/system/comfy/cms/files/files/000/000/756/original/first-card_mobile.webp</w:t>
      </w:r>
    </w:p>
    <w:p w14:paraId="5DD07E61" w14:textId="2ED94A3A" w:rsidR="00B64315" w:rsidRDefault="00B64315">
      <w:r w:rsidRPr="00B64315">
        <w:t>/system/comfy/cms/files/files/000/000/757/original/first-card_tablet.webp</w:t>
      </w:r>
    </w:p>
    <w:p w14:paraId="61016664" w14:textId="0E46C6D2" w:rsidR="00B64315" w:rsidRDefault="00B64315">
      <w:r w:rsidRPr="00B64315">
        <w:t>/system/comfy/cms/files/files/000/000/758/original/forth-card_mobile.webp</w:t>
      </w:r>
    </w:p>
    <w:p w14:paraId="4C4627DA" w14:textId="728B5D16" w:rsidR="00B64315" w:rsidRDefault="00B64315">
      <w:r w:rsidRPr="00B64315">
        <w:t>/system/comfy/cms/files/files/000/000/759/original/forth-card_tablet.webp</w:t>
      </w:r>
    </w:p>
    <w:p w14:paraId="677EF8DF" w14:textId="69AA093D" w:rsidR="00B64315" w:rsidRDefault="00B64315">
      <w:r w:rsidRPr="00B64315">
        <w:t>/system/comfy/cms/files/files/000/000/760/original/main-banner_mobile.webp</w:t>
      </w:r>
    </w:p>
    <w:p w14:paraId="3B315907" w14:textId="423B380E" w:rsidR="00B64315" w:rsidRDefault="00B64315">
      <w:r w:rsidRPr="00B64315">
        <w:t>/system/comfy/cms/files/files/000/000/762/original/payment-logos_tablet_mobile.webp</w:t>
      </w:r>
    </w:p>
    <w:p w14:paraId="74E23C89" w14:textId="09442246" w:rsidR="00B64315" w:rsidRDefault="00B64315">
      <w:r w:rsidRPr="00B64315">
        <w:t>/system/comfy/cms/files/files/000/000/761/original/main-banner_tablet-portrait.webp</w:t>
      </w:r>
    </w:p>
    <w:p w14:paraId="15E39087" w14:textId="0E1B26DB" w:rsidR="00B64315" w:rsidRDefault="00B64315">
      <w:r w:rsidRPr="00B64315">
        <w:t>/system/comfy/cms/files/files/000/000/763/original/second-card_mobile.webp</w:t>
      </w:r>
    </w:p>
    <w:p w14:paraId="42AE67A4" w14:textId="10761299" w:rsidR="00B64315" w:rsidRDefault="00B64315">
      <w:r w:rsidRPr="00B64315">
        <w:t>/system/comfy/cms/files/files/000/000/764/original/second-card_tablet.webp</w:t>
      </w:r>
    </w:p>
    <w:p w14:paraId="1CB42F7B" w14:textId="0CFAB5D4" w:rsidR="00B64315" w:rsidRDefault="00B64315">
      <w:r w:rsidRPr="00B64315">
        <w:t>/system/comfy/cms/files/files/000/000/765/original/third-card_mobile.webp</w:t>
      </w:r>
    </w:p>
    <w:p w14:paraId="091E311B" w14:textId="379FB799" w:rsidR="00B64315" w:rsidRDefault="00B64315">
      <w:r w:rsidRPr="00B64315">
        <w:lastRenderedPageBreak/>
        <w:t>/system/comfy/cms/files/files/000/000/766/original/third-card_tablet.webp</w:t>
      </w:r>
    </w:p>
    <w:p w14:paraId="05532979" w14:textId="77777777" w:rsidR="00B64315" w:rsidRDefault="00B64315"/>
    <w:p w14:paraId="028A4160" w14:textId="77777777" w:rsidR="00B64315" w:rsidRDefault="00B64315"/>
    <w:sectPr w:rsidR="00B6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5A"/>
    <w:rsid w:val="006644A5"/>
    <w:rsid w:val="00A6305A"/>
    <w:rsid w:val="00B64315"/>
    <w:rsid w:val="00C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B51E"/>
  <w15:chartTrackingRefBased/>
  <w15:docId w15:val="{B2CF9A8C-CDFB-4EBF-B8C0-AAD742C3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Square Ventures</dc:creator>
  <cp:keywords/>
  <dc:description/>
  <cp:lastModifiedBy>Square Ventures</cp:lastModifiedBy>
  <cp:revision>2</cp:revision>
  <dcterms:created xsi:type="dcterms:W3CDTF">2022-02-15T12:55:00Z</dcterms:created>
  <dcterms:modified xsi:type="dcterms:W3CDTF">2022-02-15T13:21:00Z</dcterms:modified>
</cp:coreProperties>
</file>