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b/>
          <w:bCs/>
          <w:sz w:val="28"/>
          <w:szCs w:val="28"/>
        </w:rPr>
        <w:t>如果邮箱</w:t>
      </w:r>
      <w:r>
        <w:rPr>
          <w:i/>
          <w:iCs/>
          <w:sz w:val="28"/>
          <w:szCs w:val="28"/>
        </w:rPr>
        <w:t>没有收到激</w:t>
      </w:r>
      <w:r>
        <w:rPr>
          <w:color w:val="FF0000"/>
          <w:sz w:val="28"/>
          <w:szCs w:val="28"/>
        </w:rPr>
        <w:t>活邮件怎么办？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邮件发送具有延迟等待一段时间后再次查询；检查邮件垃圾箱中是否有激活邮件；可以在会员中心点击再次发送激活邮件；尝试更换邮箱再进行激活，路飞学城。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sz w:val="28"/>
          <w:szCs w:val="28"/>
        </w:rPr>
        <w:t>我如何</w:t>
      </w:r>
      <w:r>
        <w:rPr>
          <w:rFonts w:hint="eastAsia"/>
          <w:sz w:val="28"/>
          <w:szCs w:val="28"/>
          <w:lang w:val="en-US" w:eastAsia="zh-CN"/>
        </w:rPr>
        <w:t>成为路飞学城</w:t>
      </w:r>
      <w:r>
        <w:rPr>
          <w:sz w:val="28"/>
          <w:szCs w:val="28"/>
        </w:rPr>
        <w:t>会员？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未登录</w:t>
      </w:r>
      <w:r>
        <w:rPr>
          <w:rFonts w:hint="eastAsia"/>
          <w:sz w:val="28"/>
          <w:szCs w:val="28"/>
          <w:lang w:val="en-US" w:eastAsia="zh-CN"/>
        </w:rPr>
        <w:t>路飞学城网</w:t>
      </w:r>
      <w:r>
        <w:rPr>
          <w:rFonts w:hint="eastAsia"/>
          <w:sz w:val="28"/>
          <w:szCs w:val="28"/>
        </w:rPr>
        <w:t>站</w:t>
      </w:r>
      <w:r>
        <w:rPr>
          <w:sz w:val="28"/>
          <w:szCs w:val="28"/>
        </w:rPr>
        <w:t>账号时，点击主站顶部注册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在路飞学城</w:t>
      </w:r>
      <w:r>
        <w:rPr>
          <w:sz w:val="28"/>
          <w:szCs w:val="28"/>
        </w:rPr>
        <w:t>注册成功的账号请及时进行激活验证。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人物名称：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黄药师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乔峰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郭靖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张无忌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路飞学城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李小龙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段誉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洪七公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小龙女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路飞学城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王语嫣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令狐冲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JiMmYyM2M3ODIzNDY3MDgzYzE5OWVmMDk1ZTU5YWMifQ=="/>
  </w:docVars>
  <w:rsids>
    <w:rsidRoot w:val="00AC26A2"/>
    <w:rsid w:val="000453E2"/>
    <w:rsid w:val="00084249"/>
    <w:rsid w:val="00123E4B"/>
    <w:rsid w:val="00196DEC"/>
    <w:rsid w:val="00203C65"/>
    <w:rsid w:val="00262D8D"/>
    <w:rsid w:val="003A4AE2"/>
    <w:rsid w:val="00423A27"/>
    <w:rsid w:val="004E057E"/>
    <w:rsid w:val="005D6009"/>
    <w:rsid w:val="005F48CC"/>
    <w:rsid w:val="005F4F64"/>
    <w:rsid w:val="008902FE"/>
    <w:rsid w:val="00A04386"/>
    <w:rsid w:val="00AC26A2"/>
    <w:rsid w:val="00BC5639"/>
    <w:rsid w:val="00E92FC8"/>
    <w:rsid w:val="00FC5842"/>
    <w:rsid w:val="00FC5BB0"/>
    <w:rsid w:val="00FE2A50"/>
    <w:rsid w:val="038A1BB2"/>
    <w:rsid w:val="195D03B3"/>
    <w:rsid w:val="39CD4C01"/>
    <w:rsid w:val="460E23BA"/>
    <w:rsid w:val="489C50CF"/>
    <w:rsid w:val="51C12687"/>
    <w:rsid w:val="5627670F"/>
    <w:rsid w:val="60543030"/>
    <w:rsid w:val="697658EB"/>
    <w:rsid w:val="6B6C668C"/>
    <w:rsid w:val="6D9518D7"/>
    <w:rsid w:val="7CD5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187</Characters>
  <Lines>1</Lines>
  <Paragraphs>1</Paragraphs>
  <TotalTime>14</TotalTime>
  <ScaleCrop>false</ScaleCrop>
  <LinksUpToDate>false</LinksUpToDate>
  <CharactersWithSpaces>187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2020-06-19T15:35:00Z</dcterms:created>
  <dc:creator>0001</dc:creator>
  <cp:lastModifiedBy>Dancer</cp:lastModifiedBy>
  <dcterms:modified xsi:type="dcterms:W3CDTF">2022-07-01T04:34:53Z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7AD6482B154F43D7ABF9EBE214358C99</vt:lpwstr>
  </property>
</Properties>
</file>