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AB3B" w14:textId="0DEB094F" w:rsidR="00000000" w:rsidRDefault="003820C2">
      <w:r>
        <w:t>Example repo</w:t>
      </w:r>
    </w:p>
    <w:p w14:paraId="44B0E01A" w14:textId="53628E6E" w:rsidR="003820C2" w:rsidRDefault="00C90A96">
      <w:hyperlink r:id="rId5" w:history="1">
        <w:r w:rsidRPr="00CC2889">
          <w:rPr>
            <w:rStyle w:val="Hyperlink"/>
          </w:rPr>
          <w:t>https://github.com/orgs/squaremiles/repositories</w:t>
        </w:r>
      </w:hyperlink>
    </w:p>
    <w:p w14:paraId="7F6A19E0" w14:textId="642A267D" w:rsidR="00C90A96" w:rsidRDefault="00C90A96" w:rsidP="001C4101">
      <w:pPr>
        <w:pStyle w:val="ListParagraph"/>
        <w:numPr>
          <w:ilvl w:val="0"/>
          <w:numId w:val="2"/>
        </w:numPr>
      </w:pPr>
      <w:r w:rsidRPr="001C4101">
        <w:rPr>
          <w:color w:val="4472C4" w:themeColor="accent1"/>
        </w:rPr>
        <w:t>https://github.com/squaremiles/squaremiles-property</w:t>
      </w:r>
    </w:p>
    <w:p w14:paraId="4E1BD779" w14:textId="0FD8C7A3" w:rsidR="00C90A96" w:rsidRDefault="001C4101" w:rsidP="001C4101">
      <w:pPr>
        <w:pStyle w:val="ListParagraph"/>
        <w:numPr>
          <w:ilvl w:val="0"/>
          <w:numId w:val="2"/>
        </w:numPr>
      </w:pPr>
      <w:hyperlink r:id="rId6" w:history="1">
        <w:r w:rsidRPr="00CC2889">
          <w:rPr>
            <w:rStyle w:val="Hyperlink"/>
          </w:rPr>
          <w:t>https://github.com/squaremiles/squaremiles-notifier</w:t>
        </w:r>
      </w:hyperlink>
    </w:p>
    <w:p w14:paraId="21B70C36" w14:textId="4338EC0C" w:rsidR="00C90A96" w:rsidRDefault="001C4101" w:rsidP="001C4101">
      <w:pPr>
        <w:pStyle w:val="ListParagraph"/>
        <w:numPr>
          <w:ilvl w:val="0"/>
          <w:numId w:val="2"/>
        </w:numPr>
      </w:pPr>
      <w:hyperlink r:id="rId7" w:history="1">
        <w:r w:rsidRPr="00CC2889">
          <w:rPr>
            <w:rStyle w:val="Hyperlink"/>
          </w:rPr>
          <w:t>https://github.com/squaremiles/helm-observability</w:t>
        </w:r>
      </w:hyperlink>
    </w:p>
    <w:p w14:paraId="7A1F1B38" w14:textId="1B5DBDB5" w:rsidR="001C4101" w:rsidRDefault="001C4101">
      <w:r>
        <w:t>Docker hub:</w:t>
      </w:r>
    </w:p>
    <w:p w14:paraId="180CDD92" w14:textId="5764284E" w:rsidR="001C4101" w:rsidRDefault="001C4101">
      <w:r>
        <w:t xml:space="preserve">    Docker images of </w:t>
      </w:r>
      <w:proofErr w:type="spellStart"/>
      <w:r>
        <w:t>sqauremiles</w:t>
      </w:r>
      <w:proofErr w:type="spellEnd"/>
      <w:r>
        <w:t xml:space="preserve">-property and </w:t>
      </w:r>
      <w:proofErr w:type="spellStart"/>
      <w:r>
        <w:t>squaremiles</w:t>
      </w:r>
      <w:proofErr w:type="spellEnd"/>
      <w:r>
        <w:t xml:space="preserve">-notifier docker images are available in </w:t>
      </w:r>
    </w:p>
    <w:p w14:paraId="7F76F093" w14:textId="3C116A1D" w:rsidR="001C4101" w:rsidRDefault="001C4101" w:rsidP="001C4101">
      <w:pPr>
        <w:pStyle w:val="ListParagraph"/>
        <w:numPr>
          <w:ilvl w:val="0"/>
          <w:numId w:val="1"/>
        </w:numPr>
      </w:pPr>
      <w:r w:rsidRPr="001C4101">
        <w:t>https://hub.docker.com/repositories/connectingtokabi391</w:t>
      </w:r>
    </w:p>
    <w:p w14:paraId="6EE01C71" w14:textId="77777777" w:rsidR="00C90A96" w:rsidRDefault="00C90A96"/>
    <w:p w14:paraId="2501A2BB" w14:textId="77777777" w:rsidR="00C90A96" w:rsidRDefault="00C90A96"/>
    <w:p w14:paraId="4E1C3552" w14:textId="26F04B1C" w:rsidR="003820C2" w:rsidRDefault="00C90A9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1DE1F" wp14:editId="64FA76D2">
                <wp:simplePos x="0" y="0"/>
                <wp:positionH relativeFrom="column">
                  <wp:posOffset>3003550</wp:posOffset>
                </wp:positionH>
                <wp:positionV relativeFrom="paragraph">
                  <wp:posOffset>1778635</wp:posOffset>
                </wp:positionV>
                <wp:extent cx="1231900" cy="660400"/>
                <wp:effectExtent l="0" t="38100" r="63500" b="25400"/>
                <wp:wrapNone/>
                <wp:docPr id="125729322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8A0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6.5pt;margin-top:140.05pt;width:97pt;height:5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48173" wp14:editId="3C667097">
                <wp:simplePos x="0" y="0"/>
                <wp:positionH relativeFrom="column">
                  <wp:posOffset>4235450</wp:posOffset>
                </wp:positionH>
                <wp:positionV relativeFrom="paragraph">
                  <wp:posOffset>1410335</wp:posOffset>
                </wp:positionV>
                <wp:extent cx="1416050" cy="850900"/>
                <wp:effectExtent l="0" t="0" r="12700" b="25400"/>
                <wp:wrapNone/>
                <wp:docPr id="184269276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F70C9" w14:textId="0B69BFE0" w:rsidR="00C90A96" w:rsidRDefault="00C90A96" w:rsidP="00C90A96">
                            <w:pPr>
                              <w:jc w:val="center"/>
                            </w:pPr>
                            <w:r>
                              <w:t>Jaeger</w:t>
                            </w:r>
                          </w:p>
                          <w:p w14:paraId="34A31216" w14:textId="01F93BAB" w:rsidR="00C90A96" w:rsidRDefault="001C4101" w:rsidP="00C90A96">
                            <w:pPr>
                              <w:jc w:val="center"/>
                            </w:pPr>
                            <w:r>
                              <w:t>PORT:4317</w:t>
                            </w:r>
                          </w:p>
                          <w:p w14:paraId="63D8D3F3" w14:textId="77777777" w:rsidR="00C90A96" w:rsidRDefault="00C90A96" w:rsidP="00C90A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48173" id="Rectangle 7" o:spid="_x0000_s1026" style="position:absolute;margin-left:333.5pt;margin-top:111.05pt;width:111.5pt;height:6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" fillcolor="#4472c4 [3204]" strokecolor="#09101d [484]" strokeweight="1pt">
                <v:textbox>
                  <w:txbxContent>
                    <w:p w14:paraId="050F70C9" w14:textId="0B69BFE0" w:rsidR="00C90A96" w:rsidRDefault="00C90A96" w:rsidP="00C90A96">
                      <w:pPr>
                        <w:jc w:val="center"/>
                      </w:pPr>
                      <w:r>
                        <w:t>Jaeger</w:t>
                      </w:r>
                    </w:p>
                    <w:p w14:paraId="34A31216" w14:textId="01F93BAB" w:rsidR="00C90A96" w:rsidRDefault="001C4101" w:rsidP="00C90A96">
                      <w:pPr>
                        <w:jc w:val="center"/>
                      </w:pPr>
                      <w:r>
                        <w:t>PORT:4317</w:t>
                      </w:r>
                    </w:p>
                    <w:p w14:paraId="63D8D3F3" w14:textId="77777777" w:rsidR="00C90A96" w:rsidRDefault="00C90A96" w:rsidP="00C90A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B8A55" wp14:editId="0CA78A84">
                <wp:simplePos x="0" y="0"/>
                <wp:positionH relativeFrom="column">
                  <wp:posOffset>-25400</wp:posOffset>
                </wp:positionH>
                <wp:positionV relativeFrom="paragraph">
                  <wp:posOffset>178435</wp:posOffset>
                </wp:positionV>
                <wp:extent cx="1428750" cy="844550"/>
                <wp:effectExtent l="0" t="0" r="19050" b="12700"/>
                <wp:wrapNone/>
                <wp:docPr id="136778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CE114" w14:textId="68A29BA4" w:rsidR="00C90A96" w:rsidRDefault="00C90A96" w:rsidP="00C90A96">
                            <w:pPr>
                              <w:jc w:val="center"/>
                            </w:pPr>
                            <w:proofErr w:type="spellStart"/>
                            <w:r w:rsidRPr="00C90A96">
                              <w:t>squaremiles</w:t>
                            </w:r>
                            <w:proofErr w:type="spellEnd"/>
                            <w:r w:rsidRPr="00C90A96">
                              <w:t>-property</w:t>
                            </w:r>
                          </w:p>
                          <w:p w14:paraId="0CB1CEBC" w14:textId="22AA164C" w:rsidR="00C90A96" w:rsidRDefault="00C90A96" w:rsidP="00C90A96">
                            <w:pPr>
                              <w:jc w:val="center"/>
                            </w:pPr>
                            <w:r>
                              <w:t>PORT:8085</w:t>
                            </w:r>
                          </w:p>
                          <w:p w14:paraId="45319453" w14:textId="77777777" w:rsidR="00C90A96" w:rsidRDefault="00C90A96" w:rsidP="00C90A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B8A55" id="Rectangle 1" o:spid="_x0000_s1027" style="position:absolute;margin-left:-2pt;margin-top:14.05pt;width:112.5pt;height:6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j7ZgIAACU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" fillcolor="#4472c4 [3204]" strokecolor="#09101d [484]" strokeweight="1pt">
                <v:textbox>
                  <w:txbxContent>
                    <w:p w14:paraId="1EECE114" w14:textId="68A29BA4" w:rsidR="00C90A96" w:rsidRDefault="00C90A96" w:rsidP="00C90A96">
                      <w:pPr>
                        <w:jc w:val="center"/>
                      </w:pPr>
                      <w:proofErr w:type="spellStart"/>
                      <w:r w:rsidRPr="00C90A96">
                        <w:t>squaremiles</w:t>
                      </w:r>
                      <w:proofErr w:type="spellEnd"/>
                      <w:r w:rsidRPr="00C90A96">
                        <w:t>-property</w:t>
                      </w:r>
                    </w:p>
                    <w:p w14:paraId="0CB1CEBC" w14:textId="22AA164C" w:rsidR="00C90A96" w:rsidRDefault="00C90A96" w:rsidP="00C90A96">
                      <w:pPr>
                        <w:jc w:val="center"/>
                      </w:pPr>
                      <w:r>
                        <w:t>PORT:8085</w:t>
                      </w:r>
                    </w:p>
                    <w:p w14:paraId="45319453" w14:textId="77777777" w:rsidR="00C90A96" w:rsidRDefault="00C90A96" w:rsidP="00C90A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8FED1" wp14:editId="67C3E3C0">
                <wp:simplePos x="0" y="0"/>
                <wp:positionH relativeFrom="column">
                  <wp:posOffset>2051050</wp:posOffset>
                </wp:positionH>
                <wp:positionV relativeFrom="paragraph">
                  <wp:posOffset>1022985</wp:posOffset>
                </wp:positionV>
                <wp:extent cx="1092200" cy="889000"/>
                <wp:effectExtent l="38100" t="0" r="31750" b="63500"/>
                <wp:wrapNone/>
                <wp:docPr id="20677353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8DDC" id="Straight Arrow Connector 6" o:spid="_x0000_s1026" type="#_x0000_t32" style="position:absolute;margin-left:161.5pt;margin-top:80.55pt;width:86pt;height:7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D3D3C" wp14:editId="48A607FD">
                <wp:simplePos x="0" y="0"/>
                <wp:positionH relativeFrom="column">
                  <wp:posOffset>946150</wp:posOffset>
                </wp:positionH>
                <wp:positionV relativeFrom="paragraph">
                  <wp:posOffset>1022985</wp:posOffset>
                </wp:positionV>
                <wp:extent cx="1104900" cy="889000"/>
                <wp:effectExtent l="0" t="0" r="76200" b="63500"/>
                <wp:wrapNone/>
                <wp:docPr id="77937562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105D2" id="Straight Arrow Connector 5" o:spid="_x0000_s1026" type="#_x0000_t32" style="position:absolute;margin-left:74.5pt;margin-top:80.55pt;width:87pt;height:7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32790" wp14:editId="629AE283">
                <wp:simplePos x="0" y="0"/>
                <wp:positionH relativeFrom="column">
                  <wp:posOffset>1174750</wp:posOffset>
                </wp:positionH>
                <wp:positionV relativeFrom="paragraph">
                  <wp:posOffset>610235</wp:posOffset>
                </wp:positionV>
                <wp:extent cx="1416050" cy="0"/>
                <wp:effectExtent l="0" t="76200" r="12700" b="95250"/>
                <wp:wrapNone/>
                <wp:docPr id="12711702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E9E42" id="Straight Arrow Connector 3" o:spid="_x0000_s1026" type="#_x0000_t32" style="position:absolute;margin-left:92.5pt;margin-top:48.05pt;width:111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qEtwEAAMsDAAAOAAAAZHJzL2Uyb0RvYy54bWysU9uO0zAQfUfiH6y80yQrWKG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5A0B" wp14:editId="4B7A7FA7">
                <wp:simplePos x="0" y="0"/>
                <wp:positionH relativeFrom="column">
                  <wp:posOffset>2647950</wp:posOffset>
                </wp:positionH>
                <wp:positionV relativeFrom="paragraph">
                  <wp:posOffset>178435</wp:posOffset>
                </wp:positionV>
                <wp:extent cx="1447800" cy="844550"/>
                <wp:effectExtent l="0" t="0" r="19050" b="12700"/>
                <wp:wrapNone/>
                <wp:docPr id="1480922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5E305" w14:textId="62BC8E54" w:rsidR="00C90A96" w:rsidRDefault="00C90A96" w:rsidP="00C90A96">
                            <w:pPr>
                              <w:jc w:val="center"/>
                            </w:pPr>
                            <w:proofErr w:type="spellStart"/>
                            <w:r w:rsidRPr="00C90A96">
                              <w:t>squaremiles</w:t>
                            </w:r>
                            <w:proofErr w:type="spellEnd"/>
                            <w:r w:rsidRPr="00C90A96">
                              <w:t>-notifier</w:t>
                            </w:r>
                          </w:p>
                          <w:p w14:paraId="6CBBD8CC" w14:textId="76F7C269" w:rsidR="00C90A96" w:rsidRDefault="00C90A96" w:rsidP="00C90A96">
                            <w:pPr>
                              <w:jc w:val="center"/>
                            </w:pPr>
                            <w:r>
                              <w:t>PORT:8087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55A0B" id="Rectangle 2" o:spid="_x0000_s1028" style="position:absolute;margin-left:208.5pt;margin-top:14.05pt;width:114pt;height:6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" fillcolor="#4472c4 [3204]" strokecolor="#09101d [484]" strokeweight="1pt">
                <v:textbox>
                  <w:txbxContent>
                    <w:p w14:paraId="0845E305" w14:textId="62BC8E54" w:rsidR="00C90A96" w:rsidRDefault="00C90A96" w:rsidP="00C90A96">
                      <w:pPr>
                        <w:jc w:val="center"/>
                      </w:pPr>
                      <w:proofErr w:type="spellStart"/>
                      <w:r w:rsidRPr="00C90A96">
                        <w:t>squaremiles</w:t>
                      </w:r>
                      <w:proofErr w:type="spellEnd"/>
                      <w:r w:rsidRPr="00C90A96">
                        <w:t>-notifier</w:t>
                      </w:r>
                    </w:p>
                    <w:p w14:paraId="6CBBD8CC" w14:textId="76F7C269" w:rsidR="00C90A96" w:rsidRDefault="00C90A96" w:rsidP="00C90A96">
                      <w:pPr>
                        <w:jc w:val="center"/>
                      </w:pPr>
                      <w:r>
                        <w:t>PORT:8087</w:t>
                      </w:r>
                    </w:p>
                  </w:txbxContent>
                </v:textbox>
              </v:rect>
            </w:pict>
          </mc:Fallback>
        </mc:AlternateContent>
      </w:r>
    </w:p>
    <w:p w14:paraId="63F3DB8C" w14:textId="77777777" w:rsidR="001C4101" w:rsidRPr="001C4101" w:rsidRDefault="001C4101" w:rsidP="001C4101"/>
    <w:p w14:paraId="66F53A55" w14:textId="77777777" w:rsidR="001C4101" w:rsidRPr="001C4101" w:rsidRDefault="001C4101" w:rsidP="001C4101"/>
    <w:p w14:paraId="69A6DA68" w14:textId="77777777" w:rsidR="001C4101" w:rsidRPr="001C4101" w:rsidRDefault="001C4101" w:rsidP="001C4101"/>
    <w:p w14:paraId="7B5B2394" w14:textId="77777777" w:rsidR="001C4101" w:rsidRPr="001C4101" w:rsidRDefault="001C4101" w:rsidP="001C4101"/>
    <w:p w14:paraId="6ECADE53" w14:textId="77777777" w:rsidR="001C4101" w:rsidRPr="001C4101" w:rsidRDefault="001C4101" w:rsidP="001C4101"/>
    <w:p w14:paraId="1A91A793" w14:textId="73FD3D0B" w:rsidR="001C4101" w:rsidRPr="001C4101" w:rsidRDefault="001C4101" w:rsidP="001C41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9E4DF" wp14:editId="7CB52D40">
                <wp:simplePos x="0" y="0"/>
                <wp:positionH relativeFrom="column">
                  <wp:posOffset>1358900</wp:posOffset>
                </wp:positionH>
                <wp:positionV relativeFrom="paragraph">
                  <wp:posOffset>198120</wp:posOffset>
                </wp:positionV>
                <wp:extent cx="1644650" cy="749300"/>
                <wp:effectExtent l="0" t="0" r="12700" b="12700"/>
                <wp:wrapNone/>
                <wp:docPr id="1666520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45AE1" w14:textId="7B482980" w:rsidR="00C90A96" w:rsidRDefault="00C90A96" w:rsidP="00C90A96">
                            <w:pPr>
                              <w:jc w:val="center"/>
                            </w:pPr>
                            <w:r>
                              <w:t>OPEN TELEMETRY</w:t>
                            </w:r>
                          </w:p>
                          <w:p w14:paraId="7F62858B" w14:textId="4D66A714" w:rsidR="00C90A96" w:rsidRDefault="00C90A96" w:rsidP="00C90A96">
                            <w:pPr>
                              <w:jc w:val="center"/>
                            </w:pPr>
                            <w:r>
                              <w:t xml:space="preserve">PORT: 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kern w:val="0"/>
                                <w:sz w:val="20"/>
                                <w:szCs w:val="20"/>
                                <w:shd w:val="clear" w:color="auto" w:fill="E8F2FE"/>
                                <w:lang w:bidi="or-IN"/>
                              </w:rPr>
                              <w:t>4318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9E4DF" id="Rectangle 4" o:spid="_x0000_s1029" style="position:absolute;margin-left:107pt;margin-top:15.6pt;width:129.5pt;height:5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" fillcolor="#4472c4 [3204]" strokecolor="#09101d [484]" strokeweight="1pt">
                <v:textbox>
                  <w:txbxContent>
                    <w:p w14:paraId="0CF45AE1" w14:textId="7B482980" w:rsidR="00C90A96" w:rsidRDefault="00C90A96" w:rsidP="00C90A96">
                      <w:pPr>
                        <w:jc w:val="center"/>
                      </w:pPr>
                      <w:r>
                        <w:t>OPEN TELEMETRY</w:t>
                      </w:r>
                    </w:p>
                    <w:p w14:paraId="7F62858B" w14:textId="4D66A714" w:rsidR="00C90A96" w:rsidRDefault="00C90A96" w:rsidP="00C90A96">
                      <w:pPr>
                        <w:jc w:val="center"/>
                      </w:pPr>
                      <w:r>
                        <w:t xml:space="preserve">PORT: </w:t>
                      </w:r>
                      <w:r>
                        <w:rPr>
                          <w:rFonts w:ascii="Consolas" w:hAnsi="Consolas" w:cs="Consolas"/>
                          <w:color w:val="2AA198"/>
                          <w:kern w:val="0"/>
                          <w:sz w:val="20"/>
                          <w:szCs w:val="20"/>
                          <w:shd w:val="clear" w:color="auto" w:fill="E8F2FE"/>
                          <w:lang w:bidi="or-IN"/>
                        </w:rPr>
                        <w:t>4318</w:t>
                      </w:r>
                    </w:p>
                  </w:txbxContent>
                </v:textbox>
              </v:rect>
            </w:pict>
          </mc:Fallback>
        </mc:AlternateContent>
      </w:r>
    </w:p>
    <w:p w14:paraId="1C0F3A6A" w14:textId="77777777" w:rsidR="001C4101" w:rsidRPr="001C4101" w:rsidRDefault="001C4101" w:rsidP="001C4101"/>
    <w:p w14:paraId="3E6800FF" w14:textId="77777777" w:rsidR="001C4101" w:rsidRPr="001C4101" w:rsidRDefault="001C4101" w:rsidP="001C4101"/>
    <w:p w14:paraId="5697824E" w14:textId="3F7AD8A0" w:rsidR="001C4101" w:rsidRPr="001C4101" w:rsidRDefault="001C4101" w:rsidP="001C410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F1D0F" wp14:editId="54B97F1C">
                <wp:simplePos x="0" y="0"/>
                <wp:positionH relativeFrom="column">
                  <wp:posOffset>2063750</wp:posOffset>
                </wp:positionH>
                <wp:positionV relativeFrom="paragraph">
                  <wp:posOffset>90805</wp:posOffset>
                </wp:positionV>
                <wp:extent cx="45719" cy="1079500"/>
                <wp:effectExtent l="38100" t="38100" r="50165" b="25400"/>
                <wp:wrapNone/>
                <wp:docPr id="170034994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9E75" id="Straight Arrow Connector 11" o:spid="_x0000_s1026" type="#_x0000_t32" style="position:absolute;margin-left:162.5pt;margin-top:7.15pt;width:3.6pt;height: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E76F7DC" w14:textId="3E96EFD0" w:rsidR="001C4101" w:rsidRDefault="001C4101" w:rsidP="001C4101"/>
    <w:p w14:paraId="25B6AB9E" w14:textId="0AF98AAF" w:rsidR="001C4101" w:rsidRDefault="001C4101" w:rsidP="001C4101">
      <w:pPr>
        <w:tabs>
          <w:tab w:val="left" w:pos="3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A162C" wp14:editId="64C24426">
                <wp:simplePos x="0" y="0"/>
                <wp:positionH relativeFrom="column">
                  <wp:posOffset>3003550</wp:posOffset>
                </wp:positionH>
                <wp:positionV relativeFrom="paragraph">
                  <wp:posOffset>865505</wp:posOffset>
                </wp:positionV>
                <wp:extent cx="1041400" cy="0"/>
                <wp:effectExtent l="0" t="76200" r="25400" b="95250"/>
                <wp:wrapNone/>
                <wp:docPr id="112355764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01F6C" id="Straight Arrow Connector 13" o:spid="_x0000_s1026" type="#_x0000_t32" style="position:absolute;margin-left:236.5pt;margin-top:68.15pt;width:8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4EB77" wp14:editId="249A8C34">
                <wp:simplePos x="0" y="0"/>
                <wp:positionH relativeFrom="column">
                  <wp:posOffset>1403350</wp:posOffset>
                </wp:positionH>
                <wp:positionV relativeFrom="paragraph">
                  <wp:posOffset>560705</wp:posOffset>
                </wp:positionV>
                <wp:extent cx="1600200" cy="628650"/>
                <wp:effectExtent l="0" t="0" r="19050" b="19050"/>
                <wp:wrapNone/>
                <wp:docPr id="165382823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A3E96" w14:textId="388CD38B" w:rsidR="00C90A96" w:rsidRDefault="00C90A96" w:rsidP="00C90A96">
                            <w:pPr>
                              <w:jc w:val="center"/>
                            </w:pPr>
                            <w:r>
                              <w:t>Prometheus</w:t>
                            </w:r>
                          </w:p>
                          <w:p w14:paraId="3DD6A034" w14:textId="5D45256F" w:rsidR="00C90A96" w:rsidRDefault="00C90A96" w:rsidP="00C90A9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C4101">
                              <w:t>ORT</w:t>
                            </w:r>
                            <w:r>
                              <w:t xml:space="preserve">: </w:t>
                            </w:r>
                            <w:r w:rsidR="001C4101">
                              <w:t>9090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4EB77" id="Rectangle 9" o:spid="_x0000_s1030" style="position:absolute;margin-left:110.5pt;margin-top:44.15pt;width:126pt;height:4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" fillcolor="#4472c4 [3204]" strokecolor="#09101d [484]" strokeweight="1pt">
                <v:textbox>
                  <w:txbxContent>
                    <w:p w14:paraId="522A3E96" w14:textId="388CD38B" w:rsidR="00C90A96" w:rsidRDefault="00C90A96" w:rsidP="00C90A96">
                      <w:pPr>
                        <w:jc w:val="center"/>
                      </w:pPr>
                      <w:r>
                        <w:t>Prometheus</w:t>
                      </w:r>
                    </w:p>
                    <w:p w14:paraId="3DD6A034" w14:textId="5D45256F" w:rsidR="00C90A96" w:rsidRDefault="00C90A96" w:rsidP="00C90A96">
                      <w:pPr>
                        <w:jc w:val="center"/>
                      </w:pPr>
                      <w:r>
                        <w:t>P</w:t>
                      </w:r>
                      <w:r w:rsidR="001C4101">
                        <w:t>ORT</w:t>
                      </w:r>
                      <w:r>
                        <w:t xml:space="preserve">: </w:t>
                      </w:r>
                      <w:r w:rsidR="001C4101">
                        <w:t>9090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E053D" wp14:editId="7AF857DD">
                <wp:simplePos x="0" y="0"/>
                <wp:positionH relativeFrom="column">
                  <wp:posOffset>4044950</wp:posOffset>
                </wp:positionH>
                <wp:positionV relativeFrom="paragraph">
                  <wp:posOffset>452755</wp:posOffset>
                </wp:positionV>
                <wp:extent cx="1657350" cy="736600"/>
                <wp:effectExtent l="0" t="0" r="19050" b="25400"/>
                <wp:wrapNone/>
                <wp:docPr id="52313592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C8C25" w14:textId="22385F17" w:rsidR="001C4101" w:rsidRDefault="001C4101" w:rsidP="001C4101">
                            <w:pPr>
                              <w:jc w:val="center"/>
                            </w:pPr>
                            <w:r>
                              <w:t>Grafana</w:t>
                            </w:r>
                          </w:p>
                          <w:p w14:paraId="520635DE" w14:textId="1CBD70A7" w:rsidR="001C4101" w:rsidRDefault="001C4101" w:rsidP="001C4101">
                            <w:pPr>
                              <w:jc w:val="center"/>
                            </w:pPr>
                            <w:r>
                              <w:t>PORT:3000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E053D" id="Rectangle 12" o:spid="_x0000_s1031" style="position:absolute;margin-left:318.5pt;margin-top:35.65pt;width:130.5pt;height:5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" fillcolor="#4472c4 [3204]" strokecolor="#09101d [484]" strokeweight="1pt">
                <v:textbox>
                  <w:txbxContent>
                    <w:p w14:paraId="639C8C25" w14:textId="22385F17" w:rsidR="001C4101" w:rsidRDefault="001C4101" w:rsidP="001C4101">
                      <w:pPr>
                        <w:jc w:val="center"/>
                      </w:pPr>
                      <w:r>
                        <w:t>Grafana</w:t>
                      </w:r>
                    </w:p>
                    <w:p w14:paraId="520635DE" w14:textId="1CBD70A7" w:rsidR="001C4101" w:rsidRDefault="001C4101" w:rsidP="001C4101">
                      <w:pPr>
                        <w:jc w:val="center"/>
                      </w:pPr>
                      <w:r>
                        <w:t>PORT:3000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PORT:8888</w:t>
      </w:r>
    </w:p>
    <w:p w14:paraId="4C046902" w14:textId="77777777" w:rsidR="001C4101" w:rsidRDefault="001C4101" w:rsidP="001C4101">
      <w:pPr>
        <w:tabs>
          <w:tab w:val="left" w:pos="3460"/>
        </w:tabs>
      </w:pPr>
    </w:p>
    <w:p w14:paraId="2D7FA935" w14:textId="77777777" w:rsidR="001C4101" w:rsidRDefault="001C4101" w:rsidP="001C4101">
      <w:pPr>
        <w:tabs>
          <w:tab w:val="left" w:pos="3460"/>
        </w:tabs>
      </w:pPr>
    </w:p>
    <w:p w14:paraId="159EB2F7" w14:textId="77777777" w:rsidR="001C4101" w:rsidRDefault="001C4101" w:rsidP="001C4101">
      <w:pPr>
        <w:tabs>
          <w:tab w:val="left" w:pos="3460"/>
        </w:tabs>
      </w:pPr>
    </w:p>
    <w:p w14:paraId="509C658B" w14:textId="77777777" w:rsidR="001C4101" w:rsidRDefault="001C4101" w:rsidP="001C4101">
      <w:pPr>
        <w:tabs>
          <w:tab w:val="left" w:pos="3460"/>
        </w:tabs>
      </w:pPr>
    </w:p>
    <w:p w14:paraId="12F37301" w14:textId="77777777" w:rsidR="001C4101" w:rsidRDefault="001C4101" w:rsidP="001C4101">
      <w:pPr>
        <w:tabs>
          <w:tab w:val="left" w:pos="3460"/>
        </w:tabs>
      </w:pPr>
    </w:p>
    <w:p w14:paraId="72CE3546" w14:textId="77777777" w:rsidR="00B3429D" w:rsidRDefault="00B3429D" w:rsidP="001C4101">
      <w:pPr>
        <w:tabs>
          <w:tab w:val="left" w:pos="3460"/>
        </w:tabs>
      </w:pPr>
    </w:p>
    <w:p w14:paraId="59B77072" w14:textId="77777777" w:rsidR="00B3429D" w:rsidRDefault="00B3429D" w:rsidP="001C4101">
      <w:pPr>
        <w:tabs>
          <w:tab w:val="left" w:pos="3460"/>
        </w:tabs>
      </w:pPr>
    </w:p>
    <w:p w14:paraId="5521928B" w14:textId="77777777" w:rsidR="00B3429D" w:rsidRDefault="00B3429D" w:rsidP="001C4101">
      <w:pPr>
        <w:tabs>
          <w:tab w:val="left" w:pos="3460"/>
        </w:tabs>
      </w:pPr>
    </w:p>
    <w:p w14:paraId="057A7F78" w14:textId="77777777" w:rsidR="00B3429D" w:rsidRDefault="00B3429D" w:rsidP="001C4101">
      <w:pPr>
        <w:tabs>
          <w:tab w:val="left" w:pos="3460"/>
        </w:tabs>
      </w:pPr>
    </w:p>
    <w:p w14:paraId="00119A5F" w14:textId="77777777" w:rsidR="00B3429D" w:rsidRDefault="00B3429D" w:rsidP="001C4101">
      <w:pPr>
        <w:tabs>
          <w:tab w:val="left" w:pos="3460"/>
        </w:tabs>
      </w:pPr>
    </w:p>
    <w:p w14:paraId="221D42A0" w14:textId="65C4A3EF" w:rsidR="00B3429D" w:rsidRDefault="001C4101" w:rsidP="00B3429D">
      <w:pPr>
        <w:tabs>
          <w:tab w:val="left" w:pos="3460"/>
        </w:tabs>
      </w:pPr>
      <w:r w:rsidRPr="00B3429D">
        <w:rPr>
          <w:b/>
          <w:bCs/>
          <w:color w:val="4472C4" w:themeColor="accent1"/>
          <w:sz w:val="28"/>
          <w:szCs w:val="28"/>
        </w:rPr>
        <w:lastRenderedPageBreak/>
        <w:t>Maven dependencies for observability required:</w:t>
      </w:r>
    </w:p>
    <w:p w14:paraId="0AEE6413" w14:textId="77777777" w:rsidR="00B3429D" w:rsidRDefault="00B3429D" w:rsidP="00B3429D">
      <w:pPr>
        <w:autoSpaceDE w:val="0"/>
        <w:autoSpaceDN w:val="0"/>
        <w:adjustRightInd w:val="0"/>
        <w:spacing w:after="0" w:line="240" w:lineRule="auto"/>
      </w:pPr>
    </w:p>
    <w:p w14:paraId="319A7138" w14:textId="1DB640AF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or-IN"/>
        </w:rPr>
        <w:t xml:space="preserve">             </w:t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&lt;dependency&gt;</w:t>
      </w:r>
    </w:p>
    <w:p w14:paraId="0CF63143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groupId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io.micrometer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&lt;/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groupId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</w:p>
    <w:p w14:paraId="5BCC887E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artifactId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micrometer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-tracing-bridge-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otel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&lt;/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artifactId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</w:p>
    <w:p w14:paraId="509D299B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&lt;/dependency&gt;</w:t>
      </w:r>
    </w:p>
    <w:p w14:paraId="3852055D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&lt;dependency&gt;</w:t>
      </w:r>
    </w:p>
    <w:p w14:paraId="3DA48366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groupId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io.opentelemetry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&lt;/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groupId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</w:p>
    <w:p w14:paraId="6B51A5E3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artifactId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opentelemetry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-exporter-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otlp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&lt;/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artifactId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</w:p>
    <w:p w14:paraId="3655DA65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&lt;/dependency&gt;</w:t>
      </w:r>
    </w:p>
    <w:p w14:paraId="16A821F2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</w:p>
    <w:p w14:paraId="4B2AFECE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&lt;dependency&gt;</w:t>
      </w:r>
    </w:p>
    <w:p w14:paraId="4B7E0006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groupId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io.micrometer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&lt;/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groupId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</w:p>
    <w:p w14:paraId="3BD3C231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artifactId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micrometer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-registry-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otlp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&lt;/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artifactId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</w:p>
    <w:p w14:paraId="45CDADBD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&lt;/dependency&gt;</w:t>
      </w:r>
    </w:p>
    <w:p w14:paraId="7E8F00A0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</w:p>
    <w:p w14:paraId="4F17F994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&lt;dependency&gt;</w:t>
      </w:r>
    </w:p>
    <w:p w14:paraId="65CE7B8E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groupId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io.micrometer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&lt;/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groupId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</w:p>
    <w:p w14:paraId="335950D2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ab/>
        <w:t>&lt;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artifactId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&gt;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micrometer</w:t>
      </w:r>
      <w:proofErr w:type="spellEnd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-tracing&lt;/</w:t>
      </w:r>
      <w:proofErr w:type="spellStart"/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artifactId</w:t>
      </w:r>
      <w:proofErr w:type="spellEnd"/>
    </w:p>
    <w:p w14:paraId="1A2E39C1" w14:textId="1A24308D" w:rsidR="001C4101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 xml:space="preserve">             </w:t>
      </w:r>
      <w:r w:rsidRPr="00B3429D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&lt;/dependency&gt;</w:t>
      </w:r>
    </w:p>
    <w:p w14:paraId="7E5BF77B" w14:textId="77777777" w:rsid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 xml:space="preserve">     </w:t>
      </w:r>
    </w:p>
    <w:p w14:paraId="2A5B3447" w14:textId="2F80A6AF" w:rsid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72C4" w:themeColor="accent1"/>
          <w:kern w:val="0"/>
          <w:sz w:val="20"/>
          <w:szCs w:val="20"/>
          <w:lang w:bidi="or-IN"/>
        </w:rPr>
      </w:pPr>
      <w:r>
        <w:rPr>
          <w:rFonts w:ascii="Consolas" w:hAnsi="Consolas" w:cs="Consolas"/>
          <w:b/>
          <w:bCs/>
          <w:color w:val="4472C4" w:themeColor="accent1"/>
          <w:kern w:val="0"/>
          <w:sz w:val="20"/>
          <w:szCs w:val="20"/>
          <w:lang w:bidi="or-IN"/>
        </w:rPr>
        <w:t xml:space="preserve">   For database tracing dependencies:</w:t>
      </w:r>
    </w:p>
    <w:p w14:paraId="47C2C925" w14:textId="79D2BC69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72C4" w:themeColor="accent1"/>
          <w:kern w:val="0"/>
          <w:sz w:val="20"/>
          <w:szCs w:val="20"/>
          <w:lang w:bidi="or-IN"/>
        </w:rPr>
      </w:pPr>
      <w:r>
        <w:rPr>
          <w:rFonts w:ascii="Consolas" w:hAnsi="Consolas" w:cs="Consolas"/>
          <w:b/>
          <w:bCs/>
          <w:color w:val="4472C4" w:themeColor="accent1"/>
          <w:kern w:val="0"/>
          <w:sz w:val="20"/>
          <w:szCs w:val="20"/>
          <w:lang w:bidi="or-IN"/>
        </w:rPr>
        <w:t xml:space="preserve">                 </w:t>
      </w:r>
    </w:p>
    <w:p w14:paraId="18941904" w14:textId="04F4FC74" w:rsidR="00B3429D" w:rsidRPr="00B3429D" w:rsidRDefault="001C4101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8"/>
          <w:szCs w:val="18"/>
          <w:lang w:bidi="or-IN"/>
        </w:rPr>
      </w:pPr>
      <w:r>
        <w:t xml:space="preserve">                   </w:t>
      </w:r>
      <w:r w:rsidR="00B3429D">
        <w:t xml:space="preserve">                       </w:t>
      </w:r>
      <w:r>
        <w:t xml:space="preserve"> </w:t>
      </w:r>
      <w:r w:rsidR="00B3429D"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&lt;dependency&gt;</w:t>
      </w:r>
    </w:p>
    <w:p w14:paraId="04906CCC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ab/>
      </w:r>
      <w:proofErr w:type="gramStart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&lt;</w:t>
      </w:r>
      <w:proofErr w:type="spellStart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groupId</w:t>
      </w:r>
      <w:proofErr w:type="spellEnd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&gt;</w:t>
      </w:r>
      <w:proofErr w:type="spellStart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net.ttddyy.observation</w:t>
      </w:r>
      <w:proofErr w:type="spellEnd"/>
      <w:proofErr w:type="gramEnd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&lt;/</w:t>
      </w:r>
      <w:proofErr w:type="spellStart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groupId</w:t>
      </w:r>
      <w:proofErr w:type="spellEnd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&gt;</w:t>
      </w:r>
    </w:p>
    <w:p w14:paraId="33AA8662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ab/>
        <w:t>&lt;</w:t>
      </w:r>
      <w:proofErr w:type="spellStart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artifactId</w:t>
      </w:r>
      <w:proofErr w:type="spellEnd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&gt;</w:t>
      </w:r>
      <w:proofErr w:type="spellStart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datasource</w:t>
      </w:r>
      <w:proofErr w:type="spellEnd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-</w:t>
      </w:r>
      <w:proofErr w:type="spellStart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micrometer</w:t>
      </w:r>
      <w:proofErr w:type="spellEnd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-spring-boot&lt;/</w:t>
      </w:r>
      <w:proofErr w:type="spellStart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artifactId</w:t>
      </w:r>
      <w:proofErr w:type="spellEnd"/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&gt;</w:t>
      </w:r>
    </w:p>
    <w:p w14:paraId="2FF220E3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ab/>
      </w:r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ab/>
        <w:t>&lt;version&gt;1.0.3&lt;/version&gt;</w:t>
      </w:r>
    </w:p>
    <w:p w14:paraId="0F9FC0A5" w14:textId="4909C673" w:rsidR="001C4101" w:rsidRPr="00B3429D" w:rsidRDefault="00B3429D" w:rsidP="00B3429D">
      <w:pPr>
        <w:tabs>
          <w:tab w:val="left" w:pos="3460"/>
        </w:tabs>
        <w:rPr>
          <w:rFonts w:ascii="Consolas" w:hAnsi="Consolas" w:cs="Consolas"/>
          <w:b/>
          <w:bCs/>
          <w:kern w:val="0"/>
          <w:sz w:val="18"/>
          <w:szCs w:val="18"/>
          <w:lang w:bidi="or-IN"/>
        </w:rPr>
      </w:pPr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 xml:space="preserve">                   </w:t>
      </w:r>
      <w:r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 xml:space="preserve">   </w:t>
      </w:r>
      <w:r w:rsidRPr="00B3429D">
        <w:rPr>
          <w:rFonts w:ascii="Consolas" w:hAnsi="Consolas" w:cs="Consolas"/>
          <w:b/>
          <w:bCs/>
          <w:kern w:val="0"/>
          <w:sz w:val="18"/>
          <w:szCs w:val="18"/>
          <w:lang w:bidi="or-IN"/>
        </w:rPr>
        <w:t>&lt;/dependency&gt;</w:t>
      </w:r>
    </w:p>
    <w:p w14:paraId="62F9507A" w14:textId="6EF65709" w:rsidR="00B3429D" w:rsidRDefault="00B3429D" w:rsidP="00B3429D">
      <w:pPr>
        <w:tabs>
          <w:tab w:val="left" w:pos="3460"/>
        </w:tabs>
        <w:rPr>
          <w:rFonts w:ascii="Consolas" w:hAnsi="Consolas" w:cs="Consolas"/>
          <w:color w:val="008080"/>
          <w:kern w:val="0"/>
          <w:sz w:val="20"/>
          <w:szCs w:val="20"/>
          <w:lang w:bidi="o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or-IN"/>
        </w:rPr>
        <w:t xml:space="preserve">   Additional dependency to capture the matrices:</w:t>
      </w:r>
    </w:p>
    <w:p w14:paraId="5CA5B08A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  <w:lang w:bidi="o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or-IN"/>
        </w:rPr>
        <w:t xml:space="preserve">                  </w:t>
      </w:r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>&lt;dependency&gt;</w:t>
      </w:r>
    </w:p>
    <w:p w14:paraId="5B72902C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  <w:lang w:bidi="or-IN"/>
        </w:rPr>
      </w:pPr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ab/>
      </w:r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ab/>
      </w:r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ab/>
      </w:r>
      <w:proofErr w:type="gramStart"/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>&lt;</w:t>
      </w:r>
      <w:proofErr w:type="spellStart"/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>groupId</w:t>
      </w:r>
      <w:proofErr w:type="spellEnd"/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>&gt;</w:t>
      </w:r>
      <w:proofErr w:type="spellStart"/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>org.springframework.boot</w:t>
      </w:r>
      <w:proofErr w:type="spellEnd"/>
      <w:proofErr w:type="gramEnd"/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>&lt;/</w:t>
      </w:r>
      <w:proofErr w:type="spellStart"/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>groupId</w:t>
      </w:r>
      <w:proofErr w:type="spellEnd"/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>&gt;</w:t>
      </w:r>
    </w:p>
    <w:p w14:paraId="5511D35B" w14:textId="77777777" w:rsidR="00B3429D" w:rsidRP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  <w:lang w:bidi="or-IN"/>
        </w:rPr>
      </w:pPr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ab/>
      </w:r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ab/>
      </w:r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ab/>
        <w:t>&lt;</w:t>
      </w:r>
      <w:proofErr w:type="spellStart"/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>artifactId</w:t>
      </w:r>
      <w:proofErr w:type="spellEnd"/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>&gt;spring-boot-starter-actuator&lt;/</w:t>
      </w:r>
      <w:proofErr w:type="spellStart"/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>artifactId</w:t>
      </w:r>
      <w:proofErr w:type="spellEnd"/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>&gt;</w:t>
      </w:r>
    </w:p>
    <w:p w14:paraId="74C3B3A3" w14:textId="6245430A" w:rsidR="00B3429D" w:rsidRDefault="00B3429D" w:rsidP="00B3429D">
      <w:pPr>
        <w:tabs>
          <w:tab w:val="left" w:pos="3460"/>
        </w:tabs>
        <w:rPr>
          <w:rFonts w:ascii="Consolas" w:hAnsi="Consolas" w:cs="Consolas"/>
          <w:b/>
          <w:bCs/>
          <w:kern w:val="0"/>
          <w:sz w:val="20"/>
          <w:szCs w:val="20"/>
          <w:lang w:bidi="or-IN"/>
        </w:rPr>
      </w:pPr>
      <w:r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 xml:space="preserve">                  </w:t>
      </w:r>
      <w:r w:rsidRPr="00B3429D">
        <w:rPr>
          <w:rFonts w:ascii="Consolas" w:hAnsi="Consolas" w:cs="Consolas"/>
          <w:b/>
          <w:bCs/>
          <w:kern w:val="0"/>
          <w:sz w:val="20"/>
          <w:szCs w:val="20"/>
          <w:lang w:bidi="or-IN"/>
        </w:rPr>
        <w:t>&lt;/dependency&gt;</w:t>
      </w:r>
    </w:p>
    <w:p w14:paraId="593B79EE" w14:textId="1EBD45B4" w:rsidR="00B3429D" w:rsidRDefault="00B3429D" w:rsidP="00B3429D">
      <w:pPr>
        <w:tabs>
          <w:tab w:val="left" w:pos="3460"/>
        </w:tabs>
        <w:rPr>
          <w:rFonts w:ascii="Consolas" w:hAnsi="Consolas" w:cs="Consolas"/>
          <w:b/>
          <w:bCs/>
          <w:color w:val="4472C4" w:themeColor="accent1"/>
          <w:kern w:val="0"/>
          <w:sz w:val="20"/>
          <w:szCs w:val="20"/>
          <w:lang w:bidi="or-IN"/>
        </w:rPr>
      </w:pPr>
      <w:proofErr w:type="spellStart"/>
      <w:r w:rsidRPr="00B3429D">
        <w:rPr>
          <w:rFonts w:ascii="Consolas" w:hAnsi="Consolas" w:cs="Consolas"/>
          <w:b/>
          <w:bCs/>
          <w:color w:val="4472C4" w:themeColor="accent1"/>
          <w:kern w:val="0"/>
          <w:sz w:val="20"/>
          <w:szCs w:val="20"/>
          <w:lang w:bidi="or-IN"/>
        </w:rPr>
        <w:t>Application.properties</w:t>
      </w:r>
      <w:proofErr w:type="spellEnd"/>
      <w:r w:rsidRPr="00B3429D">
        <w:rPr>
          <w:rFonts w:ascii="Consolas" w:hAnsi="Consolas" w:cs="Consolas"/>
          <w:b/>
          <w:bCs/>
          <w:color w:val="4472C4" w:themeColor="accent1"/>
          <w:kern w:val="0"/>
          <w:sz w:val="20"/>
          <w:szCs w:val="20"/>
          <w:lang w:bidi="or-IN"/>
        </w:rPr>
        <w:t xml:space="preserve"> need to be configured</w:t>
      </w:r>
    </w:p>
    <w:p w14:paraId="45F3FC34" w14:textId="0706D806" w:rsidR="00B3429D" w:rsidRPr="00354F8C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lang w:bidi="or-IN"/>
        </w:rPr>
      </w:pPr>
      <w:proofErr w:type="spellStart"/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lang w:bidi="or-IN"/>
        </w:rPr>
        <w:t>management.endpoints.web.exposure</w:t>
      </w:r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lang w:bidi="or-IN"/>
        </w:rPr>
        <w:t>.include</w:t>
      </w:r>
      <w:proofErr w:type="spellEnd"/>
      <w:r w:rsidRPr="00354F8C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lang w:bidi="or-IN"/>
        </w:rPr>
        <w:t>=*</w:t>
      </w:r>
    </w:p>
    <w:p w14:paraId="1F268A98" w14:textId="4D5F93A9" w:rsidR="00B3429D" w:rsidRPr="00354F8C" w:rsidRDefault="00B3429D" w:rsidP="00B3429D">
      <w:pPr>
        <w:tabs>
          <w:tab w:val="left" w:pos="3460"/>
        </w:tabs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lang w:bidi="or-IN"/>
        </w:rPr>
      </w:pPr>
      <w:proofErr w:type="spellStart"/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lang w:bidi="or-IN"/>
        </w:rPr>
        <w:t>management.endpoint</w:t>
      </w:r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lang w:bidi="or-IN"/>
        </w:rPr>
        <w:t>.health.show</w:t>
      </w:r>
      <w:proofErr w:type="spellEnd"/>
      <w:r w:rsidRPr="00354F8C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lang w:bidi="or-IN"/>
        </w:rPr>
        <w:t>-details=always</w:t>
      </w:r>
    </w:p>
    <w:p w14:paraId="668CAE48" w14:textId="77777777" w:rsidR="00B3429D" w:rsidRPr="00354F8C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proofErr w:type="spellStart"/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management.otlp</w:t>
      </w:r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.metrics.export.step</w:t>
      </w:r>
      <w:proofErr w:type="spell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=10s</w:t>
      </w:r>
    </w:p>
    <w:p w14:paraId="3E06FAD0" w14:textId="77777777" w:rsidR="00B3429D" w:rsidRPr="00354F8C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management.otlp.metrics.export.url=http://open-telemetry-opentelemetry-collector.connectingtokabi-dev.svc.cluster.local:4318/v1/metrics</w:t>
      </w:r>
    </w:p>
    <w:p w14:paraId="2CD0E4AA" w14:textId="77777777" w:rsidR="00B3429D" w:rsidRPr="00354F8C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management.otlp</w:t>
      </w:r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.tracing.endpoint=http://open-telemetry-opentelemetry-collector.connectingtokabi-dev.svc.cluster.local:4318/v1/traces</w:t>
      </w:r>
    </w:p>
    <w:p w14:paraId="64E12532" w14:textId="77777777" w:rsidR="00B3429D" w:rsidRPr="00354F8C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proofErr w:type="spellStart"/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management.tracing</w:t>
      </w:r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.sampling.probability</w:t>
      </w:r>
      <w:proofErr w:type="spell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=1.0</w:t>
      </w:r>
    </w:p>
    <w:p w14:paraId="2C5CEE65" w14:textId="77777777" w:rsidR="00B3429D" w:rsidRPr="00354F8C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proofErr w:type="spellStart"/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management.tracing</w:t>
      </w:r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.enabled</w:t>
      </w:r>
      <w:proofErr w:type="spell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=true</w:t>
      </w:r>
    </w:p>
    <w:p w14:paraId="04325C81" w14:textId="77777777" w:rsidR="00B3429D" w:rsidRPr="00354F8C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logging.level.org.springframework.web.servlet</w:t>
      </w:r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.DispatcherServlet=DEBUG</w:t>
      </w:r>
    </w:p>
    <w:p w14:paraId="1B13831A" w14:textId="77777777" w:rsidR="00B3429D" w:rsidRPr="00354F8C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6"/>
          <w:szCs w:val="16"/>
          <w:lang w:bidi="or-IN"/>
        </w:rPr>
      </w:pPr>
      <w:proofErr w:type="spellStart"/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6"/>
          <w:szCs w:val="16"/>
          <w:lang w:bidi="or-IN"/>
        </w:rPr>
        <w:t>logging.pattern</w:t>
      </w:r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16"/>
          <w:szCs w:val="16"/>
          <w:lang w:bidi="or-IN"/>
        </w:rPr>
        <w:t>.level</w:t>
      </w:r>
      <w:proofErr w:type="spellEnd"/>
      <w:r w:rsidRPr="00354F8C">
        <w:rPr>
          <w:rFonts w:ascii="Consolas" w:hAnsi="Consolas" w:cs="Consolas"/>
          <w:b/>
          <w:bCs/>
          <w:color w:val="000000" w:themeColor="text1"/>
          <w:kern w:val="0"/>
          <w:sz w:val="16"/>
          <w:szCs w:val="16"/>
          <w:lang w:bidi="or-IN"/>
        </w:rPr>
        <w:t>=%5p [${spring.zipkin.service.name:${spring.application.name:}},%X{traceId:-},%X{spanId:-}]</w:t>
      </w:r>
    </w:p>
    <w:p w14:paraId="569945CD" w14:textId="77777777" w:rsidR="00B3429D" w:rsidRPr="00354F8C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proofErr w:type="spellStart"/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management.tracing</w:t>
      </w:r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.propagation.type</w:t>
      </w:r>
      <w:proofErr w:type="spell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=w3c</w:t>
      </w:r>
    </w:p>
    <w:p w14:paraId="51179CA4" w14:textId="77777777" w:rsidR="00B3429D" w:rsidRPr="00354F8C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proofErr w:type="spellStart"/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management.metrics</w:t>
      </w:r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.tags.application</w:t>
      </w:r>
      <w:proofErr w:type="spell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=${spring.application.name}</w:t>
      </w:r>
    </w:p>
    <w:p w14:paraId="16F810D8" w14:textId="77777777" w:rsid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kern w:val="0"/>
          <w:sz w:val="18"/>
          <w:szCs w:val="18"/>
          <w:lang w:bidi="or-IN"/>
        </w:rPr>
      </w:pPr>
    </w:p>
    <w:p w14:paraId="4B8A85F8" w14:textId="12F4AA83" w:rsidR="00B3429D" w:rsidRPr="00354F8C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kern w:val="0"/>
          <w:sz w:val="24"/>
          <w:szCs w:val="24"/>
          <w:lang w:bidi="or-IN"/>
        </w:rPr>
      </w:pPr>
      <w:proofErr w:type="spellStart"/>
      <w:r w:rsidRPr="00354F8C">
        <w:rPr>
          <w:rFonts w:ascii="Consolas" w:hAnsi="Consolas" w:cs="Consolas"/>
          <w:color w:val="2AA198"/>
          <w:kern w:val="0"/>
          <w:sz w:val="24"/>
          <w:szCs w:val="24"/>
          <w:lang w:bidi="or-IN"/>
        </w:rPr>
        <w:t>db</w:t>
      </w:r>
      <w:proofErr w:type="spellEnd"/>
      <w:r w:rsidRPr="00354F8C">
        <w:rPr>
          <w:rFonts w:ascii="Consolas" w:hAnsi="Consolas" w:cs="Consolas"/>
          <w:color w:val="2AA198"/>
          <w:kern w:val="0"/>
          <w:sz w:val="24"/>
          <w:szCs w:val="24"/>
          <w:lang w:bidi="or-IN"/>
        </w:rPr>
        <w:t xml:space="preserve"> matrix</w:t>
      </w:r>
    </w:p>
    <w:p w14:paraId="1E607DD2" w14:textId="64B9714F" w:rsidR="00B3429D" w:rsidRDefault="00B3429D" w:rsidP="00B3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kern w:val="0"/>
          <w:sz w:val="18"/>
          <w:szCs w:val="18"/>
          <w:lang w:bidi="or-IN"/>
        </w:rPr>
      </w:pPr>
      <w:r>
        <w:rPr>
          <w:rFonts w:ascii="Consolas" w:hAnsi="Consolas" w:cs="Consolas"/>
          <w:color w:val="2AA198"/>
          <w:kern w:val="0"/>
          <w:sz w:val="18"/>
          <w:szCs w:val="18"/>
          <w:lang w:bidi="or-IN"/>
        </w:rPr>
        <w:t xml:space="preserve">  </w:t>
      </w:r>
    </w:p>
    <w:p w14:paraId="7B9FCE46" w14:textId="77777777" w:rsidR="00354F8C" w:rsidRPr="00354F8C" w:rsidRDefault="00354F8C" w:rsidP="0035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proofErr w:type="spellStart"/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jdbc.datasource</w:t>
      </w:r>
      <w:proofErr w:type="spellEnd"/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-</w:t>
      </w:r>
      <w:proofErr w:type="spell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proxy.query.enable</w:t>
      </w:r>
      <w:proofErr w:type="spell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-logging=true</w:t>
      </w:r>
    </w:p>
    <w:p w14:paraId="3CB959DA" w14:textId="77777777" w:rsidR="00354F8C" w:rsidRPr="00354F8C" w:rsidRDefault="00354F8C" w:rsidP="0035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proofErr w:type="spellStart"/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jdbc.datasource</w:t>
      </w:r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-proxy.logging</w:t>
      </w:r>
      <w:proofErr w:type="spell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=slf4j</w:t>
      </w:r>
    </w:p>
    <w:p w14:paraId="2DB8D4F1" w14:textId="77777777" w:rsidR="00354F8C" w:rsidRPr="00354F8C" w:rsidRDefault="00354F8C" w:rsidP="0035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proofErr w:type="spellStart"/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jdbc.datasource-proxy.query.log</w:t>
      </w:r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u w:val="single"/>
          <w:lang w:bidi="or-IN"/>
        </w:rPr>
        <w:t>.level</w:t>
      </w:r>
      <w:proofErr w:type="spellEnd"/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=DEBUG</w:t>
      </w:r>
    </w:p>
    <w:p w14:paraId="26CDE5BD" w14:textId="77777777" w:rsidR="00354F8C" w:rsidRPr="00354F8C" w:rsidRDefault="00354F8C" w:rsidP="0035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jdbc.datasource-proxy.query.logger</w:t>
      </w:r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u w:val="single"/>
          <w:lang w:bidi="or-IN"/>
        </w:rPr>
        <w:t>.name</w:t>
      </w:r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=square-mile-logger</w:t>
      </w:r>
    </w:p>
    <w:p w14:paraId="43F34260" w14:textId="77777777" w:rsidR="00354F8C" w:rsidRPr="00354F8C" w:rsidRDefault="00354F8C" w:rsidP="0035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proofErr w:type="spellStart"/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jdbc.datasource</w:t>
      </w:r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-proxy.multiline</w:t>
      </w:r>
      <w:proofErr w:type="spell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=false</w:t>
      </w:r>
    </w:p>
    <w:p w14:paraId="6CD54B0F" w14:textId="664637FC" w:rsidR="00B3429D" w:rsidRPr="00354F8C" w:rsidRDefault="00354F8C" w:rsidP="0035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</w:pPr>
      <w:proofErr w:type="spellStart"/>
      <w:proofErr w:type="gram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jdbc.datasource</w:t>
      </w:r>
      <w:proofErr w:type="spellEnd"/>
      <w:proofErr w:type="gram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-</w:t>
      </w:r>
      <w:proofErr w:type="spellStart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proxy.include</w:t>
      </w:r>
      <w:proofErr w:type="spellEnd"/>
      <w:r w:rsidRPr="00354F8C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  <w:lang w:bidi="or-IN"/>
        </w:rPr>
        <w:t>-parameter-values=true</w:t>
      </w:r>
    </w:p>
    <w:p w14:paraId="4CC24171" w14:textId="77777777" w:rsidR="00B3429D" w:rsidRPr="00B3429D" w:rsidRDefault="00B3429D" w:rsidP="00B3429D">
      <w:pPr>
        <w:tabs>
          <w:tab w:val="left" w:pos="3460"/>
        </w:tabs>
        <w:rPr>
          <w:rFonts w:ascii="Consolas" w:hAnsi="Consolas" w:cs="Consolas"/>
          <w:b/>
          <w:bCs/>
          <w:color w:val="4472C4" w:themeColor="accent1"/>
          <w:kern w:val="0"/>
          <w:sz w:val="20"/>
          <w:szCs w:val="20"/>
          <w:lang w:bidi="or-IN"/>
        </w:rPr>
      </w:pPr>
    </w:p>
    <w:p w14:paraId="35B17F10" w14:textId="4B395094" w:rsidR="00B3429D" w:rsidRDefault="00354F8C" w:rsidP="00B3429D">
      <w:pPr>
        <w:tabs>
          <w:tab w:val="left" w:pos="3460"/>
        </w:tabs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52803" wp14:editId="71E549C0">
                <wp:simplePos x="0" y="0"/>
                <wp:positionH relativeFrom="column">
                  <wp:posOffset>812800</wp:posOffset>
                </wp:positionH>
                <wp:positionV relativeFrom="paragraph">
                  <wp:posOffset>228600</wp:posOffset>
                </wp:positionV>
                <wp:extent cx="5168900" cy="857250"/>
                <wp:effectExtent l="0" t="0" r="12700" b="19050"/>
                <wp:wrapNone/>
                <wp:docPr id="61263347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3232F" w14:textId="77777777" w:rsidR="00354F8C" w:rsidRPr="00354F8C" w:rsidRDefault="00354F8C" w:rsidP="00354F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</w:pP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@Bean</w:t>
                            </w:r>
                          </w:p>
                          <w:p w14:paraId="7C69BAC8" w14:textId="77777777" w:rsidR="00354F8C" w:rsidRPr="00354F8C" w:rsidRDefault="00354F8C" w:rsidP="00354F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</w:pP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ab/>
                            </w: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public</w:t>
                            </w: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 xml:space="preserve"> </w:t>
                            </w:r>
                            <w:proofErr w:type="spellStart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  <w:lang w:bidi="or-IN"/>
                              </w:rPr>
                              <w:t>ObservedAspect</w:t>
                            </w:r>
                            <w:proofErr w:type="spellEnd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observedAspect</w:t>
                            </w:r>
                            <w:proofErr w:type="spellEnd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ObservationRegistry</w:t>
                            </w:r>
                            <w:proofErr w:type="spellEnd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 xml:space="preserve"> </w:t>
                            </w:r>
                            <w:proofErr w:type="spellStart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6A3E3E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observationRegistry</w:t>
                            </w:r>
                            <w:proofErr w:type="spellEnd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) {</w:t>
                            </w:r>
                          </w:p>
                          <w:p w14:paraId="7F2F7C78" w14:textId="77777777" w:rsidR="00354F8C" w:rsidRPr="00354F8C" w:rsidRDefault="00354F8C" w:rsidP="00354F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</w:pP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ab/>
                            </w: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ab/>
                            </w:r>
                            <w:proofErr w:type="spellStart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6A3E3E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observationRegistry</w:t>
                            </w: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.observationConfig</w:t>
                            </w:r>
                            <w:proofErr w:type="spellEnd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(</w:t>
                            </w:r>
                            <w:proofErr w:type="gramStart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).</w:t>
                            </w:r>
                            <w:proofErr w:type="spellStart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observationHandler</w:t>
                            </w:r>
                            <w:proofErr w:type="spellEnd"/>
                            <w:proofErr w:type="gramEnd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(</w:t>
                            </w: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new</w:t>
                            </w: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 xml:space="preserve">                    </w:t>
                            </w:r>
                            <w:proofErr w:type="spellStart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LogObservationHandler</w:t>
                            </w:r>
                            <w:proofErr w:type="spellEnd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>());</w:t>
                            </w:r>
                          </w:p>
                          <w:p w14:paraId="5BC7047F" w14:textId="77777777" w:rsidR="00354F8C" w:rsidRPr="00354F8C" w:rsidRDefault="00354F8C" w:rsidP="00354F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</w:pP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ab/>
                            </w: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ab/>
                            </w: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  <w:shd w:val="clear" w:color="auto" w:fill="D4D4D4"/>
                                <w:lang w:bidi="or-IN"/>
                              </w:rPr>
                              <w:t>return</w:t>
                            </w: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  <w:lang w:bidi="or-IN"/>
                              </w:rPr>
                              <w:t xml:space="preserve"> </w:t>
                            </w: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  <w:shd w:val="clear" w:color="auto" w:fill="D4D4D4"/>
                                <w:lang w:bidi="or-IN"/>
                              </w:rPr>
                              <w:t>new</w:t>
                            </w:r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  <w:lang w:bidi="or-IN"/>
                              </w:rPr>
                              <w:t xml:space="preserve"> </w:t>
                            </w:r>
                            <w:proofErr w:type="spellStart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  <w:lang w:bidi="or-IN"/>
                              </w:rPr>
                              <w:t>ObservedAspect</w:t>
                            </w:r>
                            <w:proofErr w:type="spellEnd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  <w:lang w:bidi="or-IN"/>
                              </w:rPr>
                              <w:t>(</w:t>
                            </w:r>
                            <w:proofErr w:type="spellStart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6A3E3E"/>
                                <w:kern w:val="0"/>
                                <w:sz w:val="16"/>
                                <w:szCs w:val="16"/>
                                <w:shd w:val="clear" w:color="auto" w:fill="D4D4D4"/>
                                <w:lang w:bidi="or-IN"/>
                              </w:rPr>
                              <w:t>observationRegistry</w:t>
                            </w:r>
                            <w:proofErr w:type="spellEnd"/>
                            <w:r w:rsidRPr="00354F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  <w:lang w:bidi="or-IN"/>
                              </w:rPr>
                              <w:t>);</w:t>
                            </w:r>
                          </w:p>
                          <w:p w14:paraId="7D04748B" w14:textId="77777777" w:rsidR="00354F8C" w:rsidRPr="00354F8C" w:rsidRDefault="00354F8C" w:rsidP="00354F8C">
                            <w:pPr>
                              <w:tabs>
                                <w:tab w:val="left" w:pos="3460"/>
                              </w:tabs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</w:pPr>
                            <w:r w:rsidRPr="00354F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ab/>
                              <w:t>}</w:t>
                            </w:r>
                          </w:p>
                          <w:p w14:paraId="0FD445E8" w14:textId="77777777" w:rsidR="00354F8C" w:rsidRDefault="00354F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5280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2" type="#_x0000_t202" style="position:absolute;margin-left:64pt;margin-top:18pt;width:407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" fillcolor="white [3201]" strokeweight=".5pt">
                <v:textbox>
                  <w:txbxContent>
                    <w:p w14:paraId="7D03232F" w14:textId="77777777" w:rsidR="00354F8C" w:rsidRPr="00354F8C" w:rsidRDefault="00354F8C" w:rsidP="00354F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6"/>
                          <w:szCs w:val="16"/>
                          <w:lang w:bidi="or-IN"/>
                        </w:rPr>
                      </w:pP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646464"/>
                          <w:kern w:val="0"/>
                          <w:sz w:val="16"/>
                          <w:szCs w:val="16"/>
                          <w:lang w:bidi="or-IN"/>
                        </w:rPr>
                        <w:t>@Bean</w:t>
                      </w:r>
                    </w:p>
                    <w:p w14:paraId="7C69BAC8" w14:textId="77777777" w:rsidR="00354F8C" w:rsidRPr="00354F8C" w:rsidRDefault="00354F8C" w:rsidP="00354F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6"/>
                          <w:szCs w:val="16"/>
                          <w:lang w:bidi="or-IN"/>
                        </w:rPr>
                      </w:pP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ab/>
                      </w: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  <w:lang w:bidi="or-IN"/>
                        </w:rPr>
                        <w:t>public</w:t>
                      </w: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 xml:space="preserve"> </w:t>
                      </w:r>
                      <w:proofErr w:type="spellStart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  <w:lang w:bidi="or-IN"/>
                        </w:rPr>
                        <w:t>ObservedAspect</w:t>
                      </w:r>
                      <w:proofErr w:type="spellEnd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 xml:space="preserve"> </w:t>
                      </w:r>
                      <w:proofErr w:type="spellStart"/>
                      <w:proofErr w:type="gramStart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>observedAspect</w:t>
                      </w:r>
                      <w:proofErr w:type="spellEnd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>(</w:t>
                      </w:r>
                      <w:proofErr w:type="spellStart"/>
                      <w:proofErr w:type="gramEnd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>ObservationRegistry</w:t>
                      </w:r>
                      <w:proofErr w:type="spellEnd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 xml:space="preserve"> </w:t>
                      </w:r>
                      <w:proofErr w:type="spellStart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6A3E3E"/>
                          <w:kern w:val="0"/>
                          <w:sz w:val="16"/>
                          <w:szCs w:val="16"/>
                          <w:lang w:bidi="or-IN"/>
                        </w:rPr>
                        <w:t>observationRegistry</w:t>
                      </w:r>
                      <w:proofErr w:type="spellEnd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>) {</w:t>
                      </w:r>
                    </w:p>
                    <w:p w14:paraId="7F2F7C78" w14:textId="77777777" w:rsidR="00354F8C" w:rsidRPr="00354F8C" w:rsidRDefault="00354F8C" w:rsidP="00354F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6"/>
                          <w:szCs w:val="16"/>
                          <w:lang w:bidi="or-IN"/>
                        </w:rPr>
                      </w:pP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ab/>
                      </w: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ab/>
                      </w:r>
                      <w:proofErr w:type="spellStart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6A3E3E"/>
                          <w:kern w:val="0"/>
                          <w:sz w:val="16"/>
                          <w:szCs w:val="16"/>
                          <w:lang w:bidi="or-IN"/>
                        </w:rPr>
                        <w:t>observationRegistry</w:t>
                      </w: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>.observationConfig</w:t>
                      </w:r>
                      <w:proofErr w:type="spellEnd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>(</w:t>
                      </w:r>
                      <w:proofErr w:type="gramStart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>).</w:t>
                      </w:r>
                      <w:proofErr w:type="spellStart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>observationHandler</w:t>
                      </w:r>
                      <w:proofErr w:type="spellEnd"/>
                      <w:proofErr w:type="gramEnd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>(</w:t>
                      </w: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  <w:lang w:bidi="or-IN"/>
                        </w:rPr>
                        <w:t>new</w:t>
                      </w: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 xml:space="preserve">                    </w:t>
                      </w:r>
                      <w:proofErr w:type="spellStart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>LogObservationHandler</w:t>
                      </w:r>
                      <w:proofErr w:type="spellEnd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>());</w:t>
                      </w:r>
                    </w:p>
                    <w:p w14:paraId="5BC7047F" w14:textId="77777777" w:rsidR="00354F8C" w:rsidRPr="00354F8C" w:rsidRDefault="00354F8C" w:rsidP="00354F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6"/>
                          <w:szCs w:val="16"/>
                          <w:lang w:bidi="or-IN"/>
                        </w:rPr>
                      </w:pP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ab/>
                      </w: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ab/>
                      </w: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  <w:shd w:val="clear" w:color="auto" w:fill="D4D4D4"/>
                          <w:lang w:bidi="or-IN"/>
                        </w:rPr>
                        <w:t>return</w:t>
                      </w: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  <w:lang w:bidi="or-IN"/>
                        </w:rPr>
                        <w:t xml:space="preserve"> </w:t>
                      </w: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  <w:shd w:val="clear" w:color="auto" w:fill="D4D4D4"/>
                          <w:lang w:bidi="or-IN"/>
                        </w:rPr>
                        <w:t>new</w:t>
                      </w:r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  <w:lang w:bidi="or-IN"/>
                        </w:rPr>
                        <w:t xml:space="preserve"> </w:t>
                      </w:r>
                      <w:proofErr w:type="spellStart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  <w:lang w:bidi="or-IN"/>
                        </w:rPr>
                        <w:t>ObservedAspect</w:t>
                      </w:r>
                      <w:proofErr w:type="spellEnd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  <w:lang w:bidi="or-IN"/>
                        </w:rPr>
                        <w:t>(</w:t>
                      </w:r>
                      <w:proofErr w:type="spellStart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6A3E3E"/>
                          <w:kern w:val="0"/>
                          <w:sz w:val="16"/>
                          <w:szCs w:val="16"/>
                          <w:shd w:val="clear" w:color="auto" w:fill="D4D4D4"/>
                          <w:lang w:bidi="or-IN"/>
                        </w:rPr>
                        <w:t>observationRegistry</w:t>
                      </w:r>
                      <w:proofErr w:type="spellEnd"/>
                      <w:r w:rsidRPr="00354F8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  <w:lang w:bidi="or-IN"/>
                        </w:rPr>
                        <w:t>);</w:t>
                      </w:r>
                    </w:p>
                    <w:p w14:paraId="7D04748B" w14:textId="77777777" w:rsidR="00354F8C" w:rsidRPr="00354F8C" w:rsidRDefault="00354F8C" w:rsidP="00354F8C">
                      <w:pPr>
                        <w:tabs>
                          <w:tab w:val="left" w:pos="3460"/>
                        </w:tabs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</w:pPr>
                      <w:r w:rsidRPr="00354F8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lang w:bidi="or-IN"/>
                        </w:rPr>
                        <w:tab/>
                        <w:t>}</w:t>
                      </w:r>
                    </w:p>
                    <w:p w14:paraId="0FD445E8" w14:textId="77777777" w:rsidR="00354F8C" w:rsidRDefault="00354F8C"/>
                  </w:txbxContent>
                </v:textbox>
              </v:shape>
            </w:pict>
          </mc:Fallback>
        </mc:AlternateContent>
      </w:r>
      <w:r>
        <w:rPr>
          <w:b/>
          <w:bCs/>
        </w:rPr>
        <w:t xml:space="preserve">Configuration for </w:t>
      </w:r>
      <w:proofErr w:type="spellStart"/>
      <w:r>
        <w:rPr>
          <w:b/>
          <w:bCs/>
        </w:rPr>
        <w:t>obeservility</w:t>
      </w:r>
      <w:proofErr w:type="spellEnd"/>
      <w:r>
        <w:rPr>
          <w:b/>
          <w:bCs/>
        </w:rPr>
        <w:t>:</w:t>
      </w:r>
    </w:p>
    <w:p w14:paraId="13622246" w14:textId="304CFDA9" w:rsidR="00354F8C" w:rsidRPr="00354F8C" w:rsidRDefault="00354F8C" w:rsidP="0035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bidi="or-IN"/>
        </w:rPr>
      </w:pPr>
      <w:r w:rsidRPr="00354F8C">
        <w:rPr>
          <w:b/>
          <w:bCs/>
          <w:sz w:val="18"/>
          <w:szCs w:val="18"/>
        </w:rPr>
        <w:t xml:space="preserve">   </w:t>
      </w:r>
      <w:r>
        <w:rPr>
          <w:b/>
          <w:bCs/>
          <w:sz w:val="18"/>
          <w:szCs w:val="18"/>
        </w:rPr>
        <w:t xml:space="preserve">               </w:t>
      </w:r>
    </w:p>
    <w:p w14:paraId="3CB30408" w14:textId="77777777" w:rsidR="00354F8C" w:rsidRDefault="00354F8C" w:rsidP="00354F8C">
      <w:pPr>
        <w:tabs>
          <w:tab w:val="left" w:pos="3460"/>
        </w:tabs>
        <w:rPr>
          <w:rFonts w:ascii="Consolas" w:hAnsi="Consolas" w:cs="Consolas"/>
          <w:color w:val="000000"/>
          <w:kern w:val="0"/>
          <w:sz w:val="20"/>
          <w:szCs w:val="20"/>
          <w:lang w:bidi="or-IN"/>
        </w:rPr>
      </w:pPr>
    </w:p>
    <w:p w14:paraId="54ECA148" w14:textId="77777777" w:rsidR="00354F8C" w:rsidRDefault="00354F8C" w:rsidP="00354F8C">
      <w:pPr>
        <w:tabs>
          <w:tab w:val="left" w:pos="3460"/>
        </w:tabs>
        <w:rPr>
          <w:rFonts w:ascii="Consolas" w:hAnsi="Consolas" w:cs="Consolas"/>
          <w:color w:val="000000"/>
          <w:kern w:val="0"/>
          <w:sz w:val="20"/>
          <w:szCs w:val="20"/>
          <w:lang w:bidi="or-IN"/>
        </w:rPr>
      </w:pPr>
    </w:p>
    <w:p w14:paraId="73F63011" w14:textId="77777777" w:rsidR="00354F8C" w:rsidRDefault="00354F8C" w:rsidP="00354F8C">
      <w:pPr>
        <w:tabs>
          <w:tab w:val="left" w:pos="3460"/>
        </w:tabs>
        <w:rPr>
          <w:rFonts w:ascii="Consolas" w:hAnsi="Consolas" w:cs="Consolas"/>
          <w:color w:val="000000"/>
          <w:kern w:val="0"/>
          <w:sz w:val="20"/>
          <w:szCs w:val="20"/>
          <w:lang w:bidi="or-IN"/>
        </w:rPr>
      </w:pPr>
    </w:p>
    <w:p w14:paraId="748A188B" w14:textId="14F41C81" w:rsidR="00354F8C" w:rsidRDefault="00354F8C" w:rsidP="00354F8C">
      <w:pPr>
        <w:tabs>
          <w:tab w:val="left" w:pos="3460"/>
        </w:tabs>
        <w:rPr>
          <w:rFonts w:ascii="Consolas" w:hAnsi="Consolas" w:cs="Consolas"/>
          <w:color w:val="000000"/>
          <w:kern w:val="0"/>
          <w:sz w:val="20"/>
          <w:szCs w:val="20"/>
          <w:lang w:bidi="o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or-IN"/>
        </w:rPr>
        <w:t xml:space="preserve">Once configuration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or-IN"/>
        </w:rPr>
        <w:t>configured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or-IN"/>
        </w:rPr>
        <w:t xml:space="preserve"> we can annotate the controller service and repo layer by </w:t>
      </w:r>
    </w:p>
    <w:p w14:paraId="712099E4" w14:textId="4B37DB04" w:rsidR="00354F8C" w:rsidRDefault="00354F8C" w:rsidP="00354F8C">
      <w:pPr>
        <w:tabs>
          <w:tab w:val="left" w:pos="3460"/>
        </w:tabs>
        <w:ind w:left="720"/>
        <w:rPr>
          <w:rFonts w:ascii="Consolas" w:hAnsi="Consolas" w:cs="Consolas"/>
          <w:color w:val="000000"/>
          <w:kern w:val="0"/>
          <w:sz w:val="20"/>
          <w:szCs w:val="20"/>
          <w:lang w:bidi="o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or-IN"/>
        </w:rPr>
        <w:t xml:space="preserve">    Ex:</w:t>
      </w:r>
    </w:p>
    <w:p w14:paraId="0DB83B42" w14:textId="59746CF8" w:rsidR="00354F8C" w:rsidRPr="00354F8C" w:rsidRDefault="00354F8C" w:rsidP="00354F8C">
      <w:pPr>
        <w:tabs>
          <w:tab w:val="left" w:pos="3460"/>
        </w:tabs>
        <w:ind w:left="720"/>
        <w:rPr>
          <w:rFonts w:ascii="Consolas" w:hAnsi="Consolas" w:cs="Consolas"/>
          <w:b/>
          <w:bCs/>
          <w:color w:val="000000"/>
          <w:kern w:val="0"/>
          <w:sz w:val="18"/>
          <w:szCs w:val="18"/>
          <w:shd w:val="clear" w:color="auto" w:fill="E8F2FE"/>
          <w:lang w:bidi="o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or-IN"/>
        </w:rPr>
        <w:t xml:space="preserve">     </w:t>
      </w:r>
      <w:r w:rsidRPr="00354F8C">
        <w:rPr>
          <w:rFonts w:ascii="Consolas" w:hAnsi="Consolas" w:cs="Consolas"/>
          <w:b/>
          <w:bCs/>
          <w:color w:val="646464"/>
          <w:kern w:val="0"/>
          <w:sz w:val="18"/>
          <w:szCs w:val="18"/>
          <w:shd w:val="clear" w:color="auto" w:fill="E8F2FE"/>
          <w:lang w:bidi="or-IN"/>
        </w:rPr>
        <w:t>@</w:t>
      </w:r>
      <w:proofErr w:type="gramStart"/>
      <w:r w:rsidRPr="00354F8C">
        <w:rPr>
          <w:rFonts w:ascii="Consolas" w:hAnsi="Consolas" w:cs="Consolas"/>
          <w:b/>
          <w:bCs/>
          <w:color w:val="646464"/>
          <w:kern w:val="0"/>
          <w:sz w:val="18"/>
          <w:szCs w:val="18"/>
          <w:shd w:val="clear" w:color="auto" w:fill="E8F2FE"/>
          <w:lang w:bidi="or-IN"/>
        </w:rPr>
        <w:t>Observed</w:t>
      </w:r>
      <w:r w:rsidRPr="00354F8C">
        <w:rPr>
          <w:rFonts w:ascii="Consolas" w:hAnsi="Consolas" w:cs="Consolas"/>
          <w:b/>
          <w:bCs/>
          <w:color w:val="000000"/>
          <w:kern w:val="0"/>
          <w:sz w:val="18"/>
          <w:szCs w:val="18"/>
          <w:shd w:val="clear" w:color="auto" w:fill="E8F2FE"/>
          <w:lang w:bidi="or-IN"/>
        </w:rPr>
        <w:t>(</w:t>
      </w:r>
      <w:proofErr w:type="gramEnd"/>
      <w:r w:rsidRPr="00354F8C">
        <w:rPr>
          <w:rFonts w:ascii="Consolas" w:hAnsi="Consolas" w:cs="Consolas"/>
          <w:b/>
          <w:bCs/>
          <w:color w:val="000000"/>
          <w:kern w:val="0"/>
          <w:sz w:val="18"/>
          <w:szCs w:val="18"/>
          <w:shd w:val="clear" w:color="auto" w:fill="E8F2FE"/>
          <w:lang w:bidi="or-IN"/>
        </w:rPr>
        <w:t xml:space="preserve">name = </w:t>
      </w:r>
      <w:r w:rsidRPr="00354F8C">
        <w:rPr>
          <w:rFonts w:ascii="Consolas" w:hAnsi="Consolas" w:cs="Consolas"/>
          <w:b/>
          <w:bCs/>
          <w:color w:val="2A00FF"/>
          <w:kern w:val="0"/>
          <w:sz w:val="18"/>
          <w:szCs w:val="18"/>
          <w:shd w:val="clear" w:color="auto" w:fill="E8F2FE"/>
          <w:lang w:bidi="or-IN"/>
        </w:rPr>
        <w:t>"</w:t>
      </w:r>
      <w:proofErr w:type="spellStart"/>
      <w:r w:rsidRPr="00354F8C">
        <w:rPr>
          <w:rFonts w:ascii="Consolas" w:hAnsi="Consolas" w:cs="Consolas"/>
          <w:b/>
          <w:bCs/>
          <w:color w:val="2A00FF"/>
          <w:kern w:val="0"/>
          <w:sz w:val="18"/>
          <w:szCs w:val="18"/>
          <w:shd w:val="clear" w:color="auto" w:fill="E8F2FE"/>
          <w:lang w:bidi="or-IN"/>
        </w:rPr>
        <w:t>post.property.controller</w:t>
      </w:r>
      <w:proofErr w:type="spellEnd"/>
      <w:r w:rsidRPr="00354F8C">
        <w:rPr>
          <w:rFonts w:ascii="Consolas" w:hAnsi="Consolas" w:cs="Consolas"/>
          <w:b/>
          <w:bCs/>
          <w:color w:val="2A00FF"/>
          <w:kern w:val="0"/>
          <w:sz w:val="18"/>
          <w:szCs w:val="18"/>
          <w:shd w:val="clear" w:color="auto" w:fill="E8F2FE"/>
          <w:lang w:bidi="or-IN"/>
        </w:rPr>
        <w:t>"</w:t>
      </w:r>
      <w:r w:rsidRPr="00354F8C">
        <w:rPr>
          <w:rFonts w:ascii="Consolas" w:hAnsi="Consolas" w:cs="Consolas"/>
          <w:b/>
          <w:bCs/>
          <w:color w:val="000000"/>
          <w:kern w:val="0"/>
          <w:sz w:val="18"/>
          <w:szCs w:val="18"/>
          <w:shd w:val="clear" w:color="auto" w:fill="E8F2FE"/>
          <w:lang w:bidi="or-IN"/>
        </w:rPr>
        <w:t xml:space="preserve"> )</w:t>
      </w:r>
      <w:r w:rsidRPr="00354F8C">
        <w:rPr>
          <w:rFonts w:ascii="Consolas" w:hAnsi="Consolas" w:cs="Consolas"/>
          <w:b/>
          <w:bCs/>
          <w:color w:val="000000"/>
          <w:kern w:val="0"/>
          <w:sz w:val="18"/>
          <w:szCs w:val="18"/>
          <w:shd w:val="clear" w:color="auto" w:fill="E8F2FE"/>
          <w:lang w:bidi="or-IN"/>
        </w:rPr>
        <w:tab/>
      </w:r>
    </w:p>
    <w:p w14:paraId="1F06E3E0" w14:textId="77777777" w:rsidR="00354F8C" w:rsidRDefault="00354F8C" w:rsidP="00354F8C">
      <w:pPr>
        <w:tabs>
          <w:tab w:val="left" w:pos="3460"/>
        </w:tabs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bidi="or-IN"/>
        </w:rPr>
      </w:pPr>
    </w:p>
    <w:p w14:paraId="786E4D30" w14:textId="6EB4085B" w:rsidR="00354F8C" w:rsidRDefault="00354F8C" w:rsidP="00354F8C">
      <w:pPr>
        <w:tabs>
          <w:tab w:val="left" w:pos="3460"/>
        </w:tabs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</w:pPr>
      <w:r w:rsidRPr="00C84376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  <w:t xml:space="preserve">Create and push docker image into docker hub </w:t>
      </w:r>
    </w:p>
    <w:p w14:paraId="58E72452" w14:textId="1897D803" w:rsidR="00C84376" w:rsidRDefault="00C84376" w:rsidP="00354F8C">
      <w:pPr>
        <w:tabs>
          <w:tab w:val="left" w:pos="3460"/>
        </w:tabs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</w:pPr>
      <w:r>
        <w:rPr>
          <w:rFonts w:ascii="Consolas" w:hAnsi="Consolas" w:cs="Consolas"/>
          <w:b/>
          <w:bCs/>
          <w:noProof/>
          <w:color w:val="000000" w:themeColor="text1"/>
          <w:kern w:val="0"/>
          <w:sz w:val="20"/>
          <w:szCs w:val="20"/>
          <w:lang w:bidi="o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5CC3F" wp14:editId="3A6081B3">
                <wp:simplePos x="0" y="0"/>
                <wp:positionH relativeFrom="column">
                  <wp:posOffset>2413000</wp:posOffset>
                </wp:positionH>
                <wp:positionV relativeFrom="paragraph">
                  <wp:posOffset>259715</wp:posOffset>
                </wp:positionV>
                <wp:extent cx="3359150" cy="1320800"/>
                <wp:effectExtent l="0" t="0" r="12700" b="12700"/>
                <wp:wrapThrough wrapText="bothSides">
                  <wp:wrapPolygon edited="0">
                    <wp:start x="0" y="0"/>
                    <wp:lineTo x="0" y="21496"/>
                    <wp:lineTo x="21559" y="21496"/>
                    <wp:lineTo x="21559" y="0"/>
                    <wp:lineTo x="0" y="0"/>
                  </wp:wrapPolygon>
                </wp:wrapThrough>
                <wp:docPr id="49113107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122E" w14:textId="1937EBEF" w:rsidR="00C84376" w:rsidRPr="00C84376" w:rsidRDefault="00C84376" w:rsidP="00C8437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C84376">
                              <w:rPr>
                                <w:sz w:val="10"/>
                                <w:szCs w:val="10"/>
                              </w:rPr>
                              <w:t>&lt;servers&gt; &lt;server&gt;</w:t>
                            </w:r>
                          </w:p>
                          <w:p w14:paraId="1DFD37FE" w14:textId="77777777" w:rsidR="00C84376" w:rsidRPr="00C84376" w:rsidRDefault="00C84376" w:rsidP="00C8437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C84376">
                              <w:rPr>
                                <w:sz w:val="10"/>
                                <w:szCs w:val="10"/>
                              </w:rPr>
                              <w:t xml:space="preserve">      &lt;id&gt;registry.hub.docker.com&lt;/id&gt;</w:t>
                            </w:r>
                          </w:p>
                          <w:p w14:paraId="0FAC32BF" w14:textId="7B9D27E7" w:rsidR="00C84376" w:rsidRPr="00C84376" w:rsidRDefault="00C84376" w:rsidP="00C8437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C84376">
                              <w:rPr>
                                <w:sz w:val="10"/>
                                <w:szCs w:val="10"/>
                              </w:rPr>
                              <w:t xml:space="preserve">      &lt;username&gt;</w:t>
                            </w:r>
                            <w:r w:rsidRPr="00C84376">
                              <w:rPr>
                                <w:sz w:val="10"/>
                                <w:szCs w:val="10"/>
                              </w:rPr>
                              <w:t xml:space="preserve">XYZ </w:t>
                            </w:r>
                            <w:r w:rsidRPr="00C84376">
                              <w:rPr>
                                <w:sz w:val="10"/>
                                <w:szCs w:val="10"/>
                              </w:rPr>
                              <w:t>&lt;/username&gt;    &lt;password&gt;</w:t>
                            </w:r>
                            <w:r w:rsidRPr="00C84376">
                              <w:rPr>
                                <w:sz w:val="10"/>
                                <w:szCs w:val="10"/>
                              </w:rPr>
                              <w:t xml:space="preserve">password </w:t>
                            </w:r>
                            <w:r w:rsidRPr="00C84376">
                              <w:rPr>
                                <w:sz w:val="10"/>
                                <w:szCs w:val="10"/>
                              </w:rPr>
                              <w:t>&lt;/password&gt;</w:t>
                            </w:r>
                          </w:p>
                          <w:p w14:paraId="3623E97A" w14:textId="3D2435B1" w:rsidR="00C84376" w:rsidRPr="00C84376" w:rsidRDefault="00C84376" w:rsidP="00C8437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C84376">
                              <w:rPr>
                                <w:sz w:val="10"/>
                                <w:szCs w:val="10"/>
                              </w:rPr>
                              <w:t xml:space="preserve">    &lt;/server&gt;&lt;servers&gt;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5CC3F" id="Rectangle 17" o:spid="_x0000_s1033" style="position:absolute;margin-left:190pt;margin-top:20.45pt;width:264.5pt;height:10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" fillcolor="white [3201]" strokecolor="#70ad47 [3209]" strokeweight="1pt">
                <v:textbox>
                  <w:txbxContent>
                    <w:p w14:paraId="2FA3122E" w14:textId="1937EBEF" w:rsidR="00C84376" w:rsidRPr="00C84376" w:rsidRDefault="00C84376" w:rsidP="00C8437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C84376">
                        <w:rPr>
                          <w:sz w:val="10"/>
                          <w:szCs w:val="10"/>
                        </w:rPr>
                        <w:t>&lt;servers&gt; &lt;server&gt;</w:t>
                      </w:r>
                    </w:p>
                    <w:p w14:paraId="1DFD37FE" w14:textId="77777777" w:rsidR="00C84376" w:rsidRPr="00C84376" w:rsidRDefault="00C84376" w:rsidP="00C8437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C84376">
                        <w:rPr>
                          <w:sz w:val="10"/>
                          <w:szCs w:val="10"/>
                        </w:rPr>
                        <w:t xml:space="preserve">      &lt;id&gt;registry.hub.docker.com&lt;/id&gt;</w:t>
                      </w:r>
                    </w:p>
                    <w:p w14:paraId="0FAC32BF" w14:textId="7B9D27E7" w:rsidR="00C84376" w:rsidRPr="00C84376" w:rsidRDefault="00C84376" w:rsidP="00C8437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C84376">
                        <w:rPr>
                          <w:sz w:val="10"/>
                          <w:szCs w:val="10"/>
                        </w:rPr>
                        <w:t xml:space="preserve">      &lt;username&gt;</w:t>
                      </w:r>
                      <w:r w:rsidRPr="00C84376">
                        <w:rPr>
                          <w:sz w:val="10"/>
                          <w:szCs w:val="10"/>
                        </w:rPr>
                        <w:t xml:space="preserve">XYZ </w:t>
                      </w:r>
                      <w:r w:rsidRPr="00C84376">
                        <w:rPr>
                          <w:sz w:val="10"/>
                          <w:szCs w:val="10"/>
                        </w:rPr>
                        <w:t>&lt;/username&gt;    &lt;password&gt;</w:t>
                      </w:r>
                      <w:r w:rsidRPr="00C84376">
                        <w:rPr>
                          <w:sz w:val="10"/>
                          <w:szCs w:val="10"/>
                        </w:rPr>
                        <w:t xml:space="preserve">password </w:t>
                      </w:r>
                      <w:r w:rsidRPr="00C84376">
                        <w:rPr>
                          <w:sz w:val="10"/>
                          <w:szCs w:val="10"/>
                        </w:rPr>
                        <w:t>&lt;/password&gt;</w:t>
                      </w:r>
                    </w:p>
                    <w:p w14:paraId="3623E97A" w14:textId="3D2435B1" w:rsidR="00C84376" w:rsidRPr="00C84376" w:rsidRDefault="00C84376" w:rsidP="00C8437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C84376">
                        <w:rPr>
                          <w:sz w:val="10"/>
                          <w:szCs w:val="10"/>
                        </w:rPr>
                        <w:t xml:space="preserve">    &lt;/server&gt;&lt;servers&gt;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  <w:t xml:space="preserve">    Maven settings to push the image to docker hub</w:t>
      </w:r>
    </w:p>
    <w:p w14:paraId="6C35EB65" w14:textId="7B08B86B" w:rsidR="00C84376" w:rsidRDefault="00C84376" w:rsidP="00354F8C">
      <w:pPr>
        <w:tabs>
          <w:tab w:val="left" w:pos="3460"/>
        </w:tabs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  <w:t xml:space="preserve">       </w:t>
      </w:r>
    </w:p>
    <w:p w14:paraId="01E05B1D" w14:textId="77777777" w:rsidR="00C84376" w:rsidRPr="00C84376" w:rsidRDefault="00C84376" w:rsidP="00354F8C">
      <w:pPr>
        <w:tabs>
          <w:tab w:val="left" w:pos="3460"/>
        </w:tabs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</w:pPr>
    </w:p>
    <w:p w14:paraId="39318552" w14:textId="77777777" w:rsidR="00C84376" w:rsidRDefault="00354F8C" w:rsidP="00354F8C">
      <w:pPr>
        <w:tabs>
          <w:tab w:val="left" w:pos="3460"/>
        </w:tabs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</w:pPr>
      <w:r w:rsidRPr="00C84376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  <w:t xml:space="preserve">     </w:t>
      </w:r>
    </w:p>
    <w:p w14:paraId="5FFE3C7F" w14:textId="04BBABD4" w:rsidR="00C84376" w:rsidRDefault="00C84376" w:rsidP="00354F8C">
      <w:pPr>
        <w:tabs>
          <w:tab w:val="left" w:pos="3460"/>
        </w:tabs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</w:pPr>
    </w:p>
    <w:p w14:paraId="0788F0D0" w14:textId="77777777" w:rsidR="00C84376" w:rsidRDefault="00C84376" w:rsidP="00354F8C">
      <w:pPr>
        <w:tabs>
          <w:tab w:val="left" w:pos="3460"/>
        </w:tabs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</w:pPr>
    </w:p>
    <w:p w14:paraId="5A62DAE7" w14:textId="77777777" w:rsidR="00C84376" w:rsidRDefault="00C84376" w:rsidP="00354F8C">
      <w:pPr>
        <w:tabs>
          <w:tab w:val="left" w:pos="3460"/>
        </w:tabs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</w:pPr>
    </w:p>
    <w:p w14:paraId="22252C2E" w14:textId="77777777" w:rsidR="00C84376" w:rsidRDefault="00C84376" w:rsidP="00354F8C">
      <w:pPr>
        <w:tabs>
          <w:tab w:val="left" w:pos="3460"/>
        </w:tabs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</w:pPr>
    </w:p>
    <w:p w14:paraId="3394ADF8" w14:textId="1D74BA8B" w:rsidR="00354F8C" w:rsidRDefault="00C84376" w:rsidP="00354F8C">
      <w:pPr>
        <w:tabs>
          <w:tab w:val="left" w:pos="3460"/>
        </w:tabs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</w:pPr>
      <w:r w:rsidRPr="00C84376">
        <w:rPr>
          <w:rFonts w:ascii="Consolas" w:hAnsi="Consolas" w:cs="Consolas"/>
          <w:b/>
          <w:bCs/>
          <w:noProof/>
          <w:color w:val="000000" w:themeColor="text1"/>
          <w:kern w:val="0"/>
          <w:sz w:val="20"/>
          <w:szCs w:val="20"/>
          <w:lang w:bidi="o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9E51B" wp14:editId="00B8E41E">
                <wp:simplePos x="0" y="0"/>
                <wp:positionH relativeFrom="column">
                  <wp:posOffset>2355850</wp:posOffset>
                </wp:positionH>
                <wp:positionV relativeFrom="page">
                  <wp:posOffset>5353050</wp:posOffset>
                </wp:positionV>
                <wp:extent cx="3416300" cy="2190750"/>
                <wp:effectExtent l="0" t="0" r="12700" b="19050"/>
                <wp:wrapSquare wrapText="bothSides"/>
                <wp:docPr id="14864095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B41A6" w14:textId="256F2599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16"/>
                                <w:szCs w:val="16"/>
                                <w:lang w:bidi="or-IN"/>
                              </w:rPr>
                              <w:t xml:space="preserve">                      </w:t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&lt;plugin&gt;</w:t>
                            </w:r>
                          </w:p>
                          <w:p w14:paraId="1D726FCC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proofErr w:type="gram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&lt;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groupId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com.google.cloud</w:t>
                            </w:r>
                            <w:proofErr w:type="gram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.tools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&lt;/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groupId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</w:t>
                            </w:r>
                          </w:p>
                          <w:p w14:paraId="4A37AD91" w14:textId="77777777" w:rsid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artifactId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&gt;jib-maven-plugin&lt;/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artifactId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</w:t>
                            </w:r>
                          </w:p>
                          <w:p w14:paraId="7BC15837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</w:p>
                          <w:p w14:paraId="550A5FF4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&lt;version&gt;3.2.1&lt;/version&gt;</w:t>
                            </w:r>
                          </w:p>
                          <w:p w14:paraId="0A0FEA09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&lt;configuration&gt;</w:t>
                            </w:r>
                          </w:p>
                          <w:p w14:paraId="1F921F4F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 xml:space="preserve"> &lt;from&gt;</w:t>
                            </w:r>
                          </w:p>
                          <w:p w14:paraId="43C7CA7A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&lt;image&gt;openjdk:17-oracle&lt;/image&gt;</w:t>
                            </w:r>
                          </w:p>
                          <w:p w14:paraId="62AF8DAC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&lt;platforms&gt;</w:t>
                            </w:r>
                          </w:p>
                          <w:p w14:paraId="03DAFA25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&lt;platform&gt;</w:t>
                            </w:r>
                          </w:p>
                          <w:p w14:paraId="02BB1E2F" w14:textId="7C041256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 xml:space="preserve">                  </w:t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&lt;architecture&gt;amd64&lt;/architecture&gt;</w:t>
                            </w:r>
                          </w:p>
                          <w:p w14:paraId="5F81A227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os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linux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&lt;/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os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</w:t>
                            </w:r>
                          </w:p>
                          <w:p w14:paraId="0B368B0A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&lt;/platform&gt;</w:t>
                            </w:r>
                          </w:p>
                          <w:p w14:paraId="4680B315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&lt;platform&gt;</w:t>
                            </w:r>
                          </w:p>
                          <w:p w14:paraId="52630C29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&lt;architecture&gt;arm64&lt;/architecture&gt;</w:t>
                            </w:r>
                          </w:p>
                          <w:p w14:paraId="3CD67170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os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linux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&lt;/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os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</w:t>
                            </w:r>
                          </w:p>
                          <w:p w14:paraId="09CAA8C9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&lt;/platform&gt;</w:t>
                            </w:r>
                          </w:p>
                          <w:p w14:paraId="3EB9EB5B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&lt;/platforms&gt;</w:t>
                            </w:r>
                          </w:p>
                          <w:p w14:paraId="7D86CEB5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</w:p>
                          <w:p w14:paraId="37B4EEFD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 xml:space="preserve">&lt;/from&gt; </w:t>
                            </w:r>
                          </w:p>
                          <w:p w14:paraId="334135DB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&lt;to&gt;</w:t>
                            </w:r>
                          </w:p>
                          <w:p w14:paraId="67BBD325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&lt;image&gt;connectingtokabi391/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squaremiles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&lt;/image&gt;</w:t>
                            </w:r>
                          </w:p>
                          <w:p w14:paraId="2BA02250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&lt;tags&gt;</w:t>
                            </w:r>
                          </w:p>
                          <w:p w14:paraId="395111CF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&lt;tag&gt;1.0.5&lt;/tag&gt;</w:t>
                            </w:r>
                          </w:p>
                          <w:p w14:paraId="7624F542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&lt;/tags&gt;</w:t>
                            </w:r>
                          </w:p>
                          <w:p w14:paraId="02E1D4A0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</w:p>
                          <w:p w14:paraId="2CA6A41D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&lt;/to&gt;</w:t>
                            </w:r>
                          </w:p>
                          <w:p w14:paraId="0FF2C9E7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containerizingMode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&gt;packaged&lt;/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containerizingMode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</w:t>
                            </w:r>
                          </w:p>
                          <w:p w14:paraId="70385378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&lt;container&gt;</w:t>
                            </w:r>
                          </w:p>
                          <w:p w14:paraId="3BE71768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jvmFlags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</w:t>
                            </w:r>
                          </w:p>
                          <w:p w14:paraId="2B79D184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jvmFlag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&gt;-Xms512m&lt;/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jvmFlag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</w:t>
                            </w:r>
                          </w:p>
                          <w:p w14:paraId="7B677B88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jvmFlag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&gt;-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Xdebug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&lt;/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jvmFlag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</w:t>
                            </w:r>
                          </w:p>
                          <w:p w14:paraId="4BFB14A7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&lt;/</w:t>
                            </w:r>
                            <w:proofErr w:type="spellStart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jvmFlags</w:t>
                            </w:r>
                            <w:proofErr w:type="spellEnd"/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>&gt;</w:t>
                            </w:r>
                          </w:p>
                          <w:p w14:paraId="7A543B6F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&lt;ports&gt;</w:t>
                            </w:r>
                          </w:p>
                          <w:p w14:paraId="0C78F954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&lt;port&gt;8085&lt;/port&gt;</w:t>
                            </w:r>
                          </w:p>
                          <w:p w14:paraId="1801C37D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&lt;/ports&gt;</w:t>
                            </w:r>
                          </w:p>
                          <w:p w14:paraId="16B56030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&lt;format&gt;Docker&lt;/format&gt;</w:t>
                            </w:r>
                          </w:p>
                          <w:p w14:paraId="4737D9BE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&lt;/container&gt;</w:t>
                            </w:r>
                          </w:p>
                          <w:p w14:paraId="44A932BA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&lt;/configuration&gt;</w:t>
                            </w:r>
                          </w:p>
                          <w:p w14:paraId="2A0BE835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&lt;executions&gt;</w:t>
                            </w:r>
                          </w:p>
                          <w:p w14:paraId="25D7FC8B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&lt;execution&gt;</w:t>
                            </w:r>
                          </w:p>
                          <w:p w14:paraId="6A001851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&lt;id&gt;package&lt;/id&gt;</w:t>
                            </w:r>
                          </w:p>
                          <w:p w14:paraId="20B1C1A1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&lt;phase&gt;package&lt;/phase&gt;</w:t>
                            </w:r>
                          </w:p>
                          <w:p w14:paraId="5E5E0E09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&lt;goals&gt;</w:t>
                            </w:r>
                          </w:p>
                          <w:p w14:paraId="594D5339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&lt;goal&gt;build&lt;/goal&gt;</w:t>
                            </w:r>
                          </w:p>
                          <w:p w14:paraId="067E9763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&lt;/goals&gt;</w:t>
                            </w:r>
                          </w:p>
                          <w:p w14:paraId="41827719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&lt;/execution&gt;</w:t>
                            </w:r>
                          </w:p>
                          <w:p w14:paraId="451FD485" w14:textId="77777777" w:rsidR="00C84376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&lt;/executions&gt;</w:t>
                            </w:r>
                          </w:p>
                          <w:p w14:paraId="672130C5" w14:textId="7128D55E" w:rsidR="00354F8C" w:rsidRPr="00C84376" w:rsidRDefault="00C84376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  <w:t>&lt;/plugin&gt;</w:t>
                            </w:r>
                          </w:p>
                          <w:p w14:paraId="1368FA77" w14:textId="33955EBA" w:rsidR="00354F8C" w:rsidRPr="00C84376" w:rsidRDefault="00354F8C" w:rsidP="00C84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  <w:r w:rsidRPr="00C84376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10"/>
                                <w:szCs w:val="10"/>
                                <w:lang w:bidi="or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E51B" id="Text Box 16" o:spid="_x0000_s1034" type="#_x0000_t202" style="position:absolute;margin-left:185.5pt;margin-top:421.5pt;width:269pt;height:17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Y9OwIAAIQEAAAOAAAAZHJzL2Uyb0RvYy54bWysVE1v2zAMvQ/YfxB0Xxwna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" fillcolor="white [3201]" strokeweight=".5pt">
                <v:textbox>
                  <w:txbxContent>
                    <w:p w14:paraId="53DB41A6" w14:textId="256F2599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16"/>
                          <w:szCs w:val="16"/>
                          <w:lang w:bidi="or-IN"/>
                        </w:rPr>
                        <w:t xml:space="preserve">                      </w:t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&lt;plugin&gt;</w:t>
                      </w:r>
                    </w:p>
                    <w:p w14:paraId="1D726FCC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proofErr w:type="gram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&lt;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groupId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com.google.cloud</w:t>
                      </w:r>
                      <w:proofErr w:type="gram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.tools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&lt;/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groupId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</w:t>
                      </w:r>
                    </w:p>
                    <w:p w14:paraId="4A37AD91" w14:textId="77777777" w:rsid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artifactId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&gt;jib-maven-plugin&lt;/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artifactId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</w:t>
                      </w:r>
                    </w:p>
                    <w:p w14:paraId="7BC15837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</w:p>
                    <w:p w14:paraId="550A5FF4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&lt;version&gt;3.2.1&lt;/version&gt;</w:t>
                      </w:r>
                    </w:p>
                    <w:p w14:paraId="0A0FEA09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&lt;configuration&gt;</w:t>
                      </w:r>
                    </w:p>
                    <w:p w14:paraId="1F921F4F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 xml:space="preserve"> &lt;from&gt;</w:t>
                      </w:r>
                    </w:p>
                    <w:p w14:paraId="43C7CA7A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&lt;image&gt;openjdk:17-oracle&lt;/image&gt;</w:t>
                      </w:r>
                    </w:p>
                    <w:p w14:paraId="62AF8DAC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&lt;platforms&gt;</w:t>
                      </w:r>
                    </w:p>
                    <w:p w14:paraId="03DAFA25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&lt;platform&gt;</w:t>
                      </w:r>
                    </w:p>
                    <w:p w14:paraId="02BB1E2F" w14:textId="7C041256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 xml:space="preserve">                  </w:t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&lt;architecture&gt;amd64&lt;/architecture&gt;</w:t>
                      </w:r>
                    </w:p>
                    <w:p w14:paraId="5F81A227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os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linux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&lt;/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os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</w:t>
                      </w:r>
                    </w:p>
                    <w:p w14:paraId="0B368B0A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&lt;/platform&gt;</w:t>
                      </w:r>
                    </w:p>
                    <w:p w14:paraId="4680B315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&lt;platform&gt;</w:t>
                      </w:r>
                    </w:p>
                    <w:p w14:paraId="52630C29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&lt;architecture&gt;arm64&lt;/architecture&gt;</w:t>
                      </w:r>
                    </w:p>
                    <w:p w14:paraId="3CD67170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os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linux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&lt;/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os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</w:t>
                      </w:r>
                    </w:p>
                    <w:p w14:paraId="09CAA8C9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&lt;/platform&gt;</w:t>
                      </w:r>
                    </w:p>
                    <w:p w14:paraId="3EB9EB5B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&lt;/platforms&gt;</w:t>
                      </w:r>
                    </w:p>
                    <w:p w14:paraId="7D86CEB5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</w:p>
                    <w:p w14:paraId="37B4EEFD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 xml:space="preserve">&lt;/from&gt; </w:t>
                      </w:r>
                    </w:p>
                    <w:p w14:paraId="334135DB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&lt;to&gt;</w:t>
                      </w:r>
                    </w:p>
                    <w:p w14:paraId="67BBD325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&lt;image&gt;connectingtokabi391/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squaremiles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&lt;/image&gt;</w:t>
                      </w:r>
                    </w:p>
                    <w:p w14:paraId="2BA02250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&lt;tags&gt;</w:t>
                      </w:r>
                    </w:p>
                    <w:p w14:paraId="395111CF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&lt;tag&gt;1.0.5&lt;/tag&gt;</w:t>
                      </w:r>
                    </w:p>
                    <w:p w14:paraId="7624F542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&lt;/tags&gt;</w:t>
                      </w:r>
                    </w:p>
                    <w:p w14:paraId="02E1D4A0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</w:p>
                    <w:p w14:paraId="2CA6A41D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&lt;/to&gt;</w:t>
                      </w:r>
                    </w:p>
                    <w:p w14:paraId="0FF2C9E7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containerizingMode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&gt;packaged&lt;/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containerizingMode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</w:t>
                      </w:r>
                    </w:p>
                    <w:p w14:paraId="70385378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&lt;container&gt;</w:t>
                      </w:r>
                    </w:p>
                    <w:p w14:paraId="3BE71768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jvmFlags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</w:t>
                      </w:r>
                    </w:p>
                    <w:p w14:paraId="2B79D184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jvmFlag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&gt;-Xms512m&lt;/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jvmFlag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</w:t>
                      </w:r>
                    </w:p>
                    <w:p w14:paraId="7B677B88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jvmFlag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&gt;-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Xdebug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&lt;/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jvmFlag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</w:t>
                      </w:r>
                    </w:p>
                    <w:p w14:paraId="4BFB14A7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&lt;/</w:t>
                      </w:r>
                      <w:proofErr w:type="spellStart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jvmFlags</w:t>
                      </w:r>
                      <w:proofErr w:type="spellEnd"/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>&gt;</w:t>
                      </w:r>
                    </w:p>
                    <w:p w14:paraId="7A543B6F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&lt;ports&gt;</w:t>
                      </w:r>
                    </w:p>
                    <w:p w14:paraId="0C78F954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&lt;port&gt;8085&lt;/port&gt;</w:t>
                      </w:r>
                    </w:p>
                    <w:p w14:paraId="1801C37D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&lt;/ports&gt;</w:t>
                      </w:r>
                    </w:p>
                    <w:p w14:paraId="16B56030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&lt;format&gt;Docker&lt;/format&gt;</w:t>
                      </w:r>
                    </w:p>
                    <w:p w14:paraId="4737D9BE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&lt;/container&gt;</w:t>
                      </w:r>
                    </w:p>
                    <w:p w14:paraId="44A932BA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&lt;/configuration&gt;</w:t>
                      </w:r>
                    </w:p>
                    <w:p w14:paraId="2A0BE835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&lt;executions&gt;</w:t>
                      </w:r>
                    </w:p>
                    <w:p w14:paraId="25D7FC8B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&lt;execution&gt;</w:t>
                      </w:r>
                    </w:p>
                    <w:p w14:paraId="6A001851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&lt;id&gt;package&lt;/id&gt;</w:t>
                      </w:r>
                    </w:p>
                    <w:p w14:paraId="20B1C1A1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&lt;phase&gt;package&lt;/phase&gt;</w:t>
                      </w:r>
                    </w:p>
                    <w:p w14:paraId="5E5E0E09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&lt;goals&gt;</w:t>
                      </w:r>
                    </w:p>
                    <w:p w14:paraId="594D5339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&lt;goal&gt;build&lt;/goal&gt;</w:t>
                      </w:r>
                    </w:p>
                    <w:p w14:paraId="067E9763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&lt;/goals&gt;</w:t>
                      </w:r>
                    </w:p>
                    <w:p w14:paraId="41827719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&lt;/execution&gt;</w:t>
                      </w:r>
                    </w:p>
                    <w:p w14:paraId="451FD485" w14:textId="77777777" w:rsidR="00C84376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&lt;/executions&gt;</w:t>
                      </w:r>
                    </w:p>
                    <w:p w14:paraId="672130C5" w14:textId="7128D55E" w:rsidR="00354F8C" w:rsidRPr="00C84376" w:rsidRDefault="00C84376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  <w:t>&lt;/plugin&gt;</w:t>
                      </w:r>
                    </w:p>
                    <w:p w14:paraId="1368FA77" w14:textId="33955EBA" w:rsidR="00354F8C" w:rsidRPr="00C84376" w:rsidRDefault="00354F8C" w:rsidP="00C84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  <w:r w:rsidRPr="00C84376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10"/>
                          <w:szCs w:val="10"/>
                          <w:lang w:bidi="or-IN"/>
                        </w:rPr>
                        <w:tab/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54F8C" w:rsidRPr="00C84376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E8F2FE"/>
          <w:lang w:bidi="or-IN"/>
        </w:rPr>
        <w:t xml:space="preserve">Plugin </w:t>
      </w:r>
    </w:p>
    <w:p w14:paraId="39C02D36" w14:textId="36B17106" w:rsidR="00C84376" w:rsidRDefault="00C84376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2D9558AE" w14:textId="77777777" w:rsidR="00C84376" w:rsidRDefault="00C84376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7564C4AC" w14:textId="77777777" w:rsidR="00C84376" w:rsidRDefault="00C84376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065644FB" w14:textId="77777777" w:rsidR="00C84376" w:rsidRDefault="00C84376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5BA3E8E6" w14:textId="77777777" w:rsidR="00C84376" w:rsidRDefault="00C84376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12848440" w14:textId="77777777" w:rsidR="00C84376" w:rsidRDefault="00C84376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7FDD1AC4" w14:textId="77777777" w:rsidR="00C84376" w:rsidRDefault="00C84376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486C6B4A" w14:textId="77777777" w:rsidR="00C84376" w:rsidRDefault="00C84376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7A7213AB" w14:textId="77777777" w:rsidR="00537B7B" w:rsidRDefault="00576F1D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Step to deploy application into </w:t>
      </w:r>
      <w:proofErr w:type="spellStart"/>
      <w:r>
        <w:rPr>
          <w:b/>
          <w:bCs/>
          <w:color w:val="000000" w:themeColor="text1"/>
          <w:sz w:val="20"/>
          <w:szCs w:val="20"/>
        </w:rPr>
        <w:t>redhat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bCs/>
          <w:color w:val="000000" w:themeColor="text1"/>
          <w:sz w:val="20"/>
          <w:szCs w:val="20"/>
        </w:rPr>
        <w:t>openshift</w:t>
      </w:r>
      <w:proofErr w:type="spellEnd"/>
      <w:r w:rsidR="00537B7B">
        <w:rPr>
          <w:b/>
          <w:bCs/>
          <w:color w:val="000000" w:themeColor="text1"/>
          <w:sz w:val="20"/>
          <w:szCs w:val="20"/>
        </w:rPr>
        <w:t xml:space="preserve"> </w:t>
      </w:r>
    </w:p>
    <w:p w14:paraId="3E09D8D6" w14:textId="60DFD663" w:rsidR="00C84376" w:rsidRDefault="00537B7B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  <w:hyperlink r:id="rId8" w:history="1">
        <w:r w:rsidRPr="00CC2889">
          <w:rPr>
            <w:rStyle w:val="Hyperlink"/>
            <w:b/>
            <w:bCs/>
            <w:sz w:val="20"/>
            <w:szCs w:val="20"/>
          </w:rPr>
          <w:t>https://oauth-openshift.apps.sandbox-m4.g2pi.p1.openshiftapps.com/oauth/token/display</w:t>
        </w:r>
      </w:hyperlink>
    </w:p>
    <w:p w14:paraId="3CAFEA84" w14:textId="316C5281" w:rsidR="00537B7B" w:rsidRDefault="00B7624B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  <w:proofErr w:type="spellStart"/>
      <w:r w:rsidRPr="00B7624B">
        <w:rPr>
          <w:b/>
          <w:bCs/>
          <w:color w:val="000000" w:themeColor="text1"/>
          <w:sz w:val="20"/>
          <w:szCs w:val="20"/>
        </w:rPr>
        <w:t>oc</w:t>
      </w:r>
      <w:proofErr w:type="spellEnd"/>
      <w:r w:rsidRPr="00B7624B">
        <w:rPr>
          <w:b/>
          <w:bCs/>
          <w:color w:val="000000" w:themeColor="text1"/>
          <w:sz w:val="20"/>
          <w:szCs w:val="20"/>
        </w:rPr>
        <w:t xml:space="preserve"> login --token=sha256~Ft7SBQptWuhua0a2evtsg9p7Ces2nriB1fQF_1F823g --server=https://api.sandbox-m4.g2pi.p1.openshiftapps.com:6443</w:t>
      </w:r>
    </w:p>
    <w:p w14:paraId="40ABEE6D" w14:textId="77281DBE" w:rsidR="00576F1D" w:rsidRDefault="00576F1D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Step </w:t>
      </w:r>
      <w:proofErr w:type="gramStart"/>
      <w:r>
        <w:rPr>
          <w:b/>
          <w:bCs/>
          <w:color w:val="000000" w:themeColor="text1"/>
          <w:sz w:val="20"/>
          <w:szCs w:val="20"/>
        </w:rPr>
        <w:t>1 :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 </w:t>
      </w:r>
    </w:p>
    <w:p w14:paraId="207D265F" w14:textId="13CBD46D" w:rsidR="00537B7B" w:rsidRDefault="00537B7B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  <w:proofErr w:type="spellStart"/>
      <w:r>
        <w:rPr>
          <w:b/>
          <w:bCs/>
          <w:color w:val="000000" w:themeColor="text1"/>
          <w:sz w:val="20"/>
          <w:szCs w:val="20"/>
        </w:rPr>
        <w:t>Oc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client need to install </w:t>
      </w:r>
    </w:p>
    <w:p w14:paraId="4693ECA6" w14:textId="087C8EB6" w:rsidR="00537B7B" w:rsidRDefault="00537B7B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  <w:hyperlink r:id="rId9" w:history="1">
        <w:r w:rsidRPr="00CC2889">
          <w:rPr>
            <w:rStyle w:val="Hyperlink"/>
            <w:b/>
            <w:bCs/>
            <w:sz w:val="20"/>
            <w:szCs w:val="20"/>
          </w:rPr>
          <w:t>https://console-openshift-console.apps.sandbox-m4.g2pi.p1.openshiftapps.com/command-line-tools</w:t>
        </w:r>
      </w:hyperlink>
    </w:p>
    <w:p w14:paraId="6C5CC699" w14:textId="0E6F0B25" w:rsidR="00537B7B" w:rsidRDefault="00537B7B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lastRenderedPageBreak/>
        <w:t xml:space="preserve">Helm </w:t>
      </w:r>
      <w:proofErr w:type="gramStart"/>
      <w:r>
        <w:rPr>
          <w:b/>
          <w:bCs/>
          <w:color w:val="000000" w:themeColor="text1"/>
          <w:sz w:val="20"/>
          <w:szCs w:val="20"/>
        </w:rPr>
        <w:t>need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 to install</w:t>
      </w:r>
    </w:p>
    <w:p w14:paraId="2CEE3F8D" w14:textId="1FFA2306" w:rsidR="00537B7B" w:rsidRDefault="00537B7B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  <w:hyperlink r:id="rId10" w:history="1">
        <w:r w:rsidRPr="00CC2889">
          <w:rPr>
            <w:rStyle w:val="Hyperlink"/>
            <w:b/>
            <w:bCs/>
            <w:sz w:val="20"/>
            <w:szCs w:val="20"/>
          </w:rPr>
          <w:t>https://helm.sh/docs/intro/install/</w:t>
        </w:r>
      </w:hyperlink>
    </w:p>
    <w:p w14:paraId="218EA3F5" w14:textId="77777777" w:rsidR="00537B7B" w:rsidRDefault="00537B7B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19FAD121" w14:textId="435A37B5" w:rsidR="00537B7B" w:rsidRDefault="00537B7B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login to </w:t>
      </w:r>
      <w:proofErr w:type="spellStart"/>
      <w:r>
        <w:rPr>
          <w:b/>
          <w:bCs/>
          <w:color w:val="000000" w:themeColor="text1"/>
          <w:sz w:val="20"/>
          <w:szCs w:val="20"/>
        </w:rPr>
        <w:t>openshift</w:t>
      </w:r>
      <w:proofErr w:type="spellEnd"/>
      <w:r>
        <w:rPr>
          <w:b/>
          <w:bCs/>
          <w:color w:val="000000" w:themeColor="text1"/>
          <w:sz w:val="20"/>
          <w:szCs w:val="20"/>
        </w:rPr>
        <w:t>:</w:t>
      </w:r>
    </w:p>
    <w:p w14:paraId="6DDE3394" w14:textId="77777777" w:rsidR="00537B7B" w:rsidRDefault="00537B7B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4BE95A49" w14:textId="5A3080A8" w:rsidR="00537B7B" w:rsidRDefault="00537B7B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Step -2:</w:t>
      </w:r>
    </w:p>
    <w:p w14:paraId="1B21050A" w14:textId="77777777" w:rsidR="00537B7B" w:rsidRDefault="00537B7B" w:rsidP="00537B7B">
      <w:pPr>
        <w:pStyle w:val="ListParagraph"/>
        <w:numPr>
          <w:ilvl w:val="0"/>
          <w:numId w:val="2"/>
        </w:numPr>
      </w:pPr>
      <w:r>
        <w:rPr>
          <w:b/>
          <w:bCs/>
          <w:color w:val="000000" w:themeColor="text1"/>
          <w:sz w:val="20"/>
          <w:szCs w:val="20"/>
        </w:rPr>
        <w:t xml:space="preserve">Take clone from </w:t>
      </w:r>
      <w:hyperlink r:id="rId11" w:history="1">
        <w:r w:rsidRPr="00CC2889">
          <w:rPr>
            <w:rStyle w:val="Hyperlink"/>
          </w:rPr>
          <w:t>https://github.com/squaremiles/helm-observability</w:t>
        </w:r>
      </w:hyperlink>
    </w:p>
    <w:p w14:paraId="0D7C26F2" w14:textId="0052BB51" w:rsidR="00B7624B" w:rsidRPr="00B7624B" w:rsidRDefault="00B7624B" w:rsidP="00B7624B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B7624B">
        <w:rPr>
          <w:color w:val="4472C4" w:themeColor="accent1"/>
        </w:rPr>
        <w:t xml:space="preserve">Deploy </w:t>
      </w:r>
      <w:proofErr w:type="spellStart"/>
      <w:r w:rsidRPr="00B7624B"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  <w:t>squaremiles</w:t>
      </w:r>
      <w:proofErr w:type="spellEnd"/>
      <w:r w:rsidRPr="00B7624B"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  <w:t xml:space="preserve"> property</w:t>
      </w:r>
    </w:p>
    <w:p w14:paraId="5E881EF4" w14:textId="1F6768B8" w:rsidR="00537B7B" w:rsidRPr="00B7624B" w:rsidRDefault="00537B7B" w:rsidP="00B7624B">
      <w:pPr>
        <w:pStyle w:val="ListParagraph"/>
        <w:ind w:left="360"/>
        <w:rPr>
          <w:rFonts w:ascii="Lucida Console" w:hAnsi="Lucida Console" w:cs="Lucida Console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helm upgrade -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i</w:t>
      </w:r>
      <w:proofErr w:type="spell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 helm-squaremiles-release-</w:t>
      </w:r>
      <w:proofErr w:type="gram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1 .</w:t>
      </w:r>
      <w:proofErr w:type="gram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/helm-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squaremiles</w:t>
      </w:r>
      <w:proofErr w:type="spellEnd"/>
    </w:p>
    <w:p w14:paraId="664A5EF1" w14:textId="2D05FE03" w:rsidR="00B7624B" w:rsidRPr="00B7624B" w:rsidRDefault="00B7624B" w:rsidP="00B7624B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</w:pPr>
      <w:r w:rsidRPr="00B7624B">
        <w:rPr>
          <w:color w:val="4472C4" w:themeColor="accent1"/>
        </w:rPr>
        <w:t xml:space="preserve">Deploy </w:t>
      </w:r>
      <w:proofErr w:type="spellStart"/>
      <w:r w:rsidRPr="00B7624B"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  <w:t>squaremiles</w:t>
      </w:r>
      <w:proofErr w:type="spellEnd"/>
      <w:r w:rsidRPr="00B7624B"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  <w:t xml:space="preserve"> </w:t>
      </w:r>
      <w:r w:rsidRPr="00B7624B"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  <w:t>notifier</w:t>
      </w:r>
    </w:p>
    <w:p w14:paraId="3C62E7CC" w14:textId="64DB961D" w:rsidR="00B7624B" w:rsidRPr="00B7624B" w:rsidRDefault="00B7624B" w:rsidP="00B7624B">
      <w:pPr>
        <w:pStyle w:val="ListParagraph"/>
        <w:ind w:left="360"/>
        <w:rPr>
          <w:rFonts w:ascii="Lucida Console" w:hAnsi="Lucida Console" w:cs="Lucida Console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helm upgrade -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i</w:t>
      </w:r>
      <w:proofErr w:type="spell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 helm-squaremiles</w:t>
      </w: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-notifier</w:t>
      </w: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-release-</w:t>
      </w:r>
      <w:proofErr w:type="gram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1 .</w:t>
      </w:r>
      <w:proofErr w:type="gram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/helm-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squaremiles</w:t>
      </w:r>
      <w:proofErr w:type="spell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-notifier</w:t>
      </w:r>
    </w:p>
    <w:p w14:paraId="3D1DA4CA" w14:textId="559FF801" w:rsidR="00B7624B" w:rsidRPr="00B7624B" w:rsidRDefault="00B7624B" w:rsidP="00B7624B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  <w:t xml:space="preserve">Deploy </w:t>
      </w:r>
      <w:proofErr w:type="spellStart"/>
      <w:r w:rsidRPr="00B7624B"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  <w:t>opentelemetry</w:t>
      </w:r>
      <w:proofErr w:type="spellEnd"/>
    </w:p>
    <w:p w14:paraId="79294F43" w14:textId="77777777" w:rsidR="00B7624B" w:rsidRDefault="00B7624B" w:rsidP="00B7624B">
      <w:pPr>
        <w:pStyle w:val="ListParagraph"/>
        <w:ind w:left="360"/>
        <w:rPr>
          <w:rFonts w:ascii="Lucida Console" w:hAnsi="Lucida Console" w:cs="Lucida Console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cd helm-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opentelemetry</w:t>
      </w:r>
      <w:proofErr w:type="spellEnd"/>
    </w:p>
    <w:p w14:paraId="797893DB" w14:textId="325FA30B" w:rsidR="00B7624B" w:rsidRPr="00B7624B" w:rsidRDefault="00B7624B" w:rsidP="00B7624B">
      <w:pPr>
        <w:pStyle w:val="ListParagraph"/>
        <w:ind w:left="360"/>
        <w:rPr>
          <w:rFonts w:ascii="Lucida Console" w:hAnsi="Lucida Console" w:cs="Lucida Console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helm upgrade -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i</w:t>
      </w:r>
      <w:proofErr w:type="spell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 open-telemetry open-telemetry/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opentelemetry</w:t>
      </w:r>
      <w:proofErr w:type="spell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-collector -f ./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values.yml</w:t>
      </w:r>
      <w:proofErr w:type="spellEnd"/>
    </w:p>
    <w:p w14:paraId="38D373CA" w14:textId="1A4A4FED" w:rsidR="00B7624B" w:rsidRPr="00B7624B" w:rsidRDefault="00B7624B" w:rsidP="00B7624B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  <w:t>Deploy Jaeger</w:t>
      </w:r>
    </w:p>
    <w:p w14:paraId="1380FC38" w14:textId="5A215C7D" w:rsidR="00B7624B" w:rsidRPr="00B7624B" w:rsidRDefault="00B7624B" w:rsidP="00B7624B">
      <w:pPr>
        <w:pStyle w:val="ListParagraph"/>
        <w:ind w:left="360"/>
        <w:rPr>
          <w:rFonts w:ascii="Lucida Console" w:hAnsi="Lucida Console" w:cs="Lucida Console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cd 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jeager</w:t>
      </w:r>
      <w:proofErr w:type="spellEnd"/>
    </w:p>
    <w:p w14:paraId="3209808C" w14:textId="25B4C37E" w:rsidR="00B7624B" w:rsidRPr="00B7624B" w:rsidRDefault="00B7624B" w:rsidP="00B7624B">
      <w:pPr>
        <w:pStyle w:val="ListParagraph"/>
        <w:ind w:left="360"/>
        <w:rPr>
          <w:rFonts w:ascii="Lucida Console" w:hAnsi="Lucida Console" w:cs="Lucida Console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helm upgrade </w:t>
      </w: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-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i</w:t>
      </w:r>
      <w:proofErr w:type="spell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 </w:t>
      </w: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jaeger 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jaegertracing</w:t>
      </w:r>
      <w:proofErr w:type="spell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/jaeger --values </w:t>
      </w:r>
      <w:proofErr w:type="gram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/.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values</w:t>
      </w:r>
      <w:proofErr w:type="gram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.yaml</w:t>
      </w:r>
      <w:proofErr w:type="spellEnd"/>
    </w:p>
    <w:p w14:paraId="4B9563A2" w14:textId="7AE2462B" w:rsidR="00B7624B" w:rsidRDefault="00B7624B" w:rsidP="00B7624B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  <w:t>Deploy Prometheus</w:t>
      </w:r>
    </w:p>
    <w:p w14:paraId="26C0C024" w14:textId="64907A65" w:rsidR="00B7624B" w:rsidRPr="00B7624B" w:rsidRDefault="00B7624B" w:rsidP="00B7624B">
      <w:pPr>
        <w:pStyle w:val="ListParagraph"/>
        <w:ind w:left="360"/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cd </w:t>
      </w:r>
      <w:r>
        <w:rPr>
          <w:rFonts w:ascii="Lucida Console" w:hAnsi="Lucida Console" w:cs="Lucida Console"/>
          <w:kern w:val="0"/>
          <w:sz w:val="20"/>
          <w:szCs w:val="20"/>
          <w:lang w:bidi="or-IN"/>
        </w:rPr>
        <w:t>helm-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  <w:lang w:bidi="or-IN"/>
        </w:rPr>
        <w:t>prometheus</w:t>
      </w:r>
      <w:proofErr w:type="spellEnd"/>
    </w:p>
    <w:p w14:paraId="07DED464" w14:textId="2732CBE9" w:rsidR="00B7624B" w:rsidRPr="00B7624B" w:rsidRDefault="00B7624B" w:rsidP="00B7624B">
      <w:pPr>
        <w:pStyle w:val="ListParagraph"/>
        <w:ind w:left="360"/>
        <w:rPr>
          <w:rFonts w:ascii="Lucida Console" w:hAnsi="Lucida Console" w:cs="Lucida Console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helm upgrade </w:t>
      </w: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-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i</w:t>
      </w:r>
      <w:proofErr w:type="spell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 </w:t>
      </w: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-f </w:t>
      </w:r>
      <w:proofErr w:type="spellStart"/>
      <w:proofErr w:type="gram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prometheus.yaml</w:t>
      </w:r>
      <w:proofErr w:type="spellEnd"/>
      <w:proofErr w:type="gram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 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prometheus</w:t>
      </w:r>
      <w:proofErr w:type="spell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 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prometheus</w:t>
      </w:r>
      <w:proofErr w:type="spell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-community/</w:t>
      </w: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Prometheus</w:t>
      </w:r>
    </w:p>
    <w:p w14:paraId="329FD8C4" w14:textId="67B0DDAE" w:rsidR="00B7624B" w:rsidRDefault="00B7624B" w:rsidP="00B7624B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  <w:t>Deploy Grafana</w:t>
      </w:r>
    </w:p>
    <w:p w14:paraId="30866AFB" w14:textId="73342AC6" w:rsidR="00B7624B" w:rsidRPr="00B7624B" w:rsidRDefault="00B7624B" w:rsidP="00B7624B">
      <w:pPr>
        <w:pStyle w:val="ListParagraph"/>
        <w:ind w:left="360"/>
        <w:rPr>
          <w:rFonts w:ascii="Lucida Console" w:hAnsi="Lucida Console" w:cs="Lucida Console"/>
          <w:color w:val="4472C4" w:themeColor="accent1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cd </w:t>
      </w:r>
      <w:r>
        <w:rPr>
          <w:rFonts w:ascii="Lucida Console" w:hAnsi="Lucida Console" w:cs="Lucida Console"/>
          <w:kern w:val="0"/>
          <w:sz w:val="20"/>
          <w:szCs w:val="20"/>
          <w:lang w:bidi="or-IN"/>
        </w:rPr>
        <w:t>helm-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  <w:lang w:bidi="or-IN"/>
        </w:rPr>
        <w:t>grafana</w:t>
      </w:r>
      <w:proofErr w:type="spellEnd"/>
    </w:p>
    <w:p w14:paraId="1C8AEC44" w14:textId="0735481D" w:rsidR="00B7624B" w:rsidRDefault="00B7624B" w:rsidP="00B7624B">
      <w:pPr>
        <w:pStyle w:val="ListParagraph"/>
        <w:ind w:left="360"/>
        <w:rPr>
          <w:rFonts w:ascii="Lucida Console" w:hAnsi="Lucida Console" w:cs="Lucida Console"/>
          <w:kern w:val="0"/>
          <w:sz w:val="20"/>
          <w:szCs w:val="20"/>
          <w:lang w:bidi="or-IN"/>
        </w:rPr>
      </w:pPr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helm upgrade 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grafana</w:t>
      </w:r>
      <w:proofErr w:type="spell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 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grafana</w:t>
      </w:r>
      <w:proofErr w:type="spell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/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grafana</w:t>
      </w:r>
      <w:proofErr w:type="spellEnd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 -f </w:t>
      </w:r>
      <w:proofErr w:type="spellStart"/>
      <w:r w:rsidRPr="00B7624B">
        <w:rPr>
          <w:rFonts w:ascii="Lucida Console" w:hAnsi="Lucida Console" w:cs="Lucida Console"/>
          <w:kern w:val="0"/>
          <w:sz w:val="20"/>
          <w:szCs w:val="20"/>
          <w:lang w:bidi="or-IN"/>
        </w:rPr>
        <w:t>values.yml</w:t>
      </w:r>
      <w:proofErr w:type="spellEnd"/>
    </w:p>
    <w:p w14:paraId="179DA36B" w14:textId="77777777" w:rsidR="00B7624B" w:rsidRDefault="00B7624B" w:rsidP="00B7624B">
      <w:pPr>
        <w:pStyle w:val="ListParagraph"/>
        <w:ind w:left="360"/>
        <w:rPr>
          <w:rFonts w:ascii="Lucida Console" w:hAnsi="Lucida Console" w:cs="Lucida Console"/>
          <w:kern w:val="0"/>
          <w:sz w:val="20"/>
          <w:szCs w:val="20"/>
          <w:lang w:bidi="or-IN"/>
        </w:rPr>
      </w:pPr>
    </w:p>
    <w:p w14:paraId="57290521" w14:textId="0E104673" w:rsidR="00B7624B" w:rsidRDefault="00B7624B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  <w:r>
        <w:rPr>
          <w:rFonts w:ascii="Lucida Console" w:hAnsi="Lucida Console" w:cs="Lucida Console"/>
          <w:kern w:val="0"/>
          <w:sz w:val="20"/>
          <w:szCs w:val="20"/>
          <w:lang w:bidi="or-IN"/>
        </w:rPr>
        <w:t>Note</w:t>
      </w:r>
      <w:r w:rsidR="00101D42">
        <w:rPr>
          <w:rFonts w:ascii="Lucida Console" w:hAnsi="Lucida Console" w:cs="Lucida Console"/>
          <w:kern w:val="0"/>
          <w:sz w:val="20"/>
          <w:szCs w:val="20"/>
          <w:lang w:bidi="or-IN"/>
        </w:rPr>
        <w:t xml:space="preserve"> 1</w:t>
      </w:r>
      <w:r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  <w:t xml:space="preserve">: if </w:t>
      </w:r>
      <w:r w:rsidR="00101D42"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  <w:t xml:space="preserve">the above images are not available, we need to add repos from below url </w:t>
      </w:r>
    </w:p>
    <w:p w14:paraId="1E3B8BD4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7F841FC1" w14:textId="335E9E48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  <w:hyperlink r:id="rId12" w:history="1">
        <w:r w:rsidRPr="00CC2889">
          <w:rPr>
            <w:rStyle w:val="Hyperlink"/>
            <w:rFonts w:ascii="Lucida Console" w:hAnsi="Lucida Console" w:cs="Lucida Console"/>
            <w:kern w:val="0"/>
            <w:sz w:val="20"/>
            <w:szCs w:val="20"/>
            <w:lang w:bidi="or-IN"/>
          </w:rPr>
          <w:t>https://github.com/open-telemetry/opentelemetry-collector</w:t>
        </w:r>
      </w:hyperlink>
    </w:p>
    <w:p w14:paraId="2C296B3A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16215060" w14:textId="439A18EE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  <w:hyperlink r:id="rId13" w:history="1">
        <w:r w:rsidRPr="00CC2889">
          <w:rPr>
            <w:rStyle w:val="Hyperlink"/>
            <w:rFonts w:ascii="Lucida Console" w:hAnsi="Lucida Console" w:cs="Lucida Console"/>
            <w:kern w:val="0"/>
            <w:sz w:val="20"/>
            <w:szCs w:val="20"/>
            <w:lang w:bidi="or-IN"/>
          </w:rPr>
          <w:t>https://github.com/jaegertracing/jaeger</w:t>
        </w:r>
      </w:hyperlink>
    </w:p>
    <w:p w14:paraId="6D02A2A9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0C191A45" w14:textId="4A1BFF10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  <w:hyperlink r:id="rId14" w:history="1">
        <w:r w:rsidRPr="00CC2889">
          <w:rPr>
            <w:rStyle w:val="Hyperlink"/>
            <w:rFonts w:ascii="Lucida Console" w:hAnsi="Lucida Console" w:cs="Lucida Console"/>
            <w:kern w:val="0"/>
            <w:sz w:val="20"/>
            <w:szCs w:val="20"/>
            <w:lang w:bidi="or-IN"/>
          </w:rPr>
          <w:t>https://github.com/prometheus-community/helm-charts</w:t>
        </w:r>
      </w:hyperlink>
    </w:p>
    <w:p w14:paraId="71B472C0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369F15FA" w14:textId="3B081F56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  <w:hyperlink r:id="rId15" w:history="1">
        <w:r w:rsidRPr="00CC2889">
          <w:rPr>
            <w:rStyle w:val="Hyperlink"/>
            <w:rFonts w:ascii="Lucida Console" w:hAnsi="Lucida Console" w:cs="Lucida Console"/>
            <w:kern w:val="0"/>
            <w:sz w:val="20"/>
            <w:szCs w:val="20"/>
            <w:lang w:bidi="or-IN"/>
          </w:rPr>
          <w:t>https://github.com/grafana/grafana</w:t>
        </w:r>
      </w:hyperlink>
    </w:p>
    <w:p w14:paraId="54FA4DD5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17AB285C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2FEC5184" w14:textId="57BDDE5B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  <w:r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  <w:t>Note-2</w:t>
      </w:r>
    </w:p>
    <w:p w14:paraId="63D2A510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  <w:r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  <w:t xml:space="preserve">: </w:t>
      </w:r>
      <w:proofErr w:type="gramStart"/>
      <w:r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  <w:t>Generally</w:t>
      </w:r>
      <w:proofErr w:type="gramEnd"/>
      <w:r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  <w:t xml:space="preserve"> for </w:t>
      </w:r>
      <w:proofErr w:type="spellStart"/>
      <w:r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  <w:t>prometheous</w:t>
      </w:r>
      <w:proofErr w:type="spellEnd"/>
      <w:r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  <w:t xml:space="preserve"> and Grafana we need to create service account and need to bind as follow</w:t>
      </w:r>
    </w:p>
    <w:p w14:paraId="2FF9A946" w14:textId="77777777" w:rsidR="00897178" w:rsidRDefault="00897178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37DCBD86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kind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Role</w:t>
      </w:r>
    </w:p>
    <w:p w14:paraId="2A5F8A1C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apiVersion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rbac.authorization.k8s.io/v1</w:t>
      </w:r>
    </w:p>
    <w:p w14:paraId="2E421224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metadata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37BEAADF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name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proofErr w:type="spellStart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prometheous</w:t>
      </w:r>
      <w:proofErr w:type="spellEnd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-demo-role</w:t>
      </w:r>
    </w:p>
    <w:p w14:paraId="28AE04E8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namespace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proofErr w:type="spellStart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connectingtokabi</w:t>
      </w:r>
      <w:proofErr w:type="spellEnd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-dev</w:t>
      </w:r>
    </w:p>
    <w:p w14:paraId="36FEEE3B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uid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ba393299-b1d2-454f-ae58-3e0a28eb0c83</w:t>
      </w:r>
    </w:p>
    <w:p w14:paraId="6D061EE1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resourceVersion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'1284208623'</w:t>
      </w:r>
    </w:p>
    <w:p w14:paraId="1EDB8897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creationTimestamp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'2024-01-28T04:11:58Z'</w:t>
      </w:r>
    </w:p>
    <w:p w14:paraId="6713BD3A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managedFields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7B4F58FF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-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manager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Mozilla</w:t>
      </w:r>
    </w:p>
    <w:p w14:paraId="2E16234D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lastRenderedPageBreak/>
        <w:t>  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operation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Update</w:t>
      </w:r>
    </w:p>
    <w:p w14:paraId="225513C5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apiVersion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rbac.authorization.k8s.io/v1</w:t>
      </w:r>
    </w:p>
    <w:p w14:paraId="34E43B64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time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'2024-01-28T04:11:58Z'</w:t>
      </w:r>
    </w:p>
    <w:p w14:paraId="32C74877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fieldsType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FieldsV1</w:t>
      </w:r>
    </w:p>
    <w:p w14:paraId="2233CE9B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fieldsV1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3889CDD3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'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f:rules</w:t>
      </w:r>
      <w:proofErr w:type="spellEnd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'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or-IN"/>
          <w14:ligatures w14:val="none"/>
        </w:rPr>
        <w:t>{}</w:t>
      </w:r>
    </w:p>
    <w:p w14:paraId="19A9F65D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rules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285D180A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-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verbs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167011B3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get</w:t>
      </w:r>
    </w:p>
    <w:p w14:paraId="6463C03D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watch</w:t>
      </w:r>
    </w:p>
    <w:p w14:paraId="61D2D78C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list</w:t>
      </w:r>
    </w:p>
    <w:p w14:paraId="70A40B92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apiGroups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605CC797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''</w:t>
      </w:r>
    </w:p>
    <w:p w14:paraId="6261C6E4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resources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5C180D44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pods</w:t>
      </w:r>
    </w:p>
    <w:p w14:paraId="21C1CDE2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namespaces</w:t>
      </w:r>
    </w:p>
    <w:p w14:paraId="23042B53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-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verbs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71FEC8EB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get</w:t>
      </w:r>
    </w:p>
    <w:p w14:paraId="566EE14C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list</w:t>
      </w:r>
    </w:p>
    <w:p w14:paraId="76C5F93F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watch</w:t>
      </w:r>
    </w:p>
    <w:p w14:paraId="23F7E185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apiGroups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77937A10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apps</w:t>
      </w:r>
    </w:p>
    <w:p w14:paraId="6FBEB457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resources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0219699E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proofErr w:type="spellStart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replicasets</w:t>
      </w:r>
      <w:proofErr w:type="spellEnd"/>
    </w:p>
    <w:p w14:paraId="23F57731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-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verbs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1AEA4D66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get</w:t>
      </w:r>
    </w:p>
    <w:p w14:paraId="29A80E2F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list</w:t>
      </w:r>
    </w:p>
    <w:p w14:paraId="2F34E988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watch</w:t>
      </w:r>
    </w:p>
    <w:p w14:paraId="1BEFD2B0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apiGroups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5A7259F7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extensions</w:t>
      </w:r>
    </w:p>
    <w:p w14:paraId="6FF24320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resources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3C062021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- </w:t>
      </w:r>
      <w:proofErr w:type="spellStart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replicasets</w:t>
      </w:r>
      <w:proofErr w:type="spellEnd"/>
    </w:p>
    <w:p w14:paraId="520B756B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78F3C687" w14:textId="77777777" w:rsidR="00897178" w:rsidRDefault="00897178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35FB7D46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173DAB90" w14:textId="2313499B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  <w:r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  <w:t xml:space="preserve"> </w:t>
      </w:r>
    </w:p>
    <w:p w14:paraId="31FEB498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6BAB15CF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kind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proofErr w:type="spellStart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RoleBinding</w:t>
      </w:r>
      <w:proofErr w:type="spellEnd"/>
    </w:p>
    <w:p w14:paraId="1D70A1E9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apiVersion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rbac.authorization.k8s.io/v1</w:t>
      </w:r>
    </w:p>
    <w:p w14:paraId="050016EE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metadata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6F7C4D2C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name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proofErr w:type="spellStart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prometheous</w:t>
      </w:r>
      <w:proofErr w:type="spellEnd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-demo-</w:t>
      </w:r>
      <w:proofErr w:type="spellStart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rb</w:t>
      </w:r>
      <w:proofErr w:type="spellEnd"/>
    </w:p>
    <w:p w14:paraId="0EA99157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namespace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proofErr w:type="spellStart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connectingtokabi</w:t>
      </w:r>
      <w:proofErr w:type="spellEnd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-dev</w:t>
      </w:r>
    </w:p>
    <w:p w14:paraId="1A396FEE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uid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34622cc8-6826-4f25-9724-9fae349ed029</w:t>
      </w:r>
    </w:p>
    <w:p w14:paraId="2887AF37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resourceVersion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'1284211960'</w:t>
      </w:r>
    </w:p>
    <w:p w14:paraId="78599BD5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creationTimestamp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'2024-01-28T04:13:10Z'</w:t>
      </w:r>
    </w:p>
    <w:p w14:paraId="20BC25D4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managedFields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6D03FBC5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-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manager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Mozilla</w:t>
      </w:r>
    </w:p>
    <w:p w14:paraId="4CDEB8E4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operation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Update</w:t>
      </w:r>
    </w:p>
    <w:p w14:paraId="1767D447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apiVersion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rbac.authorization.k8s.io/v1</w:t>
      </w:r>
    </w:p>
    <w:p w14:paraId="05476C48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lastRenderedPageBreak/>
        <w:t>  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time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'2024-01-28T04:13:10Z'</w:t>
      </w:r>
    </w:p>
    <w:p w14:paraId="2011BA62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fieldsType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FieldsV1</w:t>
      </w:r>
    </w:p>
    <w:p w14:paraId="63280C3A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fieldsV1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126A09FB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'</w:t>
      </w:r>
      <w:proofErr w:type="spellStart"/>
      <w:proofErr w:type="gram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f:roleRef</w:t>
      </w:r>
      <w:proofErr w:type="spellEnd"/>
      <w:proofErr w:type="gramEnd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'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or-IN"/>
          <w14:ligatures w14:val="none"/>
        </w:rPr>
        <w:t>{}</w:t>
      </w:r>
    </w:p>
    <w:p w14:paraId="090D8DCC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'</w:t>
      </w:r>
      <w:proofErr w:type="spellStart"/>
      <w:proofErr w:type="gram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f:subjects</w:t>
      </w:r>
      <w:proofErr w:type="spellEnd"/>
      <w:proofErr w:type="gramEnd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'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or-IN"/>
          <w14:ligatures w14:val="none"/>
        </w:rPr>
        <w:t>{}</w:t>
      </w:r>
    </w:p>
    <w:p w14:paraId="680573A5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subjects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3432650C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-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kind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proofErr w:type="spellStart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ServiceAccount</w:t>
      </w:r>
      <w:proofErr w:type="spellEnd"/>
    </w:p>
    <w:p w14:paraId="0C5B4A9D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name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proofErr w:type="spellStart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prometheous</w:t>
      </w:r>
      <w:proofErr w:type="spellEnd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-demo</w:t>
      </w:r>
    </w:p>
    <w:p w14:paraId="254A26EE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namespace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proofErr w:type="spellStart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connectingtokabi</w:t>
      </w:r>
      <w:proofErr w:type="spellEnd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-dev</w:t>
      </w:r>
    </w:p>
    <w:p w14:paraId="28C42D4A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roleRef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</w:t>
      </w:r>
    </w:p>
    <w:p w14:paraId="090A2589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proofErr w:type="spellStart"/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apiGroup</w:t>
      </w:r>
      <w:proofErr w:type="spellEnd"/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rbac.authorization.k8s.io</w:t>
      </w:r>
    </w:p>
    <w:p w14:paraId="654EAE57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kind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Role</w:t>
      </w:r>
    </w:p>
    <w:p w14:paraId="16833AF1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 </w:t>
      </w:r>
      <w:r w:rsidRPr="00897178">
        <w:rPr>
          <w:rFonts w:ascii="Consolas" w:eastAsia="Times New Roman" w:hAnsi="Consolas" w:cs="Times New Roman"/>
          <w:color w:val="73BCF7"/>
          <w:kern w:val="0"/>
          <w:sz w:val="21"/>
          <w:szCs w:val="21"/>
          <w:lang w:eastAsia="en-IN" w:bidi="or-IN"/>
          <w14:ligatures w14:val="none"/>
        </w:rPr>
        <w:t>name</w:t>
      </w:r>
      <w:r w:rsidRPr="008971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 </w:t>
      </w:r>
      <w:proofErr w:type="spellStart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prometheous</w:t>
      </w:r>
      <w:proofErr w:type="spellEnd"/>
      <w:r w:rsidRPr="00897178">
        <w:rPr>
          <w:rFonts w:ascii="Consolas" w:eastAsia="Times New Roman" w:hAnsi="Consolas" w:cs="Times New Roman"/>
          <w:color w:val="F0AB00"/>
          <w:kern w:val="0"/>
          <w:sz w:val="21"/>
          <w:szCs w:val="21"/>
          <w:lang w:eastAsia="en-IN" w:bidi="or-IN"/>
          <w14:ligatures w14:val="none"/>
        </w:rPr>
        <w:t>-demo-role</w:t>
      </w:r>
    </w:p>
    <w:p w14:paraId="4378E247" w14:textId="77777777" w:rsidR="00897178" w:rsidRPr="00897178" w:rsidRDefault="00897178" w:rsidP="0089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637584D7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384EF2BF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2B91F2F6" w14:textId="60306431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620CCB41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74ECC534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5DFD627B" w14:textId="77777777" w:rsidR="00101D42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2489130E" w14:textId="77777777" w:rsidR="00101D42" w:rsidRPr="00B7624B" w:rsidRDefault="00101D42" w:rsidP="00B7624B">
      <w:pPr>
        <w:pStyle w:val="ListParagraph"/>
        <w:ind w:left="360"/>
        <w:rPr>
          <w:rFonts w:ascii="Lucida Console" w:hAnsi="Lucida Console" w:cs="Lucida Console"/>
          <w:color w:val="C00000"/>
          <w:kern w:val="0"/>
          <w:sz w:val="20"/>
          <w:szCs w:val="20"/>
          <w:lang w:bidi="or-IN"/>
        </w:rPr>
      </w:pPr>
    </w:p>
    <w:p w14:paraId="40B6D8B4" w14:textId="77777777" w:rsidR="00B7624B" w:rsidRPr="00B7624B" w:rsidRDefault="00B7624B" w:rsidP="00B7624B">
      <w:pPr>
        <w:pStyle w:val="ListParagraph"/>
        <w:ind w:left="360"/>
        <w:rPr>
          <w:rFonts w:ascii="Lucida Console" w:hAnsi="Lucida Console" w:cs="Lucida Console"/>
          <w:kern w:val="0"/>
          <w:sz w:val="20"/>
          <w:szCs w:val="20"/>
          <w:lang w:bidi="or-IN"/>
        </w:rPr>
      </w:pPr>
    </w:p>
    <w:p w14:paraId="170C2904" w14:textId="77777777" w:rsidR="00B7624B" w:rsidRDefault="00B7624B" w:rsidP="00B7624B">
      <w:pPr>
        <w:rPr>
          <w:rFonts w:ascii="Lucida Console" w:hAnsi="Lucida Console" w:cs="Lucida Console"/>
          <w:kern w:val="0"/>
          <w:sz w:val="20"/>
          <w:szCs w:val="20"/>
          <w:lang w:bidi="or-IN"/>
        </w:rPr>
      </w:pPr>
    </w:p>
    <w:p w14:paraId="663A88AF" w14:textId="77777777" w:rsidR="00B7624B" w:rsidRDefault="00B7624B" w:rsidP="00B7624B">
      <w:pPr>
        <w:rPr>
          <w:rFonts w:ascii="Lucida Console" w:hAnsi="Lucida Console" w:cs="Lucida Console"/>
          <w:kern w:val="0"/>
          <w:sz w:val="20"/>
          <w:szCs w:val="20"/>
          <w:lang w:bidi="or-IN"/>
        </w:rPr>
      </w:pPr>
    </w:p>
    <w:p w14:paraId="44732917" w14:textId="77777777" w:rsidR="00B7624B" w:rsidRPr="00B7624B" w:rsidRDefault="00B7624B" w:rsidP="00B7624B"/>
    <w:p w14:paraId="4B44E611" w14:textId="77777777" w:rsidR="00B7624B" w:rsidRDefault="00B7624B" w:rsidP="00537B7B">
      <w:pPr>
        <w:rPr>
          <w:rFonts w:ascii="Lucida Console" w:hAnsi="Lucida Console" w:cs="Lucida Console"/>
          <w:kern w:val="0"/>
          <w:sz w:val="20"/>
          <w:szCs w:val="20"/>
          <w:lang w:bidi="or-IN"/>
        </w:rPr>
      </w:pPr>
    </w:p>
    <w:p w14:paraId="4C0E93D6" w14:textId="77777777" w:rsidR="00B7624B" w:rsidRPr="00B7624B" w:rsidRDefault="00B7624B" w:rsidP="00537B7B">
      <w:pPr>
        <w:rPr>
          <w:rFonts w:ascii="Lucida Console" w:hAnsi="Lucida Console" w:cs="Lucida Console"/>
          <w:kern w:val="0"/>
          <w:sz w:val="20"/>
          <w:szCs w:val="20"/>
          <w:lang w:bidi="or-IN"/>
        </w:rPr>
      </w:pPr>
    </w:p>
    <w:p w14:paraId="6006C4FA" w14:textId="77777777" w:rsidR="00537B7B" w:rsidRDefault="00537B7B" w:rsidP="00537B7B"/>
    <w:p w14:paraId="3EDB03A1" w14:textId="5CCB19B0" w:rsidR="00537B7B" w:rsidRDefault="00537B7B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1DA60CC5" w14:textId="77777777" w:rsidR="00C84376" w:rsidRDefault="00C84376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11BD3129" w14:textId="77777777" w:rsidR="00C84376" w:rsidRDefault="00C84376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6A1048D6" w14:textId="77777777" w:rsidR="00C84376" w:rsidRDefault="00C84376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p w14:paraId="2CF1928A" w14:textId="77777777" w:rsidR="00C84376" w:rsidRPr="00C84376" w:rsidRDefault="00C84376" w:rsidP="00354F8C">
      <w:pPr>
        <w:tabs>
          <w:tab w:val="left" w:pos="3460"/>
        </w:tabs>
        <w:rPr>
          <w:b/>
          <w:bCs/>
          <w:color w:val="000000" w:themeColor="text1"/>
          <w:sz w:val="20"/>
          <w:szCs w:val="20"/>
        </w:rPr>
      </w:pPr>
    </w:p>
    <w:sectPr w:rsidR="00C84376" w:rsidRPr="00C8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96E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F281ABA"/>
    <w:multiLevelType w:val="hybridMultilevel"/>
    <w:tmpl w:val="33C2ED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60089A"/>
    <w:multiLevelType w:val="hybridMultilevel"/>
    <w:tmpl w:val="1D06C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936230">
    <w:abstractNumId w:val="1"/>
  </w:num>
  <w:num w:numId="2" w16cid:durableId="1342391246">
    <w:abstractNumId w:val="2"/>
  </w:num>
  <w:num w:numId="3" w16cid:durableId="185344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DD"/>
    <w:rsid w:val="00101D42"/>
    <w:rsid w:val="001B701C"/>
    <w:rsid w:val="001C4101"/>
    <w:rsid w:val="001E5FDA"/>
    <w:rsid w:val="002C42DD"/>
    <w:rsid w:val="00322840"/>
    <w:rsid w:val="00354F8C"/>
    <w:rsid w:val="003820C2"/>
    <w:rsid w:val="00537B7B"/>
    <w:rsid w:val="00576F1D"/>
    <w:rsid w:val="007264D0"/>
    <w:rsid w:val="00897178"/>
    <w:rsid w:val="00B3429D"/>
    <w:rsid w:val="00B7624B"/>
    <w:rsid w:val="00C84376"/>
    <w:rsid w:val="00C9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ADFF"/>
  <w15:chartTrackingRefBased/>
  <w15:docId w15:val="{C5983839-48F7-4550-BD81-A2F2FADB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A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4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uth-openshift.apps.sandbox-m4.g2pi.p1.openshiftapps.com/oauth/token/display" TargetMode="External"/><Relationship Id="rId13" Type="http://schemas.openxmlformats.org/officeDocument/2006/relationships/hyperlink" Target="https://github.com/jaegertracing/jae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quaremiles/helm-observability" TargetMode="External"/><Relationship Id="rId12" Type="http://schemas.openxmlformats.org/officeDocument/2006/relationships/hyperlink" Target="https://github.com/open-telemetry/opentelemetry-collect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quaremiles/squaremiles-notifier" TargetMode="External"/><Relationship Id="rId11" Type="http://schemas.openxmlformats.org/officeDocument/2006/relationships/hyperlink" Target="https://github.com/squaremiles/helm-observability" TargetMode="External"/><Relationship Id="rId5" Type="http://schemas.openxmlformats.org/officeDocument/2006/relationships/hyperlink" Target="https://github.com/orgs/squaremiles/repositories" TargetMode="External"/><Relationship Id="rId15" Type="http://schemas.openxmlformats.org/officeDocument/2006/relationships/hyperlink" Target="https://github.com/grafana/grafana" TargetMode="External"/><Relationship Id="rId10" Type="http://schemas.openxmlformats.org/officeDocument/2006/relationships/hyperlink" Target="https://helm.sh/docs/intro/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-openshift-console.apps.sandbox-m4.g2pi.p1.openshiftapps.com/command-line-tools" TargetMode="External"/><Relationship Id="rId14" Type="http://schemas.openxmlformats.org/officeDocument/2006/relationships/hyperlink" Target="https://github.com/prometheus-community/helm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Kabinarayan dalei</dc:creator>
  <cp:keywords/>
  <dc:description/>
  <cp:lastModifiedBy>Kabinarayan dalei</cp:lastModifiedBy>
  <cp:revision>2</cp:revision>
  <dcterms:created xsi:type="dcterms:W3CDTF">2024-01-29T12:56:00Z</dcterms:created>
  <dcterms:modified xsi:type="dcterms:W3CDTF">2024-01-29T12:56:00Z</dcterms:modified>
</cp:coreProperties>
</file>