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5C91" w14:textId="24870BD8" w:rsidR="00C5319C" w:rsidRDefault="003E7E1F">
      <w:r>
        <w:rPr>
          <w:rFonts w:hint="eastAsia"/>
        </w:rPr>
        <w:t>实验</w:t>
      </w:r>
      <w:r w:rsidR="00C5319C">
        <w:rPr>
          <w:rFonts w:hint="eastAsia"/>
        </w:rPr>
        <w:t>6</w:t>
      </w:r>
      <w:r w:rsidR="00C5319C">
        <w:t>-6</w:t>
      </w:r>
    </w:p>
    <w:p w14:paraId="0F5DA145" w14:textId="5A36EC9E" w:rsidR="00967969" w:rsidRDefault="00967969"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br/>
      </w:r>
      <w:r w:rsidRPr="00967969">
        <w:drawing>
          <wp:inline distT="0" distB="0" distL="0" distR="0" wp14:anchorId="10A20110" wp14:editId="06C26DAF">
            <wp:extent cx="5274310" cy="2027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354B" w14:textId="7975A5B8" w:rsidR="00967969" w:rsidRDefault="00967969">
      <w:r>
        <w:rPr>
          <w:rFonts w:hint="eastAsia"/>
        </w:rPr>
        <w:t>主机C观察主机A</w:t>
      </w:r>
      <w:r>
        <w:t>,B</w:t>
      </w:r>
      <w:r>
        <w:rPr>
          <w:rFonts w:hint="eastAsia"/>
        </w:rPr>
        <w:t>的ping</w:t>
      </w:r>
      <w:r>
        <w:t xml:space="preserve"> </w:t>
      </w:r>
      <w:r>
        <w:rPr>
          <w:rFonts w:hint="eastAsia"/>
        </w:rPr>
        <w:t>包，什么都没有</w:t>
      </w:r>
    </w:p>
    <w:p w14:paraId="3163707E" w14:textId="004D2EDD" w:rsidR="00967969" w:rsidRDefault="00967969">
      <w:r w:rsidRPr="00967969">
        <w:drawing>
          <wp:inline distT="0" distB="0" distL="0" distR="0" wp14:anchorId="6049B21B" wp14:editId="73EDAE86">
            <wp:extent cx="5274310" cy="1101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8238" w14:textId="258EC39A" w:rsidR="00967969" w:rsidRDefault="00967969"/>
    <w:p w14:paraId="70F2A862" w14:textId="4C798027" w:rsidR="00967969" w:rsidRDefault="00967969">
      <w:r>
        <w:rPr>
          <w:rFonts w:hint="eastAsia"/>
        </w:rPr>
        <w:t>步骤二：配置</w:t>
      </w:r>
      <w:r>
        <w:br/>
      </w:r>
      <w:r w:rsidRPr="00967969">
        <w:drawing>
          <wp:inline distT="0" distB="0" distL="0" distR="0" wp14:anchorId="33B641B9" wp14:editId="72041897">
            <wp:extent cx="5001323" cy="2095792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636032">
        <w:rPr>
          <w:rFonts w:hint="eastAsia"/>
        </w:rPr>
        <w:t>步骤三：主机C观察Aping</w:t>
      </w:r>
      <w:r w:rsidR="00636032">
        <w:t>B</w:t>
      </w:r>
      <w:r w:rsidR="00636032">
        <w:br/>
      </w:r>
      <w:r w:rsidR="00636032" w:rsidRPr="00636032">
        <w:drawing>
          <wp:inline distT="0" distB="0" distL="0" distR="0" wp14:anchorId="6F154ACD" wp14:editId="0934DFC7">
            <wp:extent cx="5274310" cy="8280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2E1C" w14:textId="6F4405C3" w:rsidR="00636032" w:rsidRDefault="00636032">
      <w:r>
        <w:rPr>
          <w:rFonts w:hint="eastAsia"/>
        </w:rPr>
        <w:t>步骤5</w:t>
      </w:r>
      <w:r>
        <w:br/>
      </w:r>
      <w:r w:rsidRPr="00636032">
        <w:lastRenderedPageBreak/>
        <w:drawing>
          <wp:inline distT="0" distB="0" distL="0" distR="0" wp14:anchorId="0D7480F5" wp14:editId="6B63D089">
            <wp:extent cx="5274310" cy="19392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FC8F" w14:textId="06B01B1E" w:rsidR="00636032" w:rsidRDefault="00636032">
      <w:r w:rsidRPr="00636032">
        <w:drawing>
          <wp:inline distT="0" distB="0" distL="0" distR="0" wp14:anchorId="60137AE4" wp14:editId="4EF42158">
            <wp:extent cx="5274310" cy="22656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01D3" w14:textId="1A6D3175" w:rsidR="00636032" w:rsidRDefault="00636032">
      <w:r w:rsidRPr="00636032">
        <w:drawing>
          <wp:inline distT="0" distB="0" distL="0" distR="0" wp14:anchorId="20338D39" wp14:editId="24F30756">
            <wp:extent cx="5274310" cy="17411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065B" w14:textId="001A2EB5" w:rsidR="00636032" w:rsidRDefault="00636032"/>
    <w:p w14:paraId="077E73A7" w14:textId="1C5F198A" w:rsidR="00636032" w:rsidRDefault="00636032">
      <w:r>
        <w:rPr>
          <w:rFonts w:hint="eastAsia"/>
        </w:rPr>
        <w:t>实验思考</w:t>
      </w:r>
      <w:r>
        <w:br/>
        <w:t xml:space="preserve">* </w:t>
      </w: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run</w:t>
      </w:r>
    </w:p>
    <w:p w14:paraId="07637CFB" w14:textId="6F146FE3" w:rsidR="00636032" w:rsidRDefault="00636032">
      <w:r w:rsidRPr="00636032">
        <w:drawing>
          <wp:inline distT="0" distB="0" distL="0" distR="0" wp14:anchorId="46240AA4" wp14:editId="18B83D4D">
            <wp:extent cx="5274310" cy="19094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4B27" w14:textId="557C046A" w:rsidR="00636032" w:rsidRDefault="00636032">
      <w:r w:rsidRPr="00636032">
        <w:lastRenderedPageBreak/>
        <w:drawing>
          <wp:inline distT="0" distB="0" distL="0" distR="0" wp14:anchorId="1ECF8C06" wp14:editId="1B3B8578">
            <wp:extent cx="3867690" cy="95263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3CB7" w14:textId="169C663F" w:rsidR="00636032" w:rsidRDefault="00636032"/>
    <w:p w14:paraId="090B32F7" w14:textId="1E51155C" w:rsidR="00636032" w:rsidRDefault="00636032">
      <w:r w:rsidRPr="00636032">
        <w:drawing>
          <wp:inline distT="0" distB="0" distL="0" distR="0" wp14:anchorId="5C2090B6" wp14:editId="2892AF05">
            <wp:extent cx="5274310" cy="9829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19EE" w14:textId="0C24AAEB" w:rsidR="00636032" w:rsidRDefault="00636032"/>
    <w:p w14:paraId="75BDB0E4" w14:textId="09380B86" w:rsidR="00636032" w:rsidRDefault="00636032"/>
    <w:p w14:paraId="461ECE59" w14:textId="43CBDBA4" w:rsidR="00636032" w:rsidRDefault="00636032" w:rsidP="006360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配置tx</w:t>
      </w:r>
      <w:r w:rsidR="0076209C">
        <w:rPr>
          <w:rFonts w:hint="eastAsia"/>
        </w:rPr>
        <w:t>，</w:t>
      </w:r>
    </w:p>
    <w:p w14:paraId="226F325D" w14:textId="7EB5FF43" w:rsidR="00636032" w:rsidRDefault="00636032" w:rsidP="00636032">
      <w:pPr>
        <w:pStyle w:val="a3"/>
        <w:ind w:left="360" w:firstLineChars="0" w:firstLine="0"/>
      </w:pPr>
      <w:r w:rsidRPr="00636032">
        <w:drawing>
          <wp:inline distT="0" distB="0" distL="0" distR="0" wp14:anchorId="222836DC" wp14:editId="70D512C6">
            <wp:extent cx="5274310" cy="26943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A1A1" w14:textId="4664A874" w:rsidR="0076209C" w:rsidRDefault="0076209C" w:rsidP="00636032">
      <w:pPr>
        <w:pStyle w:val="a3"/>
        <w:ind w:left="360" w:firstLineChars="0" w:firstLine="0"/>
      </w:pPr>
      <w:r w:rsidRPr="0076209C">
        <w:drawing>
          <wp:inline distT="0" distB="0" distL="0" distR="0" wp14:anchorId="636CE5C2" wp14:editId="5F291703">
            <wp:extent cx="5274310" cy="6121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463B" w14:textId="155B17E2" w:rsidR="0076209C" w:rsidRDefault="0076209C" w:rsidP="00636032">
      <w:pPr>
        <w:pStyle w:val="a3"/>
        <w:ind w:left="360" w:firstLineChars="0" w:firstLine="0"/>
      </w:pPr>
      <w:r>
        <w:rPr>
          <w:rFonts w:hint="eastAsia"/>
        </w:rPr>
        <w:t>配成rx</w:t>
      </w:r>
    </w:p>
    <w:p w14:paraId="62B0023B" w14:textId="1FB6CD6F" w:rsidR="0076209C" w:rsidRDefault="0076209C" w:rsidP="00636032">
      <w:pPr>
        <w:pStyle w:val="a3"/>
        <w:ind w:left="360" w:firstLineChars="0" w:firstLine="0"/>
      </w:pPr>
      <w:r w:rsidRPr="0076209C">
        <w:drawing>
          <wp:inline distT="0" distB="0" distL="0" distR="0" wp14:anchorId="5AFA8E55" wp14:editId="59334A50">
            <wp:extent cx="4829849" cy="1648055"/>
            <wp:effectExtent l="0" t="0" r="889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E428" w14:textId="39359F6B" w:rsidR="0076209C" w:rsidRDefault="0076209C" w:rsidP="00636032">
      <w:pPr>
        <w:pStyle w:val="a3"/>
        <w:ind w:left="360" w:firstLineChars="0" w:firstLine="0"/>
      </w:pPr>
      <w:r w:rsidRPr="0076209C">
        <w:lastRenderedPageBreak/>
        <w:drawing>
          <wp:inline distT="0" distB="0" distL="0" distR="0" wp14:anchorId="3452339D" wp14:editId="7391BE12">
            <wp:extent cx="5274310" cy="4660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8E7B" w14:textId="068405E6" w:rsidR="0076209C" w:rsidRDefault="0076209C" w:rsidP="00636032">
      <w:pPr>
        <w:pStyle w:val="a3"/>
        <w:ind w:left="360" w:firstLineChars="0" w:firstLine="0"/>
      </w:pPr>
    </w:p>
    <w:p w14:paraId="11E30194" w14:textId="42298653" w:rsidR="0076209C" w:rsidRDefault="0076209C" w:rsidP="00636032">
      <w:pPr>
        <w:pStyle w:val="a3"/>
        <w:ind w:left="360" w:firstLineChars="0" w:firstLine="0"/>
      </w:pPr>
      <w:r>
        <w:rPr>
          <w:rFonts w:hint="eastAsia"/>
        </w:rPr>
        <w:t>主机C</w:t>
      </w:r>
    </w:p>
    <w:p w14:paraId="0770F311" w14:textId="40A57CED" w:rsidR="0076209C" w:rsidRDefault="0076209C" w:rsidP="00636032">
      <w:pPr>
        <w:pStyle w:val="a3"/>
        <w:ind w:left="360" w:firstLineChars="0" w:firstLine="0"/>
      </w:pPr>
      <w:r w:rsidRPr="0076209C">
        <w:drawing>
          <wp:inline distT="0" distB="0" distL="0" distR="0" wp14:anchorId="445DF66F" wp14:editId="695A7472">
            <wp:extent cx="5274310" cy="16592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64C5" w14:textId="1B4496C9" w:rsidR="00D036C1" w:rsidRDefault="00D036C1" w:rsidP="00636032">
      <w:pPr>
        <w:pStyle w:val="a3"/>
        <w:ind w:left="360" w:firstLineChars="0" w:firstLine="0"/>
      </w:pPr>
    </w:p>
    <w:p w14:paraId="31595FDB" w14:textId="4CBF2F4C" w:rsidR="00D036C1" w:rsidRDefault="00D036C1" w:rsidP="00636032">
      <w:pPr>
        <w:pStyle w:val="a3"/>
        <w:ind w:left="360" w:firstLineChars="0" w:firstLine="0"/>
      </w:pPr>
    </w:p>
    <w:p w14:paraId="5D864F2C" w14:textId="04983FA7" w:rsidR="00D036C1" w:rsidRDefault="00D036C1" w:rsidP="00636032">
      <w:pPr>
        <w:pStyle w:val="a3"/>
        <w:ind w:left="360" w:firstLineChars="0" w:firstLine="0"/>
      </w:pPr>
    </w:p>
    <w:p w14:paraId="5FCE9606" w14:textId="135E5267" w:rsidR="00D036C1" w:rsidRDefault="00D036C1" w:rsidP="00636032">
      <w:pPr>
        <w:pStyle w:val="a3"/>
        <w:ind w:left="360" w:firstLineChars="0" w:firstLine="0"/>
      </w:pPr>
    </w:p>
    <w:p w14:paraId="248BF450" w14:textId="43F0C32B" w:rsidR="00D036C1" w:rsidRDefault="00D036C1" w:rsidP="00636032">
      <w:pPr>
        <w:pStyle w:val="a3"/>
        <w:ind w:left="360" w:firstLineChars="0" w:firstLine="0"/>
      </w:pPr>
      <w:r>
        <w:rPr>
          <w:rFonts w:hint="eastAsia"/>
        </w:rPr>
        <w:t>实验6</w:t>
      </w:r>
      <w:r>
        <w:t>-7</w:t>
      </w:r>
      <w:r>
        <w:rPr>
          <w:rFonts w:hint="eastAsia"/>
        </w:rPr>
        <w:t>：</w:t>
      </w:r>
      <w:r>
        <w:br/>
      </w: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067C11E8" w14:textId="79E6DE07" w:rsidR="00810C98" w:rsidRDefault="00810C98" w:rsidP="00636032">
      <w:pPr>
        <w:pStyle w:val="a3"/>
        <w:ind w:left="360"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）pc</w:t>
      </w:r>
      <w:r>
        <w:t xml:space="preserve">3 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pc</w:t>
      </w:r>
      <w:r>
        <w:t>1</w:t>
      </w:r>
    </w:p>
    <w:p w14:paraId="05392315" w14:textId="19012685" w:rsidR="00810C98" w:rsidRDefault="00810C98" w:rsidP="00636032">
      <w:pPr>
        <w:pStyle w:val="a3"/>
        <w:ind w:left="360" w:firstLineChars="0" w:firstLine="0"/>
        <w:rPr>
          <w:rFonts w:hint="eastAsia"/>
        </w:rPr>
      </w:pPr>
      <w:r w:rsidRPr="00810C98">
        <w:drawing>
          <wp:inline distT="0" distB="0" distL="0" distR="0" wp14:anchorId="5C2F8B4A" wp14:editId="607E00D9">
            <wp:extent cx="5274310" cy="136588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8BE4" w14:textId="4F0668D6" w:rsidR="00810C98" w:rsidRDefault="00810C98" w:rsidP="0063603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）互ping</w:t>
      </w:r>
      <w:r>
        <w:t xml:space="preserve"> </w:t>
      </w:r>
      <w:r>
        <w:rPr>
          <w:rFonts w:hint="eastAsia"/>
        </w:rPr>
        <w:t>收不到</w:t>
      </w:r>
    </w:p>
    <w:p w14:paraId="454B7AB6" w14:textId="41D71126" w:rsidR="00810C98" w:rsidRDefault="00810C98" w:rsidP="00636032">
      <w:pPr>
        <w:pStyle w:val="a3"/>
        <w:ind w:left="360" w:firstLineChars="0" w:firstLine="0"/>
      </w:pPr>
      <w:r w:rsidRPr="00810C98">
        <w:drawing>
          <wp:inline distT="0" distB="0" distL="0" distR="0" wp14:anchorId="417C91BE" wp14:editId="0C622B0D">
            <wp:extent cx="5274310" cy="178689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BCD6" w14:textId="61CE348B" w:rsidR="004A14BD" w:rsidRDefault="004A14BD" w:rsidP="00636032">
      <w:pPr>
        <w:pStyle w:val="a3"/>
        <w:ind w:left="360" w:firstLineChars="0" w:firstLine="0"/>
      </w:pPr>
      <w:r>
        <w:rPr>
          <w:rFonts w:hint="eastAsia"/>
        </w:rPr>
        <w:t>步骤二</w:t>
      </w:r>
      <w:r w:rsidR="00316436">
        <w:rPr>
          <w:rFonts w:hint="eastAsia"/>
        </w:rPr>
        <w:t>配置</w:t>
      </w:r>
    </w:p>
    <w:p w14:paraId="45B364C8" w14:textId="653A02D3" w:rsidR="004A14BD" w:rsidRDefault="004A14BD" w:rsidP="004A14BD">
      <w:pPr>
        <w:pStyle w:val="a3"/>
        <w:ind w:left="360" w:firstLineChars="0" w:firstLine="0"/>
      </w:pPr>
      <w:r>
        <w:rPr>
          <w:rFonts w:hint="eastAsia"/>
        </w:rPr>
        <w:t>交换机</w:t>
      </w:r>
      <w:r>
        <w:t>A</w:t>
      </w:r>
    </w:p>
    <w:p w14:paraId="5B4C33B9" w14:textId="77777777" w:rsidR="005F122E" w:rsidRDefault="005F122E" w:rsidP="004A14BD">
      <w:pPr>
        <w:pStyle w:val="a3"/>
        <w:ind w:left="360" w:firstLineChars="0" w:firstLine="0"/>
      </w:pPr>
    </w:p>
    <w:p w14:paraId="7D8B3496" w14:textId="3EC2ABA9" w:rsidR="004A14BD" w:rsidRDefault="005F122E" w:rsidP="004A14BD">
      <w:pPr>
        <w:pStyle w:val="a3"/>
        <w:ind w:left="360" w:firstLineChars="0" w:firstLine="0"/>
      </w:pPr>
      <w:r w:rsidRPr="005F122E">
        <w:lastRenderedPageBreak/>
        <w:drawing>
          <wp:inline distT="0" distB="0" distL="0" distR="0" wp14:anchorId="31C59D2E" wp14:editId="677CE4EE">
            <wp:extent cx="5274310" cy="35814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4BD" w:rsidRPr="004A14BD">
        <w:drawing>
          <wp:inline distT="0" distB="0" distL="0" distR="0" wp14:anchorId="4B366531" wp14:editId="4073764B">
            <wp:extent cx="5274310" cy="32080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5334" w14:textId="194DC31C" w:rsidR="00316436" w:rsidRDefault="00316436" w:rsidP="004A14BD">
      <w:pPr>
        <w:pStyle w:val="a3"/>
        <w:ind w:left="360" w:firstLineChars="0" w:firstLine="0"/>
      </w:pPr>
      <w:r>
        <w:rPr>
          <w:rFonts w:hint="eastAsia"/>
        </w:rPr>
        <w:t>交换机B：</w:t>
      </w:r>
    </w:p>
    <w:p w14:paraId="5742D2AD" w14:textId="399917F5" w:rsidR="00316436" w:rsidRDefault="00316436" w:rsidP="004A14BD">
      <w:pPr>
        <w:pStyle w:val="a3"/>
        <w:ind w:left="360" w:firstLineChars="0" w:firstLine="0"/>
        <w:rPr>
          <w:rFonts w:hint="eastAsia"/>
        </w:rPr>
      </w:pPr>
      <w:r w:rsidRPr="00316436">
        <w:lastRenderedPageBreak/>
        <w:drawing>
          <wp:inline distT="0" distB="0" distL="0" distR="0" wp14:anchorId="4138D511" wp14:editId="0EB101DF">
            <wp:extent cx="5274310" cy="491871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771B" w14:textId="7DCDA873" w:rsidR="00316436" w:rsidRDefault="00316436" w:rsidP="004A14BD">
      <w:pPr>
        <w:pStyle w:val="a3"/>
        <w:ind w:left="360" w:firstLineChars="0" w:firstLine="0"/>
      </w:pPr>
      <w:r>
        <w:rPr>
          <w:rFonts w:hint="eastAsia"/>
        </w:rPr>
        <w:t>步骤三;</w:t>
      </w:r>
    </w:p>
    <w:p w14:paraId="55C44687" w14:textId="6978102E" w:rsidR="00316436" w:rsidRDefault="00316436" w:rsidP="004A14BD">
      <w:pPr>
        <w:pStyle w:val="a3"/>
        <w:ind w:left="360" w:firstLineChars="0" w:firstLine="0"/>
      </w:pPr>
      <w:r>
        <w:t xml:space="preserve">Show monitor switch </w:t>
      </w:r>
      <w:r>
        <w:rPr>
          <w:rFonts w:hint="eastAsia"/>
        </w:rPr>
        <w:t>A：</w:t>
      </w:r>
    </w:p>
    <w:p w14:paraId="3E119D76" w14:textId="5DB6786C" w:rsidR="00316436" w:rsidRDefault="00316436" w:rsidP="004A14BD">
      <w:pPr>
        <w:pStyle w:val="a3"/>
        <w:ind w:left="360" w:firstLineChars="0" w:firstLine="0"/>
      </w:pPr>
      <w:r w:rsidRPr="00316436">
        <w:drawing>
          <wp:inline distT="0" distB="0" distL="0" distR="0" wp14:anchorId="74954FB3" wp14:editId="413D0A07">
            <wp:extent cx="5274310" cy="290512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A4D2" w14:textId="41E10676" w:rsidR="00316436" w:rsidRDefault="00316436" w:rsidP="004A14BD">
      <w:pPr>
        <w:pStyle w:val="a3"/>
        <w:ind w:left="360" w:firstLineChars="0" w:firstLine="0"/>
      </w:pPr>
      <w:r>
        <w:rPr>
          <w:rFonts w:hint="eastAsia"/>
        </w:rPr>
        <w:t>交换机B：</w:t>
      </w:r>
    </w:p>
    <w:p w14:paraId="70C1B6B4" w14:textId="0C773446" w:rsidR="00316436" w:rsidRDefault="00316436" w:rsidP="004A14BD">
      <w:pPr>
        <w:pStyle w:val="a3"/>
        <w:ind w:left="360" w:firstLineChars="0" w:firstLine="0"/>
        <w:rPr>
          <w:rFonts w:hint="eastAsia"/>
        </w:rPr>
      </w:pPr>
      <w:r w:rsidRPr="00316436">
        <w:lastRenderedPageBreak/>
        <w:drawing>
          <wp:inline distT="0" distB="0" distL="0" distR="0" wp14:anchorId="541D1893" wp14:editId="154AB0EE">
            <wp:extent cx="5274310" cy="221043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530B" w14:textId="7DBD7014" w:rsidR="00316436" w:rsidRDefault="00316436" w:rsidP="004A14BD">
      <w:pPr>
        <w:pStyle w:val="a3"/>
        <w:ind w:left="360" w:firstLineChars="0" w:firstLine="0"/>
        <w:rPr>
          <w:rFonts w:hint="eastAsia"/>
        </w:rPr>
      </w:pPr>
    </w:p>
    <w:p w14:paraId="0259C4EF" w14:textId="06E88CAE" w:rsidR="00316436" w:rsidRDefault="00316436" w:rsidP="004A14BD">
      <w:pPr>
        <w:pStyle w:val="a3"/>
        <w:ind w:left="360" w:firstLineChars="0" w:firstLine="0"/>
      </w:pPr>
      <w:r>
        <w:rPr>
          <w:rFonts w:hint="eastAsia"/>
        </w:rPr>
        <w:t>步骤四：</w:t>
      </w:r>
    </w:p>
    <w:p w14:paraId="2269B63F" w14:textId="4C4E5BC8" w:rsidR="00316436" w:rsidRDefault="00316436" w:rsidP="004A14BD">
      <w:pPr>
        <w:pStyle w:val="a3"/>
        <w:ind w:left="360" w:firstLineChars="0" w:firstLine="0"/>
        <w:rPr>
          <w:rFonts w:hint="eastAsia"/>
        </w:rPr>
      </w:pPr>
      <w:r>
        <w:t>P</w:t>
      </w:r>
      <w:r>
        <w:rPr>
          <w:rFonts w:hint="eastAsia"/>
        </w:rPr>
        <w:t>c</w:t>
      </w:r>
      <w:r>
        <w:t xml:space="preserve"> 1 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pc</w:t>
      </w:r>
      <w:r>
        <w:t>2</w:t>
      </w:r>
    </w:p>
    <w:p w14:paraId="06110EE8" w14:textId="25A6E458" w:rsidR="00316436" w:rsidRDefault="00316436" w:rsidP="004A14BD">
      <w:pPr>
        <w:pStyle w:val="a3"/>
        <w:ind w:left="360" w:firstLineChars="0" w:firstLine="0"/>
        <w:rPr>
          <w:rFonts w:hint="eastAsia"/>
        </w:rPr>
      </w:pPr>
      <w:r w:rsidRPr="00316436">
        <w:drawing>
          <wp:inline distT="0" distB="0" distL="0" distR="0" wp14:anchorId="0E92C41C" wp14:editId="45591E34">
            <wp:extent cx="5274310" cy="136652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3F41"/>
    <w:multiLevelType w:val="hybridMultilevel"/>
    <w:tmpl w:val="B3C414FA"/>
    <w:lvl w:ilvl="0" w:tplc="B5A2AC6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69"/>
    <w:rsid w:val="00316436"/>
    <w:rsid w:val="003E7E1F"/>
    <w:rsid w:val="004A14BD"/>
    <w:rsid w:val="005F122E"/>
    <w:rsid w:val="00636032"/>
    <w:rsid w:val="0076209C"/>
    <w:rsid w:val="00810C98"/>
    <w:rsid w:val="00967969"/>
    <w:rsid w:val="00C5319C"/>
    <w:rsid w:val="00D0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FFF8"/>
  <w15:chartTrackingRefBased/>
  <w15:docId w15:val="{1A9BDB3A-4E33-4BA4-B1DA-98B23B8C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0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D502</dc:creator>
  <cp:keywords/>
  <dc:description/>
  <cp:lastModifiedBy>D502</cp:lastModifiedBy>
  <cp:revision>5</cp:revision>
  <dcterms:created xsi:type="dcterms:W3CDTF">2024-11-06T00:08:00Z</dcterms:created>
  <dcterms:modified xsi:type="dcterms:W3CDTF">2024-11-06T01:21:00Z</dcterms:modified>
</cp:coreProperties>
</file>