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09D" w14:textId="3D1CA82D" w:rsidR="00A64C9C" w:rsidRDefault="00261EE5">
      <w:r>
        <w:rPr>
          <w:rFonts w:hint="eastAsia"/>
        </w:rPr>
        <w:t>1：输出：PARENT：value=5</w:t>
      </w:r>
    </w:p>
    <w:p w14:paraId="2006222A" w14:textId="54869065" w:rsidR="000A5179" w:rsidRDefault="00261EE5" w:rsidP="000A5179">
      <w:pPr>
        <w:ind w:left="1050" w:hangingChars="500" w:hanging="1050"/>
      </w:pPr>
      <w:r>
        <w:rPr>
          <w:rFonts w:hint="eastAsia"/>
        </w:rPr>
        <w:t xml:space="preserve">   原因：父进程通过fork()产生了个子进程，子进程复制拷贝了父进程的内容</w:t>
      </w:r>
      <w:r w:rsidR="000A5179">
        <w:rPr>
          <w:rFonts w:hint="eastAsia"/>
        </w:rPr>
        <w:t>。</w:t>
      </w:r>
      <w:r>
        <w:rPr>
          <w:rFonts w:hint="eastAsia"/>
        </w:rPr>
        <w:t>即使子进程执行pid==0中的内容改变了value，那也是只改变了子进程内存空间中的value，</w:t>
      </w:r>
    </w:p>
    <w:p w14:paraId="55BFFDCE" w14:textId="34C1357B" w:rsidR="00261EE5" w:rsidRDefault="00261EE5" w:rsidP="000A5179">
      <w:pPr>
        <w:ind w:firstLineChars="500" w:firstLine="1050"/>
      </w:pPr>
      <w:r>
        <w:rPr>
          <w:rFonts w:hint="eastAsia"/>
        </w:rPr>
        <w:t>对父进程的value没有影响</w:t>
      </w:r>
      <w:r w:rsidR="000A5179">
        <w:rPr>
          <w:rFonts w:hint="eastAsia"/>
        </w:rPr>
        <w:t>。</w:t>
      </w:r>
      <w:r>
        <w:rPr>
          <w:rFonts w:hint="eastAsia"/>
        </w:rPr>
        <w:t>所有父进程执行pid&gt;0时value输出仍为5</w:t>
      </w:r>
      <w:r w:rsidR="000A5179">
        <w:rPr>
          <w:rFonts w:hint="eastAsia"/>
        </w:rPr>
        <w:t>。</w:t>
      </w:r>
    </w:p>
    <w:p w14:paraId="3A3279CC" w14:textId="77777777" w:rsidR="000A5179" w:rsidRDefault="000A5179" w:rsidP="000A5179">
      <w:r>
        <w:rPr>
          <w:rFonts w:hint="eastAsia"/>
        </w:rPr>
        <w:t>2：8个进程。</w:t>
      </w:r>
    </w:p>
    <w:p w14:paraId="247EEE9A" w14:textId="36CCC272" w:rsidR="000A5179" w:rsidRDefault="000A5179" w:rsidP="000A5179">
      <w:pPr>
        <w:ind w:firstLineChars="200" w:firstLine="420"/>
      </w:pPr>
      <w:r>
        <w:rPr>
          <w:rFonts w:hint="eastAsia"/>
        </w:rPr>
        <w:t>原因：第一次fork()，两个进程，第二次fork(),四个进程，第三次fork(),8个进程。子</w:t>
      </w:r>
    </w:p>
    <w:p w14:paraId="3183B393" w14:textId="49D5765B" w:rsidR="000A5179" w:rsidRDefault="000A5179" w:rsidP="000A5179">
      <w:pPr>
        <w:ind w:left="1050"/>
      </w:pPr>
      <w:r>
        <w:rPr>
          <w:rFonts w:hint="eastAsia"/>
        </w:rPr>
        <w:t>进程由于直接拷贝了父进程的内容，所以也拷贝了父进程的程序计数器的内容。</w:t>
      </w:r>
      <w:r>
        <w:t>F</w:t>
      </w:r>
      <w:r>
        <w:rPr>
          <w:rFonts w:hint="eastAsia"/>
        </w:rPr>
        <w:t>ork()完后，子进程从父进程当前执行的位置接着执行。</w:t>
      </w:r>
    </w:p>
    <w:p w14:paraId="7EB706A9" w14:textId="16C7E859" w:rsidR="000A5179" w:rsidRDefault="000A5179" w:rsidP="000A5179">
      <w:r>
        <w:rPr>
          <w:rFonts w:hint="eastAsia"/>
        </w:rPr>
        <w:t>3：共享内存段</w:t>
      </w:r>
    </w:p>
    <w:p w14:paraId="05CAE9E1" w14:textId="25B9636C" w:rsidR="0026683A" w:rsidRDefault="0026683A" w:rsidP="000A5179">
      <w:r>
        <w:rPr>
          <w:rFonts w:hint="eastAsia"/>
        </w:rPr>
        <w:t>4：先保存当前进程状态：相关寄存器内容，堆栈指针，程序计数器等到PCB中</w:t>
      </w:r>
    </w:p>
    <w:p w14:paraId="2DD09566" w14:textId="6F1F6A9A" w:rsidR="0026683A" w:rsidRDefault="0026683A" w:rsidP="000A5179">
      <w:r>
        <w:rPr>
          <w:rFonts w:hint="eastAsia"/>
        </w:rPr>
        <w:t xml:space="preserve">   选择新的要执行的进程</w:t>
      </w:r>
    </w:p>
    <w:p w14:paraId="59A1BB15" w14:textId="66302FFE" w:rsidR="0026683A" w:rsidRPr="0026683A" w:rsidRDefault="0026683A" w:rsidP="000A5179">
      <w:pPr>
        <w:rPr>
          <w:rFonts w:hint="eastAsia"/>
        </w:rPr>
      </w:pPr>
      <w:r>
        <w:rPr>
          <w:rFonts w:hint="eastAsia"/>
        </w:rPr>
        <w:t xml:space="preserve">   将要执行的进程的状态从PCB中加载恢复：新进程的寄存器值，文件描述符表，内存表</w:t>
      </w:r>
      <w:r>
        <w:t>…</w:t>
      </w:r>
    </w:p>
    <w:p w14:paraId="11417A22" w14:textId="7043526F" w:rsidR="0026683A" w:rsidRDefault="0026683A" w:rsidP="000A5179">
      <w:pPr>
        <w:rPr>
          <w:rFonts w:hint="eastAsia"/>
        </w:rPr>
      </w:pPr>
      <w:r>
        <w:rPr>
          <w:rFonts w:hint="eastAsia"/>
        </w:rPr>
        <w:t xml:space="preserve">   恢复新进程的PC，设置为新进程的入口点</w:t>
      </w:r>
    </w:p>
    <w:p w14:paraId="25D6FD6B" w14:textId="68D6E347" w:rsidR="0026683A" w:rsidRDefault="0026683A" w:rsidP="000A5179">
      <w:r>
        <w:rPr>
          <w:rFonts w:hint="eastAsia"/>
        </w:rPr>
        <w:t xml:space="preserve">   到入口点处执行</w:t>
      </w:r>
    </w:p>
    <w:p w14:paraId="44D4766B" w14:textId="77777777" w:rsidR="004F4468" w:rsidRDefault="0026683A" w:rsidP="00CF5345">
      <w:r>
        <w:rPr>
          <w:rFonts w:hint="eastAsia"/>
        </w:rPr>
        <w:t>5：普通管道更适合：</w:t>
      </w:r>
      <w:r w:rsidR="002614D6">
        <w:rPr>
          <w:rFonts w:hint="eastAsia"/>
        </w:rPr>
        <w:t>父子进程间快速传递处理数据，shell进程可以使用普通管道将命令传</w:t>
      </w:r>
    </w:p>
    <w:p w14:paraId="2F76E867" w14:textId="77777777" w:rsidR="004F4468" w:rsidRDefault="002614D6" w:rsidP="004F4468">
      <w:pPr>
        <w:ind w:firstLineChars="900" w:firstLine="1890"/>
      </w:pPr>
      <w:r>
        <w:rPr>
          <w:rFonts w:hint="eastAsia"/>
        </w:rPr>
        <w:t>递给其他进程，能够执行复杂的任务</w:t>
      </w:r>
      <w:r w:rsidR="004F4468">
        <w:rPr>
          <w:rFonts w:hint="eastAsia"/>
        </w:rPr>
        <w:t xml:space="preserve">。ls | grep </w:t>
      </w:r>
      <w:r w:rsidR="004F4468">
        <w:t>“</w:t>
      </w:r>
      <w:r w:rsidR="004F4468">
        <w:rPr>
          <w:rFonts w:hint="eastAsia"/>
        </w:rPr>
        <w:t>right</w:t>
      </w:r>
      <w:r w:rsidR="004F4468">
        <w:t>”</w:t>
      </w:r>
      <w:r w:rsidR="004F4468">
        <w:rPr>
          <w:rFonts w:hint="eastAsia"/>
        </w:rPr>
        <w:t xml:space="preserve"> ls的输出通过普</w:t>
      </w:r>
    </w:p>
    <w:p w14:paraId="48457749" w14:textId="77777777" w:rsidR="004F4468" w:rsidRDefault="004F4468" w:rsidP="004F4468">
      <w:pPr>
        <w:ind w:firstLineChars="900" w:firstLine="1890"/>
      </w:pPr>
      <w:r>
        <w:rPr>
          <w:rFonts w:hint="eastAsia"/>
        </w:rPr>
        <w:t>通管道给父进程ls，ls再通过普通管道将其传递给另一个子进程grep，</w:t>
      </w:r>
    </w:p>
    <w:p w14:paraId="182DBA56" w14:textId="2BFDFA45" w:rsidR="00CF5345" w:rsidRDefault="004F4468" w:rsidP="004F4468">
      <w:pPr>
        <w:ind w:firstLineChars="900" w:firstLine="1890"/>
        <w:rPr>
          <w:rFonts w:hint="eastAsia"/>
        </w:rPr>
      </w:pPr>
      <w:r>
        <w:rPr>
          <w:rFonts w:hint="eastAsia"/>
        </w:rPr>
        <w:t xml:space="preserve">让ls命令的输出成为grep命令的输入，提高命令的执行效率 </w:t>
      </w:r>
    </w:p>
    <w:p w14:paraId="79029CD8" w14:textId="77777777" w:rsidR="004F4468" w:rsidRDefault="004F4468" w:rsidP="00CF5345">
      <w:r>
        <w:rPr>
          <w:rFonts w:hint="eastAsia"/>
        </w:rPr>
        <w:t xml:space="preserve">   命名管道更适合：多个进程之间持续，同步通信。分布在不同机器上的进程用命名管道</w:t>
      </w:r>
    </w:p>
    <w:p w14:paraId="24A6BF1B" w14:textId="4D52B550" w:rsidR="00CF5345" w:rsidRDefault="004F4468" w:rsidP="004F4468">
      <w:pPr>
        <w:ind w:firstLineChars="900" w:firstLine="1890"/>
        <w:rPr>
          <w:rFonts w:hint="eastAsia"/>
        </w:rPr>
      </w:pPr>
      <w:r>
        <w:rPr>
          <w:rFonts w:hint="eastAsia"/>
        </w:rPr>
        <w:t>互相通信</w:t>
      </w:r>
    </w:p>
    <w:p w14:paraId="515EC635" w14:textId="56E5ED1B" w:rsidR="00CF5345" w:rsidRDefault="00CF5345" w:rsidP="00CF5345">
      <w:r>
        <w:rPr>
          <w:rFonts w:hint="eastAsia"/>
        </w:rPr>
        <w:t>6：A：0 对于子进程而言，fork()返回值pid为0</w:t>
      </w:r>
    </w:p>
    <w:p w14:paraId="436A4E13" w14:textId="392F2FB2" w:rsidR="00CF5345" w:rsidRDefault="00CF5345" w:rsidP="00CF5345">
      <w:r>
        <w:rPr>
          <w:rFonts w:hint="eastAsia"/>
        </w:rPr>
        <w:t xml:space="preserve">   B：2603 getpid()得到子进程的pid</w:t>
      </w:r>
    </w:p>
    <w:p w14:paraId="244C8DF5" w14:textId="4AEE34CA" w:rsidR="00CF5345" w:rsidRDefault="00CF5345" w:rsidP="00CF5345">
      <w:r>
        <w:rPr>
          <w:rFonts w:hint="eastAsia"/>
        </w:rPr>
        <w:t xml:space="preserve">   C：2603 对于父进程而言，fork()返回值为子进程的pid</w:t>
      </w:r>
    </w:p>
    <w:p w14:paraId="5BB0AB4E" w14:textId="2BBC6615" w:rsidR="00CF5345" w:rsidRPr="00CF5345" w:rsidRDefault="00CF5345" w:rsidP="00CF5345">
      <w:pPr>
        <w:rPr>
          <w:rFonts w:hint="eastAsia"/>
        </w:rPr>
      </w:pPr>
      <w:r>
        <w:rPr>
          <w:rFonts w:hint="eastAsia"/>
        </w:rPr>
        <w:t xml:space="preserve">   D：2600</w:t>
      </w:r>
    </w:p>
    <w:sectPr w:rsidR="00CF5345" w:rsidRPr="00CF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1F"/>
    <w:rsid w:val="000A5179"/>
    <w:rsid w:val="002614D6"/>
    <w:rsid w:val="00261EE5"/>
    <w:rsid w:val="0026683A"/>
    <w:rsid w:val="00400209"/>
    <w:rsid w:val="004F4468"/>
    <w:rsid w:val="00A64C9C"/>
    <w:rsid w:val="00CF5345"/>
    <w:rsid w:val="00F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322B"/>
  <w15:chartTrackingRefBased/>
  <w15:docId w15:val="{192C93E1-AFE2-4C93-81F7-BE45B8B1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43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0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01F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01F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301F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01F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01F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01F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30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301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0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01F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01F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01F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3</cp:revision>
  <dcterms:created xsi:type="dcterms:W3CDTF">2024-04-03T00:21:00Z</dcterms:created>
  <dcterms:modified xsi:type="dcterms:W3CDTF">2024-04-03T01:06:00Z</dcterms:modified>
</cp:coreProperties>
</file>