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1FE" w:rsidRPr="002720BC" w:rsidRDefault="002720BC" w:rsidP="002720BC">
      <w:pPr>
        <w:jc w:val="center"/>
        <w:rPr>
          <w:rFonts w:hint="eastAsia"/>
          <w:b/>
          <w:sz w:val="48"/>
          <w:szCs w:val="48"/>
        </w:rPr>
      </w:pPr>
      <w:r w:rsidRPr="002720BC">
        <w:rPr>
          <w:rFonts w:hint="eastAsia"/>
          <w:b/>
          <w:sz w:val="48"/>
          <w:szCs w:val="48"/>
        </w:rPr>
        <w:t>个人报表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6115E9" w:rsidRPr="002720BC" w:rsidTr="000732E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5E9" w:rsidRPr="002720BC" w:rsidRDefault="006115E9" w:rsidP="000732E8">
            <w:pPr>
              <w:rPr>
                <w:rFonts w:cs="Times New Roman"/>
                <w:b/>
                <w:color w:val="000000" w:themeColor="text1"/>
              </w:rPr>
            </w:pPr>
            <w:r w:rsidRPr="002720BC">
              <w:rPr>
                <w:rStyle w:val="a4"/>
                <w:color w:val="000000" w:themeColor="text1"/>
                <w:szCs w:val="21"/>
              </w:rPr>
              <w:t>汇报题目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5E9" w:rsidRPr="002720BC" w:rsidRDefault="006115E9" w:rsidP="000732E8">
            <w:pPr>
              <w:rPr>
                <w:rFonts w:cs="Times New Roman"/>
                <w:b/>
              </w:rPr>
            </w:pPr>
            <w:bookmarkStart w:id="0" w:name="汇报类别"/>
            <w:bookmarkEnd w:id="0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5E9" w:rsidRPr="002720BC" w:rsidRDefault="006115E9" w:rsidP="000732E8">
            <w:pPr>
              <w:rPr>
                <w:rFonts w:cs="Times New Roman"/>
                <w:b/>
                <w:color w:val="000000" w:themeColor="text1"/>
              </w:rPr>
            </w:pPr>
            <w:r w:rsidRPr="002720BC">
              <w:rPr>
                <w:rStyle w:val="a4"/>
                <w:color w:val="000000" w:themeColor="text1"/>
                <w:szCs w:val="21"/>
              </w:rPr>
              <w:t>汇报类别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5E9" w:rsidRPr="002720BC" w:rsidRDefault="006115E9" w:rsidP="000732E8">
            <w:pPr>
              <w:rPr>
                <w:rFonts w:cs="Times New Roman"/>
                <w:b/>
              </w:rPr>
            </w:pPr>
            <w:bookmarkStart w:id="1" w:name="汇报题目"/>
            <w:bookmarkEnd w:id="1"/>
          </w:p>
        </w:tc>
      </w:tr>
      <w:tr w:rsidR="006115E9" w:rsidRPr="002720BC" w:rsidTr="000732E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5E9" w:rsidRPr="002720BC" w:rsidRDefault="006115E9" w:rsidP="000732E8">
            <w:pPr>
              <w:rPr>
                <w:rFonts w:cs="Times New Roman"/>
                <w:b/>
                <w:color w:val="000000" w:themeColor="text1"/>
              </w:rPr>
            </w:pPr>
            <w:r w:rsidRPr="002720BC">
              <w:rPr>
                <w:rStyle w:val="a4"/>
                <w:color w:val="000000" w:themeColor="text1"/>
                <w:szCs w:val="21"/>
              </w:rPr>
              <w:t>汇报人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5E9" w:rsidRPr="002720BC" w:rsidRDefault="006115E9" w:rsidP="000732E8">
            <w:pPr>
              <w:rPr>
                <w:rFonts w:cs="Times New Roman"/>
                <w:b/>
              </w:rPr>
            </w:pPr>
            <w:bookmarkStart w:id="2" w:name="汇报人"/>
            <w:bookmarkEnd w:id="2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5E9" w:rsidRPr="002720BC" w:rsidRDefault="006115E9" w:rsidP="000732E8">
            <w:pPr>
              <w:rPr>
                <w:rFonts w:cs="Times New Roman"/>
                <w:b/>
                <w:color w:val="000000" w:themeColor="text1"/>
              </w:rPr>
            </w:pPr>
            <w:r w:rsidRPr="002720BC">
              <w:rPr>
                <w:rStyle w:val="a4"/>
                <w:color w:val="000000" w:themeColor="text1"/>
                <w:szCs w:val="21"/>
              </w:rPr>
              <w:t>汇报时间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5E9" w:rsidRPr="002720BC" w:rsidRDefault="006115E9" w:rsidP="000732E8">
            <w:pPr>
              <w:rPr>
                <w:rFonts w:cs="Times New Roman"/>
                <w:b/>
              </w:rPr>
            </w:pPr>
            <w:bookmarkStart w:id="3" w:name="汇报时间"/>
            <w:bookmarkEnd w:id="3"/>
          </w:p>
        </w:tc>
      </w:tr>
      <w:tr w:rsidR="006115E9" w:rsidRPr="002720BC" w:rsidTr="000732E8">
        <w:trPr>
          <w:trHeight w:val="127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115E9" w:rsidRPr="002720BC" w:rsidRDefault="006115E9" w:rsidP="000732E8">
            <w:pPr>
              <w:rPr>
                <w:rFonts w:cs="Times New Roman"/>
                <w:b/>
                <w:color w:val="000000" w:themeColor="text1"/>
              </w:rPr>
            </w:pPr>
            <w:r w:rsidRPr="002720BC">
              <w:rPr>
                <w:rStyle w:val="a4"/>
                <w:color w:val="000000" w:themeColor="text1"/>
                <w:szCs w:val="21"/>
              </w:rPr>
              <w:t>汇报内容</w:t>
            </w:r>
          </w:p>
        </w:tc>
        <w:tc>
          <w:tcPr>
            <w:tcW w:w="71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15E9" w:rsidRPr="002720BC" w:rsidRDefault="006115E9" w:rsidP="000732E8">
            <w:pPr>
              <w:rPr>
                <w:rFonts w:cs="Times New Roman"/>
                <w:b/>
              </w:rPr>
            </w:pPr>
            <w:bookmarkStart w:id="4" w:name="汇报内容"/>
            <w:bookmarkEnd w:id="4"/>
          </w:p>
        </w:tc>
      </w:tr>
    </w:tbl>
    <w:p w:rsidR="006115E9" w:rsidRPr="002720BC" w:rsidRDefault="006115E9">
      <w:pPr>
        <w:rPr>
          <w:b/>
        </w:rPr>
      </w:pPr>
      <w:bookmarkStart w:id="5" w:name="_GoBack"/>
      <w:bookmarkEnd w:id="5"/>
    </w:p>
    <w:sectPr w:rsidR="006115E9" w:rsidRPr="00272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98"/>
    <w:rsid w:val="000B4CA1"/>
    <w:rsid w:val="000E3BCB"/>
    <w:rsid w:val="001539F9"/>
    <w:rsid w:val="002161FE"/>
    <w:rsid w:val="00264EE6"/>
    <w:rsid w:val="002720BC"/>
    <w:rsid w:val="0038277C"/>
    <w:rsid w:val="00393377"/>
    <w:rsid w:val="00476986"/>
    <w:rsid w:val="00491CE3"/>
    <w:rsid w:val="006115E9"/>
    <w:rsid w:val="00690F8B"/>
    <w:rsid w:val="006C6F4B"/>
    <w:rsid w:val="0071527D"/>
    <w:rsid w:val="007B5671"/>
    <w:rsid w:val="00915B10"/>
    <w:rsid w:val="009177CD"/>
    <w:rsid w:val="009B1698"/>
    <w:rsid w:val="00D0240B"/>
    <w:rsid w:val="00D30D64"/>
    <w:rsid w:val="00E0744D"/>
    <w:rsid w:val="00E73755"/>
    <w:rsid w:val="00EA1E94"/>
    <w:rsid w:val="00EA35FD"/>
    <w:rsid w:val="00F8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1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F86E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1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F86E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33</Characters>
  <Application>Microsoft Office Word</Application>
  <DocSecurity>0</DocSecurity>
  <Lines>1</Lines>
  <Paragraphs>1</Paragraphs>
  <ScaleCrop>false</ScaleCrop>
  <Company>微软中国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21</cp:revision>
  <dcterms:created xsi:type="dcterms:W3CDTF">2012-02-29T05:26:00Z</dcterms:created>
  <dcterms:modified xsi:type="dcterms:W3CDTF">2012-04-08T17:40:00Z</dcterms:modified>
</cp:coreProperties>
</file>