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29D4" w14:textId="118B3AE6" w:rsidR="00ED54ED" w:rsidRDefault="00ED54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7015"/>
      </w:tblGrid>
      <w:tr w:rsidR="00ED54ED" w14:paraId="5605B83B" w14:textId="77777777">
        <w:trPr>
          <w:trHeight w:val="520"/>
        </w:trPr>
        <w:tc>
          <w:tcPr>
            <w:tcW w:w="2335" w:type="dxa"/>
            <w:vAlign w:val="center"/>
          </w:tcPr>
          <w:p w14:paraId="1247A7E6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7015" w:type="dxa"/>
          </w:tcPr>
          <w:p w14:paraId="6200DC06" w14:textId="77777777" w:rsidR="00ED54ED" w:rsidRDefault="00E35F6C">
            <w:r>
              <w:t>1</w:t>
            </w:r>
          </w:p>
        </w:tc>
      </w:tr>
      <w:tr w:rsidR="00ED54ED" w14:paraId="106390C0" w14:textId="77777777">
        <w:trPr>
          <w:trHeight w:val="520"/>
        </w:trPr>
        <w:tc>
          <w:tcPr>
            <w:tcW w:w="2335" w:type="dxa"/>
            <w:vAlign w:val="center"/>
          </w:tcPr>
          <w:p w14:paraId="34799869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  <w:tc>
          <w:tcPr>
            <w:tcW w:w="7015" w:type="dxa"/>
          </w:tcPr>
          <w:p w14:paraId="37D8B9FB" w14:textId="77777777" w:rsidR="00ED54ED" w:rsidRDefault="00E35F6C">
            <w:r>
              <w:t>Complain Train Client</w:t>
            </w:r>
          </w:p>
        </w:tc>
      </w:tr>
      <w:tr w:rsidR="00ED54ED" w14:paraId="66F43DE9" w14:textId="77777777">
        <w:trPr>
          <w:trHeight w:val="520"/>
        </w:trPr>
        <w:tc>
          <w:tcPr>
            <w:tcW w:w="2335" w:type="dxa"/>
            <w:vAlign w:val="center"/>
          </w:tcPr>
          <w:p w14:paraId="56B4E2ED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7015" w:type="dxa"/>
          </w:tcPr>
          <w:p w14:paraId="74727B61" w14:textId="77777777" w:rsidR="00ED54ED" w:rsidRDefault="00E35F6C">
            <w:r>
              <w:t>Submit Complaint</w:t>
            </w:r>
          </w:p>
        </w:tc>
      </w:tr>
      <w:tr w:rsidR="00ED54ED" w14:paraId="66F07C9B" w14:textId="77777777">
        <w:trPr>
          <w:trHeight w:val="520"/>
        </w:trPr>
        <w:tc>
          <w:tcPr>
            <w:tcW w:w="2335" w:type="dxa"/>
            <w:vAlign w:val="center"/>
          </w:tcPr>
          <w:p w14:paraId="42F7EF48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Actor(s)</w:t>
            </w:r>
          </w:p>
        </w:tc>
        <w:tc>
          <w:tcPr>
            <w:tcW w:w="7015" w:type="dxa"/>
          </w:tcPr>
          <w:p w14:paraId="3CA37C9E" w14:textId="77777777" w:rsidR="00ED54ED" w:rsidRDefault="00E35F6C">
            <w:r>
              <w:t>Employee</w:t>
            </w:r>
          </w:p>
        </w:tc>
      </w:tr>
      <w:tr w:rsidR="00ED54ED" w14:paraId="1F28268F" w14:textId="77777777">
        <w:trPr>
          <w:trHeight w:val="540"/>
        </w:trPr>
        <w:tc>
          <w:tcPr>
            <w:tcW w:w="2335" w:type="dxa"/>
            <w:vAlign w:val="center"/>
          </w:tcPr>
          <w:p w14:paraId="32E943E4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7015" w:type="dxa"/>
          </w:tcPr>
          <w:p w14:paraId="39DE45CA" w14:textId="77777777" w:rsidR="00ED54ED" w:rsidRDefault="00ED54ED"/>
        </w:tc>
      </w:tr>
      <w:tr w:rsidR="00ED54ED" w14:paraId="19294A8F" w14:textId="77777777">
        <w:trPr>
          <w:trHeight w:val="700"/>
        </w:trPr>
        <w:tc>
          <w:tcPr>
            <w:tcW w:w="2335" w:type="dxa"/>
            <w:vAlign w:val="center"/>
          </w:tcPr>
          <w:p w14:paraId="625BFD0F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Preconditions</w:t>
            </w:r>
          </w:p>
        </w:tc>
        <w:tc>
          <w:tcPr>
            <w:tcW w:w="7015" w:type="dxa"/>
          </w:tcPr>
          <w:p w14:paraId="7E0822BB" w14:textId="77777777" w:rsidR="00ED54ED" w:rsidRDefault="00E35F6C">
            <w:r>
              <w:t>Login</w:t>
            </w:r>
          </w:p>
        </w:tc>
      </w:tr>
      <w:tr w:rsidR="00ED54ED" w14:paraId="405CA3C7" w14:textId="77777777">
        <w:trPr>
          <w:trHeight w:val="700"/>
        </w:trPr>
        <w:tc>
          <w:tcPr>
            <w:tcW w:w="2335" w:type="dxa"/>
            <w:vAlign w:val="center"/>
          </w:tcPr>
          <w:p w14:paraId="601E15B5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Post-conditions</w:t>
            </w:r>
          </w:p>
        </w:tc>
        <w:tc>
          <w:tcPr>
            <w:tcW w:w="7015" w:type="dxa"/>
          </w:tcPr>
          <w:p w14:paraId="7D339EB6" w14:textId="77777777" w:rsidR="00ED54ED" w:rsidRDefault="00E35F6C">
            <w:r>
              <w:t>Complaint is added to database</w:t>
            </w:r>
          </w:p>
        </w:tc>
      </w:tr>
      <w:tr w:rsidR="00ED54ED" w14:paraId="547D5BFA" w14:textId="77777777">
        <w:trPr>
          <w:trHeight w:val="600"/>
        </w:trPr>
        <w:tc>
          <w:tcPr>
            <w:tcW w:w="2335" w:type="dxa"/>
            <w:vAlign w:val="center"/>
          </w:tcPr>
          <w:p w14:paraId="3D03E648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</w:t>
            </w:r>
          </w:p>
        </w:tc>
        <w:tc>
          <w:tcPr>
            <w:tcW w:w="7015" w:type="dxa"/>
          </w:tcPr>
          <w:p w14:paraId="59A61B97" w14:textId="77777777" w:rsidR="00ED54ED" w:rsidRDefault="00E35F6C">
            <w:r>
              <w:t>Employee selects “Submit a complaint” option upon logging in</w:t>
            </w:r>
          </w:p>
        </w:tc>
      </w:tr>
      <w:tr w:rsidR="00ED54ED" w14:paraId="57E5F83E" w14:textId="77777777">
        <w:trPr>
          <w:trHeight w:val="2040"/>
        </w:trPr>
        <w:tc>
          <w:tcPr>
            <w:tcW w:w="2335" w:type="dxa"/>
            <w:vAlign w:val="center"/>
          </w:tcPr>
          <w:p w14:paraId="683E63C7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Flow</w:t>
            </w:r>
          </w:p>
        </w:tc>
        <w:tc>
          <w:tcPr>
            <w:tcW w:w="7015" w:type="dxa"/>
          </w:tcPr>
          <w:p w14:paraId="3C86C0F4" w14:textId="77777777" w:rsidR="00ED54ED" w:rsidRDefault="00E35F6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enters their complaint into the Complaint body field</w:t>
            </w:r>
          </w:p>
          <w:p w14:paraId="18A52D8E" w14:textId="77777777" w:rsidR="00ED54ED" w:rsidRDefault="00E35F6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clicks Categories button</w:t>
            </w:r>
          </w:p>
          <w:p w14:paraId="13D15D0E" w14:textId="77777777" w:rsidR="00ED54ED" w:rsidRDefault="00E35F6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selects relevant categories from list, then clicks ok</w:t>
            </w:r>
          </w:p>
          <w:p w14:paraId="61EBABF7" w14:textId="77777777" w:rsidR="00ED54ED" w:rsidRDefault="00E35F6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clicks Submit button</w:t>
            </w:r>
          </w:p>
          <w:p w14:paraId="29310051" w14:textId="77777777" w:rsidR="00ED54ED" w:rsidRDefault="00E35F6C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Employee clicks yes button on confirmation screen</w:t>
            </w:r>
          </w:p>
        </w:tc>
      </w:tr>
      <w:tr w:rsidR="00ED54ED" w14:paraId="3E30DB07" w14:textId="77777777">
        <w:trPr>
          <w:trHeight w:val="2420"/>
        </w:trPr>
        <w:tc>
          <w:tcPr>
            <w:tcW w:w="2335" w:type="dxa"/>
            <w:vAlign w:val="center"/>
          </w:tcPr>
          <w:p w14:paraId="2C71540B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Alternate Flow(s)</w:t>
            </w:r>
          </w:p>
        </w:tc>
        <w:tc>
          <w:tcPr>
            <w:tcW w:w="7015" w:type="dxa"/>
          </w:tcPr>
          <w:p w14:paraId="12B1E498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A1.1 </w:t>
            </w:r>
            <w:r>
              <w:rPr>
                <w:sz w:val="28"/>
                <w:szCs w:val="28"/>
              </w:rPr>
              <w:t>Employee enters their complaint into the Complaint body field</w:t>
            </w:r>
          </w:p>
          <w:p w14:paraId="4D9B5058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A1.2 </w:t>
            </w:r>
            <w:r>
              <w:rPr>
                <w:sz w:val="28"/>
                <w:szCs w:val="28"/>
              </w:rPr>
              <w:t>Employee clicks Categories button</w:t>
            </w:r>
          </w:p>
          <w:p w14:paraId="5A66117D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A1.3 </w:t>
            </w:r>
            <w:r>
              <w:rPr>
                <w:sz w:val="28"/>
                <w:szCs w:val="28"/>
              </w:rPr>
              <w:t>Employee selects relevant categories from list, then clicks ok</w:t>
            </w:r>
          </w:p>
          <w:p w14:paraId="18B9DA3B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A1.4 Employee selects “Anonymous complaint” option</w:t>
            </w:r>
          </w:p>
          <w:p w14:paraId="2CF5B98A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A1.5 Employee clicks “Submit Button”</w:t>
            </w:r>
          </w:p>
          <w:p w14:paraId="69DBAE22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A1.6 Employee clicks yes button on confirmation screen</w:t>
            </w:r>
          </w:p>
          <w:p w14:paraId="2BB447BD" w14:textId="77777777" w:rsidR="00ED54ED" w:rsidRDefault="00ED54ED"/>
        </w:tc>
      </w:tr>
      <w:tr w:rsidR="00ED54ED" w14:paraId="6DB24954" w14:textId="77777777">
        <w:trPr>
          <w:trHeight w:val="1600"/>
        </w:trPr>
        <w:tc>
          <w:tcPr>
            <w:tcW w:w="2335" w:type="dxa"/>
            <w:vAlign w:val="center"/>
          </w:tcPr>
          <w:p w14:paraId="734F6C50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 Flow(s)</w:t>
            </w:r>
          </w:p>
        </w:tc>
        <w:tc>
          <w:tcPr>
            <w:tcW w:w="7015" w:type="dxa"/>
          </w:tcPr>
          <w:p w14:paraId="48FB31EC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E1.1 Steps 1-4 as normal</w:t>
            </w:r>
          </w:p>
          <w:p w14:paraId="67B7041F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E1.2 Employee Clicks “No”</w:t>
            </w:r>
          </w:p>
          <w:p w14:paraId="73260DD9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E1.3 Complaint closes.</w:t>
            </w:r>
          </w:p>
          <w:p w14:paraId="15EE2FF3" w14:textId="77777777" w:rsidR="00ED54ED" w:rsidRDefault="00ED54ED"/>
        </w:tc>
      </w:tr>
      <w:tr w:rsidR="00ED54ED" w14:paraId="259E79B2" w14:textId="77777777">
        <w:trPr>
          <w:trHeight w:val="1140"/>
        </w:trPr>
        <w:tc>
          <w:tcPr>
            <w:tcW w:w="2335" w:type="dxa"/>
            <w:vAlign w:val="center"/>
          </w:tcPr>
          <w:p w14:paraId="6BB4035D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Extensions</w:t>
            </w:r>
          </w:p>
        </w:tc>
        <w:tc>
          <w:tcPr>
            <w:tcW w:w="7015" w:type="dxa"/>
          </w:tcPr>
          <w:p w14:paraId="73F1FDB2" w14:textId="77777777" w:rsidR="00ED54ED" w:rsidRDefault="00ED54ED"/>
        </w:tc>
      </w:tr>
      <w:tr w:rsidR="00ED54ED" w14:paraId="7B863695" w14:textId="77777777">
        <w:trPr>
          <w:trHeight w:val="520"/>
        </w:trPr>
        <w:tc>
          <w:tcPr>
            <w:tcW w:w="2335" w:type="dxa"/>
            <w:vAlign w:val="center"/>
          </w:tcPr>
          <w:p w14:paraId="4BAF6805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7015" w:type="dxa"/>
          </w:tcPr>
          <w:p w14:paraId="23367729" w14:textId="77777777" w:rsidR="00ED54ED" w:rsidRDefault="00E35F6C">
            <w:r>
              <w:t>2</w:t>
            </w:r>
          </w:p>
        </w:tc>
      </w:tr>
      <w:tr w:rsidR="00ED54ED" w14:paraId="785613C1" w14:textId="77777777">
        <w:trPr>
          <w:trHeight w:val="520"/>
        </w:trPr>
        <w:tc>
          <w:tcPr>
            <w:tcW w:w="2335" w:type="dxa"/>
            <w:vAlign w:val="center"/>
          </w:tcPr>
          <w:p w14:paraId="66E8F866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  <w:tc>
          <w:tcPr>
            <w:tcW w:w="7015" w:type="dxa"/>
          </w:tcPr>
          <w:p w14:paraId="128E4E14" w14:textId="77777777" w:rsidR="00ED54ED" w:rsidRDefault="00E35F6C">
            <w:r>
              <w:t>Complain Train HR End</w:t>
            </w:r>
          </w:p>
        </w:tc>
      </w:tr>
      <w:tr w:rsidR="00ED54ED" w14:paraId="681EC4FC" w14:textId="77777777">
        <w:trPr>
          <w:trHeight w:val="520"/>
        </w:trPr>
        <w:tc>
          <w:tcPr>
            <w:tcW w:w="2335" w:type="dxa"/>
            <w:vAlign w:val="center"/>
          </w:tcPr>
          <w:p w14:paraId="1940BFB0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7015" w:type="dxa"/>
          </w:tcPr>
          <w:p w14:paraId="64067E0E" w14:textId="77777777" w:rsidR="00ED54ED" w:rsidRDefault="00E35F6C">
            <w:r>
              <w:t>Check backlog</w:t>
            </w:r>
          </w:p>
        </w:tc>
      </w:tr>
      <w:tr w:rsidR="00ED54ED" w14:paraId="79957105" w14:textId="77777777">
        <w:trPr>
          <w:trHeight w:val="520"/>
        </w:trPr>
        <w:tc>
          <w:tcPr>
            <w:tcW w:w="2335" w:type="dxa"/>
            <w:vAlign w:val="center"/>
          </w:tcPr>
          <w:p w14:paraId="7F77F8F2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Actor(s)</w:t>
            </w:r>
          </w:p>
        </w:tc>
        <w:tc>
          <w:tcPr>
            <w:tcW w:w="7015" w:type="dxa"/>
          </w:tcPr>
          <w:p w14:paraId="3896505A" w14:textId="77777777" w:rsidR="00ED54ED" w:rsidRDefault="00E35F6C">
            <w:r>
              <w:t>HR Employee / Manager</w:t>
            </w:r>
          </w:p>
        </w:tc>
      </w:tr>
      <w:tr w:rsidR="00ED54ED" w14:paraId="2ADFE07B" w14:textId="77777777">
        <w:trPr>
          <w:trHeight w:val="520"/>
        </w:trPr>
        <w:tc>
          <w:tcPr>
            <w:tcW w:w="2335" w:type="dxa"/>
            <w:vAlign w:val="center"/>
          </w:tcPr>
          <w:p w14:paraId="751DD555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7015" w:type="dxa"/>
          </w:tcPr>
          <w:p w14:paraId="148E1C49" w14:textId="77777777" w:rsidR="00ED54ED" w:rsidRDefault="00E35F6C">
            <w:r>
              <w:t>A member of Human Resources or a manager looks at which complaints are in the Complain Train system backlog and have yet to be addressed</w:t>
            </w:r>
          </w:p>
        </w:tc>
      </w:tr>
      <w:tr w:rsidR="00ED54ED" w14:paraId="3FCD7031" w14:textId="77777777">
        <w:trPr>
          <w:trHeight w:val="700"/>
        </w:trPr>
        <w:tc>
          <w:tcPr>
            <w:tcW w:w="2335" w:type="dxa"/>
            <w:vAlign w:val="center"/>
          </w:tcPr>
          <w:p w14:paraId="69B39EDB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Preconditions</w:t>
            </w:r>
          </w:p>
        </w:tc>
        <w:tc>
          <w:tcPr>
            <w:tcW w:w="7015" w:type="dxa"/>
          </w:tcPr>
          <w:p w14:paraId="2AE21F09" w14:textId="77777777" w:rsidR="00ED54ED" w:rsidRDefault="00E35F6C">
            <w:r>
              <w:t>Open program</w:t>
            </w:r>
          </w:p>
        </w:tc>
      </w:tr>
      <w:tr w:rsidR="00ED54ED" w14:paraId="3DFDAA21" w14:textId="77777777">
        <w:trPr>
          <w:trHeight w:val="700"/>
        </w:trPr>
        <w:tc>
          <w:tcPr>
            <w:tcW w:w="2335" w:type="dxa"/>
            <w:vAlign w:val="center"/>
          </w:tcPr>
          <w:p w14:paraId="4755CC0F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Post-conditions</w:t>
            </w:r>
          </w:p>
        </w:tc>
        <w:tc>
          <w:tcPr>
            <w:tcW w:w="7015" w:type="dxa"/>
          </w:tcPr>
          <w:p w14:paraId="4182477F" w14:textId="77777777" w:rsidR="00ED54ED" w:rsidRDefault="00ED54ED"/>
        </w:tc>
      </w:tr>
      <w:tr w:rsidR="00ED54ED" w14:paraId="07FF04C8" w14:textId="77777777">
        <w:trPr>
          <w:trHeight w:val="600"/>
        </w:trPr>
        <w:tc>
          <w:tcPr>
            <w:tcW w:w="2335" w:type="dxa"/>
            <w:vAlign w:val="center"/>
          </w:tcPr>
          <w:p w14:paraId="47748968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</w:t>
            </w:r>
          </w:p>
        </w:tc>
        <w:tc>
          <w:tcPr>
            <w:tcW w:w="7015" w:type="dxa"/>
          </w:tcPr>
          <w:p w14:paraId="5CC83751" w14:textId="77777777" w:rsidR="00ED54ED" w:rsidRDefault="00E35F6C">
            <w:r>
              <w:t>User clicks on “Address Complaints” box</w:t>
            </w:r>
          </w:p>
        </w:tc>
      </w:tr>
      <w:tr w:rsidR="00ED54ED" w14:paraId="2DB15525" w14:textId="77777777">
        <w:trPr>
          <w:trHeight w:val="2040"/>
        </w:trPr>
        <w:tc>
          <w:tcPr>
            <w:tcW w:w="2335" w:type="dxa"/>
            <w:vAlign w:val="center"/>
          </w:tcPr>
          <w:p w14:paraId="5D6724C7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Flow</w:t>
            </w:r>
          </w:p>
        </w:tc>
        <w:tc>
          <w:tcPr>
            <w:tcW w:w="7015" w:type="dxa"/>
          </w:tcPr>
          <w:p w14:paraId="58FAC201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1.User clicks Search Box</w:t>
            </w:r>
          </w:p>
          <w:p w14:paraId="26F186CB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2.User checks department boxes to retrieve complaints from relevant department (may be all)</w:t>
            </w:r>
          </w:p>
          <w:p w14:paraId="1ACCD8D7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3.User checks box of relevant complaint characteristics (may be all)</w:t>
            </w:r>
          </w:p>
          <w:p w14:paraId="3FA76155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4.User clicks search</w:t>
            </w:r>
          </w:p>
          <w:p w14:paraId="134DE0AF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5.User selects backlogged complaints to address</w:t>
            </w:r>
          </w:p>
        </w:tc>
      </w:tr>
      <w:tr w:rsidR="00ED54ED" w14:paraId="06B9B0A3" w14:textId="77777777">
        <w:trPr>
          <w:trHeight w:val="2420"/>
        </w:trPr>
        <w:tc>
          <w:tcPr>
            <w:tcW w:w="2335" w:type="dxa"/>
            <w:vAlign w:val="center"/>
          </w:tcPr>
          <w:p w14:paraId="071C2F6E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Alternate Flow(s)</w:t>
            </w:r>
          </w:p>
        </w:tc>
        <w:tc>
          <w:tcPr>
            <w:tcW w:w="7015" w:type="dxa"/>
          </w:tcPr>
          <w:p w14:paraId="5F545145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A1.1 User clicks Search button</w:t>
            </w:r>
          </w:p>
          <w:p w14:paraId="40BEBAC1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A1.2 User checks department boxes to retrieve complaints from relevant department (may be all)</w:t>
            </w:r>
          </w:p>
          <w:p w14:paraId="700F4D29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A1.3 User checks box of relevant complaint characteristics (may be all)</w:t>
            </w:r>
          </w:p>
          <w:p w14:paraId="16100FF0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A1.4 User enters name of employee linked to relevant complaints</w:t>
            </w:r>
          </w:p>
          <w:p w14:paraId="01402F5A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A1.5 User clicks Search</w:t>
            </w:r>
          </w:p>
          <w:p w14:paraId="166535E9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A1.6 User selects Backlogged Complaint to address</w:t>
            </w:r>
          </w:p>
          <w:p w14:paraId="43D1F78C" w14:textId="77777777" w:rsidR="00ED54ED" w:rsidRDefault="00ED54ED">
            <w:pPr>
              <w:rPr>
                <w:sz w:val="24"/>
                <w:szCs w:val="24"/>
              </w:rPr>
            </w:pPr>
          </w:p>
          <w:p w14:paraId="69129B46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A2.1 User clicks search button</w:t>
            </w:r>
          </w:p>
          <w:p w14:paraId="09DBB3AF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A2.2 User checks department boxes to retrieve complaints from relevant departments (may be all)</w:t>
            </w:r>
          </w:p>
          <w:p w14:paraId="4C88FF97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A2.3 User check boxes of relevant complaint characteristics (may be all)</w:t>
            </w:r>
          </w:p>
          <w:p w14:paraId="3EC2147B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A2.4 User clicks search button</w:t>
            </w:r>
          </w:p>
          <w:p w14:paraId="3698773E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A2.5 User selects backlogged complaints to address</w:t>
            </w:r>
          </w:p>
          <w:p w14:paraId="12236715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A2.6 User clicks resolve on addressed complaints</w:t>
            </w:r>
          </w:p>
          <w:p w14:paraId="73365722" w14:textId="77777777" w:rsidR="00ED54ED" w:rsidRDefault="00ED54ED"/>
        </w:tc>
      </w:tr>
      <w:tr w:rsidR="00ED54ED" w14:paraId="6675AB16" w14:textId="77777777">
        <w:trPr>
          <w:trHeight w:val="1600"/>
        </w:trPr>
        <w:tc>
          <w:tcPr>
            <w:tcW w:w="2335" w:type="dxa"/>
            <w:vAlign w:val="center"/>
          </w:tcPr>
          <w:p w14:paraId="1CBA054E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Exception Flow(s)</w:t>
            </w:r>
          </w:p>
        </w:tc>
        <w:tc>
          <w:tcPr>
            <w:tcW w:w="7015" w:type="dxa"/>
          </w:tcPr>
          <w:p w14:paraId="276A3BA2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E1.1 User closes window before selecting search or selecting complaint</w:t>
            </w:r>
          </w:p>
          <w:p w14:paraId="317E7578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E1.2 Window closes</w:t>
            </w:r>
          </w:p>
          <w:p w14:paraId="5B6D383C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E1.3 System returns to default state</w:t>
            </w:r>
          </w:p>
          <w:p w14:paraId="0813461E" w14:textId="77777777" w:rsidR="00ED54ED" w:rsidRDefault="00ED54ED"/>
        </w:tc>
      </w:tr>
      <w:tr w:rsidR="00ED54ED" w14:paraId="42852A79" w14:textId="77777777">
        <w:trPr>
          <w:trHeight w:val="1140"/>
        </w:trPr>
        <w:tc>
          <w:tcPr>
            <w:tcW w:w="2335" w:type="dxa"/>
            <w:vAlign w:val="center"/>
          </w:tcPr>
          <w:p w14:paraId="4B31620E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Extensions</w:t>
            </w:r>
          </w:p>
        </w:tc>
        <w:tc>
          <w:tcPr>
            <w:tcW w:w="7015" w:type="dxa"/>
          </w:tcPr>
          <w:p w14:paraId="408B7E9D" w14:textId="77777777" w:rsidR="00ED54ED" w:rsidRDefault="00ED54ED"/>
        </w:tc>
      </w:tr>
    </w:tbl>
    <w:p w14:paraId="09BB2AD8" w14:textId="77777777" w:rsidR="00ED54ED" w:rsidRDefault="00ED54ED">
      <w:pPr>
        <w:rPr>
          <w:sz w:val="20"/>
          <w:szCs w:val="20"/>
        </w:rPr>
      </w:pPr>
    </w:p>
    <w:p w14:paraId="6C674D80" w14:textId="77777777" w:rsidR="00ED54ED" w:rsidRDefault="00ED54ED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7015"/>
      </w:tblGrid>
      <w:tr w:rsidR="00ED54ED" w14:paraId="1A99FDE4" w14:textId="77777777">
        <w:trPr>
          <w:trHeight w:val="520"/>
        </w:trPr>
        <w:tc>
          <w:tcPr>
            <w:tcW w:w="2335" w:type="dxa"/>
            <w:vAlign w:val="center"/>
          </w:tcPr>
          <w:p w14:paraId="521507B5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7015" w:type="dxa"/>
          </w:tcPr>
          <w:p w14:paraId="0BD58D4A" w14:textId="77777777" w:rsidR="00ED54ED" w:rsidRDefault="00E35F6C">
            <w:r>
              <w:t>3</w:t>
            </w:r>
          </w:p>
        </w:tc>
      </w:tr>
      <w:tr w:rsidR="00ED54ED" w14:paraId="51E04D98" w14:textId="77777777">
        <w:trPr>
          <w:trHeight w:val="520"/>
        </w:trPr>
        <w:tc>
          <w:tcPr>
            <w:tcW w:w="2335" w:type="dxa"/>
            <w:vAlign w:val="center"/>
          </w:tcPr>
          <w:p w14:paraId="20ADDB89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  <w:tc>
          <w:tcPr>
            <w:tcW w:w="7015" w:type="dxa"/>
          </w:tcPr>
          <w:p w14:paraId="48CBEA17" w14:textId="77777777" w:rsidR="00ED54ED" w:rsidRDefault="00E35F6C">
            <w:r>
              <w:t>Complain Train HR End</w:t>
            </w:r>
          </w:p>
        </w:tc>
      </w:tr>
      <w:tr w:rsidR="00ED54ED" w14:paraId="5D7950F4" w14:textId="77777777">
        <w:trPr>
          <w:trHeight w:val="520"/>
        </w:trPr>
        <w:tc>
          <w:tcPr>
            <w:tcW w:w="2335" w:type="dxa"/>
            <w:vAlign w:val="center"/>
          </w:tcPr>
          <w:p w14:paraId="250DA6DF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7015" w:type="dxa"/>
          </w:tcPr>
          <w:p w14:paraId="17C78D02" w14:textId="77777777" w:rsidR="00ED54ED" w:rsidRDefault="00E35F6C">
            <w:r>
              <w:t>Searching for archived complaints in the storage</w:t>
            </w:r>
          </w:p>
        </w:tc>
      </w:tr>
      <w:tr w:rsidR="00ED54ED" w14:paraId="099749E5" w14:textId="77777777">
        <w:trPr>
          <w:trHeight w:val="520"/>
        </w:trPr>
        <w:tc>
          <w:tcPr>
            <w:tcW w:w="2335" w:type="dxa"/>
            <w:vAlign w:val="center"/>
          </w:tcPr>
          <w:p w14:paraId="12238892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Actor(s)</w:t>
            </w:r>
          </w:p>
        </w:tc>
        <w:tc>
          <w:tcPr>
            <w:tcW w:w="7015" w:type="dxa"/>
          </w:tcPr>
          <w:p w14:paraId="783AFA0A" w14:textId="77777777" w:rsidR="00ED54ED" w:rsidRDefault="00E35F6C">
            <w:r>
              <w:t>HR Employee / Manager</w:t>
            </w:r>
          </w:p>
        </w:tc>
      </w:tr>
      <w:tr w:rsidR="00ED54ED" w14:paraId="4A20392D" w14:textId="77777777">
        <w:trPr>
          <w:trHeight w:val="520"/>
        </w:trPr>
        <w:tc>
          <w:tcPr>
            <w:tcW w:w="2335" w:type="dxa"/>
            <w:vAlign w:val="center"/>
          </w:tcPr>
          <w:p w14:paraId="0BFA9E33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7015" w:type="dxa"/>
          </w:tcPr>
          <w:p w14:paraId="2893D35C" w14:textId="77777777" w:rsidR="00ED54ED" w:rsidRDefault="00E35F6C">
            <w:r>
              <w:t>A manager of HR employee needs to look at old complaints forms that have already been processed</w:t>
            </w:r>
          </w:p>
        </w:tc>
      </w:tr>
      <w:tr w:rsidR="00ED54ED" w14:paraId="6C1498AD" w14:textId="77777777">
        <w:trPr>
          <w:trHeight w:val="700"/>
        </w:trPr>
        <w:tc>
          <w:tcPr>
            <w:tcW w:w="2335" w:type="dxa"/>
            <w:vAlign w:val="center"/>
          </w:tcPr>
          <w:p w14:paraId="513E5B7F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Preconditions</w:t>
            </w:r>
          </w:p>
        </w:tc>
        <w:tc>
          <w:tcPr>
            <w:tcW w:w="7015" w:type="dxa"/>
          </w:tcPr>
          <w:p w14:paraId="60490368" w14:textId="77777777" w:rsidR="00ED54ED" w:rsidRDefault="00E35F6C">
            <w:r>
              <w:t>open program, log in</w:t>
            </w:r>
          </w:p>
        </w:tc>
      </w:tr>
      <w:tr w:rsidR="00ED54ED" w14:paraId="7FA77584" w14:textId="77777777">
        <w:trPr>
          <w:trHeight w:val="700"/>
        </w:trPr>
        <w:tc>
          <w:tcPr>
            <w:tcW w:w="2335" w:type="dxa"/>
            <w:vAlign w:val="center"/>
          </w:tcPr>
          <w:p w14:paraId="6D321443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Post-conditions</w:t>
            </w:r>
          </w:p>
        </w:tc>
        <w:tc>
          <w:tcPr>
            <w:tcW w:w="7015" w:type="dxa"/>
          </w:tcPr>
          <w:p w14:paraId="35405270" w14:textId="77777777" w:rsidR="00ED54ED" w:rsidRDefault="00ED54ED"/>
        </w:tc>
      </w:tr>
      <w:tr w:rsidR="00ED54ED" w14:paraId="744C2A4F" w14:textId="77777777">
        <w:trPr>
          <w:trHeight w:val="600"/>
        </w:trPr>
        <w:tc>
          <w:tcPr>
            <w:tcW w:w="2335" w:type="dxa"/>
            <w:vAlign w:val="center"/>
          </w:tcPr>
          <w:p w14:paraId="56543932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</w:t>
            </w:r>
          </w:p>
        </w:tc>
        <w:tc>
          <w:tcPr>
            <w:tcW w:w="7015" w:type="dxa"/>
          </w:tcPr>
          <w:p w14:paraId="782310E5" w14:textId="77777777" w:rsidR="00ED54ED" w:rsidRDefault="00E35F6C">
            <w:r>
              <w:t>user clicks on “Address Window” button</w:t>
            </w:r>
          </w:p>
        </w:tc>
      </w:tr>
      <w:tr w:rsidR="00ED54ED" w14:paraId="19A5A5C4" w14:textId="77777777">
        <w:trPr>
          <w:trHeight w:val="2040"/>
        </w:trPr>
        <w:tc>
          <w:tcPr>
            <w:tcW w:w="2335" w:type="dxa"/>
            <w:vAlign w:val="center"/>
          </w:tcPr>
          <w:p w14:paraId="29000220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Flow</w:t>
            </w:r>
          </w:p>
        </w:tc>
        <w:tc>
          <w:tcPr>
            <w:tcW w:w="7015" w:type="dxa"/>
          </w:tcPr>
          <w:p w14:paraId="005E4EFC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clicks the “Access Archives”</w:t>
            </w:r>
          </w:p>
          <w:p w14:paraId="3D08C65B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2.User clicks the department boxes to retrieve from certain </w:t>
            </w:r>
            <w:proofErr w:type="gramStart"/>
            <w:r>
              <w:rPr>
                <w:sz w:val="28"/>
                <w:szCs w:val="28"/>
              </w:rPr>
              <w:t>department(</w:t>
            </w:r>
            <w:proofErr w:type="gramEnd"/>
            <w:r>
              <w:rPr>
                <w:sz w:val="28"/>
                <w:szCs w:val="28"/>
              </w:rPr>
              <w:t xml:space="preserve">may be all) </w:t>
            </w:r>
          </w:p>
          <w:p w14:paraId="14AE5C5E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3.User clicks the category of the complaint they want to </w:t>
            </w:r>
            <w:proofErr w:type="gramStart"/>
            <w:r>
              <w:rPr>
                <w:sz w:val="28"/>
                <w:szCs w:val="28"/>
              </w:rPr>
              <w:t>retrieve(</w:t>
            </w:r>
            <w:proofErr w:type="gramEnd"/>
            <w:r>
              <w:rPr>
                <w:sz w:val="28"/>
                <w:szCs w:val="28"/>
              </w:rPr>
              <w:t>may be all)</w:t>
            </w:r>
          </w:p>
          <w:p w14:paraId="001A32B5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4.User clicks the search button</w:t>
            </w:r>
          </w:p>
          <w:p w14:paraId="0817F1D8" w14:textId="77777777" w:rsidR="00ED54ED" w:rsidRDefault="00E35F6C">
            <w:r>
              <w:rPr>
                <w:sz w:val="28"/>
                <w:szCs w:val="28"/>
              </w:rPr>
              <w:lastRenderedPageBreak/>
              <w:t>5.User then can look for the complaint that has been archived</w:t>
            </w:r>
          </w:p>
        </w:tc>
      </w:tr>
      <w:tr w:rsidR="00ED54ED" w14:paraId="63CB8262" w14:textId="77777777">
        <w:trPr>
          <w:trHeight w:val="2420"/>
        </w:trPr>
        <w:tc>
          <w:tcPr>
            <w:tcW w:w="2335" w:type="dxa"/>
            <w:vAlign w:val="center"/>
          </w:tcPr>
          <w:p w14:paraId="02D51E33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Alternate Flow(s)</w:t>
            </w:r>
          </w:p>
        </w:tc>
        <w:tc>
          <w:tcPr>
            <w:tcW w:w="7015" w:type="dxa"/>
          </w:tcPr>
          <w:p w14:paraId="44F43221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A1.1User clicks the “Access Archives”</w:t>
            </w:r>
          </w:p>
          <w:p w14:paraId="6733E289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A1.2User clicks the department boxes to retrieve from certain </w:t>
            </w:r>
            <w:proofErr w:type="gramStart"/>
            <w:r>
              <w:rPr>
                <w:sz w:val="24"/>
                <w:szCs w:val="24"/>
              </w:rPr>
              <w:t>department(</w:t>
            </w:r>
            <w:proofErr w:type="gramEnd"/>
            <w:r>
              <w:rPr>
                <w:sz w:val="24"/>
                <w:szCs w:val="24"/>
              </w:rPr>
              <w:t xml:space="preserve">may be all) </w:t>
            </w:r>
          </w:p>
          <w:p w14:paraId="4C867FF4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A1.3User enters name of employee linked to the complaint</w:t>
            </w:r>
          </w:p>
          <w:p w14:paraId="5EE799D7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A1.4User clicks the search button</w:t>
            </w:r>
          </w:p>
          <w:p w14:paraId="7605C404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A1.5User then can look for the complaint that has been archived</w:t>
            </w:r>
          </w:p>
          <w:p w14:paraId="563DB168" w14:textId="77777777" w:rsidR="00ED54ED" w:rsidRDefault="00ED54ED">
            <w:pPr>
              <w:rPr>
                <w:sz w:val="24"/>
                <w:szCs w:val="24"/>
              </w:rPr>
            </w:pPr>
          </w:p>
          <w:p w14:paraId="17CBC89D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A2.1User clicks the “Access Archives”</w:t>
            </w:r>
          </w:p>
          <w:p w14:paraId="7FDBDCBD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A2.2User clicks the department boxes to retrieve from certain </w:t>
            </w:r>
            <w:proofErr w:type="gramStart"/>
            <w:r>
              <w:rPr>
                <w:sz w:val="24"/>
                <w:szCs w:val="24"/>
              </w:rPr>
              <w:t>department(</w:t>
            </w:r>
            <w:proofErr w:type="gramEnd"/>
            <w:r>
              <w:rPr>
                <w:sz w:val="24"/>
                <w:szCs w:val="24"/>
              </w:rPr>
              <w:t xml:space="preserve">may be all) </w:t>
            </w:r>
          </w:p>
          <w:p w14:paraId="30B03739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A2.3User clicks the category of the complaint they want to </w:t>
            </w:r>
            <w:proofErr w:type="gramStart"/>
            <w:r>
              <w:rPr>
                <w:sz w:val="24"/>
                <w:szCs w:val="24"/>
              </w:rPr>
              <w:t>retrieve(</w:t>
            </w:r>
            <w:proofErr w:type="gramEnd"/>
            <w:r>
              <w:rPr>
                <w:sz w:val="24"/>
                <w:szCs w:val="24"/>
              </w:rPr>
              <w:t>may be all)</w:t>
            </w:r>
          </w:p>
          <w:p w14:paraId="73434338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A2.4User enters name of employee linked to the complaint</w:t>
            </w:r>
          </w:p>
          <w:p w14:paraId="7676C06A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A2.5User clicks the search button</w:t>
            </w:r>
          </w:p>
          <w:p w14:paraId="44C09320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A2.6User then can look for the complaint that has been archived</w:t>
            </w:r>
          </w:p>
          <w:p w14:paraId="2AD90CC4" w14:textId="77777777" w:rsidR="00ED54ED" w:rsidRDefault="00ED54ED"/>
        </w:tc>
      </w:tr>
      <w:tr w:rsidR="00ED54ED" w14:paraId="4F5B5F9A" w14:textId="77777777">
        <w:trPr>
          <w:trHeight w:val="1600"/>
        </w:trPr>
        <w:tc>
          <w:tcPr>
            <w:tcW w:w="2335" w:type="dxa"/>
            <w:vAlign w:val="center"/>
          </w:tcPr>
          <w:p w14:paraId="1155D8E0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 Flow(s)</w:t>
            </w:r>
          </w:p>
        </w:tc>
        <w:tc>
          <w:tcPr>
            <w:tcW w:w="7015" w:type="dxa"/>
          </w:tcPr>
          <w:p w14:paraId="256DB2BD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E1.1User closes window before clicking the search button</w:t>
            </w:r>
          </w:p>
          <w:p w14:paraId="7C6EBA53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E1.2Window closes</w:t>
            </w:r>
          </w:p>
          <w:p w14:paraId="3EEEEECC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E1.3Program return to original state</w:t>
            </w:r>
          </w:p>
          <w:p w14:paraId="6F4BF0A2" w14:textId="77777777" w:rsidR="00ED54ED" w:rsidRDefault="00ED54ED"/>
        </w:tc>
      </w:tr>
      <w:tr w:rsidR="00ED54ED" w14:paraId="74C24356" w14:textId="77777777">
        <w:trPr>
          <w:trHeight w:val="1140"/>
        </w:trPr>
        <w:tc>
          <w:tcPr>
            <w:tcW w:w="2335" w:type="dxa"/>
            <w:vAlign w:val="center"/>
          </w:tcPr>
          <w:p w14:paraId="7F6F6E62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Extensions</w:t>
            </w:r>
          </w:p>
        </w:tc>
        <w:tc>
          <w:tcPr>
            <w:tcW w:w="7015" w:type="dxa"/>
          </w:tcPr>
          <w:p w14:paraId="70EAA4D4" w14:textId="77777777" w:rsidR="00ED54ED" w:rsidRDefault="00ED54ED"/>
        </w:tc>
      </w:tr>
    </w:tbl>
    <w:p w14:paraId="5B9E30DA" w14:textId="77777777" w:rsidR="00ED54ED" w:rsidRDefault="00ED54ED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7015"/>
      </w:tblGrid>
      <w:tr w:rsidR="00ED54ED" w14:paraId="0A01BFC4" w14:textId="77777777">
        <w:trPr>
          <w:trHeight w:val="520"/>
        </w:trPr>
        <w:tc>
          <w:tcPr>
            <w:tcW w:w="2335" w:type="dxa"/>
            <w:vAlign w:val="center"/>
          </w:tcPr>
          <w:p w14:paraId="5EC509B7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7015" w:type="dxa"/>
          </w:tcPr>
          <w:p w14:paraId="4812883F" w14:textId="77777777" w:rsidR="00ED54ED" w:rsidRDefault="00E35F6C">
            <w:r>
              <w:t>4</w:t>
            </w:r>
          </w:p>
        </w:tc>
      </w:tr>
      <w:tr w:rsidR="00ED54ED" w14:paraId="21038C85" w14:textId="77777777">
        <w:trPr>
          <w:trHeight w:val="520"/>
        </w:trPr>
        <w:tc>
          <w:tcPr>
            <w:tcW w:w="2335" w:type="dxa"/>
            <w:vAlign w:val="center"/>
          </w:tcPr>
          <w:p w14:paraId="002684BE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  <w:tc>
          <w:tcPr>
            <w:tcW w:w="7015" w:type="dxa"/>
          </w:tcPr>
          <w:p w14:paraId="60BF2BE3" w14:textId="77777777" w:rsidR="00ED54ED" w:rsidRDefault="00E35F6C">
            <w:r>
              <w:t>Complain Train</w:t>
            </w:r>
          </w:p>
        </w:tc>
      </w:tr>
      <w:tr w:rsidR="00ED54ED" w14:paraId="76C0A24A" w14:textId="77777777">
        <w:trPr>
          <w:trHeight w:val="520"/>
        </w:trPr>
        <w:tc>
          <w:tcPr>
            <w:tcW w:w="2335" w:type="dxa"/>
            <w:vAlign w:val="center"/>
          </w:tcPr>
          <w:p w14:paraId="20327F25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7015" w:type="dxa"/>
          </w:tcPr>
          <w:p w14:paraId="4C446417" w14:textId="77777777" w:rsidR="00ED54ED" w:rsidRDefault="00E35F6C">
            <w:r>
              <w:t>Log In</w:t>
            </w:r>
          </w:p>
        </w:tc>
      </w:tr>
      <w:tr w:rsidR="00ED54ED" w14:paraId="62ABF1FE" w14:textId="77777777">
        <w:trPr>
          <w:trHeight w:val="520"/>
        </w:trPr>
        <w:tc>
          <w:tcPr>
            <w:tcW w:w="2335" w:type="dxa"/>
            <w:vAlign w:val="center"/>
          </w:tcPr>
          <w:p w14:paraId="571EEC37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Actor(s)</w:t>
            </w:r>
          </w:p>
        </w:tc>
        <w:tc>
          <w:tcPr>
            <w:tcW w:w="7015" w:type="dxa"/>
          </w:tcPr>
          <w:p w14:paraId="5858D338" w14:textId="77777777" w:rsidR="00ED54ED" w:rsidRDefault="00E35F6C">
            <w:r>
              <w:t>Employee, HR Worker/Manager</w:t>
            </w:r>
          </w:p>
        </w:tc>
      </w:tr>
      <w:tr w:rsidR="00ED54ED" w14:paraId="5C4C0031" w14:textId="77777777">
        <w:trPr>
          <w:trHeight w:val="520"/>
        </w:trPr>
        <w:tc>
          <w:tcPr>
            <w:tcW w:w="2335" w:type="dxa"/>
            <w:vAlign w:val="center"/>
          </w:tcPr>
          <w:p w14:paraId="796F97A1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7015" w:type="dxa"/>
          </w:tcPr>
          <w:p w14:paraId="4918ED14" w14:textId="77777777" w:rsidR="00ED54ED" w:rsidRDefault="00ED54ED"/>
        </w:tc>
      </w:tr>
      <w:tr w:rsidR="00ED54ED" w14:paraId="3519F440" w14:textId="77777777">
        <w:trPr>
          <w:trHeight w:val="700"/>
        </w:trPr>
        <w:tc>
          <w:tcPr>
            <w:tcW w:w="2335" w:type="dxa"/>
            <w:vAlign w:val="center"/>
          </w:tcPr>
          <w:p w14:paraId="6AB02F2A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Preconditions</w:t>
            </w:r>
          </w:p>
        </w:tc>
        <w:tc>
          <w:tcPr>
            <w:tcW w:w="7015" w:type="dxa"/>
          </w:tcPr>
          <w:p w14:paraId="040E5686" w14:textId="77777777" w:rsidR="00ED54ED" w:rsidRDefault="00E35F6C">
            <w:r>
              <w:t>open program</w:t>
            </w:r>
          </w:p>
        </w:tc>
      </w:tr>
      <w:tr w:rsidR="00ED54ED" w14:paraId="1337B9EC" w14:textId="77777777">
        <w:trPr>
          <w:trHeight w:val="700"/>
        </w:trPr>
        <w:tc>
          <w:tcPr>
            <w:tcW w:w="2335" w:type="dxa"/>
            <w:vAlign w:val="center"/>
          </w:tcPr>
          <w:p w14:paraId="3FBBFD1D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Post-conditions</w:t>
            </w:r>
          </w:p>
        </w:tc>
        <w:tc>
          <w:tcPr>
            <w:tcW w:w="7015" w:type="dxa"/>
          </w:tcPr>
          <w:p w14:paraId="29EA0E6A" w14:textId="77777777" w:rsidR="00ED54ED" w:rsidRDefault="00E35F6C">
            <w:r>
              <w:t>If Employee, given the opportunity to submit a complaint. If HR worker, presented with the dashboard</w:t>
            </w:r>
          </w:p>
        </w:tc>
      </w:tr>
      <w:tr w:rsidR="00ED54ED" w14:paraId="2AC6BD3D" w14:textId="77777777">
        <w:trPr>
          <w:trHeight w:val="600"/>
        </w:trPr>
        <w:tc>
          <w:tcPr>
            <w:tcW w:w="2335" w:type="dxa"/>
            <w:vAlign w:val="center"/>
          </w:tcPr>
          <w:p w14:paraId="5BE45C2A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</w:t>
            </w:r>
          </w:p>
        </w:tc>
        <w:tc>
          <w:tcPr>
            <w:tcW w:w="7015" w:type="dxa"/>
          </w:tcPr>
          <w:p w14:paraId="62B09165" w14:textId="77777777" w:rsidR="00ED54ED" w:rsidRDefault="00E35F6C">
            <w:r>
              <w:t>Opening the program</w:t>
            </w:r>
          </w:p>
        </w:tc>
      </w:tr>
      <w:tr w:rsidR="00ED54ED" w14:paraId="7F45844D" w14:textId="77777777">
        <w:trPr>
          <w:trHeight w:val="1260"/>
        </w:trPr>
        <w:tc>
          <w:tcPr>
            <w:tcW w:w="2335" w:type="dxa"/>
            <w:vAlign w:val="center"/>
          </w:tcPr>
          <w:p w14:paraId="25569611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Flow</w:t>
            </w:r>
          </w:p>
        </w:tc>
        <w:tc>
          <w:tcPr>
            <w:tcW w:w="7015" w:type="dxa"/>
          </w:tcPr>
          <w:p w14:paraId="05C7D9E7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Enters Employee Login information</w:t>
            </w:r>
          </w:p>
          <w:p w14:paraId="5EFF3095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User clicks Submit</w:t>
            </w:r>
          </w:p>
          <w:p w14:paraId="7EF7B0C5" w14:textId="77777777" w:rsidR="00ED54ED" w:rsidRDefault="00E35F6C">
            <w:r>
              <w:rPr>
                <w:sz w:val="28"/>
                <w:szCs w:val="28"/>
              </w:rPr>
              <w:t>3. User is presented with the “Submit complaint” screen</w:t>
            </w:r>
          </w:p>
        </w:tc>
      </w:tr>
      <w:tr w:rsidR="00ED54ED" w14:paraId="3004BD1A" w14:textId="77777777">
        <w:trPr>
          <w:trHeight w:val="1140"/>
        </w:trPr>
        <w:tc>
          <w:tcPr>
            <w:tcW w:w="2335" w:type="dxa"/>
            <w:vAlign w:val="center"/>
          </w:tcPr>
          <w:p w14:paraId="28F17F3A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Alternate Flow(s)</w:t>
            </w:r>
          </w:p>
        </w:tc>
        <w:tc>
          <w:tcPr>
            <w:tcW w:w="7015" w:type="dxa"/>
          </w:tcPr>
          <w:p w14:paraId="53AA9448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A1.1 User Enters HR Login information</w:t>
            </w:r>
          </w:p>
          <w:p w14:paraId="5207818C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A1.2 User clicks Submit</w:t>
            </w:r>
          </w:p>
          <w:p w14:paraId="0501A736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A1.3 User is presented with HR Dashboard</w:t>
            </w:r>
          </w:p>
          <w:p w14:paraId="2B7883CE" w14:textId="77777777" w:rsidR="00ED54ED" w:rsidRDefault="00ED54ED">
            <w:pPr>
              <w:rPr>
                <w:sz w:val="24"/>
                <w:szCs w:val="24"/>
              </w:rPr>
            </w:pPr>
          </w:p>
          <w:p w14:paraId="496550B9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A2.1 User Enters Admin Login information</w:t>
            </w:r>
          </w:p>
          <w:p w14:paraId="4ED6AFB5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A2.2 User clicks Submit</w:t>
            </w:r>
          </w:p>
          <w:p w14:paraId="1D1F9F2D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A2.3 User is presented with Admin Dashboard</w:t>
            </w:r>
          </w:p>
          <w:p w14:paraId="612A54D1" w14:textId="77777777" w:rsidR="00ED54ED" w:rsidRDefault="00ED54ED"/>
        </w:tc>
      </w:tr>
      <w:tr w:rsidR="00ED54ED" w14:paraId="5D0676B4" w14:textId="77777777">
        <w:trPr>
          <w:trHeight w:val="1600"/>
        </w:trPr>
        <w:tc>
          <w:tcPr>
            <w:tcW w:w="2335" w:type="dxa"/>
            <w:vAlign w:val="center"/>
          </w:tcPr>
          <w:p w14:paraId="40D76CDB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 Flow(s)</w:t>
            </w:r>
          </w:p>
        </w:tc>
        <w:tc>
          <w:tcPr>
            <w:tcW w:w="7015" w:type="dxa"/>
          </w:tcPr>
          <w:p w14:paraId="2377E24E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E1.1 User enters incorrect login info</w:t>
            </w:r>
          </w:p>
          <w:p w14:paraId="49318E85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E1.2 User clicks submit</w:t>
            </w:r>
          </w:p>
          <w:p w14:paraId="0D356966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E1.3 User is presented with an Error logging in message</w:t>
            </w:r>
          </w:p>
          <w:p w14:paraId="551922CE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E1.4 User is presented with the login screen again</w:t>
            </w:r>
          </w:p>
          <w:p w14:paraId="40590DE1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E1.5 Repeat as necessary</w:t>
            </w:r>
          </w:p>
          <w:p w14:paraId="337650CC" w14:textId="77777777" w:rsidR="00ED54ED" w:rsidRDefault="00ED54ED"/>
        </w:tc>
      </w:tr>
      <w:tr w:rsidR="00ED54ED" w14:paraId="5E8E9127" w14:textId="77777777">
        <w:trPr>
          <w:trHeight w:val="1140"/>
        </w:trPr>
        <w:tc>
          <w:tcPr>
            <w:tcW w:w="2335" w:type="dxa"/>
            <w:vAlign w:val="center"/>
          </w:tcPr>
          <w:p w14:paraId="5C04B400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Extensions</w:t>
            </w:r>
          </w:p>
        </w:tc>
        <w:tc>
          <w:tcPr>
            <w:tcW w:w="7015" w:type="dxa"/>
          </w:tcPr>
          <w:p w14:paraId="3B7A5152" w14:textId="77777777" w:rsidR="00ED54ED" w:rsidRDefault="00ED54ED"/>
        </w:tc>
      </w:tr>
    </w:tbl>
    <w:p w14:paraId="1E636142" w14:textId="77777777" w:rsidR="00ED54ED" w:rsidRDefault="00ED54ED">
      <w:pPr>
        <w:rPr>
          <w:sz w:val="20"/>
          <w:szCs w:val="20"/>
        </w:rPr>
      </w:pPr>
    </w:p>
    <w:p w14:paraId="6596DD84" w14:textId="77777777" w:rsidR="00ED54ED" w:rsidRDefault="00ED54ED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7015"/>
      </w:tblGrid>
      <w:tr w:rsidR="00ED54ED" w14:paraId="42C7EA67" w14:textId="77777777">
        <w:trPr>
          <w:trHeight w:val="520"/>
        </w:trPr>
        <w:tc>
          <w:tcPr>
            <w:tcW w:w="2335" w:type="dxa"/>
            <w:vAlign w:val="center"/>
          </w:tcPr>
          <w:p w14:paraId="67BD0829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7015" w:type="dxa"/>
          </w:tcPr>
          <w:p w14:paraId="59EF0CB9" w14:textId="77777777" w:rsidR="00ED54ED" w:rsidRDefault="00E35F6C">
            <w:r>
              <w:t>5</w:t>
            </w:r>
          </w:p>
        </w:tc>
      </w:tr>
      <w:tr w:rsidR="00ED54ED" w14:paraId="213EDA44" w14:textId="77777777">
        <w:trPr>
          <w:trHeight w:val="520"/>
        </w:trPr>
        <w:tc>
          <w:tcPr>
            <w:tcW w:w="2335" w:type="dxa"/>
            <w:vAlign w:val="center"/>
          </w:tcPr>
          <w:p w14:paraId="0A78390E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  <w:tc>
          <w:tcPr>
            <w:tcW w:w="7015" w:type="dxa"/>
          </w:tcPr>
          <w:p w14:paraId="41317413" w14:textId="77777777" w:rsidR="00ED54ED" w:rsidRDefault="00E35F6C">
            <w:r>
              <w:t>Complain Train</w:t>
            </w:r>
          </w:p>
        </w:tc>
      </w:tr>
      <w:tr w:rsidR="00ED54ED" w14:paraId="15C896D9" w14:textId="77777777">
        <w:trPr>
          <w:trHeight w:val="520"/>
        </w:trPr>
        <w:tc>
          <w:tcPr>
            <w:tcW w:w="2335" w:type="dxa"/>
            <w:vAlign w:val="center"/>
          </w:tcPr>
          <w:p w14:paraId="0348229F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7015" w:type="dxa"/>
          </w:tcPr>
          <w:p w14:paraId="0164DEEB" w14:textId="77777777" w:rsidR="00ED54ED" w:rsidRDefault="00E35F6C">
            <w:r>
              <w:t>Delete Archives</w:t>
            </w:r>
          </w:p>
        </w:tc>
      </w:tr>
      <w:tr w:rsidR="00ED54ED" w14:paraId="40C92FBD" w14:textId="77777777">
        <w:trPr>
          <w:trHeight w:val="520"/>
        </w:trPr>
        <w:tc>
          <w:tcPr>
            <w:tcW w:w="2335" w:type="dxa"/>
            <w:vAlign w:val="center"/>
          </w:tcPr>
          <w:p w14:paraId="4B4FB328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Actor(s)</w:t>
            </w:r>
          </w:p>
        </w:tc>
        <w:tc>
          <w:tcPr>
            <w:tcW w:w="7015" w:type="dxa"/>
          </w:tcPr>
          <w:p w14:paraId="4B98D250" w14:textId="77777777" w:rsidR="00ED54ED" w:rsidRDefault="00E35F6C">
            <w:r>
              <w:t>Administration</w:t>
            </w:r>
          </w:p>
        </w:tc>
      </w:tr>
      <w:tr w:rsidR="00ED54ED" w14:paraId="3B3A6043" w14:textId="77777777">
        <w:trPr>
          <w:trHeight w:val="520"/>
        </w:trPr>
        <w:tc>
          <w:tcPr>
            <w:tcW w:w="2335" w:type="dxa"/>
            <w:vAlign w:val="center"/>
          </w:tcPr>
          <w:p w14:paraId="013935FD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7015" w:type="dxa"/>
          </w:tcPr>
          <w:p w14:paraId="0AD8D39A" w14:textId="77777777" w:rsidR="00ED54ED" w:rsidRDefault="00E35F6C">
            <w:r>
              <w:t>The Administration searches for old archived complaints and deletes them from the storage</w:t>
            </w:r>
          </w:p>
        </w:tc>
      </w:tr>
      <w:tr w:rsidR="00ED54ED" w14:paraId="677C7B89" w14:textId="77777777">
        <w:trPr>
          <w:trHeight w:val="700"/>
        </w:trPr>
        <w:tc>
          <w:tcPr>
            <w:tcW w:w="2335" w:type="dxa"/>
            <w:vAlign w:val="center"/>
          </w:tcPr>
          <w:p w14:paraId="498BBADA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Preconditions</w:t>
            </w:r>
          </w:p>
        </w:tc>
        <w:tc>
          <w:tcPr>
            <w:tcW w:w="7015" w:type="dxa"/>
          </w:tcPr>
          <w:p w14:paraId="108C0A86" w14:textId="77777777" w:rsidR="00ED54ED" w:rsidRDefault="00E35F6C">
            <w:r>
              <w:t xml:space="preserve">open program, log in (admin) </w:t>
            </w:r>
          </w:p>
        </w:tc>
      </w:tr>
      <w:tr w:rsidR="00ED54ED" w14:paraId="6AAB3D6C" w14:textId="77777777">
        <w:trPr>
          <w:trHeight w:val="700"/>
        </w:trPr>
        <w:tc>
          <w:tcPr>
            <w:tcW w:w="2335" w:type="dxa"/>
            <w:vAlign w:val="center"/>
          </w:tcPr>
          <w:p w14:paraId="2D9C3433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Post-conditions</w:t>
            </w:r>
          </w:p>
        </w:tc>
        <w:tc>
          <w:tcPr>
            <w:tcW w:w="7015" w:type="dxa"/>
          </w:tcPr>
          <w:p w14:paraId="5C8B64EA" w14:textId="77777777" w:rsidR="00ED54ED" w:rsidRDefault="00E35F6C">
            <w:r>
              <w:t>Complaint removed from database</w:t>
            </w:r>
          </w:p>
        </w:tc>
      </w:tr>
      <w:tr w:rsidR="00ED54ED" w14:paraId="6ED009FC" w14:textId="77777777">
        <w:trPr>
          <w:trHeight w:val="600"/>
        </w:trPr>
        <w:tc>
          <w:tcPr>
            <w:tcW w:w="2335" w:type="dxa"/>
            <w:vAlign w:val="center"/>
          </w:tcPr>
          <w:p w14:paraId="46603EF6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</w:t>
            </w:r>
          </w:p>
        </w:tc>
        <w:tc>
          <w:tcPr>
            <w:tcW w:w="7015" w:type="dxa"/>
          </w:tcPr>
          <w:p w14:paraId="755C3E54" w14:textId="77777777" w:rsidR="00ED54ED" w:rsidRDefault="00E35F6C">
            <w:r>
              <w:t>Administration clicks “Access Window”</w:t>
            </w:r>
          </w:p>
        </w:tc>
      </w:tr>
      <w:tr w:rsidR="00ED54ED" w14:paraId="71DA0FA6" w14:textId="77777777">
        <w:trPr>
          <w:trHeight w:val="2040"/>
        </w:trPr>
        <w:tc>
          <w:tcPr>
            <w:tcW w:w="2335" w:type="dxa"/>
            <w:vAlign w:val="center"/>
          </w:tcPr>
          <w:p w14:paraId="3E1BF0EC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Flow</w:t>
            </w:r>
          </w:p>
        </w:tc>
        <w:tc>
          <w:tcPr>
            <w:tcW w:w="7015" w:type="dxa"/>
          </w:tcPr>
          <w:p w14:paraId="50F6689F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clicks the “Access Archives”</w:t>
            </w:r>
          </w:p>
          <w:p w14:paraId="18188244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2.User clicks the department boxes to retrieve from certain </w:t>
            </w:r>
            <w:proofErr w:type="gramStart"/>
            <w:r>
              <w:rPr>
                <w:sz w:val="28"/>
                <w:szCs w:val="28"/>
              </w:rPr>
              <w:t>department(</w:t>
            </w:r>
            <w:proofErr w:type="gramEnd"/>
            <w:r>
              <w:rPr>
                <w:sz w:val="28"/>
                <w:szCs w:val="28"/>
              </w:rPr>
              <w:t xml:space="preserve">may be all) </w:t>
            </w:r>
          </w:p>
          <w:p w14:paraId="7F4A30C2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3.User clicks the category of the complaint they want to </w:t>
            </w:r>
            <w:proofErr w:type="gramStart"/>
            <w:r>
              <w:rPr>
                <w:sz w:val="28"/>
                <w:szCs w:val="28"/>
              </w:rPr>
              <w:t>retrieve(</w:t>
            </w:r>
            <w:proofErr w:type="gramEnd"/>
            <w:r>
              <w:rPr>
                <w:sz w:val="28"/>
                <w:szCs w:val="28"/>
              </w:rPr>
              <w:t>may be all)</w:t>
            </w:r>
          </w:p>
          <w:p w14:paraId="5C3D7C4F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4.User clicks the search button</w:t>
            </w:r>
          </w:p>
          <w:p w14:paraId="3DD6CA07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5.User then can look for the complaint that has been archived</w:t>
            </w:r>
          </w:p>
          <w:p w14:paraId="74113486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6.User opens the complaint</w:t>
            </w:r>
          </w:p>
          <w:p w14:paraId="5318EB8B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7.User clicks the delete button</w:t>
            </w:r>
          </w:p>
          <w:p w14:paraId="7E111EDD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8.User clicks “yes” to delete the complaint</w:t>
            </w:r>
          </w:p>
        </w:tc>
      </w:tr>
      <w:tr w:rsidR="00ED54ED" w14:paraId="1D1FFDFC" w14:textId="77777777">
        <w:trPr>
          <w:trHeight w:val="2420"/>
        </w:trPr>
        <w:tc>
          <w:tcPr>
            <w:tcW w:w="2335" w:type="dxa"/>
            <w:vAlign w:val="center"/>
          </w:tcPr>
          <w:p w14:paraId="55974DD0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Alternate Flow(s)</w:t>
            </w:r>
          </w:p>
        </w:tc>
        <w:tc>
          <w:tcPr>
            <w:tcW w:w="7015" w:type="dxa"/>
          </w:tcPr>
          <w:p w14:paraId="2890FDCE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A1.1User clicks the “Access Archives”</w:t>
            </w:r>
          </w:p>
          <w:p w14:paraId="5D65881F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A1.2User clicks the department boxes to retrieve from certain </w:t>
            </w:r>
            <w:proofErr w:type="gramStart"/>
            <w:r>
              <w:rPr>
                <w:sz w:val="24"/>
                <w:szCs w:val="24"/>
              </w:rPr>
              <w:t>department(</w:t>
            </w:r>
            <w:proofErr w:type="gramEnd"/>
            <w:r>
              <w:rPr>
                <w:sz w:val="24"/>
                <w:szCs w:val="24"/>
              </w:rPr>
              <w:t xml:space="preserve">may be all) </w:t>
            </w:r>
          </w:p>
          <w:p w14:paraId="1B24079F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A1.3User enters name of employee linked to the complaint</w:t>
            </w:r>
          </w:p>
          <w:p w14:paraId="504529FD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A1.4User clicks the search button</w:t>
            </w:r>
          </w:p>
          <w:p w14:paraId="0868B6D7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A1.5User then can look for the complaint that has been archived</w:t>
            </w:r>
          </w:p>
          <w:p w14:paraId="343B071C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A1.6User opens the complaint</w:t>
            </w:r>
          </w:p>
          <w:p w14:paraId="578C8F11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A1.7User clicks the delete button</w:t>
            </w:r>
          </w:p>
          <w:p w14:paraId="46596D78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A1.8User clicks “yes” to delete the complaint</w:t>
            </w:r>
          </w:p>
          <w:p w14:paraId="6FC97CD1" w14:textId="77777777" w:rsidR="00ED54ED" w:rsidRDefault="00ED54ED">
            <w:pPr>
              <w:rPr>
                <w:sz w:val="24"/>
                <w:szCs w:val="24"/>
              </w:rPr>
            </w:pPr>
          </w:p>
          <w:p w14:paraId="1FC6512B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A2.1User clicks the “Access Archives”</w:t>
            </w:r>
          </w:p>
          <w:p w14:paraId="1624A030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A2.2User clicks the department boxes to retrieve from certain </w:t>
            </w:r>
            <w:proofErr w:type="gramStart"/>
            <w:r>
              <w:rPr>
                <w:sz w:val="24"/>
                <w:szCs w:val="24"/>
              </w:rPr>
              <w:t>department(</w:t>
            </w:r>
            <w:proofErr w:type="gramEnd"/>
            <w:r>
              <w:rPr>
                <w:sz w:val="24"/>
                <w:szCs w:val="24"/>
              </w:rPr>
              <w:t xml:space="preserve">may be all) </w:t>
            </w:r>
          </w:p>
          <w:p w14:paraId="16220272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A2.3User clicks the category of the complaint they want to </w:t>
            </w:r>
            <w:proofErr w:type="gramStart"/>
            <w:r>
              <w:rPr>
                <w:sz w:val="24"/>
                <w:szCs w:val="24"/>
              </w:rPr>
              <w:t>retrieve(</w:t>
            </w:r>
            <w:proofErr w:type="gramEnd"/>
            <w:r>
              <w:rPr>
                <w:sz w:val="24"/>
                <w:szCs w:val="24"/>
              </w:rPr>
              <w:t>may be all)</w:t>
            </w:r>
          </w:p>
          <w:p w14:paraId="31C47AF3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A2.4User enters name of employee linked to the complaint</w:t>
            </w:r>
          </w:p>
          <w:p w14:paraId="59AD8435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A2.5User clicks the search button</w:t>
            </w:r>
          </w:p>
          <w:p w14:paraId="70B5CD7A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A2.6User then can look for the complaint that has been archived</w:t>
            </w:r>
          </w:p>
          <w:p w14:paraId="0998B490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A2.7User opens the complaint</w:t>
            </w:r>
          </w:p>
          <w:p w14:paraId="4253B9E0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A2.8User clicks the delete button</w:t>
            </w:r>
          </w:p>
          <w:p w14:paraId="210E9DBE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A2.9User clicks “yes” to delete the complaint</w:t>
            </w:r>
          </w:p>
          <w:p w14:paraId="48C653EB" w14:textId="77777777" w:rsidR="00ED54ED" w:rsidRDefault="00ED54ED">
            <w:pPr>
              <w:rPr>
                <w:sz w:val="24"/>
                <w:szCs w:val="24"/>
              </w:rPr>
            </w:pPr>
          </w:p>
          <w:p w14:paraId="7B8E4CAA" w14:textId="77777777" w:rsidR="00ED54ED" w:rsidRDefault="00ED54ED"/>
        </w:tc>
      </w:tr>
      <w:tr w:rsidR="00ED54ED" w14:paraId="5FAECBA3" w14:textId="77777777">
        <w:trPr>
          <w:trHeight w:val="1600"/>
        </w:trPr>
        <w:tc>
          <w:tcPr>
            <w:tcW w:w="2335" w:type="dxa"/>
            <w:vAlign w:val="center"/>
          </w:tcPr>
          <w:p w14:paraId="6F5F797F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Exception Flow(s)</w:t>
            </w:r>
          </w:p>
        </w:tc>
        <w:tc>
          <w:tcPr>
            <w:tcW w:w="7015" w:type="dxa"/>
          </w:tcPr>
          <w:p w14:paraId="3CC4EBE2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E1.1User closes window before clicking the search button</w:t>
            </w:r>
          </w:p>
          <w:p w14:paraId="699A028F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E1.2Window closes</w:t>
            </w:r>
          </w:p>
          <w:p w14:paraId="54611066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E1.3Program return to original state</w:t>
            </w:r>
          </w:p>
          <w:p w14:paraId="2ABEFAD6" w14:textId="77777777" w:rsidR="00ED54ED" w:rsidRDefault="00ED54ED">
            <w:pPr>
              <w:rPr>
                <w:sz w:val="24"/>
                <w:szCs w:val="24"/>
              </w:rPr>
            </w:pPr>
          </w:p>
          <w:p w14:paraId="7BA9BF27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E2.1User clicks “no” to delete the complaint</w:t>
            </w:r>
          </w:p>
          <w:p w14:paraId="3A172C16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E2.2Program goes back to looking at the current complaint</w:t>
            </w:r>
          </w:p>
          <w:p w14:paraId="260317A5" w14:textId="77777777" w:rsidR="00ED54ED" w:rsidRDefault="00ED54ED"/>
        </w:tc>
      </w:tr>
      <w:tr w:rsidR="00ED54ED" w14:paraId="032D366A" w14:textId="77777777">
        <w:trPr>
          <w:trHeight w:val="1140"/>
        </w:trPr>
        <w:tc>
          <w:tcPr>
            <w:tcW w:w="2335" w:type="dxa"/>
            <w:vAlign w:val="center"/>
          </w:tcPr>
          <w:p w14:paraId="4FC71CFB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Extensions</w:t>
            </w:r>
          </w:p>
        </w:tc>
        <w:tc>
          <w:tcPr>
            <w:tcW w:w="7015" w:type="dxa"/>
          </w:tcPr>
          <w:p w14:paraId="24AFB130" w14:textId="77777777" w:rsidR="00ED54ED" w:rsidRDefault="00ED54ED"/>
        </w:tc>
      </w:tr>
    </w:tbl>
    <w:p w14:paraId="788D27EB" w14:textId="77777777" w:rsidR="00ED54ED" w:rsidRDefault="00ED54ED">
      <w:pPr>
        <w:rPr>
          <w:sz w:val="20"/>
          <w:szCs w:val="20"/>
        </w:rPr>
      </w:pPr>
    </w:p>
    <w:p w14:paraId="5A41510B" w14:textId="77777777" w:rsidR="00ED54ED" w:rsidRDefault="00ED54ED">
      <w:pPr>
        <w:rPr>
          <w:sz w:val="20"/>
          <w:szCs w:val="20"/>
        </w:rPr>
      </w:pPr>
      <w:bookmarkStart w:id="1" w:name="_n6ynyy6t6phs" w:colFirst="0" w:colLast="0"/>
      <w:bookmarkEnd w:id="1"/>
    </w:p>
    <w:p w14:paraId="16CEE858" w14:textId="77777777" w:rsidR="00ED54ED" w:rsidRDefault="00ED54ED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7015"/>
      </w:tblGrid>
      <w:tr w:rsidR="00ED54ED" w14:paraId="67BE3F9D" w14:textId="77777777">
        <w:trPr>
          <w:trHeight w:val="520"/>
        </w:trPr>
        <w:tc>
          <w:tcPr>
            <w:tcW w:w="2335" w:type="dxa"/>
            <w:vAlign w:val="center"/>
          </w:tcPr>
          <w:p w14:paraId="1AB4272D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7015" w:type="dxa"/>
          </w:tcPr>
          <w:p w14:paraId="0C4FAD76" w14:textId="77777777" w:rsidR="00ED54ED" w:rsidRDefault="00E35F6C">
            <w:r>
              <w:t>6</w:t>
            </w:r>
          </w:p>
        </w:tc>
      </w:tr>
      <w:tr w:rsidR="00ED54ED" w14:paraId="40C6FFE0" w14:textId="77777777">
        <w:trPr>
          <w:trHeight w:val="520"/>
        </w:trPr>
        <w:tc>
          <w:tcPr>
            <w:tcW w:w="2335" w:type="dxa"/>
            <w:vAlign w:val="center"/>
          </w:tcPr>
          <w:p w14:paraId="089B4946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  <w:tc>
          <w:tcPr>
            <w:tcW w:w="7015" w:type="dxa"/>
          </w:tcPr>
          <w:p w14:paraId="4856B0BC" w14:textId="77777777" w:rsidR="00ED54ED" w:rsidRDefault="00E35F6C">
            <w:r>
              <w:t>Complain Train Administration End</w:t>
            </w:r>
          </w:p>
        </w:tc>
      </w:tr>
      <w:tr w:rsidR="00ED54ED" w14:paraId="39F51CA5" w14:textId="77777777">
        <w:trPr>
          <w:trHeight w:val="520"/>
        </w:trPr>
        <w:tc>
          <w:tcPr>
            <w:tcW w:w="2335" w:type="dxa"/>
            <w:vAlign w:val="center"/>
          </w:tcPr>
          <w:p w14:paraId="2D531D93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7015" w:type="dxa"/>
          </w:tcPr>
          <w:p w14:paraId="68A26B23" w14:textId="77777777" w:rsidR="00ED54ED" w:rsidRDefault="00E35F6C">
            <w:r>
              <w:t>Edit Categories</w:t>
            </w:r>
          </w:p>
        </w:tc>
      </w:tr>
      <w:tr w:rsidR="00ED54ED" w14:paraId="6BF615BE" w14:textId="77777777">
        <w:trPr>
          <w:trHeight w:val="520"/>
        </w:trPr>
        <w:tc>
          <w:tcPr>
            <w:tcW w:w="2335" w:type="dxa"/>
            <w:vAlign w:val="center"/>
          </w:tcPr>
          <w:p w14:paraId="0B58B43F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Actor(s)</w:t>
            </w:r>
          </w:p>
        </w:tc>
        <w:tc>
          <w:tcPr>
            <w:tcW w:w="7015" w:type="dxa"/>
          </w:tcPr>
          <w:p w14:paraId="6507813E" w14:textId="77777777" w:rsidR="00ED54ED" w:rsidRDefault="00E35F6C">
            <w:r>
              <w:t>Administrator</w:t>
            </w:r>
          </w:p>
        </w:tc>
      </w:tr>
      <w:tr w:rsidR="00ED54ED" w14:paraId="1FCDE150" w14:textId="77777777">
        <w:trPr>
          <w:trHeight w:val="520"/>
        </w:trPr>
        <w:tc>
          <w:tcPr>
            <w:tcW w:w="2335" w:type="dxa"/>
            <w:vAlign w:val="center"/>
          </w:tcPr>
          <w:p w14:paraId="5AACFB47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7015" w:type="dxa"/>
          </w:tcPr>
          <w:p w14:paraId="3930CA4E" w14:textId="77777777" w:rsidR="00ED54ED" w:rsidRDefault="00E35F6C">
            <w:r>
              <w:t>The Administrator looks at old complaints and changes the category of the complaint</w:t>
            </w:r>
          </w:p>
        </w:tc>
      </w:tr>
      <w:tr w:rsidR="00ED54ED" w14:paraId="3C939314" w14:textId="77777777">
        <w:trPr>
          <w:trHeight w:val="700"/>
        </w:trPr>
        <w:tc>
          <w:tcPr>
            <w:tcW w:w="2335" w:type="dxa"/>
            <w:vAlign w:val="center"/>
          </w:tcPr>
          <w:p w14:paraId="38497EC6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Preconditions</w:t>
            </w:r>
          </w:p>
        </w:tc>
        <w:tc>
          <w:tcPr>
            <w:tcW w:w="7015" w:type="dxa"/>
          </w:tcPr>
          <w:p w14:paraId="76913B0F" w14:textId="77777777" w:rsidR="00ED54ED" w:rsidRDefault="00E35F6C">
            <w:r>
              <w:t>open program, log in</w:t>
            </w:r>
          </w:p>
        </w:tc>
      </w:tr>
      <w:tr w:rsidR="00ED54ED" w14:paraId="5DBA3C22" w14:textId="77777777">
        <w:trPr>
          <w:trHeight w:val="700"/>
        </w:trPr>
        <w:tc>
          <w:tcPr>
            <w:tcW w:w="2335" w:type="dxa"/>
            <w:vAlign w:val="center"/>
          </w:tcPr>
          <w:p w14:paraId="047E3E03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Post-conditions</w:t>
            </w:r>
          </w:p>
        </w:tc>
        <w:tc>
          <w:tcPr>
            <w:tcW w:w="7015" w:type="dxa"/>
          </w:tcPr>
          <w:p w14:paraId="7A1DA119" w14:textId="77777777" w:rsidR="00ED54ED" w:rsidRDefault="00E35F6C">
            <w:r>
              <w:t>changes the category of the complaint</w:t>
            </w:r>
          </w:p>
        </w:tc>
      </w:tr>
      <w:tr w:rsidR="00ED54ED" w14:paraId="2DC23A83" w14:textId="77777777">
        <w:trPr>
          <w:trHeight w:val="600"/>
        </w:trPr>
        <w:tc>
          <w:tcPr>
            <w:tcW w:w="2335" w:type="dxa"/>
            <w:vAlign w:val="center"/>
          </w:tcPr>
          <w:p w14:paraId="4CA1CE86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</w:t>
            </w:r>
          </w:p>
        </w:tc>
        <w:tc>
          <w:tcPr>
            <w:tcW w:w="7015" w:type="dxa"/>
          </w:tcPr>
          <w:p w14:paraId="767CD347" w14:textId="77777777" w:rsidR="00ED54ED" w:rsidRDefault="00E35F6C">
            <w:r>
              <w:t>Administration clicks “Access Window”</w:t>
            </w:r>
          </w:p>
        </w:tc>
      </w:tr>
      <w:tr w:rsidR="00ED54ED" w14:paraId="08CDAD07" w14:textId="77777777">
        <w:trPr>
          <w:trHeight w:val="2040"/>
        </w:trPr>
        <w:tc>
          <w:tcPr>
            <w:tcW w:w="2335" w:type="dxa"/>
            <w:vAlign w:val="center"/>
          </w:tcPr>
          <w:p w14:paraId="0F4B86D7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Flow</w:t>
            </w:r>
          </w:p>
        </w:tc>
        <w:tc>
          <w:tcPr>
            <w:tcW w:w="7015" w:type="dxa"/>
          </w:tcPr>
          <w:p w14:paraId="5F809203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clicks the “Access Archives”</w:t>
            </w:r>
          </w:p>
          <w:p w14:paraId="626E67DC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2.User clicks the department boxes to retrieve from certain </w:t>
            </w:r>
            <w:proofErr w:type="gramStart"/>
            <w:r>
              <w:rPr>
                <w:sz w:val="28"/>
                <w:szCs w:val="28"/>
              </w:rPr>
              <w:t>department(</w:t>
            </w:r>
            <w:proofErr w:type="gramEnd"/>
            <w:r>
              <w:rPr>
                <w:sz w:val="28"/>
                <w:szCs w:val="28"/>
              </w:rPr>
              <w:t xml:space="preserve">may be all) </w:t>
            </w:r>
          </w:p>
          <w:p w14:paraId="40935CE8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3.User clicks the category of the complaint they want to </w:t>
            </w:r>
            <w:proofErr w:type="gramStart"/>
            <w:r>
              <w:rPr>
                <w:sz w:val="28"/>
                <w:szCs w:val="28"/>
              </w:rPr>
              <w:t>retrieve(</w:t>
            </w:r>
            <w:proofErr w:type="gramEnd"/>
            <w:r>
              <w:rPr>
                <w:sz w:val="28"/>
                <w:szCs w:val="28"/>
              </w:rPr>
              <w:t>may be all)</w:t>
            </w:r>
          </w:p>
          <w:p w14:paraId="705FFF07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4.User clicks the search button</w:t>
            </w:r>
          </w:p>
          <w:p w14:paraId="2DC7AC13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5.User then can look for the complaint that has been archived</w:t>
            </w:r>
          </w:p>
          <w:p w14:paraId="60212A8B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6.User opens the complaint</w:t>
            </w:r>
          </w:p>
          <w:p w14:paraId="736A07EF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7.User clicks the change categories button</w:t>
            </w:r>
          </w:p>
          <w:p w14:paraId="45BF5C2D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8.User selects what category they want it changed to</w:t>
            </w:r>
          </w:p>
          <w:p w14:paraId="59400A08" w14:textId="77777777" w:rsidR="00ED54ED" w:rsidRDefault="00E35F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9.User clicks “ok” to confirm changes</w:t>
            </w:r>
          </w:p>
        </w:tc>
      </w:tr>
      <w:tr w:rsidR="00ED54ED" w14:paraId="2B04DF9D" w14:textId="77777777">
        <w:trPr>
          <w:trHeight w:val="2420"/>
        </w:trPr>
        <w:tc>
          <w:tcPr>
            <w:tcW w:w="2335" w:type="dxa"/>
            <w:vAlign w:val="center"/>
          </w:tcPr>
          <w:p w14:paraId="55738A08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Alternate Flow(s)</w:t>
            </w:r>
          </w:p>
        </w:tc>
        <w:tc>
          <w:tcPr>
            <w:tcW w:w="7015" w:type="dxa"/>
          </w:tcPr>
          <w:p w14:paraId="4C83405A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A1.1User clicks the “Access Archives”</w:t>
            </w:r>
          </w:p>
          <w:p w14:paraId="6248A8AA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A1.2User clicks the department boxes to retrieve from certain </w:t>
            </w:r>
            <w:proofErr w:type="gramStart"/>
            <w:r>
              <w:rPr>
                <w:sz w:val="24"/>
                <w:szCs w:val="24"/>
              </w:rPr>
              <w:t>department(</w:t>
            </w:r>
            <w:proofErr w:type="gramEnd"/>
            <w:r>
              <w:rPr>
                <w:sz w:val="24"/>
                <w:szCs w:val="24"/>
              </w:rPr>
              <w:t xml:space="preserve">may be all) </w:t>
            </w:r>
          </w:p>
          <w:p w14:paraId="187B7826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A1.3User enters name of employee linked to the complaint</w:t>
            </w:r>
          </w:p>
          <w:p w14:paraId="53BCFCFB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A1.4User clicks the search button</w:t>
            </w:r>
          </w:p>
          <w:p w14:paraId="14420559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A1.5User then can look for the complaint that has been archived</w:t>
            </w:r>
          </w:p>
          <w:p w14:paraId="43D3EAD8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A1.6User opens the complaint</w:t>
            </w:r>
          </w:p>
          <w:p w14:paraId="33E52D32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A1.7User clicks the change category button</w:t>
            </w:r>
          </w:p>
          <w:p w14:paraId="7A03B100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A1.8User selects what category they want it changed to</w:t>
            </w:r>
          </w:p>
          <w:p w14:paraId="7AAA4508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A1.9User clicks “ok” to confirm changes</w:t>
            </w:r>
          </w:p>
          <w:p w14:paraId="712743CE" w14:textId="77777777" w:rsidR="00ED54ED" w:rsidRDefault="00ED54ED">
            <w:pPr>
              <w:rPr>
                <w:sz w:val="24"/>
                <w:szCs w:val="24"/>
              </w:rPr>
            </w:pPr>
          </w:p>
          <w:p w14:paraId="0A613871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A2.1User clicks the “Access Archives”</w:t>
            </w:r>
          </w:p>
          <w:p w14:paraId="4EBEEB3E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A2.2User clicks the department boxes to retrieve from certain </w:t>
            </w:r>
            <w:proofErr w:type="gramStart"/>
            <w:r>
              <w:rPr>
                <w:sz w:val="24"/>
                <w:szCs w:val="24"/>
              </w:rPr>
              <w:t>department(</w:t>
            </w:r>
            <w:proofErr w:type="gramEnd"/>
            <w:r>
              <w:rPr>
                <w:sz w:val="24"/>
                <w:szCs w:val="24"/>
              </w:rPr>
              <w:t xml:space="preserve">may be all) </w:t>
            </w:r>
          </w:p>
          <w:p w14:paraId="0D53791A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A2.3User clicks the category of the complaint they want to </w:t>
            </w:r>
            <w:proofErr w:type="gramStart"/>
            <w:r>
              <w:rPr>
                <w:sz w:val="24"/>
                <w:szCs w:val="24"/>
              </w:rPr>
              <w:t>retrieve(</w:t>
            </w:r>
            <w:proofErr w:type="gramEnd"/>
            <w:r>
              <w:rPr>
                <w:sz w:val="24"/>
                <w:szCs w:val="24"/>
              </w:rPr>
              <w:t>may be all)</w:t>
            </w:r>
          </w:p>
          <w:p w14:paraId="56598A2C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A2.4User enters name of employee linked to the complaint</w:t>
            </w:r>
          </w:p>
          <w:p w14:paraId="4416AEDF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A2.5User clicks the search button</w:t>
            </w:r>
          </w:p>
          <w:p w14:paraId="353F88A3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A2.6User then can look for the complaint that has been archived</w:t>
            </w:r>
          </w:p>
          <w:p w14:paraId="6169B712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A2.7User opens the complaint</w:t>
            </w:r>
          </w:p>
          <w:p w14:paraId="2FA10FEC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A2.8User clicks the change category button</w:t>
            </w:r>
          </w:p>
          <w:p w14:paraId="50EC972B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A2.9User selects what category they want it changed to</w:t>
            </w:r>
          </w:p>
          <w:p w14:paraId="1F701C92" w14:textId="77777777" w:rsidR="00ED54ED" w:rsidRDefault="00E35F6C">
            <w:r>
              <w:rPr>
                <w:sz w:val="24"/>
                <w:szCs w:val="24"/>
              </w:rPr>
              <w:t>A2.10User clicks “ok” to confirms changes</w:t>
            </w:r>
          </w:p>
        </w:tc>
      </w:tr>
      <w:tr w:rsidR="00ED54ED" w14:paraId="2FBE0E5F" w14:textId="77777777">
        <w:trPr>
          <w:trHeight w:val="1600"/>
        </w:trPr>
        <w:tc>
          <w:tcPr>
            <w:tcW w:w="2335" w:type="dxa"/>
            <w:vAlign w:val="center"/>
          </w:tcPr>
          <w:p w14:paraId="750343F4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 Flow(s)</w:t>
            </w:r>
          </w:p>
        </w:tc>
        <w:tc>
          <w:tcPr>
            <w:tcW w:w="7015" w:type="dxa"/>
          </w:tcPr>
          <w:p w14:paraId="1952D124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E1.1User closes window before clicking the search button</w:t>
            </w:r>
          </w:p>
          <w:p w14:paraId="192E2254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E1.2Window closes</w:t>
            </w:r>
          </w:p>
          <w:p w14:paraId="19E7B899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E1.3Program return to original state</w:t>
            </w:r>
          </w:p>
          <w:p w14:paraId="69A19561" w14:textId="77777777" w:rsidR="00ED54ED" w:rsidRDefault="00ED54ED">
            <w:pPr>
              <w:rPr>
                <w:sz w:val="24"/>
                <w:szCs w:val="24"/>
              </w:rPr>
            </w:pPr>
          </w:p>
          <w:p w14:paraId="76EC953C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E2.1User clicks “cancel” to not confirm changes</w:t>
            </w:r>
          </w:p>
          <w:p w14:paraId="6D260752" w14:textId="77777777" w:rsidR="00ED54ED" w:rsidRDefault="00E35F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E2.2Program goes back to looking at the current complaint</w:t>
            </w:r>
          </w:p>
          <w:p w14:paraId="66F3BD9D" w14:textId="77777777" w:rsidR="00ED54ED" w:rsidRDefault="00ED54ED"/>
        </w:tc>
      </w:tr>
      <w:tr w:rsidR="00ED54ED" w14:paraId="261D3925" w14:textId="77777777">
        <w:trPr>
          <w:trHeight w:val="1140"/>
        </w:trPr>
        <w:tc>
          <w:tcPr>
            <w:tcW w:w="2335" w:type="dxa"/>
            <w:vAlign w:val="center"/>
          </w:tcPr>
          <w:p w14:paraId="293A204A" w14:textId="77777777" w:rsidR="00ED54ED" w:rsidRDefault="00E35F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Extensions</w:t>
            </w:r>
          </w:p>
        </w:tc>
        <w:tc>
          <w:tcPr>
            <w:tcW w:w="7015" w:type="dxa"/>
          </w:tcPr>
          <w:p w14:paraId="35F57F31" w14:textId="77777777" w:rsidR="00ED54ED" w:rsidRDefault="00ED54ED"/>
        </w:tc>
      </w:tr>
    </w:tbl>
    <w:p w14:paraId="4A25F8B6" w14:textId="77777777" w:rsidR="00ED54ED" w:rsidRDefault="00ED54ED">
      <w:pPr>
        <w:rPr>
          <w:sz w:val="20"/>
          <w:szCs w:val="20"/>
        </w:rPr>
      </w:pPr>
      <w:bookmarkStart w:id="2" w:name="_gjdgxs" w:colFirst="0" w:colLast="0"/>
      <w:bookmarkEnd w:id="2"/>
    </w:p>
    <w:sectPr w:rsidR="00ED54E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73A72" w14:textId="77777777" w:rsidR="00695677" w:rsidRDefault="00695677">
      <w:pPr>
        <w:spacing w:after="0" w:line="240" w:lineRule="auto"/>
      </w:pPr>
      <w:r>
        <w:separator/>
      </w:r>
    </w:p>
  </w:endnote>
  <w:endnote w:type="continuationSeparator" w:id="0">
    <w:p w14:paraId="5B23DA87" w14:textId="77777777" w:rsidR="00695677" w:rsidRDefault="0069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ED5F4" w14:textId="77777777" w:rsidR="00695677" w:rsidRDefault="00695677">
      <w:pPr>
        <w:spacing w:after="0" w:line="240" w:lineRule="auto"/>
      </w:pPr>
      <w:r>
        <w:separator/>
      </w:r>
    </w:p>
  </w:footnote>
  <w:footnote w:type="continuationSeparator" w:id="0">
    <w:p w14:paraId="23CBF82C" w14:textId="77777777" w:rsidR="00695677" w:rsidRDefault="0069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C95BE" w14:textId="77777777" w:rsidR="00ED54ED" w:rsidRDefault="00E35F6C">
    <w:pPr>
      <w:jc w:val="center"/>
      <w:rPr>
        <w:sz w:val="48"/>
        <w:szCs w:val="48"/>
      </w:rPr>
    </w:pPr>
    <w:r>
      <w:rPr>
        <w:sz w:val="48"/>
        <w:szCs w:val="48"/>
      </w:rPr>
      <w:t>A4 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106D9"/>
    <w:multiLevelType w:val="multilevel"/>
    <w:tmpl w:val="B0BE1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4ED"/>
    <w:rsid w:val="00164A7C"/>
    <w:rsid w:val="00413B36"/>
    <w:rsid w:val="00695677"/>
    <w:rsid w:val="00C60E39"/>
    <w:rsid w:val="00E35F6C"/>
    <w:rsid w:val="00E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C0AF"/>
  <w15:docId w15:val="{4959B66B-4A0E-424A-88D1-8B13955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Van Oss</cp:lastModifiedBy>
  <cp:revision>4</cp:revision>
  <dcterms:created xsi:type="dcterms:W3CDTF">2019-11-02T17:44:00Z</dcterms:created>
  <dcterms:modified xsi:type="dcterms:W3CDTF">2019-11-02T18:13:00Z</dcterms:modified>
</cp:coreProperties>
</file>