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98578" w14:textId="77777777" w:rsidR="004858F5" w:rsidRDefault="007D728E">
      <w:r>
        <w:t>Darwin Joseph</w:t>
      </w:r>
    </w:p>
    <w:p w14:paraId="7921FCEB" w14:textId="77777777" w:rsidR="007D728E" w:rsidRDefault="007D728E">
      <w:r>
        <w:t>Wednesday, December 7, 2022</w:t>
      </w:r>
    </w:p>
    <w:p w14:paraId="27F0C9A5" w14:textId="77777777" w:rsidR="007D728E" w:rsidRDefault="007D728E">
      <w:r>
        <w:t>Course Code: CP212</w:t>
      </w:r>
    </w:p>
    <w:p w14:paraId="5B748599" w14:textId="77777777" w:rsidR="007D728E" w:rsidRDefault="007D728E">
      <w:r>
        <w:t>Course Name: Windows Application Programming</w:t>
      </w:r>
    </w:p>
    <w:p w14:paraId="20362370" w14:textId="77777777" w:rsidR="007D728E" w:rsidRDefault="007D728E">
      <w:r>
        <w:t>Final Grade Report for CP212 Windows Application Programming</w:t>
      </w:r>
    </w:p>
    <w:p w14:paraId="57FA45E5" w14:textId="77777777" w:rsidR="007D728E" w:rsidRDefault="007D728E">
      <w:r>
        <w:t>Mode:73</w:t>
      </w:r>
    </w:p>
    <w:p w14:paraId="37584399" w14:textId="77777777" w:rsidR="007D728E" w:rsidRDefault="007D728E">
      <w:r>
        <w:t>Median:73</w:t>
      </w:r>
    </w:p>
    <w:p w14:paraId="50262384" w14:textId="77777777" w:rsidR="007D728E" w:rsidRDefault="007D728E">
      <w:r>
        <w:t>Highest Mark:93</w:t>
      </w:r>
    </w:p>
    <w:p w14:paraId="622D5E1C" w14:textId="77777777" w:rsidR="007D728E" w:rsidRDefault="007D728E">
      <w:r>
        <w:t>Lowest Mark:54</w:t>
      </w:r>
    </w:p>
    <w:p w14:paraId="01804C3D" w14:textId="77777777" w:rsidR="007D728E" w:rsidRDefault="007D728E">
      <w:r>
        <w:t>Standard Devaition:8.94</w:t>
      </w:r>
    </w:p>
    <w:p w14:paraId="31F98180" w14:textId="77777777" w:rsidR="007D728E" w:rsidRDefault="007D728E">
      <w:r w:rsidRPr="007D728E">
        <w:drawing>
          <wp:inline distT="0" distB="0" distL="0" distR="0" wp14:anchorId="2306F2C8" wp14:editId="5C9C9AC7">
            <wp:extent cx="4580952" cy="2752381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2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8E"/>
    <w:rsid w:val="004858F5"/>
    <w:rsid w:val="007D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92CCB"/>
  <w15:chartTrackingRefBased/>
  <w15:docId w15:val="{531C3899-5B22-4273-8D20-61C6DB24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Joseph</dc:creator>
  <cp:keywords/>
  <dc:description/>
  <cp:lastModifiedBy>Darwin Joseph</cp:lastModifiedBy>
  <cp:revision>1</cp:revision>
  <dcterms:created xsi:type="dcterms:W3CDTF">2022-12-07T23:21:00Z</dcterms:created>
  <dcterms:modified xsi:type="dcterms:W3CDTF">2022-12-07T23:22:00Z</dcterms:modified>
</cp:coreProperties>
</file>