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AAC5" w14:textId="6F487DE2" w:rsidR="00E7697C" w:rsidRDefault="005E5E04" w:rsidP="005E5E04">
      <w:pPr>
        <w:jc w:val="center"/>
      </w:pPr>
      <w:r>
        <w:t>Student Marking Application</w:t>
      </w:r>
    </w:p>
    <w:p w14:paraId="560835AF" w14:textId="77777777" w:rsidR="006413A1" w:rsidRDefault="005E5E04" w:rsidP="005E5E04">
      <w:r>
        <w:t xml:space="preserve">This VBA application is a student Marking Application it reads information from a database, produces a chart using excel and creates a report in Microsoft Word. It has 5 new innovate new features that you have never seen before. </w:t>
      </w:r>
    </w:p>
    <w:p w14:paraId="6AADA3F2" w14:textId="77777777" w:rsidR="006413A1" w:rsidRDefault="006413A1" w:rsidP="005E5E04"/>
    <w:p w14:paraId="39F140BF" w14:textId="03A9F74F" w:rsidR="007E20D3" w:rsidRDefault="007E20D3" w:rsidP="005E5E04">
      <w:r>
        <w:t>First it</w:t>
      </w:r>
      <w:r w:rsidR="005E5E04">
        <w:t xml:space="preserve"> allows you to import all data from the Microsoft access database into 3 separate sheets called Students, Courses, and Grades. Next it allows you to list all courses from the access database </w:t>
      </w:r>
      <w:r>
        <w:t>sheet. Thirdly</w:t>
      </w:r>
      <w:r w:rsidR="005E5E04">
        <w:t xml:space="preserve"> it allows you to see course </w:t>
      </w:r>
      <w:r>
        <w:t>enrollments, it</w:t>
      </w:r>
      <w:r w:rsidR="005E5E04">
        <w:t xml:space="preserve"> provides first, last names </w:t>
      </w:r>
      <w:r>
        <w:t xml:space="preserve">as well as student IDs </w:t>
      </w:r>
      <w:r w:rsidR="005E5E04">
        <w:t xml:space="preserve">of each student enrolled in the </w:t>
      </w:r>
      <w:r>
        <w:t>class .Next it allows You to Display A classes average, when you select display averages it takes you to another user form where you can select what class you want to see, this than prints the course name and code that you picked out, as well as the average, mode , median standard deviation, highest , and lowest mark. It also allows you to see all the marks. Then it plots these marks in a histogram where you can the frequency in the marks of the class. Lastly, generate report, this is similar to display averages, however it only displays CP212 averages, also makes a word document with the average,</w:t>
      </w:r>
      <w:r w:rsidR="00B6255F">
        <w:t xml:space="preserve"> mode, median</w:t>
      </w:r>
      <w:r>
        <w:t xml:space="preserve">, standard deviation, highest and lowest marks. </w:t>
      </w:r>
      <w:r w:rsidR="00B6255F">
        <w:t>Then</w:t>
      </w:r>
      <w:r>
        <w:t xml:space="preserve"> it plots it with the histogram as well in the word document.</w:t>
      </w:r>
    </w:p>
    <w:p w14:paraId="64C57D33" w14:textId="0760F382" w:rsidR="006413A1" w:rsidRDefault="006413A1" w:rsidP="005E5E04"/>
    <w:p w14:paraId="2D6A7DDF" w14:textId="4CABAA49" w:rsidR="006413A1" w:rsidRDefault="006413A1" w:rsidP="005E5E04">
      <w:r>
        <w:t>To begin you must select an Access database file ending with.mdb</w:t>
      </w:r>
    </w:p>
    <w:p w14:paraId="25037818" w14:textId="47431EAC" w:rsidR="006413A1" w:rsidRDefault="006413A1" w:rsidP="005E5E04">
      <w:r>
        <w:rPr>
          <w:noProof/>
        </w:rPr>
        <w:drawing>
          <wp:inline distT="0" distB="0" distL="0" distR="0" wp14:anchorId="0A3F66B2" wp14:editId="4F566BAB">
            <wp:extent cx="4216617" cy="262903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16617" cy="2629035"/>
                    </a:xfrm>
                    <a:prstGeom prst="rect">
                      <a:avLst/>
                    </a:prstGeom>
                  </pic:spPr>
                </pic:pic>
              </a:graphicData>
            </a:graphic>
          </wp:inline>
        </w:drawing>
      </w:r>
    </w:p>
    <w:p w14:paraId="74FC87D2" w14:textId="4C61CC9A" w:rsidR="006413A1" w:rsidRDefault="006413A1" w:rsidP="005E5E04">
      <w:r>
        <w:t xml:space="preserve">By pressing browse it will show you your file folder and will only allow you to select Access database file, once you have selected it you can press next, if you did not select anything and press Next it will not do </w:t>
      </w:r>
      <w:r>
        <w:lastRenderedPageBreak/>
        <w:t>anything until you select a valid file or cancel or press the X button.</w:t>
      </w:r>
      <w:r>
        <w:br/>
      </w:r>
      <w:r>
        <w:rPr>
          <w:noProof/>
        </w:rPr>
        <w:drawing>
          <wp:inline distT="0" distB="0" distL="0" distR="0" wp14:anchorId="1AD870AA" wp14:editId="7554AC45">
            <wp:extent cx="4267419" cy="2317869"/>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7419" cy="2317869"/>
                    </a:xfrm>
                    <a:prstGeom prst="rect">
                      <a:avLst/>
                    </a:prstGeom>
                  </pic:spPr>
                </pic:pic>
              </a:graphicData>
            </a:graphic>
          </wp:inline>
        </w:drawing>
      </w:r>
    </w:p>
    <w:p w14:paraId="423832B2" w14:textId="63A52CAF" w:rsidR="006413A1" w:rsidRDefault="006413A1" w:rsidP="005E5E04">
      <w:r>
        <w:t>After clicking next it should bring you to this. Here you can select one out of the four options Import data, generate Report, List Courses, Course Enrollment. Once you have selected one you can click continue.</w:t>
      </w:r>
    </w:p>
    <w:p w14:paraId="52B0279D" w14:textId="584D4EB5" w:rsidR="006413A1" w:rsidRDefault="006413A1" w:rsidP="005E5E04">
      <w:r>
        <w:t xml:space="preserve">If you select Course Enrollment, </w:t>
      </w:r>
      <w:r>
        <w:t xml:space="preserve">bring you to this </w:t>
      </w:r>
      <w:r>
        <w:t>user form</w:t>
      </w:r>
      <w:r>
        <w:rPr>
          <w:noProof/>
        </w:rPr>
        <w:t xml:space="preserve"> .</w:t>
      </w:r>
      <w:r>
        <w:rPr>
          <w:noProof/>
        </w:rPr>
        <w:drawing>
          <wp:inline distT="0" distB="0" distL="0" distR="0" wp14:anchorId="5B320500" wp14:editId="76CA9F0B">
            <wp:extent cx="5442230" cy="2762392"/>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42230" cy="2762392"/>
                    </a:xfrm>
                    <a:prstGeom prst="rect">
                      <a:avLst/>
                    </a:prstGeom>
                  </pic:spPr>
                </pic:pic>
              </a:graphicData>
            </a:graphic>
          </wp:inline>
        </w:drawing>
      </w:r>
      <w:r>
        <w:t xml:space="preserve">it will </w:t>
      </w:r>
    </w:p>
    <w:p w14:paraId="351F06B4" w14:textId="52520F3C" w:rsidR="006413A1" w:rsidRDefault="006413A1" w:rsidP="005E5E04">
      <w:r>
        <w:t xml:space="preserve">Here you can select one course and than press display this will than show you </w:t>
      </w:r>
      <w:r w:rsidR="00F44ACB">
        <w:t>who’s</w:t>
      </w:r>
      <w:r>
        <w:t xml:space="preserve"> enrolled in each class. If you select Display </w:t>
      </w:r>
      <w:r w:rsidR="00B6255F">
        <w:t>Averages,</w:t>
      </w:r>
      <w:r>
        <w:t xml:space="preserve"> it will also take you to the same user form allowing you </w:t>
      </w:r>
      <w:r w:rsidR="00F44ACB">
        <w:t>the option to select what course you would like to see.</w:t>
      </w:r>
    </w:p>
    <w:p w14:paraId="55E05BC9" w14:textId="77777777" w:rsidR="006413A1" w:rsidRDefault="006413A1" w:rsidP="005E5E04"/>
    <w:sectPr w:rsidR="00641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04"/>
    <w:rsid w:val="005E5E04"/>
    <w:rsid w:val="006413A1"/>
    <w:rsid w:val="007E20D3"/>
    <w:rsid w:val="00B6255F"/>
    <w:rsid w:val="00E7697C"/>
    <w:rsid w:val="00F44A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BF9C"/>
  <w15:chartTrackingRefBased/>
  <w15:docId w15:val="{9B41EBFF-6B02-4F43-909B-2C0055C0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Joseph</dc:creator>
  <cp:keywords/>
  <dc:description/>
  <cp:lastModifiedBy>Darwin Joseph</cp:lastModifiedBy>
  <cp:revision>2</cp:revision>
  <dcterms:created xsi:type="dcterms:W3CDTF">2022-12-07T22:15:00Z</dcterms:created>
  <dcterms:modified xsi:type="dcterms:W3CDTF">2022-12-07T22:48:00Z</dcterms:modified>
</cp:coreProperties>
</file>